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65E61" w14:textId="77777777" w:rsidR="00C40CC2" w:rsidRPr="00C40CC2" w:rsidRDefault="00C40CC2" w:rsidP="00C40CC2">
      <w:pPr>
        <w:shd w:val="clear" w:color="auto" w:fill="FFFFFF"/>
        <w:spacing w:before="150" w:after="15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14:ligatures w14:val="none"/>
        </w:rPr>
      </w:pPr>
      <w:bookmarkStart w:id="0" w:name="_Hlk159833119"/>
      <w:bookmarkEnd w:id="0"/>
      <w:r w:rsidRPr="00C40CC2"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14:ligatures w14:val="none"/>
        </w:rPr>
        <w:t>Git and Remote Repositories</w:t>
      </w:r>
    </w:p>
    <w:p w14:paraId="3761841B" w14:textId="416BF87E" w:rsidR="00C17653" w:rsidRPr="00EB7019" w:rsidRDefault="00C17653">
      <w:pPr>
        <w:rPr>
          <w:sz w:val="32"/>
          <w:szCs w:val="32"/>
        </w:rPr>
      </w:pPr>
    </w:p>
    <w:p w14:paraId="43FF608A" w14:textId="77777777" w:rsidR="00A04305" w:rsidRPr="00EB7019" w:rsidRDefault="00A04305" w:rsidP="00A04305">
      <w:pPr>
        <w:rPr>
          <w:sz w:val="32"/>
          <w:szCs w:val="32"/>
        </w:rPr>
      </w:pPr>
    </w:p>
    <w:p w14:paraId="0803533A" w14:textId="77777777" w:rsidR="00504634" w:rsidRPr="00EB7019" w:rsidRDefault="00504634" w:rsidP="00504634">
      <w:pPr>
        <w:rPr>
          <w:sz w:val="32"/>
          <w:szCs w:val="32"/>
        </w:rPr>
      </w:pPr>
      <w:proofErr w:type="gramStart"/>
      <w:r w:rsidRPr="00EB7019">
        <w:rPr>
          <w:sz w:val="32"/>
          <w:szCs w:val="32"/>
        </w:rPr>
        <w:t>Git :</w:t>
      </w:r>
      <w:proofErr w:type="gramEnd"/>
    </w:p>
    <w:p w14:paraId="029C851B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  <w:t xml:space="preserve">Git is a popular version control system. It was created by Linus Torvalds in </w:t>
      </w:r>
      <w:proofErr w:type="gramStart"/>
      <w:r w:rsidRPr="00EB7019">
        <w:rPr>
          <w:sz w:val="32"/>
          <w:szCs w:val="32"/>
        </w:rPr>
        <w:t>2005, and</w:t>
      </w:r>
      <w:proofErr w:type="gramEnd"/>
      <w:r w:rsidRPr="00EB7019">
        <w:rPr>
          <w:sz w:val="32"/>
          <w:szCs w:val="32"/>
        </w:rPr>
        <w:t xml:space="preserve"> has been maintained by Junio Hamano since then.</w:t>
      </w:r>
    </w:p>
    <w:p w14:paraId="49AB16A7" w14:textId="77777777" w:rsidR="00504634" w:rsidRPr="00EB7019" w:rsidRDefault="00504634" w:rsidP="00504634">
      <w:pPr>
        <w:rPr>
          <w:sz w:val="32"/>
          <w:szCs w:val="32"/>
        </w:rPr>
      </w:pPr>
    </w:p>
    <w:p w14:paraId="29027AE7" w14:textId="0069E520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  <w:t>It is used for:</w:t>
      </w:r>
    </w:p>
    <w:p w14:paraId="5F31AE8E" w14:textId="1D9CF55E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>Tracking code changes</w:t>
      </w:r>
    </w:p>
    <w:p w14:paraId="10027819" w14:textId="1DC69016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 xml:space="preserve">Tracking who made </w:t>
      </w:r>
      <w:proofErr w:type="gramStart"/>
      <w:r w:rsidRPr="00EB7019">
        <w:rPr>
          <w:sz w:val="32"/>
          <w:szCs w:val="32"/>
        </w:rPr>
        <w:t>changes</w:t>
      </w:r>
      <w:proofErr w:type="gramEnd"/>
    </w:p>
    <w:p w14:paraId="49C609E2" w14:textId="4926F1D9" w:rsidR="00504634" w:rsidRPr="00EB7019" w:rsidRDefault="00504634" w:rsidP="00AF1C2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EB7019">
        <w:rPr>
          <w:sz w:val="32"/>
          <w:szCs w:val="32"/>
        </w:rPr>
        <w:t>Coding collaboration</w:t>
      </w:r>
    </w:p>
    <w:p w14:paraId="4D7602C9" w14:textId="77777777" w:rsidR="00504634" w:rsidRPr="00EB7019" w:rsidRDefault="00504634" w:rsidP="00504634">
      <w:pPr>
        <w:rPr>
          <w:sz w:val="32"/>
          <w:szCs w:val="32"/>
        </w:rPr>
      </w:pPr>
    </w:p>
    <w:p w14:paraId="4355B123" w14:textId="77777777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 xml:space="preserve">To check the </w:t>
      </w:r>
      <w:proofErr w:type="gramStart"/>
      <w:r w:rsidRPr="00EB7019">
        <w:rPr>
          <w:sz w:val="32"/>
          <w:szCs w:val="32"/>
        </w:rPr>
        <w:t>version :</w:t>
      </w:r>
      <w:proofErr w:type="gramEnd"/>
      <w:r w:rsidRPr="00EB7019">
        <w:rPr>
          <w:sz w:val="32"/>
          <w:szCs w:val="32"/>
        </w:rPr>
        <w:tab/>
        <w:t>git --version</w:t>
      </w:r>
    </w:p>
    <w:p w14:paraId="49795691" w14:textId="77777777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>git version 2.30.</w:t>
      </w:r>
      <w:proofErr w:type="gramStart"/>
      <w:r w:rsidRPr="00EB7019">
        <w:rPr>
          <w:sz w:val="32"/>
          <w:szCs w:val="32"/>
        </w:rPr>
        <w:t>2.windows</w:t>
      </w:r>
      <w:proofErr w:type="gramEnd"/>
      <w:r w:rsidRPr="00EB7019">
        <w:rPr>
          <w:sz w:val="32"/>
          <w:szCs w:val="32"/>
        </w:rPr>
        <w:t>.1</w:t>
      </w:r>
    </w:p>
    <w:p w14:paraId="4EFAE41F" w14:textId="77777777" w:rsidR="00504634" w:rsidRPr="00EB7019" w:rsidRDefault="00504634" w:rsidP="000C4F63">
      <w:pPr>
        <w:jc w:val="both"/>
        <w:rPr>
          <w:sz w:val="32"/>
          <w:szCs w:val="32"/>
        </w:rPr>
      </w:pPr>
    </w:p>
    <w:p w14:paraId="0A0E653D" w14:textId="77777777" w:rsidR="00504634" w:rsidRPr="00EB7019" w:rsidRDefault="00504634" w:rsidP="000C4F63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 xml:space="preserve">Configure Git      </w:t>
      </w:r>
      <w:proofErr w:type="gramStart"/>
      <w:r w:rsidRPr="00EB7019">
        <w:rPr>
          <w:sz w:val="32"/>
          <w:szCs w:val="32"/>
        </w:rPr>
        <w:t xml:space="preserve">  :</w:t>
      </w:r>
      <w:proofErr w:type="gramEnd"/>
      <w:r w:rsidRPr="00EB7019">
        <w:rPr>
          <w:sz w:val="32"/>
          <w:szCs w:val="32"/>
        </w:rPr>
        <w:tab/>
        <w:t>git config --global user.name "w3schools-test"</w:t>
      </w:r>
    </w:p>
    <w:p w14:paraId="0F6417D5" w14:textId="3CC1614D" w:rsidR="00504634" w:rsidRPr="00EB7019" w:rsidRDefault="00504634" w:rsidP="00C40CC2">
      <w:pPr>
        <w:jc w:val="both"/>
        <w:rPr>
          <w:sz w:val="32"/>
          <w:szCs w:val="32"/>
        </w:rPr>
      </w:pPr>
      <w:r w:rsidRPr="00EB7019">
        <w:rPr>
          <w:sz w:val="32"/>
          <w:szCs w:val="32"/>
        </w:rPr>
        <w:tab/>
        <w:t xml:space="preserve">git config --global </w:t>
      </w:r>
      <w:proofErr w:type="spellStart"/>
      <w:proofErr w:type="gramStart"/>
      <w:r w:rsidRPr="00EB7019">
        <w:rPr>
          <w:sz w:val="32"/>
          <w:szCs w:val="32"/>
        </w:rPr>
        <w:t>user.email</w:t>
      </w:r>
      <w:proofErr w:type="spellEnd"/>
      <w:proofErr w:type="gramEnd"/>
      <w:r w:rsidRPr="00EB7019">
        <w:rPr>
          <w:sz w:val="32"/>
          <w:szCs w:val="32"/>
        </w:rPr>
        <w:t xml:space="preserve"> "test@w3schools.com"</w:t>
      </w:r>
    </w:p>
    <w:p w14:paraId="0DF2FC2E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 xml:space="preserve">Creating Git </w:t>
      </w:r>
      <w:proofErr w:type="gramStart"/>
      <w:r w:rsidRPr="00EB7019">
        <w:rPr>
          <w:sz w:val="32"/>
          <w:szCs w:val="32"/>
        </w:rPr>
        <w:t>Folder  :</w:t>
      </w:r>
      <w:proofErr w:type="gramEnd"/>
    </w:p>
    <w:p w14:paraId="3DC13439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 xml:space="preserve">   </w:t>
      </w:r>
      <w:proofErr w:type="spellStart"/>
      <w:r w:rsidRPr="00EB7019">
        <w:rPr>
          <w:sz w:val="32"/>
          <w:szCs w:val="32"/>
        </w:rPr>
        <w:t>mkdir</w:t>
      </w:r>
      <w:proofErr w:type="spellEnd"/>
      <w:r w:rsidRPr="00EB7019">
        <w:rPr>
          <w:sz w:val="32"/>
          <w:szCs w:val="32"/>
        </w:rPr>
        <w:t xml:space="preserve"> </w:t>
      </w:r>
      <w:proofErr w:type="spellStart"/>
      <w:r w:rsidRPr="00EB7019">
        <w:rPr>
          <w:sz w:val="32"/>
          <w:szCs w:val="32"/>
        </w:rPr>
        <w:t>myproject</w:t>
      </w:r>
      <w:proofErr w:type="spellEnd"/>
    </w:p>
    <w:p w14:paraId="37FD3B6F" w14:textId="77777777" w:rsidR="00504634" w:rsidRPr="00EB7019" w:rsidRDefault="00504634" w:rsidP="00504634">
      <w:pPr>
        <w:rPr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sz w:val="32"/>
          <w:szCs w:val="32"/>
        </w:rPr>
        <w:tab/>
        <w:t xml:space="preserve">   cd </w:t>
      </w:r>
      <w:proofErr w:type="spellStart"/>
      <w:r w:rsidRPr="00EB7019">
        <w:rPr>
          <w:sz w:val="32"/>
          <w:szCs w:val="32"/>
        </w:rPr>
        <w:t>myproject</w:t>
      </w:r>
      <w:proofErr w:type="spellEnd"/>
    </w:p>
    <w:p w14:paraId="7D5F520A" w14:textId="77777777" w:rsidR="00A04305" w:rsidRPr="00EB7019" w:rsidRDefault="00A04305" w:rsidP="00A04305">
      <w:pPr>
        <w:rPr>
          <w:sz w:val="32"/>
          <w:szCs w:val="32"/>
        </w:rPr>
      </w:pPr>
    </w:p>
    <w:p w14:paraId="46CE8D54" w14:textId="77777777" w:rsidR="00AA6086" w:rsidRPr="00EB7019" w:rsidRDefault="00AA6086" w:rsidP="00AA6086">
      <w:pPr>
        <w:rPr>
          <w:sz w:val="32"/>
          <w:szCs w:val="32"/>
        </w:rPr>
      </w:pPr>
    </w:p>
    <w:p w14:paraId="02F31D19" w14:textId="6E13D9D0" w:rsidR="00AA6086" w:rsidRPr="00EB7019" w:rsidRDefault="00504634" w:rsidP="00AA6086">
      <w:pPr>
        <w:rPr>
          <w:noProof/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0A97F647" wp14:editId="2C926A43">
            <wp:extent cx="5943600" cy="2757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6881" w14:textId="77777777" w:rsidR="003E6349" w:rsidRPr="00EB7019" w:rsidRDefault="003E6349" w:rsidP="003E6349">
      <w:pPr>
        <w:rPr>
          <w:noProof/>
          <w:sz w:val="32"/>
          <w:szCs w:val="32"/>
        </w:rPr>
      </w:pPr>
    </w:p>
    <w:p w14:paraId="7F8D89CC" w14:textId="77777777" w:rsidR="006434B9" w:rsidRPr="00EB7019" w:rsidRDefault="003E6349" w:rsidP="003E6349">
      <w:pPr>
        <w:rPr>
          <w:b/>
          <w:bCs/>
          <w:sz w:val="32"/>
          <w:szCs w:val="32"/>
        </w:rPr>
      </w:pPr>
      <w:r w:rsidRPr="00EB7019">
        <w:rPr>
          <w:b/>
          <w:bCs/>
          <w:sz w:val="32"/>
          <w:szCs w:val="32"/>
        </w:rPr>
        <w:t xml:space="preserve">Initialize Git     </w:t>
      </w:r>
      <w:proofErr w:type="gramStart"/>
      <w:r w:rsidRPr="00EB7019">
        <w:rPr>
          <w:b/>
          <w:bCs/>
          <w:sz w:val="32"/>
          <w:szCs w:val="32"/>
        </w:rPr>
        <w:t xml:space="preserve">  :</w:t>
      </w:r>
      <w:proofErr w:type="gramEnd"/>
      <w:r w:rsidR="00C40CC2" w:rsidRPr="00EB7019">
        <w:rPr>
          <w:b/>
          <w:bCs/>
          <w:sz w:val="32"/>
          <w:szCs w:val="32"/>
        </w:rPr>
        <w:t xml:space="preserve">  </w:t>
      </w:r>
    </w:p>
    <w:p w14:paraId="5BABF7F2" w14:textId="02C199B5" w:rsidR="003E6349" w:rsidRPr="00EB7019" w:rsidRDefault="003E6349" w:rsidP="003E6349">
      <w:pPr>
        <w:rPr>
          <w:b/>
          <w:bCs/>
          <w:sz w:val="32"/>
          <w:szCs w:val="32"/>
        </w:rPr>
      </w:pPr>
      <w:r w:rsidRPr="00EB7019">
        <w:rPr>
          <w:sz w:val="32"/>
          <w:szCs w:val="32"/>
        </w:rPr>
        <w:t xml:space="preserve">git </w:t>
      </w:r>
      <w:proofErr w:type="spellStart"/>
      <w:proofErr w:type="gramStart"/>
      <w:r w:rsidRPr="00EB7019">
        <w:rPr>
          <w:sz w:val="32"/>
          <w:szCs w:val="32"/>
        </w:rPr>
        <w:t>init</w:t>
      </w:r>
      <w:proofErr w:type="spellEnd"/>
      <w:r w:rsidRPr="00EB7019">
        <w:rPr>
          <w:sz w:val="32"/>
          <w:szCs w:val="32"/>
        </w:rPr>
        <w:t xml:space="preserve"> </w:t>
      </w:r>
      <w:r w:rsidR="006434B9" w:rsidRPr="00EB7019">
        <w:rPr>
          <w:sz w:val="32"/>
          <w:szCs w:val="32"/>
        </w:rPr>
        <w:t xml:space="preserve"> “</w:t>
      </w:r>
      <w:proofErr w:type="gramEnd"/>
      <w:r w:rsidRPr="00EB7019">
        <w:rPr>
          <w:sz w:val="32"/>
          <w:szCs w:val="32"/>
        </w:rPr>
        <w:t>Initialized empty Git repository in</w:t>
      </w:r>
      <w:r w:rsidR="006434B9" w:rsidRPr="00EB7019">
        <w:rPr>
          <w:sz w:val="32"/>
          <w:szCs w:val="32"/>
        </w:rPr>
        <w:t>”</w:t>
      </w:r>
      <w:r w:rsidRPr="00EB7019">
        <w:rPr>
          <w:sz w:val="32"/>
          <w:szCs w:val="32"/>
        </w:rPr>
        <w:t xml:space="preserve"> /Users/user/</w:t>
      </w:r>
      <w:proofErr w:type="spellStart"/>
      <w:r w:rsidRPr="00EB7019">
        <w:rPr>
          <w:sz w:val="32"/>
          <w:szCs w:val="32"/>
        </w:rPr>
        <w:t>myproject</w:t>
      </w:r>
      <w:proofErr w:type="spellEnd"/>
      <w:r w:rsidRPr="00EB7019">
        <w:rPr>
          <w:sz w:val="32"/>
          <w:szCs w:val="32"/>
        </w:rPr>
        <w:t>/.git/</w:t>
      </w:r>
    </w:p>
    <w:p w14:paraId="2D07EFBB" w14:textId="77777777" w:rsidR="00277692" w:rsidRPr="00EB7019" w:rsidRDefault="00277692" w:rsidP="00277692">
      <w:pPr>
        <w:rPr>
          <w:sz w:val="32"/>
          <w:szCs w:val="32"/>
        </w:rPr>
      </w:pPr>
      <w:r w:rsidRPr="00EB7019">
        <w:rPr>
          <w:sz w:val="32"/>
          <w:szCs w:val="32"/>
        </w:rPr>
        <w:t>Master ---</w:t>
      </w:r>
      <w:r w:rsidRPr="00EB7019">
        <w:rPr>
          <w:sz w:val="32"/>
          <w:szCs w:val="32"/>
        </w:rPr>
        <w:sym w:font="Wingdings" w:char="F0E0"/>
      </w:r>
      <w:r w:rsidRPr="00EB7019">
        <w:rPr>
          <w:sz w:val="32"/>
          <w:szCs w:val="32"/>
        </w:rPr>
        <w:t xml:space="preserve"> is the main </w:t>
      </w:r>
      <w:proofErr w:type="gramStart"/>
      <w:r w:rsidRPr="00EB7019">
        <w:rPr>
          <w:sz w:val="32"/>
          <w:szCs w:val="32"/>
        </w:rPr>
        <w:t>repository</w:t>
      </w:r>
      <w:proofErr w:type="gramEnd"/>
    </w:p>
    <w:p w14:paraId="2484B27A" w14:textId="77777777" w:rsidR="00277692" w:rsidRPr="00EB7019" w:rsidRDefault="00277692" w:rsidP="00277692">
      <w:pPr>
        <w:rPr>
          <w:sz w:val="32"/>
          <w:szCs w:val="32"/>
        </w:rPr>
      </w:pPr>
      <w:r w:rsidRPr="00EB7019">
        <w:rPr>
          <w:sz w:val="32"/>
          <w:szCs w:val="32"/>
        </w:rPr>
        <w:t xml:space="preserve">Create a </w:t>
      </w:r>
      <w:proofErr w:type="gramStart"/>
      <w:r w:rsidRPr="00EB7019">
        <w:rPr>
          <w:sz w:val="32"/>
          <w:szCs w:val="32"/>
        </w:rPr>
        <w:t>file :</w:t>
      </w:r>
      <w:proofErr w:type="gramEnd"/>
      <w:r w:rsidRPr="00EB7019">
        <w:rPr>
          <w:sz w:val="32"/>
          <w:szCs w:val="32"/>
        </w:rPr>
        <w:t xml:space="preserve"> Index.html</w:t>
      </w:r>
    </w:p>
    <w:p w14:paraId="11BFA81F" w14:textId="77777777" w:rsidR="00277692" w:rsidRPr="00EB7019" w:rsidRDefault="00277692" w:rsidP="0027769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Files in your Git repository folder can be in one of 2 states:</w:t>
      </w:r>
    </w:p>
    <w:p w14:paraId="00A170C7" w14:textId="77777777" w:rsidR="00277692" w:rsidRPr="00EB7019" w:rsidRDefault="00277692" w:rsidP="002776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Tracked - files that Git knows about and are added to the 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repository</w:t>
      </w:r>
      <w:proofErr w:type="gramEnd"/>
    </w:p>
    <w:p w14:paraId="4C7028A8" w14:textId="77777777" w:rsidR="00277692" w:rsidRPr="00EB7019" w:rsidRDefault="00277692" w:rsidP="002776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Untracked - files that are in your working directory, but not added to the 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repository</w:t>
      </w:r>
      <w:proofErr w:type="gramEnd"/>
    </w:p>
    <w:p w14:paraId="05D48EE0" w14:textId="77777777" w:rsidR="00277692" w:rsidRPr="00EB7019" w:rsidRDefault="00277692" w:rsidP="00277692">
      <w:pPr>
        <w:shd w:val="clear" w:color="auto" w:fill="FFFFFF"/>
        <w:spacing w:before="150" w:after="150" w:line="240" w:lineRule="auto"/>
        <w:ind w:left="360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Git Staging Environment</w:t>
      </w:r>
    </w:p>
    <w:p w14:paraId="4679DE26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One of the core functions of Git is the concepts of the Staging Environment, and the Commit.</w:t>
      </w:r>
    </w:p>
    <w:p w14:paraId="4C4C292D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>As you are working, you may be adding, editing and removing files. But whenever you hit a milestone or finish a part of the work, you should add the files to a Staging Environment.</w:t>
      </w:r>
    </w:p>
    <w:p w14:paraId="20D4873B" w14:textId="77777777" w:rsidR="00277692" w:rsidRPr="00EB7019" w:rsidRDefault="00277692" w:rsidP="00277692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Staged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files are files that are ready to be </w:t>
      </w: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committed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to the repository you are working on. You will learn more about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commit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shortly.</w:t>
      </w:r>
    </w:p>
    <w:p w14:paraId="14549AC8" w14:textId="77777777" w:rsidR="00277692" w:rsidRPr="00EB7019" w:rsidRDefault="00277692" w:rsidP="00277692">
      <w:pPr>
        <w:pStyle w:val="ListParagraph"/>
        <w:numPr>
          <w:ilvl w:val="0"/>
          <w:numId w:val="1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For now, we are done working with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index.html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. 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So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we can add it to the Staging Environment:</w:t>
      </w:r>
    </w:p>
    <w:p w14:paraId="3EEE251D" w14:textId="77777777" w:rsidR="003E6349" w:rsidRPr="00EB7019" w:rsidRDefault="003E6349" w:rsidP="003E6349">
      <w:pPr>
        <w:rPr>
          <w:sz w:val="32"/>
          <w:szCs w:val="32"/>
        </w:rPr>
      </w:pPr>
    </w:p>
    <w:p w14:paraId="5CB6A6E4" w14:textId="7CFE84BF" w:rsidR="002D0EB6" w:rsidRPr="00EB7019" w:rsidRDefault="00A04305" w:rsidP="002D0EB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01CF0650" wp14:editId="66A08A9F">
            <wp:extent cx="5943600" cy="589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712" w14:textId="77777777" w:rsidR="00AB241A" w:rsidRPr="00EB7019" w:rsidRDefault="00AB241A" w:rsidP="00AB241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Add More than One File</w:t>
      </w:r>
    </w:p>
    <w:p w14:paraId="2F5C76B6" w14:textId="77777777" w:rsidR="00AB241A" w:rsidRPr="00EB7019" w:rsidRDefault="00AB241A" w:rsidP="00AB24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You can also stage more than one file at a time. Let's add 2 more files to our working folder. Use the text editor again.</w:t>
      </w:r>
    </w:p>
    <w:p w14:paraId="0942EE4D" w14:textId="77777777" w:rsidR="00AB241A" w:rsidRPr="00EB7019" w:rsidRDefault="00AB241A" w:rsidP="00AB241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A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README.md</w:t>
      </w:r>
      <w:r w:rsidRPr="00EB7019">
        <w:rPr>
          <w:rFonts w:ascii="Verdana" w:hAnsi="Verdana"/>
          <w:color w:val="000000"/>
          <w:sz w:val="32"/>
          <w:szCs w:val="32"/>
        </w:rPr>
        <w:t xml:space="preserve"> file that describes the </w:t>
      </w:r>
      <w:proofErr w:type="gramStart"/>
      <w:r w:rsidRPr="00EB7019">
        <w:rPr>
          <w:rFonts w:ascii="Verdana" w:hAnsi="Verdana"/>
          <w:color w:val="000000"/>
          <w:sz w:val="32"/>
          <w:szCs w:val="32"/>
        </w:rPr>
        <w:t>repository</w:t>
      </w:r>
      <w:proofErr w:type="gramEnd"/>
    </w:p>
    <w:p w14:paraId="67BCACB4" w14:textId="77777777" w:rsidR="00AB241A" w:rsidRPr="00EB7019" w:rsidRDefault="00AB241A" w:rsidP="00AB241A">
      <w:pPr>
        <w:rPr>
          <w:b/>
          <w:bCs/>
          <w:sz w:val="32"/>
          <w:szCs w:val="32"/>
        </w:rPr>
      </w:pPr>
      <w:r w:rsidRPr="00EB7019">
        <w:rPr>
          <w:b/>
          <w:bCs/>
          <w:sz w:val="32"/>
          <w:szCs w:val="32"/>
        </w:rPr>
        <w:lastRenderedPageBreak/>
        <w:t>README.md</w:t>
      </w:r>
    </w:p>
    <w:p w14:paraId="4C3A6017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# hello-world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 repository for Git tutorial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an example repository for the Git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tutoial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on https://www.dxc.com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This repository is built step by step in the tutorial.</w:t>
      </w:r>
    </w:p>
    <w:p w14:paraId="76851F01" w14:textId="77777777" w:rsidR="00AB241A" w:rsidRPr="00EB7019" w:rsidRDefault="00AB241A" w:rsidP="00AB241A">
      <w:pPr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</w:pPr>
      <w:proofErr w:type="gramStart"/>
      <w:r w:rsidRPr="00EB7019"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  <w:t>bluestyle.css :</w:t>
      </w:r>
      <w:proofErr w:type="gramEnd"/>
    </w:p>
    <w:p w14:paraId="6C036298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  <w:r w:rsidRPr="00EB7019">
        <w:rPr>
          <w:rFonts w:ascii="Consolas" w:hAnsi="Consolas"/>
          <w:b/>
          <w:bCs/>
          <w:color w:val="000000"/>
          <w:sz w:val="32"/>
          <w:szCs w:val="32"/>
          <w:shd w:val="clear" w:color="auto" w:fill="FFFFFF"/>
        </w:rPr>
        <w:tab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body {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background-color: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lightblue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}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h1 {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color: navy;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margin-left: 20px;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}</w:t>
      </w:r>
    </w:p>
    <w:p w14:paraId="58EA5D86" w14:textId="77777777" w:rsidR="00AB241A" w:rsidRPr="00EB7019" w:rsidRDefault="00AB241A" w:rsidP="00AB241A">
      <w:pPr>
        <w:rPr>
          <w:rFonts w:ascii="Consolas" w:hAnsi="Consolas"/>
          <w:color w:val="000000"/>
          <w:sz w:val="32"/>
          <w:szCs w:val="32"/>
          <w:shd w:val="clear" w:color="auto" w:fill="FFFFFF"/>
        </w:rPr>
      </w:pPr>
    </w:p>
    <w:p w14:paraId="3212C4B5" w14:textId="77777777" w:rsidR="00AB241A" w:rsidRPr="00EB7019" w:rsidRDefault="00AB241A" w:rsidP="00AB241A">
      <w:pPr>
        <w:rPr>
          <w:rFonts w:ascii="Consolas" w:hAnsi="Consolas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EB7019">
        <w:rPr>
          <w:rFonts w:ascii="Consolas" w:hAnsi="Consolas"/>
          <w:b/>
          <w:bCs/>
          <w:color w:val="000000"/>
          <w:sz w:val="32"/>
          <w:szCs w:val="32"/>
          <w:u w:val="single"/>
          <w:shd w:val="clear" w:color="auto" w:fill="FFFFFF"/>
        </w:rPr>
        <w:t>index.html:</w:t>
      </w:r>
    </w:p>
    <w:p w14:paraId="1511243B" w14:textId="77777777" w:rsidR="00AB241A" w:rsidRPr="00EB7019" w:rsidRDefault="00AB241A" w:rsidP="00AB241A">
      <w:pPr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!DOCTYPE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Hello </w:t>
      </w:r>
      <w:proofErr w:type="gram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proofErr w:type="gramEnd"/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link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rel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="stylesheet"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href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="bluestyle.css"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lastRenderedPageBreak/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4DA7A20E" w14:textId="77777777" w:rsidR="00AB241A" w:rsidRPr="00EB7019" w:rsidRDefault="00AB241A" w:rsidP="00AB241A">
      <w:pPr>
        <w:rPr>
          <w:rStyle w:val="tagcolor"/>
          <w:rFonts w:ascii="Consolas" w:hAnsi="Consolas"/>
          <w:color w:val="0000CD"/>
          <w:sz w:val="32"/>
          <w:szCs w:val="32"/>
        </w:rPr>
      </w:pPr>
    </w:p>
    <w:p w14:paraId="3300DCE3" w14:textId="77777777" w:rsidR="00AB241A" w:rsidRPr="00EB7019" w:rsidRDefault="00AB241A" w:rsidP="00AB241A">
      <w:pPr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Now add all files in the current directory to the Staging Environment:</w:t>
      </w:r>
    </w:p>
    <w:p w14:paraId="4326B639" w14:textId="77777777" w:rsidR="00AB241A" w:rsidRPr="00EB7019" w:rsidRDefault="00AB241A" w:rsidP="00AB241A">
      <w:pPr>
        <w:pStyle w:val="HTMLPreformatted"/>
        <w:shd w:val="clear" w:color="auto" w:fill="FDFDFD"/>
        <w:spacing w:before="120" w:after="240"/>
        <w:rPr>
          <w:rFonts w:ascii="Consolas" w:hAnsi="Consolas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ab/>
      </w:r>
      <w:r w:rsidRPr="00EB7019">
        <w:rPr>
          <w:rFonts w:ascii="Consolas" w:hAnsi="Consolas"/>
          <w:color w:val="2F9C0A"/>
          <w:sz w:val="32"/>
          <w:szCs w:val="32"/>
        </w:rPr>
        <w:t>git</w:t>
      </w:r>
      <w:r w:rsidRPr="00EB7019">
        <w:rPr>
          <w:rFonts w:ascii="Consolas" w:hAnsi="Consolas"/>
          <w:color w:val="000000"/>
          <w:sz w:val="32"/>
          <w:szCs w:val="32"/>
        </w:rPr>
        <w:t xml:space="preserve"> </w:t>
      </w:r>
      <w:r w:rsidRPr="00EB7019">
        <w:rPr>
          <w:rFonts w:ascii="Consolas" w:hAnsi="Consolas"/>
          <w:color w:val="2F9C0A"/>
          <w:sz w:val="32"/>
          <w:szCs w:val="32"/>
        </w:rPr>
        <w:t>add</w:t>
      </w:r>
      <w:r w:rsidRPr="00EB7019">
        <w:rPr>
          <w:rFonts w:ascii="Consolas" w:hAnsi="Consolas"/>
          <w:color w:val="000000"/>
          <w:sz w:val="32"/>
          <w:szCs w:val="32"/>
        </w:rPr>
        <w:t xml:space="preserve"> --</w:t>
      </w:r>
      <w:proofErr w:type="gramStart"/>
      <w:r w:rsidRPr="00EB7019">
        <w:rPr>
          <w:rFonts w:ascii="Consolas" w:hAnsi="Consolas"/>
          <w:color w:val="000000"/>
          <w:sz w:val="32"/>
          <w:szCs w:val="32"/>
        </w:rPr>
        <w:t>all</w:t>
      </w:r>
      <w:proofErr w:type="gramEnd"/>
    </w:p>
    <w:p w14:paraId="740E38B0" w14:textId="77777777" w:rsidR="002D0EB6" w:rsidRPr="00EB7019" w:rsidRDefault="002D0EB6" w:rsidP="002D0EB6">
      <w:pPr>
        <w:rPr>
          <w:sz w:val="32"/>
          <w:szCs w:val="32"/>
        </w:rPr>
      </w:pPr>
    </w:p>
    <w:p w14:paraId="33BDF5E2" w14:textId="77777777" w:rsidR="002D0EB6" w:rsidRPr="00EB7019" w:rsidRDefault="002D0EB6" w:rsidP="002D0EB6">
      <w:pPr>
        <w:rPr>
          <w:sz w:val="32"/>
          <w:szCs w:val="32"/>
        </w:rPr>
      </w:pPr>
    </w:p>
    <w:p w14:paraId="111DC0F6" w14:textId="77777777" w:rsidR="002D0EB6" w:rsidRPr="00EB7019" w:rsidRDefault="002D0EB6" w:rsidP="002D0EB6">
      <w:pPr>
        <w:rPr>
          <w:sz w:val="32"/>
          <w:szCs w:val="32"/>
        </w:rPr>
      </w:pPr>
    </w:p>
    <w:p w14:paraId="00C3C7F6" w14:textId="77777777" w:rsidR="002D0EB6" w:rsidRPr="00EB7019" w:rsidRDefault="002D0EB6" w:rsidP="002D0EB6">
      <w:pPr>
        <w:rPr>
          <w:sz w:val="32"/>
          <w:szCs w:val="32"/>
        </w:rPr>
      </w:pPr>
    </w:p>
    <w:p w14:paraId="739E25BC" w14:textId="6D978401" w:rsidR="002D0EB6" w:rsidRPr="00EB7019" w:rsidRDefault="002D0EB6" w:rsidP="002D0EB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68AFFC98" wp14:editId="4D6622AE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6772" w14:textId="77777777" w:rsidR="00AA6086" w:rsidRPr="00EB7019" w:rsidRDefault="00AA6086" w:rsidP="00AA6086">
      <w:pPr>
        <w:rPr>
          <w:sz w:val="32"/>
          <w:szCs w:val="32"/>
        </w:rPr>
      </w:pPr>
    </w:p>
    <w:p w14:paraId="6BCAC97B" w14:textId="77777777" w:rsidR="0054488B" w:rsidRPr="00EB7019" w:rsidRDefault="0054488B" w:rsidP="0054488B">
      <w:pPr>
        <w:rPr>
          <w:rStyle w:val="HTMLCode"/>
          <w:rFonts w:ascii="Consolas" w:eastAsiaTheme="minorHAnsi" w:hAnsi="Consolas"/>
          <w:color w:val="DC143C"/>
          <w:sz w:val="32"/>
          <w:szCs w:val="32"/>
        </w:rPr>
      </w:pPr>
      <w:r w:rsidRPr="00EB7019">
        <w:rPr>
          <w:rStyle w:val="Strong"/>
          <w:rFonts w:ascii="Verdana" w:hAnsi="Verdana"/>
          <w:color w:val="000000"/>
          <w:sz w:val="32"/>
          <w:szCs w:val="32"/>
          <w:shd w:val="clear" w:color="auto" w:fill="D9EEE1"/>
        </w:rPr>
        <w:lastRenderedPageBreak/>
        <w:t>Note:</w:t>
      </w:r>
      <w:r w:rsidRPr="00EB7019">
        <w:rPr>
          <w:rFonts w:ascii="Verdana" w:hAnsi="Verdana"/>
          <w:color w:val="000000"/>
          <w:sz w:val="32"/>
          <w:szCs w:val="32"/>
          <w:shd w:val="clear" w:color="auto" w:fill="D9EEE1"/>
        </w:rPr>
        <w:t> The shorthand command for </w:t>
      </w:r>
      <w:r w:rsidRPr="00EB7019">
        <w:rPr>
          <w:rStyle w:val="HTMLCode"/>
          <w:rFonts w:ascii="Consolas" w:eastAsiaTheme="minorHAnsi" w:hAnsi="Consolas"/>
          <w:color w:val="DC143C"/>
          <w:sz w:val="32"/>
          <w:szCs w:val="32"/>
        </w:rPr>
        <w:t>git add --all</w:t>
      </w:r>
      <w:r w:rsidRPr="00EB7019">
        <w:rPr>
          <w:rFonts w:ascii="Verdana" w:hAnsi="Verdana"/>
          <w:color w:val="000000"/>
          <w:sz w:val="32"/>
          <w:szCs w:val="32"/>
          <w:shd w:val="clear" w:color="auto" w:fill="D9EEE1"/>
        </w:rPr>
        <w:t> is </w:t>
      </w:r>
      <w:r w:rsidRPr="00EB7019">
        <w:rPr>
          <w:rStyle w:val="HTMLCode"/>
          <w:rFonts w:ascii="Consolas" w:eastAsiaTheme="minorHAnsi" w:hAnsi="Consolas"/>
          <w:color w:val="DC143C"/>
          <w:sz w:val="32"/>
          <w:szCs w:val="32"/>
        </w:rPr>
        <w:t>git add -A</w:t>
      </w:r>
    </w:p>
    <w:p w14:paraId="0A2A8BF2" w14:textId="77777777" w:rsidR="00AA6086" w:rsidRPr="00EB7019" w:rsidRDefault="00AA6086" w:rsidP="00AA6086">
      <w:pPr>
        <w:rPr>
          <w:sz w:val="32"/>
          <w:szCs w:val="32"/>
        </w:rPr>
      </w:pPr>
    </w:p>
    <w:p w14:paraId="59CC498B" w14:textId="52C9CADC" w:rsidR="00AA6086" w:rsidRPr="00EB7019" w:rsidRDefault="00AA6086" w:rsidP="00AA6086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22783509" wp14:editId="33DE12EA">
            <wp:extent cx="5943600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6794" w14:textId="77777777" w:rsidR="001E58AA" w:rsidRPr="00EB7019" w:rsidRDefault="001E58AA" w:rsidP="001E58AA">
      <w:pPr>
        <w:rPr>
          <w:sz w:val="32"/>
          <w:szCs w:val="32"/>
        </w:rPr>
      </w:pPr>
    </w:p>
    <w:p w14:paraId="3DA58DF7" w14:textId="77777777" w:rsidR="001E58AA" w:rsidRPr="00EB7019" w:rsidRDefault="001E58AA" w:rsidP="001E58AA">
      <w:pPr>
        <w:rPr>
          <w:sz w:val="32"/>
          <w:szCs w:val="32"/>
        </w:rPr>
      </w:pPr>
    </w:p>
    <w:p w14:paraId="098803DD" w14:textId="77777777" w:rsidR="002671DD" w:rsidRPr="00EB7019" w:rsidRDefault="002671DD" w:rsidP="002671D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sz w:val="32"/>
          <w:szCs w:val="32"/>
        </w:rPr>
        <w:tab/>
      </w: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Commit:</w:t>
      </w:r>
    </w:p>
    <w:p w14:paraId="4208F067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Since we have finished our work, we are ready move from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stage</w:t>
      </w:r>
      <w:r w:rsidRPr="00EB7019">
        <w:rPr>
          <w:rFonts w:ascii="Verdana" w:hAnsi="Verdana"/>
          <w:color w:val="000000"/>
          <w:sz w:val="32"/>
          <w:szCs w:val="32"/>
        </w:rPr>
        <w:t> to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 for our repo.</w:t>
      </w:r>
    </w:p>
    <w:p w14:paraId="6BFB8551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Adding commits keep track of our progress and changes as we work. Git considers each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 xml:space="preserve"> change point or "save point". It is a point in the project you can go back to if you find a </w:t>
      </w:r>
      <w:proofErr w:type="gramStart"/>
      <w:r w:rsidRPr="00EB7019">
        <w:rPr>
          <w:rFonts w:ascii="Verdana" w:hAnsi="Verdana"/>
          <w:color w:val="000000"/>
          <w:sz w:val="32"/>
          <w:szCs w:val="32"/>
        </w:rPr>
        <w:t>bug, or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want to make a change.</w:t>
      </w:r>
    </w:p>
    <w:p w14:paraId="2B3675D4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When we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, we should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always</w:t>
      </w:r>
      <w:r w:rsidRPr="00EB7019">
        <w:rPr>
          <w:rFonts w:ascii="Verdana" w:hAnsi="Verdana"/>
          <w:color w:val="000000"/>
          <w:sz w:val="32"/>
          <w:szCs w:val="32"/>
        </w:rPr>
        <w:t> include a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message</w:t>
      </w:r>
      <w:r w:rsidRPr="00EB7019">
        <w:rPr>
          <w:rFonts w:ascii="Verdana" w:hAnsi="Verdana"/>
          <w:color w:val="000000"/>
          <w:sz w:val="32"/>
          <w:szCs w:val="32"/>
        </w:rPr>
        <w:t>.</w:t>
      </w:r>
    </w:p>
    <w:p w14:paraId="6353142A" w14:textId="77777777" w:rsidR="002671DD" w:rsidRPr="00EB7019" w:rsidRDefault="002671DD" w:rsidP="002671D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By adding clear messages to each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commit</w:t>
      </w:r>
      <w:r w:rsidRPr="00EB7019">
        <w:rPr>
          <w:rFonts w:ascii="Verdana" w:hAnsi="Verdana"/>
          <w:color w:val="000000"/>
          <w:sz w:val="32"/>
          <w:szCs w:val="32"/>
        </w:rPr>
        <w:t>, it is easy for yourself (and others) to see what has changed and when.</w:t>
      </w:r>
    </w:p>
    <w:p w14:paraId="35621960" w14:textId="05397A69" w:rsidR="001E58AA" w:rsidRPr="00EB7019" w:rsidRDefault="001E58AA" w:rsidP="002671DD">
      <w:pPr>
        <w:tabs>
          <w:tab w:val="left" w:pos="1210"/>
        </w:tabs>
        <w:rPr>
          <w:sz w:val="32"/>
          <w:szCs w:val="32"/>
        </w:rPr>
      </w:pPr>
    </w:p>
    <w:p w14:paraId="7D80BEDD" w14:textId="241CC433" w:rsidR="001E58AA" w:rsidRPr="00EB7019" w:rsidRDefault="001E58AA" w:rsidP="001E58AA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7E9F8B7A" wp14:editId="0A6A88D4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ACD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 without Stage</w:t>
      </w:r>
    </w:p>
    <w:p w14:paraId="079564B1" w14:textId="77777777" w:rsidR="009A7AD7" w:rsidRPr="00EB7019" w:rsidRDefault="009A7AD7" w:rsidP="009A7A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Sometimes, when you make small changes, using the staging environment seems like a waste of time. It is possible to commit changes directly, skipping the staging environment.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-a</w:t>
      </w:r>
      <w:r w:rsidRPr="00EB7019">
        <w:rPr>
          <w:rFonts w:ascii="Verdana" w:hAnsi="Verdana"/>
          <w:color w:val="000000"/>
          <w:sz w:val="32"/>
          <w:szCs w:val="32"/>
        </w:rPr>
        <w:t> option will automatically stage every changed, already tracked file.</w:t>
      </w:r>
    </w:p>
    <w:p w14:paraId="09448217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  add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new line :</w:t>
      </w:r>
    </w:p>
    <w:p w14:paraId="243F7124" w14:textId="77777777" w:rsidR="009A7AD7" w:rsidRPr="00EB7019" w:rsidRDefault="009A7AD7" w:rsidP="009A7AD7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ab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</w:t>
      </w:r>
      <w:proofErr w:type="gram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proofErr w:type="gramEnd"/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41726F16" w14:textId="77777777" w:rsidR="00144C46" w:rsidRPr="00EB7019" w:rsidRDefault="00144C46" w:rsidP="00144C46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Note: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Short status flags are:</w:t>
      </w:r>
    </w:p>
    <w:p w14:paraId="5E1C7D8D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?? - Untracked files</w:t>
      </w:r>
    </w:p>
    <w:p w14:paraId="06096CE8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A - Files added to stage</w:t>
      </w:r>
    </w:p>
    <w:p w14:paraId="32A3BC3A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M - Modified files</w:t>
      </w:r>
    </w:p>
    <w:p w14:paraId="4E78BC89" w14:textId="77777777" w:rsidR="00144C46" w:rsidRPr="00EB7019" w:rsidRDefault="00144C46" w:rsidP="00144C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D - Deleted files</w:t>
      </w:r>
    </w:p>
    <w:p w14:paraId="08E5A7D8" w14:textId="77777777" w:rsidR="00144C46" w:rsidRPr="00EB7019" w:rsidRDefault="00144C46" w:rsidP="00144C46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lastRenderedPageBreak/>
        <w:t xml:space="preserve">we see the file we expected is modified. </w:t>
      </w:r>
      <w:proofErr w:type="gramStart"/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t>So</w:t>
      </w:r>
      <w:proofErr w:type="gramEnd"/>
      <w:r w:rsidRPr="00EB7019">
        <w:rPr>
          <w:rFonts w:ascii="Verdana" w:hAnsi="Verdana"/>
          <w:b w:val="0"/>
          <w:bCs w:val="0"/>
          <w:color w:val="000000"/>
          <w:sz w:val="32"/>
          <w:szCs w:val="32"/>
          <w:shd w:val="clear" w:color="auto" w:fill="FFFFFF"/>
        </w:rPr>
        <w:t xml:space="preserve"> let's commit it directly:</w:t>
      </w:r>
    </w:p>
    <w:p w14:paraId="7FD60C76" w14:textId="77777777" w:rsidR="007302B8" w:rsidRPr="00EB7019" w:rsidRDefault="007302B8" w:rsidP="007302B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Commit Log</w:t>
      </w:r>
    </w:p>
    <w:p w14:paraId="51A91ABB" w14:textId="77777777" w:rsidR="007302B8" w:rsidRPr="00EB7019" w:rsidRDefault="007302B8" w:rsidP="007302B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To view the history of commits for a repository, you can use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log</w:t>
      </w:r>
      <w:r w:rsidRPr="00EB7019">
        <w:rPr>
          <w:rFonts w:ascii="Verdana" w:hAnsi="Verdana"/>
          <w:color w:val="000000"/>
          <w:sz w:val="32"/>
          <w:szCs w:val="32"/>
        </w:rPr>
        <w:t> command:</w:t>
      </w:r>
    </w:p>
    <w:p w14:paraId="6B07F930" w14:textId="77777777" w:rsidR="00241140" w:rsidRPr="00EB7019" w:rsidRDefault="00241140" w:rsidP="0024114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Git Help</w:t>
      </w:r>
    </w:p>
    <w:p w14:paraId="2BEF8812" w14:textId="77777777" w:rsidR="00241140" w:rsidRPr="00EB7019" w:rsidRDefault="00241140" w:rsidP="0024114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If you are having trouble remembering commands or options for commands, you can use Git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</w:p>
    <w:p w14:paraId="1F43E818" w14:textId="77777777" w:rsidR="00241140" w:rsidRPr="00EB7019" w:rsidRDefault="00241140" w:rsidP="0024114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There are a couple of different ways you can use the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command in command line:</w:t>
      </w:r>
    </w:p>
    <w:p w14:paraId="0B2B9420" w14:textId="77777777" w:rsidR="00241140" w:rsidRPr="00EB7019" w:rsidRDefault="00241140" w:rsidP="002411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git </w:t>
      </w:r>
      <w:r w:rsidRPr="00EB7019">
        <w:rPr>
          <w:rFonts w:ascii="Consolas" w:eastAsia="Times New Roman" w:hAnsi="Consolas" w:cs="Courier New"/>
          <w:i/>
          <w:iCs/>
          <w:color w:val="DC143C"/>
          <w:kern w:val="0"/>
          <w:sz w:val="32"/>
          <w:szCs w:val="32"/>
          <w:lang w:eastAsia="en-IN"/>
          <w14:ligatures w14:val="none"/>
        </w:rPr>
        <w:t>command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 -help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-  See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all the available options for the specific command</w:t>
      </w:r>
    </w:p>
    <w:p w14:paraId="21DE33F8" w14:textId="77777777" w:rsidR="00241140" w:rsidRPr="00EB7019" w:rsidRDefault="00241140" w:rsidP="002411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git help --all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gramStart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-  See</w:t>
      </w:r>
      <w:proofErr w:type="gramEnd"/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all possible commands</w:t>
      </w:r>
    </w:p>
    <w:p w14:paraId="647C683D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0A41DAF" w14:textId="77777777" w:rsidR="00C84301" w:rsidRPr="00EB7019" w:rsidRDefault="00C84301" w:rsidP="00C84301">
      <w:pPr>
        <w:rPr>
          <w:sz w:val="32"/>
          <w:szCs w:val="32"/>
        </w:rPr>
      </w:pPr>
    </w:p>
    <w:p w14:paraId="77552746" w14:textId="77777777" w:rsidR="00C84301" w:rsidRPr="00EB7019" w:rsidRDefault="00C84301" w:rsidP="00C84301">
      <w:pPr>
        <w:rPr>
          <w:sz w:val="32"/>
          <w:szCs w:val="32"/>
        </w:rPr>
      </w:pPr>
    </w:p>
    <w:p w14:paraId="1649F2F7" w14:textId="6DDAA8E2" w:rsidR="00C84301" w:rsidRPr="00EB7019" w:rsidRDefault="00C84301" w:rsidP="00C84301">
      <w:pPr>
        <w:rPr>
          <w:sz w:val="32"/>
          <w:szCs w:val="32"/>
        </w:rPr>
      </w:pPr>
      <w:r w:rsidRPr="00EB7019">
        <w:rPr>
          <w:noProof/>
          <w:sz w:val="32"/>
          <w:szCs w:val="32"/>
        </w:rPr>
        <w:lastRenderedPageBreak/>
        <w:drawing>
          <wp:inline distT="0" distB="0" distL="0" distR="0" wp14:anchorId="788DD6B7" wp14:editId="737D5397">
            <wp:extent cx="5943600" cy="2372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42D" w14:textId="77777777" w:rsidR="001F14F0" w:rsidRPr="00EB7019" w:rsidRDefault="001F14F0" w:rsidP="001F14F0">
      <w:pPr>
        <w:rPr>
          <w:sz w:val="32"/>
          <w:szCs w:val="32"/>
        </w:rPr>
      </w:pPr>
    </w:p>
    <w:p w14:paraId="265B66F0" w14:textId="77777777" w:rsidR="001F14F0" w:rsidRPr="00EB7019" w:rsidRDefault="001F14F0" w:rsidP="001F14F0">
      <w:pPr>
        <w:rPr>
          <w:sz w:val="32"/>
          <w:szCs w:val="32"/>
        </w:rPr>
      </w:pPr>
    </w:p>
    <w:p w14:paraId="6962E96F" w14:textId="77777777" w:rsidR="001F14F0" w:rsidRPr="00EB7019" w:rsidRDefault="001F14F0" w:rsidP="001F14F0">
      <w:pPr>
        <w:rPr>
          <w:sz w:val="32"/>
          <w:szCs w:val="32"/>
        </w:rPr>
      </w:pPr>
    </w:p>
    <w:p w14:paraId="06A74851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A8DEF51" w14:textId="77777777" w:rsidR="00241140" w:rsidRPr="00EB7019" w:rsidRDefault="00241140" w:rsidP="0024114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New Git Branch</w:t>
      </w:r>
    </w:p>
    <w:p w14:paraId="1222D07E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 add some new features to our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index.html</w:t>
      </w:r>
      <w:r w:rsidRPr="00EB7019">
        <w:rPr>
          <w:rFonts w:ascii="Verdana" w:hAnsi="Verdana"/>
          <w:color w:val="000000"/>
          <w:sz w:val="32"/>
          <w:szCs w:val="32"/>
        </w:rPr>
        <w:t> page.</w:t>
      </w:r>
    </w:p>
    <w:p w14:paraId="5CA531FC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are working in our local repository, and we do not want to disturb or possibly wreck the main project.</w:t>
      </w:r>
    </w:p>
    <w:p w14:paraId="487B83F0" w14:textId="77777777" w:rsidR="00241140" w:rsidRPr="00EB7019" w:rsidRDefault="00241140" w:rsidP="0024114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we create a new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:</w:t>
      </w:r>
    </w:p>
    <w:p w14:paraId="790B0B65" w14:textId="77777777" w:rsidR="001E674B" w:rsidRPr="00EB7019" w:rsidRDefault="001E674B" w:rsidP="001E67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can see the new branch with the name "hello-world-images", but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*</w:t>
      </w:r>
      <w:r w:rsidRPr="00EB7019">
        <w:rPr>
          <w:rFonts w:ascii="Verdana" w:hAnsi="Verdana"/>
          <w:color w:val="000000"/>
          <w:sz w:val="32"/>
          <w:szCs w:val="32"/>
        </w:rPr>
        <w:t> beside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master</w:t>
      </w:r>
      <w:r w:rsidRPr="00EB7019">
        <w:rPr>
          <w:rFonts w:ascii="Verdana" w:hAnsi="Verdana"/>
          <w:color w:val="000000"/>
          <w:sz w:val="32"/>
          <w:szCs w:val="32"/>
        </w:rPr>
        <w:t> specifies that we are currently on that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.</w:t>
      </w:r>
    </w:p>
    <w:p w14:paraId="37C120EC" w14:textId="77777777" w:rsidR="001E674B" w:rsidRPr="00EB7019" w:rsidRDefault="001E674B" w:rsidP="001E67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checkout</w:t>
      </w:r>
      <w:r w:rsidRPr="00EB7019">
        <w:rPr>
          <w:rFonts w:ascii="Verdana" w:hAnsi="Verdana"/>
          <w:color w:val="000000"/>
          <w:sz w:val="32"/>
          <w:szCs w:val="32"/>
        </w:rPr>
        <w:t> is the command used to check out a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. Moving us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from</w:t>
      </w:r>
      <w:r w:rsidRPr="00EB7019">
        <w:rPr>
          <w:rFonts w:ascii="Verdana" w:hAnsi="Verdana"/>
          <w:color w:val="000000"/>
          <w:sz w:val="32"/>
          <w:szCs w:val="32"/>
        </w:rPr>
        <w:t> the current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</w:rPr>
        <w:t>, </w:t>
      </w:r>
      <w:r w:rsidRPr="00EB7019">
        <w:rPr>
          <w:rStyle w:val="Strong"/>
          <w:rFonts w:ascii="Verdana" w:hAnsi="Verdana"/>
          <w:color w:val="000000"/>
          <w:sz w:val="32"/>
          <w:szCs w:val="32"/>
        </w:rPr>
        <w:t>to</w:t>
      </w:r>
      <w:r w:rsidRPr="00EB7019">
        <w:rPr>
          <w:rFonts w:ascii="Verdana" w:hAnsi="Verdana"/>
          <w:color w:val="000000"/>
          <w:sz w:val="32"/>
          <w:szCs w:val="32"/>
        </w:rPr>
        <w:t> the one specified at the end of the command:</w:t>
      </w:r>
    </w:p>
    <w:p w14:paraId="73269FAC" w14:textId="77777777" w:rsidR="001F14F0" w:rsidRPr="00EB7019" w:rsidRDefault="001F14F0" w:rsidP="001F14F0">
      <w:pPr>
        <w:rPr>
          <w:sz w:val="32"/>
          <w:szCs w:val="32"/>
        </w:rPr>
      </w:pPr>
    </w:p>
    <w:p w14:paraId="48624A95" w14:textId="75D1E9BF" w:rsidR="001F14F0" w:rsidRPr="00EB7019" w:rsidRDefault="001F14F0" w:rsidP="001F14F0">
      <w:pPr>
        <w:rPr>
          <w:noProof/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11014138" wp14:editId="67AE9384">
            <wp:extent cx="5943600" cy="3100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3578" w14:textId="77777777" w:rsidR="00C67A61" w:rsidRPr="00EB7019" w:rsidRDefault="00C67A61" w:rsidP="00C67A61">
      <w:pPr>
        <w:rPr>
          <w:noProof/>
          <w:sz w:val="32"/>
          <w:szCs w:val="32"/>
        </w:rPr>
      </w:pPr>
    </w:p>
    <w:p w14:paraId="67AEE8A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Now we have moved our current workspace from the master branch, to the new </w:t>
      </w:r>
      <w:proofErr w:type="gramStart"/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proofErr w:type="gramEnd"/>
    </w:p>
    <w:p w14:paraId="3C1F69D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Open your favourite editor and make some changes.</w:t>
      </w:r>
    </w:p>
    <w:p w14:paraId="1C2B3E09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For this example, we added an image (img_hello_world.jpg) to the working folder and a line of code in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index.html</w:t>
      </w:r>
      <w:r w:rsidRPr="00EB7019">
        <w:rPr>
          <w:rFonts w:ascii="Verdana" w:hAnsi="Verdana"/>
          <w:color w:val="000000"/>
          <w:sz w:val="32"/>
          <w:szCs w:val="32"/>
        </w:rPr>
        <w:t> file:</w:t>
      </w:r>
    </w:p>
    <w:p w14:paraId="41F7A13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3F042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43249CB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E9DC87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  <w:u w:val="single"/>
        </w:rPr>
      </w:pPr>
      <w:proofErr w:type="gramStart"/>
      <w:r w:rsidRPr="00EB7019">
        <w:rPr>
          <w:rFonts w:ascii="Segoe UI" w:hAnsi="Segoe UI" w:cs="Segoe UI"/>
          <w:color w:val="000000"/>
          <w:sz w:val="32"/>
          <w:szCs w:val="32"/>
          <w:u w:val="single"/>
        </w:rPr>
        <w:t>Index.html :</w:t>
      </w:r>
      <w:proofErr w:type="gramEnd"/>
    </w:p>
    <w:p w14:paraId="362053D9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lastRenderedPageBreak/>
        <w:t>&lt;!DOCTYPE html&gt;</w:t>
      </w:r>
    </w:p>
    <w:p w14:paraId="113D84C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&lt;html&gt;</w:t>
      </w:r>
    </w:p>
    <w:p w14:paraId="001B6AB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&lt;head&gt;</w:t>
      </w:r>
    </w:p>
    <w:p w14:paraId="36D9863C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&lt;title&gt;Hello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/title&gt;</w:t>
      </w:r>
    </w:p>
    <w:p w14:paraId="51FF7587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&lt;link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rel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="stylesheet"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href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="bluestyle.css"&gt;</w:t>
      </w:r>
    </w:p>
    <w:p w14:paraId="504C9A14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&lt;/head&gt;</w:t>
      </w:r>
    </w:p>
    <w:p w14:paraId="25BFC98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&lt;body&gt;</w:t>
      </w:r>
    </w:p>
    <w:p w14:paraId="49A33F32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&lt;h1&gt;Hello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/h1&gt;</w:t>
      </w:r>
    </w:p>
    <w:p w14:paraId="16BC445F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="C:\Users\ypavani\OneDrive - DXC Production\Pictures\DXC Logo\DXC Logo 2C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Horiz_White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RGB.png" alt="DXC LOGO Bangalore"</w:t>
      </w:r>
    </w:p>
    <w:p w14:paraId="4F97B6DE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-width:960px"&gt;&lt;/div&gt;</w:t>
      </w:r>
    </w:p>
    <w:p w14:paraId="0A4F51FF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&lt;p&gt;A new line in our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file!&lt;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00953F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&lt;p&gt;This is the first file in my new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Repo.&lt;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0E70AA4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&lt;/body&gt;</w:t>
      </w:r>
    </w:p>
    <w:p w14:paraId="5A8FFC3C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&lt;/html&gt;</w:t>
      </w:r>
    </w:p>
    <w:p w14:paraId="60CC6EA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520E02F6" wp14:editId="7E9480A3">
            <wp:extent cx="5731510" cy="2371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2E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2217F549" wp14:editId="0C29C5F8">
            <wp:extent cx="5731510" cy="1738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CC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We are happy with our changes. </w:t>
      </w:r>
      <w:proofErr w:type="gramStart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we will commit them to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branch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:</w:t>
      </w:r>
    </w:p>
    <w:p w14:paraId="102D939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99C6368" wp14:editId="3F9E5BFB">
            <wp:extent cx="5731510" cy="86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70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CC"/>
        </w:rPr>
      </w:pPr>
      <w:r w:rsidRPr="00EB7019">
        <w:rPr>
          <w:rStyle w:val="Strong"/>
          <w:rFonts w:ascii="Verdana" w:hAnsi="Verdana"/>
          <w:color w:val="000000"/>
          <w:sz w:val="32"/>
          <w:szCs w:val="32"/>
          <w:shd w:val="clear" w:color="auto" w:fill="FFFFCC"/>
        </w:rPr>
        <w:t>Note: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Using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-b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option on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checkout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CC"/>
        </w:rPr>
        <w:t> will create a new branch, and move to it, if it does not exist</w:t>
      </w:r>
    </w:p>
    <w:p w14:paraId="4242522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Switching Between Branches</w:t>
      </w:r>
    </w:p>
    <w:p w14:paraId="055689D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93B85CC" wp14:editId="3B88C63D">
            <wp:extent cx="5731510" cy="8870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F27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0929F7EB" wp14:editId="2A18991C">
            <wp:extent cx="5731510" cy="1012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A3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Emergency Branch</w:t>
      </w:r>
    </w:p>
    <w:p w14:paraId="318B2D27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Now imagine that we are not yet done with hello-world-images, but we need to fix an error on master.</w:t>
      </w:r>
    </w:p>
    <w:p w14:paraId="434FFD98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I don't want to mess with master directly, and I do not want to mess with hello-world-images, since it is not done yet.</w:t>
      </w:r>
    </w:p>
    <w:p w14:paraId="6EC0948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So</w:t>
      </w:r>
      <w:proofErr w:type="gramEnd"/>
      <w:r w:rsidRPr="00EB7019">
        <w:rPr>
          <w:rFonts w:ascii="Verdana" w:hAnsi="Verdana"/>
          <w:color w:val="000000"/>
          <w:sz w:val="32"/>
          <w:szCs w:val="32"/>
        </w:rPr>
        <w:t xml:space="preserve"> we create a new branch to deal with the emergency:</w:t>
      </w:r>
    </w:p>
    <w:p w14:paraId="6D0FA10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0CB69D7E" wp14:editId="54C4A7D7">
            <wp:extent cx="5731510" cy="753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EE7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37EA42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 :</w:t>
      </w:r>
      <w:proofErr w:type="gramEnd"/>
    </w:p>
    <w:p w14:paraId="30F6894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32"/>
          <w:szCs w:val="32"/>
        </w:rPr>
      </w:pP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!DOCTYPE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/title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link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rel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="stylesheet"</w:t>
      </w:r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 </w:t>
      </w:r>
      <w:proofErr w:type="spellStart"/>
      <w:r w:rsidRPr="00EB7019">
        <w:rPr>
          <w:rStyle w:val="attributecolor"/>
          <w:rFonts w:ascii="Consolas" w:hAnsi="Consolas"/>
          <w:color w:val="FF0000"/>
          <w:sz w:val="32"/>
          <w:szCs w:val="32"/>
        </w:rPr>
        <w:t>href</w:t>
      </w:r>
      <w:proofErr w:type="spellEnd"/>
      <w:r w:rsidRPr="00EB7019">
        <w:rPr>
          <w:rStyle w:val="attributevaluecolor"/>
          <w:rFonts w:ascii="Consolas" w:hAnsi="Consolas"/>
          <w:color w:val="0000CD"/>
          <w:sz w:val="32"/>
          <w:szCs w:val="32"/>
        </w:rPr>
        <w:t>="bluestyle.css"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/head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Hello world!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/h1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This is the first file in my new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Repo.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This line is here to show how merging works.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/p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Fonts w:ascii="Consolas" w:hAnsi="Consolas"/>
          <w:color w:val="000000"/>
          <w:sz w:val="32"/>
          <w:szCs w:val="32"/>
        </w:rPr>
        <w:lastRenderedPageBreak/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/body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  <w:r w:rsidRPr="00EB7019">
        <w:rPr>
          <w:rFonts w:ascii="Consolas" w:hAnsi="Consolas"/>
          <w:color w:val="000000"/>
          <w:sz w:val="32"/>
          <w:szCs w:val="32"/>
        </w:rPr>
        <w:br/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&lt;</w:t>
      </w:r>
      <w:r w:rsidRPr="00EB7019">
        <w:rPr>
          <w:rStyle w:val="tagnamecolor"/>
          <w:rFonts w:ascii="Consolas" w:hAnsi="Consolas"/>
          <w:color w:val="A52A2A"/>
          <w:sz w:val="32"/>
          <w:szCs w:val="32"/>
        </w:rPr>
        <w:t>/html</w:t>
      </w:r>
      <w:r w:rsidRPr="00EB7019">
        <w:rPr>
          <w:rStyle w:val="tagcolor"/>
          <w:rFonts w:ascii="Consolas" w:hAnsi="Consolas"/>
          <w:color w:val="0000CD"/>
          <w:sz w:val="32"/>
          <w:szCs w:val="32"/>
        </w:rPr>
        <w:t>&gt;</w:t>
      </w:r>
    </w:p>
    <w:p w14:paraId="7CFC6A1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1767BE5F" wp14:editId="01FEFF22">
            <wp:extent cx="5731510" cy="2356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C84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CD6100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Merge Branches</w:t>
      </w:r>
    </w:p>
    <w:p w14:paraId="6B32AED8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We have the emergency fix ready, and so let's merge the master and emergency-fix branches.</w:t>
      </w:r>
    </w:p>
    <w:p w14:paraId="126A7282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First, we need to change to the master branch:</w:t>
      </w:r>
    </w:p>
    <w:p w14:paraId="18B7973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63085A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2E8E6CCE" wp14:editId="28F0F02F">
            <wp:extent cx="5731510" cy="26028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106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Delete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Branches :</w:t>
      </w:r>
      <w:proofErr w:type="gramEnd"/>
    </w:p>
    <w:p w14:paraId="4B75930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3E3B0148" wp14:editId="78AD088F">
            <wp:extent cx="5731510" cy="6800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924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69D3498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Merge Conflict: </w:t>
      </w:r>
    </w:p>
    <w:p w14:paraId="69B82EE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     first checkout to hello-world-image</w:t>
      </w:r>
    </w:p>
    <w:p w14:paraId="59EB7D7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ab/>
        <w:t xml:space="preserve">Add image to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index.html</w:t>
      </w:r>
      <w:proofErr w:type="gramEnd"/>
    </w:p>
    <w:p w14:paraId="3A388D7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  <w:u w:val="single"/>
        </w:rPr>
      </w:pPr>
      <w:r w:rsidRPr="00EB7019">
        <w:rPr>
          <w:rFonts w:ascii="Segoe UI" w:hAnsi="Segoe UI" w:cs="Segoe UI"/>
          <w:color w:val="000000"/>
          <w:sz w:val="32"/>
          <w:szCs w:val="32"/>
          <w:u w:val="single"/>
        </w:rPr>
        <w:t>Index.html:</w:t>
      </w:r>
    </w:p>
    <w:p w14:paraId="26976B77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&lt;!DOCTYPE html&gt;</w:t>
      </w:r>
    </w:p>
    <w:p w14:paraId="1A02834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&lt;html&gt;</w:t>
      </w:r>
    </w:p>
    <w:p w14:paraId="6D732CD5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&lt;head&gt;</w:t>
      </w:r>
    </w:p>
    <w:p w14:paraId="768BD2C0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&lt;title&gt;Hello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/title&gt;</w:t>
      </w:r>
    </w:p>
    <w:p w14:paraId="6D20F4D3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&lt;link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rel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="stylesheet"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href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="bluestyle.css"&gt;</w:t>
      </w:r>
    </w:p>
    <w:p w14:paraId="245D4435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lastRenderedPageBreak/>
        <w:t>&lt;/head&gt;</w:t>
      </w:r>
    </w:p>
    <w:p w14:paraId="290E5AFB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&lt;body&gt;</w:t>
      </w:r>
    </w:p>
    <w:p w14:paraId="26C50BBA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&lt;h1&gt;Hello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world!&lt;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/h1&gt;</w:t>
      </w:r>
    </w:p>
    <w:p w14:paraId="705FAF6A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="C:\GitPractice\DXC Logo 2C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Horiz_White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RGB.png" alt="DXC TECHNOLOGY "</w:t>
      </w:r>
    </w:p>
    <w:p w14:paraId="21D9755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-width:960px"&gt;&lt;/div&gt;</w:t>
      </w:r>
    </w:p>
    <w:p w14:paraId="2E773996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&lt;p&gt;This is the first file in my new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Repo.&lt;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2EE90510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&lt;p&gt;A new line in our 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file!&lt;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/p&gt;</w:t>
      </w:r>
    </w:p>
    <w:p w14:paraId="3C73FAEC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&lt;div&gt;&lt;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img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src</w:t>
      </w:r>
      <w:proofErr w:type="spell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="C:\GitPractice\jerry.webp" alt="DXC" style="width:100</w:t>
      </w:r>
      <w:proofErr w:type="gramStart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%;max</w:t>
      </w:r>
      <w:proofErr w:type="gramEnd"/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-width:640px"&gt;&lt;/div&gt;</w:t>
      </w:r>
    </w:p>
    <w:p w14:paraId="486E0DD8" w14:textId="77777777" w:rsidR="00C67A61" w:rsidRPr="00EB7019" w:rsidRDefault="00C67A61" w:rsidP="00C67A61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&lt;/body&gt;</w:t>
      </w:r>
    </w:p>
    <w:p w14:paraId="4115F6B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&lt;/html&gt;</w:t>
      </w:r>
    </w:p>
    <w:p w14:paraId="02A62C10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212E5B40" wp14:editId="0A6F5F20">
            <wp:extent cx="5731510" cy="3190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1F0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And delete the hello-world-images branch:</w:t>
      </w:r>
    </w:p>
    <w:p w14:paraId="45B438BF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6DA0FCEE" wp14:editId="54141A0A">
            <wp:extent cx="5731510" cy="782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C2C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2EC9A8B4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0959D08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55A12A9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22EC16D6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Push Local Repository to GitHub</w:t>
      </w:r>
    </w:p>
    <w:p w14:paraId="5634CEC1" w14:textId="67B68EB1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Since we have already set up a local </w:t>
      </w:r>
      <w:proofErr w:type="spellStart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Git</w:t>
      </w:r>
      <w:proofErr w:type="spell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repo, we are going to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push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 that to GitHub:</w:t>
      </w:r>
    </w:p>
    <w:p w14:paraId="42ECB919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0E85DF0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4DCBD95B" wp14:editId="205E46BC">
            <wp:extent cx="5731510" cy="2952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AEC" w14:textId="7EC7C3CF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</w:p>
    <w:p w14:paraId="7BB4C63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Edit Code in GitHub</w:t>
      </w:r>
    </w:p>
    <w:p w14:paraId="61260F70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In addition to being a host for Git content, GitHub has a very good code editor.</w:t>
      </w:r>
    </w:p>
    <w:p w14:paraId="0C2B308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Let's try to edit the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README.md</w:t>
      </w:r>
      <w:r w:rsidRPr="00EB7019">
        <w:rPr>
          <w:rFonts w:ascii="Verdana" w:hAnsi="Verdana"/>
          <w:color w:val="000000"/>
          <w:sz w:val="32"/>
          <w:szCs w:val="32"/>
        </w:rPr>
        <w:t> file in GitHub. Just click the edit button:</w:t>
      </w:r>
    </w:p>
    <w:p w14:paraId="6FF07F28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0527D6E2" wp14:editId="646B5B7D">
            <wp:extent cx="5731510" cy="1744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078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lastRenderedPageBreak/>
        <w:drawing>
          <wp:inline distT="0" distB="0" distL="0" distR="0" wp14:anchorId="05A1BDE1" wp14:editId="28FE10B2">
            <wp:extent cx="5731510" cy="4735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84E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proofErr w:type="gramStart"/>
      <w:r w:rsidRPr="00EB7019">
        <w:rPr>
          <w:rFonts w:ascii="Segoe UI" w:hAnsi="Segoe UI" w:cs="Segoe UI"/>
          <w:color w:val="000000"/>
          <w:sz w:val="32"/>
          <w:szCs w:val="32"/>
        </w:rPr>
        <w:t>Finally</w:t>
      </w:r>
      <w:proofErr w:type="gramEnd"/>
      <w:r w:rsidRPr="00EB7019">
        <w:rPr>
          <w:rFonts w:ascii="Segoe UI" w:hAnsi="Segoe UI" w:cs="Segoe UI"/>
          <w:color w:val="000000"/>
          <w:sz w:val="32"/>
          <w:szCs w:val="32"/>
        </w:rPr>
        <w:t xml:space="preserve"> we edited the code</w:t>
      </w:r>
    </w:p>
    <w:p w14:paraId="53BBEFB2" w14:textId="77777777" w:rsidR="00C67A61" w:rsidRPr="00EB7019" w:rsidRDefault="00C67A61" w:rsidP="00C67A6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Pulling to Keep </w:t>
      </w:r>
      <w:proofErr w:type="gramStart"/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up-to-date</w:t>
      </w:r>
      <w:proofErr w:type="gramEnd"/>
      <w:r w:rsidRPr="00EB7019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 with Changes</w:t>
      </w:r>
    </w:p>
    <w:p w14:paraId="6BE76723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When working as a team on a project, it is important that everyone stays up to date.</w:t>
      </w:r>
    </w:p>
    <w:p w14:paraId="276CA400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Any time you start working on a project, you should get the most recent changes to your local copy.</w:t>
      </w:r>
    </w:p>
    <w:p w14:paraId="0DDC5843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With Git, you can do that with </w:t>
      </w: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pull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</w:p>
    <w:p w14:paraId="5932C806" w14:textId="77777777" w:rsidR="00C67A61" w:rsidRPr="00EB7019" w:rsidRDefault="00C67A61" w:rsidP="00C67A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pull</w:t>
      </w:r>
      <w:r w:rsidRPr="00EB7019"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  <w:t> is a combination of 2 different commands:</w:t>
      </w:r>
    </w:p>
    <w:p w14:paraId="0C30652D" w14:textId="77777777" w:rsidR="00C67A61" w:rsidRPr="00EB7019" w:rsidRDefault="00C67A61" w:rsidP="00C67A6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lastRenderedPageBreak/>
        <w:t>fetch</w:t>
      </w:r>
    </w:p>
    <w:p w14:paraId="37A61E67" w14:textId="77777777" w:rsidR="00C67A61" w:rsidRPr="00EB7019" w:rsidRDefault="00C67A61" w:rsidP="00C67A6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B7019">
        <w:rPr>
          <w:rFonts w:ascii="Consolas" w:eastAsia="Times New Roman" w:hAnsi="Consolas" w:cs="Courier New"/>
          <w:color w:val="DC143C"/>
          <w:kern w:val="0"/>
          <w:sz w:val="32"/>
          <w:szCs w:val="32"/>
          <w:lang w:eastAsia="en-IN"/>
          <w14:ligatures w14:val="none"/>
        </w:rPr>
        <w:t>merge</w:t>
      </w:r>
    </w:p>
    <w:p w14:paraId="7AE931F3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Fetch</w:t>
      </w:r>
    </w:p>
    <w:p w14:paraId="5F2E43FE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gets all the change history of a tracked branch/repo.</w:t>
      </w:r>
    </w:p>
    <w:p w14:paraId="0CF345E9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So, on your local Git,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updates to see what has changed on GitHub:</w:t>
      </w:r>
    </w:p>
    <w:p w14:paraId="6BCDBEEE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4F228EA5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drawing>
          <wp:inline distT="0" distB="0" distL="0" distR="0" wp14:anchorId="35D339BB" wp14:editId="035A9633">
            <wp:extent cx="5731510" cy="2367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363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2477D9D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lastRenderedPageBreak/>
        <w:drawing>
          <wp:inline distT="0" distB="0" distL="0" distR="0" wp14:anchorId="4540DF25" wp14:editId="64BD6641">
            <wp:extent cx="5731510" cy="22218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CC2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  <w:r w:rsidRPr="00EB7019">
        <w:rPr>
          <w:rFonts w:ascii="Segoe UI" w:hAnsi="Segoe UI" w:cs="Segoe UI"/>
          <w:color w:val="000000"/>
          <w:sz w:val="32"/>
          <w:szCs w:val="32"/>
        </w:rPr>
        <w:t>To see the difference between our local master and origin/master</w:t>
      </w:r>
    </w:p>
    <w:p w14:paraId="4D094E2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noProof/>
          <w:color w:val="000000"/>
          <w:sz w:val="32"/>
          <w:szCs w:val="32"/>
        </w:rPr>
        <w:drawing>
          <wp:inline distT="0" distB="0" distL="0" distR="0" wp14:anchorId="5108C752" wp14:editId="58D36A5B">
            <wp:extent cx="5731510" cy="2011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 xml:space="preserve"> Git Merge</w:t>
      </w:r>
    </w:p>
    <w:p w14:paraId="79088A3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merge</w:t>
      </w:r>
      <w:r w:rsidRPr="00EB7019">
        <w:rPr>
          <w:rFonts w:ascii="Verdana" w:hAnsi="Verdana"/>
          <w:color w:val="000000"/>
          <w:sz w:val="32"/>
          <w:szCs w:val="32"/>
        </w:rPr>
        <w:t> combines the current branch, with a specified branch.</w:t>
      </w:r>
    </w:p>
    <w:p w14:paraId="57ABE5A1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We have confirmed that the updates are as expected, and we can merge our current branch (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master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) with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origin/master</w:t>
      </w: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:</w:t>
      </w:r>
    </w:p>
    <w:p w14:paraId="7895366A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lastRenderedPageBreak/>
        <w:drawing>
          <wp:inline distT="0" distB="0" distL="0" distR="0" wp14:anchorId="41A40F88" wp14:editId="4DF4B284">
            <wp:extent cx="5731510" cy="21507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40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Git Pull</w:t>
      </w:r>
    </w:p>
    <w:p w14:paraId="5C51CDC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But what if you just want to update your local repository, without going through all those steps?</w:t>
      </w:r>
    </w:p>
    <w:p w14:paraId="4950D1FE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Style w:val="HTMLCode"/>
          <w:rFonts w:ascii="Consolas" w:hAnsi="Consolas"/>
          <w:color w:val="DC143C"/>
          <w:sz w:val="32"/>
          <w:szCs w:val="32"/>
        </w:rPr>
        <w:t>pull</w:t>
      </w:r>
      <w:r w:rsidRPr="00EB7019">
        <w:rPr>
          <w:rFonts w:ascii="Verdana" w:hAnsi="Verdana"/>
          <w:color w:val="000000"/>
          <w:sz w:val="32"/>
          <w:szCs w:val="32"/>
        </w:rPr>
        <w:t> is a combination of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fetch</w:t>
      </w:r>
      <w:r w:rsidRPr="00EB7019">
        <w:rPr>
          <w:rFonts w:ascii="Verdana" w:hAnsi="Verdana"/>
          <w:color w:val="000000"/>
          <w:sz w:val="32"/>
          <w:szCs w:val="32"/>
        </w:rPr>
        <w:t> and </w:t>
      </w:r>
      <w:r w:rsidRPr="00EB7019">
        <w:rPr>
          <w:rStyle w:val="HTMLCode"/>
          <w:rFonts w:ascii="Consolas" w:hAnsi="Consolas"/>
          <w:color w:val="DC143C"/>
          <w:sz w:val="32"/>
          <w:szCs w:val="32"/>
        </w:rPr>
        <w:t>merge</w:t>
      </w:r>
      <w:r w:rsidRPr="00EB7019">
        <w:rPr>
          <w:rFonts w:ascii="Verdana" w:hAnsi="Verdana"/>
          <w:color w:val="000000"/>
          <w:sz w:val="32"/>
          <w:szCs w:val="32"/>
        </w:rPr>
        <w:t>. It is used to pull all changes from a remote repository into the branch you are working on.</w:t>
      </w:r>
    </w:p>
    <w:p w14:paraId="3C94D0AB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Make another change to the Readme.md file on GitHub.</w:t>
      </w:r>
    </w:p>
    <w:p w14:paraId="34161054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noProof/>
          <w:sz w:val="32"/>
          <w:szCs w:val="32"/>
        </w:rPr>
        <w:drawing>
          <wp:inline distT="0" distB="0" distL="0" distR="0" wp14:anchorId="3F715130" wp14:editId="7944731A">
            <wp:extent cx="5731510" cy="2893060"/>
            <wp:effectExtent l="0" t="0" r="2540" b="2540"/>
            <wp:docPr id="32" name="Picture 32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490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lastRenderedPageBreak/>
        <w:t>Use </w:t>
      </w:r>
      <w:proofErr w:type="gramStart"/>
      <w:r w:rsidRPr="00EB7019">
        <w:rPr>
          <w:rStyle w:val="HTMLCode"/>
          <w:rFonts w:ascii="Consolas" w:hAnsi="Consolas"/>
          <w:color w:val="DC143C"/>
          <w:sz w:val="32"/>
          <w:szCs w:val="32"/>
        </w:rPr>
        <w:t>pull</w:t>
      </w:r>
      <w:proofErr w:type="gramEnd"/>
      <w:r w:rsidRPr="00EB7019">
        <w:rPr>
          <w:rFonts w:ascii="Verdana" w:hAnsi="Verdana"/>
          <w:color w:val="000000"/>
          <w:sz w:val="32"/>
          <w:szCs w:val="32"/>
          <w:shd w:val="clear" w:color="auto" w:fill="FFFFFF"/>
        </w:rPr>
        <w:t> to update our local Git:</w:t>
      </w:r>
    </w:p>
    <w:p w14:paraId="5A6825BA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drawing>
          <wp:inline distT="0" distB="0" distL="0" distR="0" wp14:anchorId="5200B663" wp14:editId="0061DD3E">
            <wp:extent cx="5731510" cy="196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EA3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</w:p>
    <w:p w14:paraId="017BECE7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2"/>
          <w:szCs w:val="32"/>
        </w:rPr>
      </w:pPr>
      <w:r w:rsidRPr="00EB7019">
        <w:rPr>
          <w:rFonts w:ascii="Segoe UI" w:hAnsi="Segoe UI" w:cs="Segoe UI"/>
          <w:b w:val="0"/>
          <w:bCs w:val="0"/>
          <w:color w:val="000000"/>
          <w:sz w:val="32"/>
          <w:szCs w:val="32"/>
        </w:rPr>
        <w:t>Push Changes to GitHub</w:t>
      </w:r>
    </w:p>
    <w:p w14:paraId="0A3C0CCC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color w:val="000000"/>
          <w:sz w:val="32"/>
          <w:szCs w:val="32"/>
        </w:rPr>
        <w:t>Let's try making some changes to our local git and pushing them to GitHub.</w:t>
      </w:r>
    </w:p>
    <w:p w14:paraId="3CC3AE66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</w:p>
    <w:p w14:paraId="3A065E8D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EB7019">
        <w:rPr>
          <w:rFonts w:ascii="Verdana" w:hAnsi="Verdana"/>
          <w:color w:val="000000"/>
          <w:sz w:val="32"/>
          <w:szCs w:val="32"/>
        </w:rPr>
        <w:t>Index.html :</w:t>
      </w:r>
      <w:proofErr w:type="gram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&lt;div&gt;&lt;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img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src</w:t>
      </w:r>
      <w:proofErr w:type="spellEnd"/>
      <w:r w:rsidRPr="00EB7019">
        <w:rPr>
          <w:rFonts w:ascii="Consolas" w:hAnsi="Consolas"/>
          <w:color w:val="000000"/>
          <w:sz w:val="32"/>
          <w:szCs w:val="32"/>
          <w:shd w:val="clear" w:color="auto" w:fill="FFFFFF"/>
        </w:rPr>
        <w:t>="img_hello_world.jpg" alt="Hello World from Space" style="width:100%;max-width:640px"&gt;&lt;/div&gt;</w:t>
      </w:r>
    </w:p>
    <w:p w14:paraId="21662124" w14:textId="77777777" w:rsidR="00C67A61" w:rsidRPr="00EB7019" w:rsidRDefault="00C67A61" w:rsidP="00C67A6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 w:rsidRPr="00EB7019">
        <w:rPr>
          <w:rFonts w:ascii="Verdana" w:hAnsi="Verdana"/>
          <w:noProof/>
          <w:color w:val="000000"/>
          <w:sz w:val="32"/>
          <w:szCs w:val="32"/>
        </w:rPr>
        <w:lastRenderedPageBreak/>
        <w:drawing>
          <wp:inline distT="0" distB="0" distL="0" distR="0" wp14:anchorId="45714EDE" wp14:editId="26EB6F19">
            <wp:extent cx="5731510" cy="3318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145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5EA3BC53" w14:textId="7DCFEC3A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4A7CB11D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2CA39421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1A7693BA" w14:textId="77777777" w:rsidR="00C67A61" w:rsidRPr="00EB7019" w:rsidRDefault="00C67A61" w:rsidP="00C67A6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32"/>
          <w:szCs w:val="32"/>
        </w:rPr>
      </w:pPr>
    </w:p>
    <w:p w14:paraId="17991B09" w14:textId="77777777" w:rsidR="00C67A61" w:rsidRPr="00EB7019" w:rsidRDefault="00C67A61" w:rsidP="00C67A61">
      <w:pPr>
        <w:rPr>
          <w:sz w:val="32"/>
          <w:szCs w:val="32"/>
        </w:rPr>
      </w:pPr>
    </w:p>
    <w:sectPr w:rsidR="00C67A61" w:rsidRPr="00EB7019">
      <w:head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B20CB" w14:textId="77777777" w:rsidR="00DE6D0C" w:rsidRDefault="00DE6D0C" w:rsidP="00885434">
      <w:pPr>
        <w:spacing w:after="0" w:line="240" w:lineRule="auto"/>
      </w:pPr>
      <w:r>
        <w:separator/>
      </w:r>
    </w:p>
  </w:endnote>
  <w:endnote w:type="continuationSeparator" w:id="0">
    <w:p w14:paraId="0D4FE2C9" w14:textId="77777777" w:rsidR="00DE6D0C" w:rsidRDefault="00DE6D0C" w:rsidP="00885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4D3C8" w14:textId="77777777" w:rsidR="00DE6D0C" w:rsidRDefault="00DE6D0C" w:rsidP="00885434">
      <w:pPr>
        <w:spacing w:after="0" w:line="240" w:lineRule="auto"/>
      </w:pPr>
      <w:r>
        <w:separator/>
      </w:r>
    </w:p>
  </w:footnote>
  <w:footnote w:type="continuationSeparator" w:id="0">
    <w:p w14:paraId="4B31EEE2" w14:textId="77777777" w:rsidR="00DE6D0C" w:rsidRDefault="00DE6D0C" w:rsidP="00885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A2278" w14:textId="65CA28FF" w:rsidR="00FC4E0F" w:rsidRPr="00FC4E0F" w:rsidRDefault="00FC4E0F" w:rsidP="001F2736">
    <w:pPr>
      <w:shd w:val="clear" w:color="auto" w:fill="FFFFFF"/>
      <w:spacing w:before="150" w:after="150" w:line="240" w:lineRule="auto"/>
      <w:outlineLvl w:val="1"/>
      <w:rPr>
        <w:rFonts w:ascii="Segoe UI" w:eastAsia="Times New Roman" w:hAnsi="Segoe UI" w:cs="Segoe UI"/>
        <w:b/>
        <w:bCs/>
        <w:color w:val="000000"/>
        <w:kern w:val="0"/>
        <w:sz w:val="56"/>
        <w:szCs w:val="56"/>
        <w14:ligatures w14:val="none"/>
      </w:rPr>
    </w:pPr>
  </w:p>
  <w:p w14:paraId="71E799D8" w14:textId="77777777" w:rsidR="00FC4E0F" w:rsidRDefault="00FC4E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4D4"/>
    <w:multiLevelType w:val="multilevel"/>
    <w:tmpl w:val="BD1A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A1C7A"/>
    <w:multiLevelType w:val="hybridMultilevel"/>
    <w:tmpl w:val="37623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F708A"/>
    <w:multiLevelType w:val="multilevel"/>
    <w:tmpl w:val="4514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16776"/>
    <w:multiLevelType w:val="multilevel"/>
    <w:tmpl w:val="BAF8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0B455D"/>
    <w:multiLevelType w:val="multilevel"/>
    <w:tmpl w:val="781C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49954">
    <w:abstractNumId w:val="3"/>
  </w:num>
  <w:num w:numId="2" w16cid:durableId="104618864">
    <w:abstractNumId w:val="0"/>
  </w:num>
  <w:num w:numId="3" w16cid:durableId="1005209455">
    <w:abstractNumId w:val="4"/>
  </w:num>
  <w:num w:numId="4" w16cid:durableId="130026946">
    <w:abstractNumId w:val="2"/>
  </w:num>
  <w:num w:numId="5" w16cid:durableId="1029377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3C"/>
    <w:rsid w:val="000B1363"/>
    <w:rsid w:val="000C4F63"/>
    <w:rsid w:val="00144C46"/>
    <w:rsid w:val="001E58AA"/>
    <w:rsid w:val="001E674B"/>
    <w:rsid w:val="001F14F0"/>
    <w:rsid w:val="001F2736"/>
    <w:rsid w:val="00241140"/>
    <w:rsid w:val="002671DD"/>
    <w:rsid w:val="00277692"/>
    <w:rsid w:val="002D0EB6"/>
    <w:rsid w:val="003E6349"/>
    <w:rsid w:val="00504634"/>
    <w:rsid w:val="0054488B"/>
    <w:rsid w:val="00577F58"/>
    <w:rsid w:val="006434B9"/>
    <w:rsid w:val="007302B8"/>
    <w:rsid w:val="00885434"/>
    <w:rsid w:val="008C7FE3"/>
    <w:rsid w:val="00946204"/>
    <w:rsid w:val="009A7AD7"/>
    <w:rsid w:val="00A04305"/>
    <w:rsid w:val="00AA6086"/>
    <w:rsid w:val="00AB241A"/>
    <w:rsid w:val="00AF05B2"/>
    <w:rsid w:val="00AF1C2C"/>
    <w:rsid w:val="00C17653"/>
    <w:rsid w:val="00C40CC2"/>
    <w:rsid w:val="00C67A61"/>
    <w:rsid w:val="00C84301"/>
    <w:rsid w:val="00DE6D0C"/>
    <w:rsid w:val="00EB7019"/>
    <w:rsid w:val="00F8183C"/>
    <w:rsid w:val="00FC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5216"/>
  <w15:chartTrackingRefBased/>
  <w15:docId w15:val="{6A638976-DFD5-4F59-93A3-9897428B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24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434"/>
  </w:style>
  <w:style w:type="paragraph" w:styleId="Footer">
    <w:name w:val="footer"/>
    <w:basedOn w:val="Normal"/>
    <w:link w:val="FooterChar"/>
    <w:uiPriority w:val="99"/>
    <w:unhideWhenUsed/>
    <w:rsid w:val="00885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434"/>
  </w:style>
  <w:style w:type="paragraph" w:styleId="ListParagraph">
    <w:name w:val="List Paragraph"/>
    <w:basedOn w:val="Normal"/>
    <w:uiPriority w:val="34"/>
    <w:qFormat/>
    <w:rsid w:val="00277692"/>
    <w:pPr>
      <w:ind w:left="720"/>
      <w:contextualSpacing/>
    </w:pPr>
    <w:rPr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AB241A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B2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241A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AB241A"/>
  </w:style>
  <w:style w:type="character" w:customStyle="1" w:styleId="tagcolor">
    <w:name w:val="tagcolor"/>
    <w:basedOn w:val="DefaultParagraphFont"/>
    <w:rsid w:val="00AB241A"/>
  </w:style>
  <w:style w:type="character" w:customStyle="1" w:styleId="attributecolor">
    <w:name w:val="attributecolor"/>
    <w:basedOn w:val="DefaultParagraphFont"/>
    <w:rsid w:val="00AB241A"/>
  </w:style>
  <w:style w:type="character" w:customStyle="1" w:styleId="attributevaluecolor">
    <w:name w:val="attributevaluecolor"/>
    <w:basedOn w:val="DefaultParagraphFont"/>
    <w:rsid w:val="00AB241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241A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448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25</Pages>
  <Words>1200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Rizwan, Mohammad</dc:creator>
  <cp:keywords/>
  <dc:description/>
  <cp:lastModifiedBy>Rizwan, Mohammad</cp:lastModifiedBy>
  <cp:revision>31</cp:revision>
  <dcterms:created xsi:type="dcterms:W3CDTF">2024-02-23T04:47:00Z</dcterms:created>
  <dcterms:modified xsi:type="dcterms:W3CDTF">2024-02-26T06:54:00Z</dcterms:modified>
</cp:coreProperties>
</file>