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4D9993" w14:textId="5D4967E5" w:rsidR="008E677A" w:rsidRPr="006A56C6" w:rsidRDefault="008E677A" w:rsidP="008E677A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u w:val="single"/>
          <w14:ligatures w14:val="none"/>
        </w:rPr>
      </w:pPr>
      <w:r w:rsidRPr="006A56C6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u w:val="single"/>
          <w14:ligatures w14:val="none"/>
        </w:rPr>
        <w:t>User Story Example</w:t>
      </w:r>
    </w:p>
    <w:p w14:paraId="47338091" w14:textId="77777777" w:rsidR="008E677A" w:rsidRPr="006A56C6" w:rsidRDefault="008E677A" w:rsidP="008E677A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u w:val="single"/>
          <w14:ligatures w14:val="none"/>
        </w:rPr>
      </w:pPr>
    </w:p>
    <w:p w14:paraId="0413CF17" w14:textId="22D5B377" w:rsidR="008E677A" w:rsidRPr="006A56C6" w:rsidRDefault="00FE3B41" w:rsidP="008E677A">
      <w:pPr>
        <w:spacing w:before="240" w:after="24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14:ligatures w14:val="none"/>
        </w:rPr>
      </w:pPr>
      <w:r>
        <w:rPr>
          <w:rStyle w:val="ui-provider"/>
          <w:rFonts w:ascii="Times New Roman" w:hAnsi="Times New Roman" w:cs="Times New Roman"/>
          <w:b/>
          <w:bCs/>
          <w:sz w:val="28"/>
          <w:szCs w:val="28"/>
          <w:u w:val="single"/>
        </w:rPr>
        <w:t xml:space="preserve">User </w:t>
      </w:r>
      <w:r w:rsidR="00AA0BBC">
        <w:rPr>
          <w:rStyle w:val="ui-provider"/>
          <w:rFonts w:ascii="Times New Roman" w:hAnsi="Times New Roman" w:cs="Times New Roman"/>
          <w:b/>
          <w:bCs/>
          <w:sz w:val="28"/>
          <w:szCs w:val="28"/>
          <w:u w:val="single"/>
        </w:rPr>
        <w:t>story</w:t>
      </w:r>
      <w:r w:rsidR="00AA0BBC" w:rsidRPr="006A56C6">
        <w:rPr>
          <w:rStyle w:val="ui-provider"/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  <w:r w:rsidR="008E677A" w:rsidRPr="006A56C6">
        <w:rPr>
          <w:rStyle w:val="ui-provider"/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</w:p>
    <w:p w14:paraId="32EBF605" w14:textId="77777777" w:rsidR="0019633F" w:rsidRDefault="0019633F" w:rsidP="008E677A">
      <w:pPr>
        <w:spacing w:before="240" w:after="240" w:line="240" w:lineRule="auto"/>
        <w:rPr>
          <w:rStyle w:val="ui-provider"/>
          <w:rFonts w:ascii="Times New Roman" w:hAnsi="Times New Roman" w:cs="Times New Roman"/>
          <w:b/>
          <w:bCs/>
          <w:sz w:val="24"/>
          <w:szCs w:val="24"/>
        </w:rPr>
      </w:pPr>
    </w:p>
    <w:p w14:paraId="19A325CD" w14:textId="2A8106BB" w:rsidR="00791198" w:rsidRDefault="008E677A" w:rsidP="008E677A">
      <w:pPr>
        <w:spacing w:before="240" w:after="240" w:line="240" w:lineRule="auto"/>
        <w:rPr>
          <w:rStyle w:val="ui-provider"/>
          <w:rFonts w:ascii="Times New Roman" w:hAnsi="Times New Roman" w:cs="Times New Roman"/>
          <w:sz w:val="24"/>
          <w:szCs w:val="24"/>
        </w:rPr>
      </w:pPr>
      <w:r w:rsidRPr="00907714">
        <w:rPr>
          <w:rStyle w:val="ui-provider"/>
          <w:rFonts w:ascii="Times New Roman" w:hAnsi="Times New Roman" w:cs="Times New Roman"/>
          <w:b/>
          <w:bCs/>
          <w:sz w:val="24"/>
          <w:szCs w:val="24"/>
        </w:rPr>
        <w:t>A</w:t>
      </w:r>
      <w:r w:rsidR="00D855A5" w:rsidRPr="00907714">
        <w:rPr>
          <w:rStyle w:val="ui-provider"/>
          <w:rFonts w:ascii="Times New Roman" w:hAnsi="Times New Roman" w:cs="Times New Roman"/>
          <w:b/>
          <w:bCs/>
          <w:sz w:val="24"/>
          <w:szCs w:val="24"/>
        </w:rPr>
        <w:t>S</w:t>
      </w:r>
      <w:r w:rsidRPr="00907714">
        <w:rPr>
          <w:rStyle w:val="ui-provider"/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855A5" w:rsidRPr="00907714">
        <w:rPr>
          <w:rStyle w:val="ui-provider"/>
          <w:rFonts w:ascii="Times New Roman" w:hAnsi="Times New Roman" w:cs="Times New Roman"/>
          <w:b/>
          <w:bCs/>
          <w:sz w:val="24"/>
          <w:szCs w:val="24"/>
        </w:rPr>
        <w:t>A</w:t>
      </w:r>
      <w:r w:rsidR="00791198">
        <w:rPr>
          <w:rStyle w:val="ui-provider"/>
          <w:rFonts w:ascii="Times New Roman" w:hAnsi="Times New Roman" w:cs="Times New Roman"/>
          <w:sz w:val="24"/>
          <w:szCs w:val="24"/>
        </w:rPr>
        <w:t xml:space="preserve"> </w:t>
      </w:r>
      <w:r w:rsidRPr="006A56C6">
        <w:rPr>
          <w:rStyle w:val="ui-provider"/>
          <w:rFonts w:ascii="Times New Roman" w:hAnsi="Times New Roman" w:cs="Times New Roman"/>
          <w:sz w:val="24"/>
          <w:szCs w:val="24"/>
        </w:rPr>
        <w:t xml:space="preserve">fitness tracker user </w:t>
      </w:r>
    </w:p>
    <w:p w14:paraId="0B37A6AF" w14:textId="252A685F" w:rsidR="000A41FD" w:rsidRDefault="008E677A" w:rsidP="008E677A">
      <w:pPr>
        <w:spacing w:before="240" w:after="240" w:line="240" w:lineRule="auto"/>
        <w:rPr>
          <w:rStyle w:val="ui-provider"/>
          <w:rFonts w:ascii="Times New Roman" w:hAnsi="Times New Roman" w:cs="Times New Roman"/>
          <w:sz w:val="24"/>
          <w:szCs w:val="24"/>
        </w:rPr>
      </w:pPr>
      <w:r w:rsidRPr="00907714">
        <w:rPr>
          <w:rStyle w:val="ui-provider"/>
          <w:rFonts w:ascii="Times New Roman" w:hAnsi="Times New Roman" w:cs="Times New Roman"/>
          <w:b/>
          <w:bCs/>
          <w:sz w:val="24"/>
          <w:szCs w:val="24"/>
        </w:rPr>
        <w:t xml:space="preserve">I </w:t>
      </w:r>
      <w:r w:rsidR="00907714" w:rsidRPr="00907714">
        <w:rPr>
          <w:rStyle w:val="ui-provider"/>
          <w:rFonts w:ascii="Times New Roman" w:hAnsi="Times New Roman" w:cs="Times New Roman"/>
          <w:b/>
          <w:bCs/>
          <w:sz w:val="24"/>
          <w:szCs w:val="24"/>
        </w:rPr>
        <w:t>WANT</w:t>
      </w:r>
      <w:r w:rsidRPr="006A56C6">
        <w:rPr>
          <w:rStyle w:val="ui-provider"/>
          <w:rFonts w:ascii="Times New Roman" w:hAnsi="Times New Roman" w:cs="Times New Roman"/>
          <w:sz w:val="24"/>
          <w:szCs w:val="24"/>
        </w:rPr>
        <w:t xml:space="preserve"> to receive personalized workout recommendations based on my fitness goals and current activity </w:t>
      </w:r>
      <w:r w:rsidR="000A41FD" w:rsidRPr="006A56C6">
        <w:rPr>
          <w:rStyle w:val="ui-provider"/>
          <w:rFonts w:ascii="Times New Roman" w:hAnsi="Times New Roman" w:cs="Times New Roman"/>
          <w:sz w:val="24"/>
          <w:szCs w:val="24"/>
        </w:rPr>
        <w:t>level.</w:t>
      </w:r>
      <w:r w:rsidRPr="006A56C6">
        <w:rPr>
          <w:rStyle w:val="ui-provider"/>
          <w:rFonts w:ascii="Times New Roman" w:hAnsi="Times New Roman" w:cs="Times New Roman"/>
          <w:sz w:val="24"/>
          <w:szCs w:val="24"/>
        </w:rPr>
        <w:t xml:space="preserve"> </w:t>
      </w:r>
    </w:p>
    <w:p w14:paraId="0F5A4F66" w14:textId="4A65EDD3" w:rsidR="008E677A" w:rsidRPr="006A56C6" w:rsidRDefault="000A41FD" w:rsidP="008E677A">
      <w:pPr>
        <w:spacing w:before="240" w:after="240" w:line="240" w:lineRule="auto"/>
        <w:rPr>
          <w:rStyle w:val="ui-provider"/>
          <w:rFonts w:ascii="Times New Roman" w:hAnsi="Times New Roman" w:cs="Times New Roman"/>
          <w:sz w:val="24"/>
          <w:szCs w:val="24"/>
        </w:rPr>
      </w:pPr>
      <w:r w:rsidRPr="000A41FD">
        <w:rPr>
          <w:rStyle w:val="ui-provider"/>
          <w:rFonts w:ascii="Times New Roman" w:hAnsi="Times New Roman" w:cs="Times New Roman"/>
          <w:b/>
          <w:bCs/>
          <w:sz w:val="24"/>
          <w:szCs w:val="24"/>
        </w:rPr>
        <w:t>SO THAT</w:t>
      </w:r>
      <w:r w:rsidR="008E677A" w:rsidRPr="006A56C6">
        <w:rPr>
          <w:rStyle w:val="ui-provider"/>
          <w:rFonts w:ascii="Times New Roman" w:hAnsi="Times New Roman" w:cs="Times New Roman"/>
          <w:sz w:val="24"/>
          <w:szCs w:val="24"/>
        </w:rPr>
        <w:t xml:space="preserve"> I can achieve my fitness objectives more effectively.</w:t>
      </w:r>
    </w:p>
    <w:p w14:paraId="07189F2B" w14:textId="77777777" w:rsidR="0063480B" w:rsidRDefault="0063480B" w:rsidP="008E677A">
      <w:pPr>
        <w:spacing w:before="240" w:after="240" w:line="240" w:lineRule="auto"/>
        <w:rPr>
          <w:rStyle w:val="ui-provider"/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5822A65" w14:textId="7E9A70AF" w:rsidR="008E677A" w:rsidRPr="006A56C6" w:rsidRDefault="001E1FA5" w:rsidP="008E677A">
      <w:pPr>
        <w:spacing w:before="240" w:after="240" w:line="240" w:lineRule="auto"/>
        <w:rPr>
          <w:rStyle w:val="ui-provider"/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Style w:val="ui-provider"/>
          <w:rFonts w:ascii="Times New Roman" w:hAnsi="Times New Roman" w:cs="Times New Roman"/>
          <w:b/>
          <w:bCs/>
          <w:sz w:val="28"/>
          <w:szCs w:val="28"/>
          <w:u w:val="single"/>
        </w:rPr>
        <w:t>Acceptance criteria</w:t>
      </w:r>
      <w:r w:rsidR="008E677A" w:rsidRPr="006A56C6">
        <w:rPr>
          <w:rStyle w:val="ui-provider"/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634B2811" w14:textId="77777777" w:rsidR="008E677A" w:rsidRPr="008E677A" w:rsidRDefault="008E677A" w:rsidP="008E677A">
      <w:pPr>
        <w:spacing w:before="240" w:after="24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14:ligatures w14:val="none"/>
        </w:rPr>
      </w:pPr>
    </w:p>
    <w:p w14:paraId="73157769" w14:textId="77777777" w:rsidR="006A56C6" w:rsidRPr="006A56C6" w:rsidRDefault="006A56C6" w:rsidP="006A56C6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56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user should find a new section in the app labeled "Personalized Workouts" on the home screen.</w:t>
      </w:r>
    </w:p>
    <w:p w14:paraId="1992DF39" w14:textId="77777777" w:rsidR="006A56C6" w:rsidRPr="006A56C6" w:rsidRDefault="006A56C6" w:rsidP="006A56C6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56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Upon entering the "Personalized Workouts" section, the user should see an option to set or update their fitness goals such as weight loss, muscle gain, or overall fitness improvement.</w:t>
      </w:r>
    </w:p>
    <w:p w14:paraId="328A4CB9" w14:textId="77777777" w:rsidR="006A56C6" w:rsidRPr="006A56C6" w:rsidRDefault="006A56C6" w:rsidP="006A56C6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56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system should prompt the user to provide information about their current fitness level, including preferred workout duration, intensity, and any specific exercises they enjoy or want to avoid.</w:t>
      </w:r>
    </w:p>
    <w:p w14:paraId="7EAE25D4" w14:textId="77777777" w:rsidR="006A56C6" w:rsidRPr="006A56C6" w:rsidRDefault="006A56C6" w:rsidP="006A56C6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56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Based on the user's inputs, the app should generate a personalized workout plan, including a mix of cardio, strength, and flexibility exercises.</w:t>
      </w:r>
    </w:p>
    <w:p w14:paraId="79EE20EF" w14:textId="77777777" w:rsidR="006A56C6" w:rsidRPr="006A56C6" w:rsidRDefault="006A56C6" w:rsidP="006A56C6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56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user should be able to view detailed instructions and video demonstrations for each recommended exercise within the app.</w:t>
      </w:r>
    </w:p>
    <w:p w14:paraId="3F7278D2" w14:textId="77777777" w:rsidR="006A56C6" w:rsidRPr="006A56C6" w:rsidRDefault="006A56C6" w:rsidP="006A56C6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56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system should offer the flexibility for users to customize or swap out individual exercises within their personalized workout plan.</w:t>
      </w:r>
    </w:p>
    <w:p w14:paraId="15006B9F" w14:textId="26950594" w:rsidR="008E677A" w:rsidRPr="002438EB" w:rsidRDefault="006A56C6" w:rsidP="002438EB">
      <w:pPr>
        <w:numPr>
          <w:ilvl w:val="0"/>
          <w:numId w:val="2"/>
        </w:numPr>
        <w:spacing w:after="0" w:line="240" w:lineRule="auto"/>
        <w:rPr>
          <w:rStyle w:val="ui-provider"/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A56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app should send push notifications or reminders to encourage users to follow their scheduled workouts and celebrate milestones or achievements.</w:t>
      </w:r>
    </w:p>
    <w:p w14:paraId="38F16241" w14:textId="77777777" w:rsidR="006A56C6" w:rsidRPr="006A56C6" w:rsidRDefault="006A56C6" w:rsidP="008E677A">
      <w:pPr>
        <w:spacing w:before="240" w:after="0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14:ligatures w14:val="none"/>
        </w:rPr>
      </w:pPr>
    </w:p>
    <w:p w14:paraId="4D1B037A" w14:textId="3272CED8" w:rsidR="00C17653" w:rsidRPr="006A56C6" w:rsidRDefault="006A56C6">
      <w:pPr>
        <w:rPr>
          <w:rFonts w:ascii="Times New Roman" w:hAnsi="Times New Roman" w:cs="Times New Roman"/>
          <w:sz w:val="24"/>
          <w:szCs w:val="24"/>
        </w:rPr>
      </w:pPr>
      <w:r w:rsidRPr="006A56C6">
        <w:rPr>
          <w:rStyle w:val="ui-provider"/>
          <w:rFonts w:ascii="Times New Roman" w:hAnsi="Times New Roman" w:cs="Times New Roman"/>
          <w:sz w:val="24"/>
          <w:szCs w:val="24"/>
        </w:rPr>
        <w:t>This user story caters to the needs of a fitness tracker user who seeks a more personalized and goal-oriented approach to their workout routine. The acceptance criteria outline the features and behaviors necessary for the app to deliver a personalized workout experience.</w:t>
      </w:r>
    </w:p>
    <w:sectPr w:rsidR="00C17653" w:rsidRPr="006A56C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A3DDE"/>
    <w:multiLevelType w:val="multilevel"/>
    <w:tmpl w:val="64D6F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24922FE"/>
    <w:multiLevelType w:val="multilevel"/>
    <w:tmpl w:val="5A7E25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74562204">
    <w:abstractNumId w:val="1"/>
  </w:num>
  <w:num w:numId="2" w16cid:durableId="3510767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77A"/>
    <w:rsid w:val="000A41FD"/>
    <w:rsid w:val="0019633F"/>
    <w:rsid w:val="001E1FA5"/>
    <w:rsid w:val="002438EB"/>
    <w:rsid w:val="004F390F"/>
    <w:rsid w:val="00577F58"/>
    <w:rsid w:val="0063480B"/>
    <w:rsid w:val="006A56C6"/>
    <w:rsid w:val="00791198"/>
    <w:rsid w:val="008974E6"/>
    <w:rsid w:val="008E677A"/>
    <w:rsid w:val="00907714"/>
    <w:rsid w:val="00AA0BBC"/>
    <w:rsid w:val="00AA3837"/>
    <w:rsid w:val="00C17653"/>
    <w:rsid w:val="00D855A5"/>
    <w:rsid w:val="00FE3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84813"/>
  <w15:chartTrackingRefBased/>
  <w15:docId w15:val="{6CB2364E-6099-49CB-A6EE-5282ACC80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E67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8E677A"/>
    <w:rPr>
      <w:b/>
      <w:bCs/>
    </w:rPr>
  </w:style>
  <w:style w:type="character" w:customStyle="1" w:styleId="ui-provider">
    <w:name w:val="ui-provider"/>
    <w:basedOn w:val="DefaultParagraphFont"/>
    <w:rsid w:val="008E67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153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9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233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Rizwan, Mohammad</dc:creator>
  <cp:keywords/>
  <dc:description/>
  <cp:lastModifiedBy>Rizwan, Mohammad</cp:lastModifiedBy>
  <cp:revision>15</cp:revision>
  <dcterms:created xsi:type="dcterms:W3CDTF">2024-02-26T08:02:00Z</dcterms:created>
  <dcterms:modified xsi:type="dcterms:W3CDTF">2024-02-26T09:33:00Z</dcterms:modified>
</cp:coreProperties>
</file>