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FAA7B" w14:textId="677B17EE" w:rsidR="00C80BEE" w:rsidRPr="00C80BEE" w:rsidRDefault="00C80BEE" w:rsidP="00C80BEE">
      <w:pPr>
        <w:jc w:val="center"/>
        <w:rPr>
          <w:b/>
          <w:bCs/>
          <w:sz w:val="32"/>
          <w:szCs w:val="32"/>
        </w:rPr>
      </w:pPr>
      <w:r w:rsidRPr="00C80BEE">
        <w:rPr>
          <w:b/>
          <w:bCs/>
          <w:sz w:val="32"/>
          <w:szCs w:val="32"/>
        </w:rPr>
        <w:t>Assignment 3: Array Handling</w:t>
      </w:r>
    </w:p>
    <w:p w14:paraId="258481FA" w14:textId="77777777" w:rsidR="00C80BEE" w:rsidRDefault="00C80BEE" w:rsidP="00C80BEE"/>
    <w:p w14:paraId="3C13D69D" w14:textId="709BD698" w:rsidR="00C80BEE" w:rsidRPr="00C80BEE" w:rsidRDefault="00C80BEE" w:rsidP="00C80BEE">
      <w:r w:rsidRPr="00C80BEE">
        <w:t>1. Write a Java program to find the sum and average of elements in a one-dimensional</w:t>
      </w:r>
    </w:p>
    <w:p w14:paraId="3FDA4DB6" w14:textId="63CBA556" w:rsidR="00C80BEE" w:rsidRPr="00C80BEE" w:rsidRDefault="00C80BEE" w:rsidP="00C80BEE">
      <w:r w:rsidRPr="00C80BEE">
        <w:t>array. Your program should prompt the user to input the size of the array and</w:t>
      </w:r>
    </w:p>
    <w:p w14:paraId="34E40B65" w14:textId="77777777" w:rsidR="00C80BEE" w:rsidRPr="00C80BEE" w:rsidRDefault="00C80BEE" w:rsidP="00C80BEE">
      <w:r w:rsidRPr="00C80BEE">
        <w:t>then the elements of the array. After calculating the sum and average, display</w:t>
      </w:r>
    </w:p>
    <w:p w14:paraId="2B95F816" w14:textId="77777777" w:rsidR="00C80BEE" w:rsidRPr="00C80BEE" w:rsidRDefault="00C80BEE" w:rsidP="00C80BEE">
      <w:r w:rsidRPr="00C80BEE">
        <w:t>the results along with the original array elements.</w:t>
      </w:r>
    </w:p>
    <w:p w14:paraId="5213ADC1" w14:textId="4126C347" w:rsidR="00C80BEE" w:rsidRPr="00C80BEE" w:rsidRDefault="00C80BEE" w:rsidP="00C80BEE">
      <w:r w:rsidRPr="00C80BEE">
        <w:t>2. Implement a Java program to find the maximum and minimum elements in a one</w:t>
      </w:r>
      <w:r>
        <w:t xml:space="preserve"> </w:t>
      </w:r>
      <w:r w:rsidRPr="00C80BEE">
        <w:t>dimensional</w:t>
      </w:r>
      <w:r>
        <w:t xml:space="preserve"> </w:t>
      </w:r>
      <w:r w:rsidRPr="00C80BEE">
        <w:t>array. Your program should generate a random array of integers and</w:t>
      </w:r>
      <w:r>
        <w:t xml:space="preserve"> </w:t>
      </w:r>
      <w:r w:rsidRPr="00C80BEE">
        <w:t>then find the maximum and minimum values. Display the original array and the</w:t>
      </w:r>
      <w:r>
        <w:t xml:space="preserve"> </w:t>
      </w:r>
      <w:r w:rsidRPr="00C80BEE">
        <w:t>found maximum and minimum elements.</w:t>
      </w:r>
    </w:p>
    <w:p w14:paraId="57FDAC4A" w14:textId="77777777" w:rsidR="00C80BEE" w:rsidRPr="00C80BEE" w:rsidRDefault="00C80BEE" w:rsidP="00C80BEE">
      <w:r w:rsidRPr="00C80BEE">
        <w:t>3. Create a Java program to sort elements in a one-dimensional array in ascending</w:t>
      </w:r>
    </w:p>
    <w:p w14:paraId="39C7714B" w14:textId="77777777" w:rsidR="00C80BEE" w:rsidRPr="00C80BEE" w:rsidRDefault="00C80BEE" w:rsidP="00C80BEE">
      <w:r w:rsidRPr="00C80BEE">
        <w:t>order using the bubble sort algorithm. Allow the user to input the size of the</w:t>
      </w:r>
    </w:p>
    <w:p w14:paraId="33521EFE" w14:textId="77777777" w:rsidR="00C80BEE" w:rsidRPr="00C80BEE" w:rsidRDefault="00C80BEE" w:rsidP="00C80BEE">
      <w:r w:rsidRPr="00C80BEE">
        <w:t>array and the elements. Display the original array and the sorted array after</w:t>
      </w:r>
    </w:p>
    <w:p w14:paraId="707BBA75" w14:textId="77777777" w:rsidR="00C80BEE" w:rsidRPr="00C80BEE" w:rsidRDefault="00C80BEE" w:rsidP="00C80BEE">
      <w:r w:rsidRPr="00C80BEE">
        <w:t>applying the bubble sort.</w:t>
      </w:r>
    </w:p>
    <w:p w14:paraId="55ACFF95" w14:textId="77777777" w:rsidR="00C80BEE" w:rsidRPr="00C80BEE" w:rsidRDefault="00C80BEE" w:rsidP="00C80BEE">
      <w:r w:rsidRPr="00C80BEE">
        <w:t>4. Write a Java program to check if a given element exists in a one-dimensional</w:t>
      </w:r>
    </w:p>
    <w:p w14:paraId="68D5D251" w14:textId="77777777" w:rsidR="00C80BEE" w:rsidRPr="00C80BEE" w:rsidRDefault="00C80BEE" w:rsidP="00C80BEE">
      <w:r w:rsidRPr="00C80BEE">
        <w:t>array. Prompt the user to input the element to search for and display whether it</w:t>
      </w:r>
    </w:p>
    <w:p w14:paraId="6DF2496F" w14:textId="77777777" w:rsidR="00C80BEE" w:rsidRPr="00C80BEE" w:rsidRDefault="00C80BEE" w:rsidP="00C80BEE">
      <w:r w:rsidRPr="00C80BEE">
        <w:t>exists in the array or not. Also, display the index(es) where the element is found</w:t>
      </w:r>
    </w:p>
    <w:p w14:paraId="02F829A1" w14:textId="77777777" w:rsidR="00C80BEE" w:rsidRPr="00C80BEE" w:rsidRDefault="00C80BEE" w:rsidP="00C80BEE">
      <w:r w:rsidRPr="00C80BEE">
        <w:t>if it exists.</w:t>
      </w:r>
    </w:p>
    <w:p w14:paraId="0561B42C" w14:textId="77777777" w:rsidR="00C80BEE" w:rsidRPr="00C80BEE" w:rsidRDefault="00C80BEE" w:rsidP="00C80BEE">
      <w:r w:rsidRPr="00C80BEE">
        <w:t>5. Implement a Java program to reverse the elements of a one-dimensional array.</w:t>
      </w:r>
    </w:p>
    <w:p w14:paraId="1049B5AF" w14:textId="77777777" w:rsidR="00C80BEE" w:rsidRPr="00C80BEE" w:rsidRDefault="00C80BEE" w:rsidP="00C80BEE">
      <w:r w:rsidRPr="00C80BEE">
        <w:t>Allow the user to input the size of the array and the elements. Display the original</w:t>
      </w:r>
    </w:p>
    <w:p w14:paraId="76CBBFCC" w14:textId="77777777" w:rsidR="00C80BEE" w:rsidRPr="00C80BEE" w:rsidRDefault="00C80BEE" w:rsidP="00C80BEE">
      <w:r w:rsidRPr="00C80BEE">
        <w:t>array and the array after reversing its elements.</w:t>
      </w:r>
    </w:p>
    <w:p w14:paraId="0189DFC6" w14:textId="77777777" w:rsidR="00C80BEE" w:rsidRPr="00C80BEE" w:rsidRDefault="00C80BEE" w:rsidP="00C80BEE">
      <w:r w:rsidRPr="00C80BEE">
        <w:t>6. Develop a Java program to multiply two matrices represented as two-dimensional</w:t>
      </w:r>
    </w:p>
    <w:p w14:paraId="215A64F5" w14:textId="77777777" w:rsidR="00C80BEE" w:rsidRPr="00C80BEE" w:rsidRDefault="00C80BEE" w:rsidP="00C80BEE">
      <w:r w:rsidRPr="00C80BEE">
        <w:t>arrays. Prompt the user to input the dimensions and elements of the matrices.</w:t>
      </w:r>
    </w:p>
    <w:p w14:paraId="23DFBD0F" w14:textId="77777777" w:rsidR="00C80BEE" w:rsidRPr="00C80BEE" w:rsidRDefault="00C80BEE" w:rsidP="00C80BEE">
      <w:r w:rsidRPr="00C80BEE">
        <w:t>Perform matrix multiplication and display the resulting matrix.</w:t>
      </w:r>
    </w:p>
    <w:p w14:paraId="07664AAD" w14:textId="7C1DCA0B" w:rsidR="00C80BEE" w:rsidRPr="00C80BEE" w:rsidRDefault="00C80BEE" w:rsidP="00C80BEE">
      <w:r w:rsidRPr="00C80BEE">
        <w:t xml:space="preserve">7. Write a Java program to find the transpose of a matrix represented as a </w:t>
      </w:r>
      <w:r w:rsidRPr="00C80BEE">
        <w:t>two-dimensional</w:t>
      </w:r>
      <w:r>
        <w:t xml:space="preserve"> </w:t>
      </w:r>
      <w:r w:rsidRPr="00C80BEE">
        <w:t>array. Allow the user to input the dimensions and elements of the</w:t>
      </w:r>
    </w:p>
    <w:p w14:paraId="7A4B9653" w14:textId="77777777" w:rsidR="00C80BEE" w:rsidRPr="00C80BEE" w:rsidRDefault="00C80BEE" w:rsidP="00C80BEE">
      <w:r w:rsidRPr="00C80BEE">
        <w:t>matrix. Calculate the transpose and display the original matrix along with its</w:t>
      </w:r>
    </w:p>
    <w:p w14:paraId="40D2F94B" w14:textId="77777777" w:rsidR="00C80BEE" w:rsidRPr="00C80BEE" w:rsidRDefault="00C80BEE" w:rsidP="00C80BEE">
      <w:r w:rsidRPr="00C80BEE">
        <w:t>transpose.</w:t>
      </w:r>
    </w:p>
    <w:p w14:paraId="78B297EC" w14:textId="77777777" w:rsidR="00C80BEE" w:rsidRPr="00C80BEE" w:rsidRDefault="00C80BEE" w:rsidP="00C80BEE">
      <w:r w:rsidRPr="00C80BEE">
        <w:t>8. Create a Java program to add two matrices represented as two-dimensional arrays.</w:t>
      </w:r>
    </w:p>
    <w:p w14:paraId="767B253A" w14:textId="77777777" w:rsidR="00C80BEE" w:rsidRPr="00C80BEE" w:rsidRDefault="00C80BEE" w:rsidP="00C80BEE">
      <w:r w:rsidRPr="00C80BEE">
        <w:lastRenderedPageBreak/>
        <w:t>Prompt the user to input the dimensions and elements of the matrices.</w:t>
      </w:r>
    </w:p>
    <w:p w14:paraId="6D5022DF" w14:textId="77777777" w:rsidR="00C80BEE" w:rsidRPr="00C80BEE" w:rsidRDefault="00C80BEE" w:rsidP="00C80BEE">
      <w:r w:rsidRPr="00C80BEE">
        <w:t>Perform matrix addition and display the resulting matrix.</w:t>
      </w:r>
    </w:p>
    <w:p w14:paraId="3656A825" w14:textId="77777777" w:rsidR="00C80BEE" w:rsidRPr="00C80BEE" w:rsidRDefault="00C80BEE" w:rsidP="00C80BEE">
      <w:r w:rsidRPr="00C80BEE">
        <w:t>9. Implement a Java program to find the sum of elements in each row and column</w:t>
      </w:r>
    </w:p>
    <w:p w14:paraId="357D52E8" w14:textId="77777777" w:rsidR="00C80BEE" w:rsidRPr="00C80BEE" w:rsidRDefault="00C80BEE" w:rsidP="00C80BEE">
      <w:r w:rsidRPr="00C80BEE">
        <w:t>of a matrix represented as a two-dimensional array. Allow the user to input</w:t>
      </w:r>
    </w:p>
    <w:p w14:paraId="23E2625A" w14:textId="77777777" w:rsidR="00C80BEE" w:rsidRPr="00C80BEE" w:rsidRDefault="00C80BEE" w:rsidP="00C80BEE">
      <w:r w:rsidRPr="00C80BEE">
        <w:t>the dimensions and elements of the matrix. Calculate the sum of each row and</w:t>
      </w:r>
    </w:p>
    <w:p w14:paraId="3EE3E8E4" w14:textId="77777777" w:rsidR="00C80BEE" w:rsidRPr="00C80BEE" w:rsidRDefault="00C80BEE" w:rsidP="00C80BEE">
      <w:r w:rsidRPr="00C80BEE">
        <w:t>column and display the results.</w:t>
      </w:r>
    </w:p>
    <w:p w14:paraId="486A56A2" w14:textId="77777777" w:rsidR="00C80BEE" w:rsidRPr="00C80BEE" w:rsidRDefault="00C80BEE" w:rsidP="00C80BEE">
      <w:r w:rsidRPr="00C80BEE">
        <w:t>10. Write a Java program to check if a matrix represented as a two-dimensional array</w:t>
      </w:r>
    </w:p>
    <w:p w14:paraId="328A5C98" w14:textId="77777777" w:rsidR="00C80BEE" w:rsidRPr="00C80BEE" w:rsidRDefault="00C80BEE" w:rsidP="00C80BEE">
      <w:r w:rsidRPr="00C80BEE">
        <w:t>is symmetric. Allow the user to input the dimensions and elements of the matrix.</w:t>
      </w:r>
    </w:p>
    <w:p w14:paraId="010F0199" w14:textId="77777777" w:rsidR="00C80BEE" w:rsidRPr="00C80BEE" w:rsidRDefault="00C80BEE" w:rsidP="00C80BEE">
      <w:r w:rsidRPr="00C80BEE">
        <w:t>Check if the matrix is symmetric and display the result along with the original</w:t>
      </w:r>
    </w:p>
    <w:p w14:paraId="37BCFDE9" w14:textId="77777777" w:rsidR="00C80BEE" w:rsidRPr="00C80BEE" w:rsidRDefault="00C80BEE" w:rsidP="00C80BEE">
      <w:r w:rsidRPr="00C80BEE">
        <w:t>matrix.</w:t>
      </w:r>
    </w:p>
    <w:sectPr w:rsidR="00C80BEE" w:rsidRPr="00C8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4E"/>
    <w:rsid w:val="00313B4E"/>
    <w:rsid w:val="00C80BEE"/>
    <w:rsid w:val="00F2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C702"/>
  <w15:chartTrackingRefBased/>
  <w15:docId w15:val="{B30CA260-D03C-4E95-B1BB-63E93267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Lucky Verma</dc:creator>
  <cp:keywords/>
  <dc:description/>
  <cp:lastModifiedBy>Ms. Lucky Verma</cp:lastModifiedBy>
  <cp:revision>2</cp:revision>
  <dcterms:created xsi:type="dcterms:W3CDTF">2024-09-18T05:00:00Z</dcterms:created>
  <dcterms:modified xsi:type="dcterms:W3CDTF">2024-09-18T05:02:00Z</dcterms:modified>
</cp:coreProperties>
</file>