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3829B" w14:textId="2D5652F2" w:rsidR="001F6DD7" w:rsidRDefault="001F6DD7" w:rsidP="001F6DD7">
      <w:pPr>
        <w:jc w:val="center"/>
        <w:rPr>
          <w:b/>
          <w:bCs/>
          <w:sz w:val="32"/>
          <w:szCs w:val="32"/>
        </w:rPr>
      </w:pPr>
      <w:r w:rsidRPr="001F6DD7">
        <w:rPr>
          <w:b/>
          <w:bCs/>
          <w:sz w:val="32"/>
          <w:szCs w:val="32"/>
        </w:rPr>
        <w:t>Assignment 4: Classes and Objects</w:t>
      </w:r>
    </w:p>
    <w:p w14:paraId="443E6FB6" w14:textId="77777777" w:rsidR="001F6DD7" w:rsidRPr="001F6DD7" w:rsidRDefault="001F6DD7" w:rsidP="001F6DD7">
      <w:pPr>
        <w:jc w:val="center"/>
        <w:rPr>
          <w:b/>
          <w:bCs/>
          <w:sz w:val="32"/>
          <w:szCs w:val="32"/>
        </w:rPr>
      </w:pPr>
    </w:p>
    <w:p w14:paraId="4EF773A2" w14:textId="6BA8A735" w:rsidR="001F6DD7" w:rsidRPr="001F6DD7" w:rsidRDefault="001F6DD7" w:rsidP="001F6DD7">
      <w:pPr>
        <w:rPr>
          <w:b/>
          <w:bCs/>
        </w:rPr>
      </w:pPr>
      <w:r w:rsidRPr="001F6DD7">
        <w:rPr>
          <w:b/>
          <w:bCs/>
        </w:rPr>
        <w:t>Desing/Create a class using Java for the followings:</w:t>
      </w:r>
    </w:p>
    <w:p w14:paraId="061BECCB" w14:textId="77777777" w:rsidR="001F6DD7" w:rsidRPr="001F6DD7" w:rsidRDefault="001F6DD7" w:rsidP="001F6DD7">
      <w:pPr>
        <w:rPr>
          <w:b/>
          <w:bCs/>
        </w:rPr>
      </w:pPr>
      <w:r w:rsidRPr="001F6DD7">
        <w:t xml:space="preserve">1. </w:t>
      </w:r>
      <w:r w:rsidRPr="001F6DD7">
        <w:rPr>
          <w:b/>
          <w:bCs/>
        </w:rPr>
        <w:t>Bank Account Management System:</w:t>
      </w:r>
    </w:p>
    <w:p w14:paraId="7857D12E" w14:textId="77777777" w:rsidR="001F6DD7" w:rsidRPr="001F6DD7" w:rsidRDefault="001F6DD7" w:rsidP="001F6DD7">
      <w:r w:rsidRPr="001F6DD7">
        <w:t xml:space="preserve">• Design a class named </w:t>
      </w:r>
      <w:proofErr w:type="spellStart"/>
      <w:r w:rsidRPr="001F6DD7">
        <w:t>BankAccount</w:t>
      </w:r>
      <w:proofErr w:type="spellEnd"/>
      <w:r w:rsidRPr="001F6DD7">
        <w:t xml:space="preserve"> with the following data members:</w:t>
      </w:r>
    </w:p>
    <w:p w14:paraId="5C00BCB5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Account number</w:t>
      </w:r>
    </w:p>
    <w:p w14:paraId="23545448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Account holder name</w:t>
      </w:r>
    </w:p>
    <w:p w14:paraId="7532108A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Account type (e.g., savings, current)</w:t>
      </w:r>
    </w:p>
    <w:p w14:paraId="1CB17BCA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Account balance</w:t>
      </w:r>
    </w:p>
    <w:p w14:paraId="5FE6BF62" w14:textId="77777777" w:rsidR="001F6DD7" w:rsidRPr="001F6DD7" w:rsidRDefault="001F6DD7" w:rsidP="001F6DD7">
      <w:r w:rsidRPr="001F6DD7">
        <w:t>• Member functions:</w:t>
      </w:r>
    </w:p>
    <w:p w14:paraId="32490BFD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set account details (</w:t>
      </w:r>
      <w:proofErr w:type="spellStart"/>
      <w:proofErr w:type="gramStart"/>
      <w:r w:rsidRPr="001F6DD7">
        <w:t>setAccountDetails</w:t>
      </w:r>
      <w:proofErr w:type="spellEnd"/>
      <w:r w:rsidRPr="001F6DD7">
        <w:t>(</w:t>
      </w:r>
      <w:proofErr w:type="gramEnd"/>
      <w:r w:rsidRPr="001F6DD7">
        <w:t>)).</w:t>
      </w:r>
    </w:p>
    <w:p w14:paraId="375DA647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deposit, withdraw, and check balance.</w:t>
      </w:r>
    </w:p>
    <w:p w14:paraId="1EC0C291" w14:textId="77777777" w:rsidR="001F6DD7" w:rsidRPr="001F6DD7" w:rsidRDefault="001F6DD7" w:rsidP="001F6DD7">
      <w:r w:rsidRPr="001F6DD7">
        <w:t>• Objective: Manage individual bank accounts, perform transactions, and maintain</w:t>
      </w:r>
    </w:p>
    <w:p w14:paraId="63F5072C" w14:textId="77777777" w:rsidR="001F6DD7" w:rsidRPr="001F6DD7" w:rsidRDefault="001F6DD7" w:rsidP="001F6DD7">
      <w:r w:rsidRPr="001F6DD7">
        <w:t>account balances.</w:t>
      </w:r>
    </w:p>
    <w:p w14:paraId="4A20FC4C" w14:textId="77777777" w:rsidR="001F6DD7" w:rsidRPr="001F6DD7" w:rsidRDefault="001F6DD7" w:rsidP="001F6DD7">
      <w:pPr>
        <w:rPr>
          <w:b/>
          <w:bCs/>
        </w:rPr>
      </w:pPr>
      <w:r w:rsidRPr="001F6DD7">
        <w:t xml:space="preserve">2. </w:t>
      </w:r>
      <w:r w:rsidRPr="001F6DD7">
        <w:rPr>
          <w:b/>
          <w:bCs/>
        </w:rPr>
        <w:t>Library Book Management System:</w:t>
      </w:r>
    </w:p>
    <w:p w14:paraId="6E7BDD3A" w14:textId="77777777" w:rsidR="001F6DD7" w:rsidRPr="001F6DD7" w:rsidRDefault="001F6DD7" w:rsidP="001F6DD7">
      <w:r w:rsidRPr="001F6DD7">
        <w:t>• Create a class named Book with the following data members:</w:t>
      </w:r>
    </w:p>
    <w:p w14:paraId="20E2F04F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Book ID</w:t>
      </w:r>
    </w:p>
    <w:p w14:paraId="3D29D274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Title</w:t>
      </w:r>
    </w:p>
    <w:p w14:paraId="087B781F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Author</w:t>
      </w:r>
    </w:p>
    <w:p w14:paraId="03BBF7C9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Genre</w:t>
      </w:r>
    </w:p>
    <w:p w14:paraId="5D1D882D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Availability status</w:t>
      </w:r>
    </w:p>
    <w:p w14:paraId="50FDFBFD" w14:textId="77777777" w:rsidR="001F6DD7" w:rsidRPr="001F6DD7" w:rsidRDefault="001F6DD7" w:rsidP="001F6DD7">
      <w:r w:rsidRPr="001F6DD7">
        <w:t>• Member functions:</w:t>
      </w:r>
    </w:p>
    <w:p w14:paraId="3AB90A5A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set book details (</w:t>
      </w:r>
      <w:proofErr w:type="spellStart"/>
      <w:proofErr w:type="gramStart"/>
      <w:r w:rsidRPr="001F6DD7">
        <w:t>setBookDetails</w:t>
      </w:r>
      <w:proofErr w:type="spellEnd"/>
      <w:r w:rsidRPr="001F6DD7">
        <w:t>(</w:t>
      </w:r>
      <w:proofErr w:type="gramEnd"/>
      <w:r w:rsidRPr="001F6DD7">
        <w:t>)).</w:t>
      </w:r>
    </w:p>
    <w:p w14:paraId="67CEF8AF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 to check availability and borrow the book.</w:t>
      </w:r>
    </w:p>
    <w:p w14:paraId="0A273130" w14:textId="77777777" w:rsidR="001F6DD7" w:rsidRPr="001F6DD7" w:rsidRDefault="001F6DD7" w:rsidP="001F6DD7">
      <w:r w:rsidRPr="001F6DD7">
        <w:t>• Objective: Manage library books, track availability, and handle borrowing</w:t>
      </w:r>
    </w:p>
    <w:p w14:paraId="1C96A939" w14:textId="77777777" w:rsidR="001F6DD7" w:rsidRPr="001F6DD7" w:rsidRDefault="001F6DD7" w:rsidP="001F6DD7">
      <w:r w:rsidRPr="001F6DD7">
        <w:t>transactions.</w:t>
      </w:r>
    </w:p>
    <w:p w14:paraId="5AE6BEAE" w14:textId="77777777" w:rsidR="001F6DD7" w:rsidRPr="001F6DD7" w:rsidRDefault="001F6DD7" w:rsidP="001F6DD7">
      <w:pPr>
        <w:rPr>
          <w:b/>
          <w:bCs/>
        </w:rPr>
      </w:pPr>
      <w:r w:rsidRPr="001F6DD7">
        <w:t xml:space="preserve">3. </w:t>
      </w:r>
      <w:r w:rsidRPr="001F6DD7">
        <w:rPr>
          <w:b/>
          <w:bCs/>
        </w:rPr>
        <w:t>Employee Payroll Management System:</w:t>
      </w:r>
    </w:p>
    <w:p w14:paraId="612E0448" w14:textId="77777777" w:rsidR="001F6DD7" w:rsidRPr="001F6DD7" w:rsidRDefault="001F6DD7" w:rsidP="001F6DD7">
      <w:r w:rsidRPr="001F6DD7">
        <w:lastRenderedPageBreak/>
        <w:t>• Define a class named Employee with the following data members:</w:t>
      </w:r>
    </w:p>
    <w:p w14:paraId="3D672DA6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Employee ID</w:t>
      </w:r>
    </w:p>
    <w:p w14:paraId="3A4F1DEF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Name</w:t>
      </w:r>
    </w:p>
    <w:p w14:paraId="083C317E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Department</w:t>
      </w:r>
    </w:p>
    <w:p w14:paraId="0843762F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Salary</w:t>
      </w:r>
    </w:p>
    <w:p w14:paraId="1F19A086" w14:textId="77777777" w:rsidR="001F6DD7" w:rsidRPr="001F6DD7" w:rsidRDefault="001F6DD7" w:rsidP="001F6DD7">
      <w:r w:rsidRPr="001F6DD7">
        <w:t>• Member functions:</w:t>
      </w:r>
    </w:p>
    <w:p w14:paraId="352FF80B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set employee details (</w:t>
      </w:r>
      <w:proofErr w:type="spellStart"/>
      <w:proofErr w:type="gramStart"/>
      <w:r w:rsidRPr="001F6DD7">
        <w:t>setEmployeeDetails</w:t>
      </w:r>
      <w:proofErr w:type="spellEnd"/>
      <w:r w:rsidRPr="001F6DD7">
        <w:t>(</w:t>
      </w:r>
      <w:proofErr w:type="gramEnd"/>
      <w:r w:rsidRPr="001F6DD7">
        <w:t>)).</w:t>
      </w:r>
    </w:p>
    <w:p w14:paraId="41A66F5E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calculate and update salary.</w:t>
      </w:r>
    </w:p>
    <w:p w14:paraId="290B4995" w14:textId="77777777" w:rsidR="001F6DD7" w:rsidRPr="001F6DD7" w:rsidRDefault="001F6DD7" w:rsidP="001F6DD7">
      <w:r w:rsidRPr="001F6DD7">
        <w:t>• Objective: Manage employee data, compute salaries, and facilitate payroll</w:t>
      </w:r>
    </w:p>
    <w:p w14:paraId="3112AA34" w14:textId="77777777" w:rsidR="001F6DD7" w:rsidRPr="001F6DD7" w:rsidRDefault="001F6DD7" w:rsidP="001F6DD7">
      <w:r w:rsidRPr="001F6DD7">
        <w:t>processing.</w:t>
      </w:r>
    </w:p>
    <w:p w14:paraId="341854E6" w14:textId="77777777" w:rsidR="001F6DD7" w:rsidRPr="001F6DD7" w:rsidRDefault="001F6DD7" w:rsidP="001F6DD7">
      <w:pPr>
        <w:rPr>
          <w:b/>
          <w:bCs/>
        </w:rPr>
      </w:pPr>
      <w:r w:rsidRPr="001F6DD7">
        <w:t xml:space="preserve">4. </w:t>
      </w:r>
      <w:r w:rsidRPr="001F6DD7">
        <w:rPr>
          <w:b/>
          <w:bCs/>
        </w:rPr>
        <w:t>Online Shopping Cart System:</w:t>
      </w:r>
    </w:p>
    <w:p w14:paraId="247DC463" w14:textId="77777777" w:rsidR="001F6DD7" w:rsidRPr="001F6DD7" w:rsidRDefault="001F6DD7" w:rsidP="001F6DD7">
      <w:r w:rsidRPr="001F6DD7">
        <w:t xml:space="preserve">• Create a class named </w:t>
      </w:r>
      <w:proofErr w:type="spellStart"/>
      <w:r w:rsidRPr="001F6DD7">
        <w:t>CartItem</w:t>
      </w:r>
      <w:proofErr w:type="spellEnd"/>
      <w:r w:rsidRPr="001F6DD7">
        <w:t xml:space="preserve"> representing items in a shopping cart with</w:t>
      </w:r>
    </w:p>
    <w:p w14:paraId="07E3D2B9" w14:textId="77777777" w:rsidR="001F6DD7" w:rsidRPr="001F6DD7" w:rsidRDefault="001F6DD7" w:rsidP="001F6DD7">
      <w:r w:rsidRPr="001F6DD7">
        <w:t>the following data members:</w:t>
      </w:r>
    </w:p>
    <w:p w14:paraId="4A17C4FE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Product ID</w:t>
      </w:r>
    </w:p>
    <w:p w14:paraId="0CED308C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Product name</w:t>
      </w:r>
    </w:p>
    <w:p w14:paraId="026C3066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Price</w:t>
      </w:r>
    </w:p>
    <w:p w14:paraId="0B895BC0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Quantity</w:t>
      </w:r>
    </w:p>
    <w:p w14:paraId="2F918C0D" w14:textId="77777777" w:rsidR="001F6DD7" w:rsidRPr="001F6DD7" w:rsidRDefault="001F6DD7" w:rsidP="001F6DD7">
      <w:r w:rsidRPr="001F6DD7">
        <w:t>• Member functions:</w:t>
      </w:r>
    </w:p>
    <w:p w14:paraId="7DB69B23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set item details (</w:t>
      </w:r>
      <w:proofErr w:type="spellStart"/>
      <w:proofErr w:type="gramStart"/>
      <w:r w:rsidRPr="001F6DD7">
        <w:t>setItemDetails</w:t>
      </w:r>
      <w:proofErr w:type="spellEnd"/>
      <w:r w:rsidRPr="001F6DD7">
        <w:t>(</w:t>
      </w:r>
      <w:proofErr w:type="gramEnd"/>
      <w:r w:rsidRPr="001F6DD7">
        <w:t>)).</w:t>
      </w:r>
    </w:p>
    <w:p w14:paraId="616A8928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calculate subtotal and apply discounts.</w:t>
      </w:r>
    </w:p>
    <w:p w14:paraId="4F1CBA4B" w14:textId="77777777" w:rsidR="001F6DD7" w:rsidRPr="001F6DD7" w:rsidRDefault="001F6DD7" w:rsidP="001F6DD7">
      <w:r w:rsidRPr="001F6DD7">
        <w:t>• Objective: Model shopping cart items, calculate totals, and handle discounts.</w:t>
      </w:r>
    </w:p>
    <w:p w14:paraId="1C23A544" w14:textId="77777777" w:rsidR="001F6DD7" w:rsidRPr="001F6DD7" w:rsidRDefault="001F6DD7" w:rsidP="001F6DD7">
      <w:pPr>
        <w:rPr>
          <w:b/>
          <w:bCs/>
        </w:rPr>
      </w:pPr>
      <w:r w:rsidRPr="001F6DD7">
        <w:t xml:space="preserve">5. </w:t>
      </w:r>
      <w:r w:rsidRPr="001F6DD7">
        <w:rPr>
          <w:b/>
          <w:bCs/>
        </w:rPr>
        <w:t>Student Grading System:</w:t>
      </w:r>
    </w:p>
    <w:p w14:paraId="1E87E943" w14:textId="77777777" w:rsidR="001F6DD7" w:rsidRPr="001F6DD7" w:rsidRDefault="001F6DD7" w:rsidP="001F6DD7">
      <w:r w:rsidRPr="001F6DD7">
        <w:t>• Design a class named Student with the following data members:</w:t>
      </w:r>
    </w:p>
    <w:p w14:paraId="5F0C74B9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Student ID</w:t>
      </w:r>
    </w:p>
    <w:p w14:paraId="7BE6BEAF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Name</w:t>
      </w:r>
    </w:p>
    <w:p w14:paraId="5E2E4BD7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Scores (array)</w:t>
      </w:r>
    </w:p>
    <w:p w14:paraId="31205225" w14:textId="77777777" w:rsidR="001F6DD7" w:rsidRPr="001F6DD7" w:rsidRDefault="001F6DD7" w:rsidP="001F6DD7">
      <w:r w:rsidRPr="001F6DD7">
        <w:t>• Member functions:</w:t>
      </w:r>
    </w:p>
    <w:p w14:paraId="3FFC2384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set student details and scores (</w:t>
      </w:r>
      <w:proofErr w:type="spellStart"/>
      <w:proofErr w:type="gramStart"/>
      <w:r w:rsidRPr="001F6DD7">
        <w:t>setStudentDetails</w:t>
      </w:r>
      <w:proofErr w:type="spellEnd"/>
      <w:r w:rsidRPr="001F6DD7">
        <w:t>(</w:t>
      </w:r>
      <w:proofErr w:type="gramEnd"/>
      <w:r w:rsidRPr="001F6DD7">
        <w:t xml:space="preserve">) and </w:t>
      </w:r>
      <w:proofErr w:type="spellStart"/>
      <w:r w:rsidRPr="001F6DD7">
        <w:t>setScores</w:t>
      </w:r>
      <w:proofErr w:type="spellEnd"/>
      <w:r w:rsidRPr="001F6DD7">
        <w:t>()).</w:t>
      </w:r>
    </w:p>
    <w:p w14:paraId="46EB6322" w14:textId="77777777" w:rsidR="001F6DD7" w:rsidRPr="001F6DD7" w:rsidRDefault="001F6DD7" w:rsidP="001F6DD7">
      <w:r w:rsidRPr="001F6DD7">
        <w:rPr>
          <w:b/>
          <w:bCs/>
        </w:rPr>
        <w:lastRenderedPageBreak/>
        <w:t xml:space="preserve">– </w:t>
      </w:r>
      <w:r w:rsidRPr="001F6DD7">
        <w:t>Methods to calculate average score and grade.</w:t>
      </w:r>
    </w:p>
    <w:p w14:paraId="4F46E392" w14:textId="77777777" w:rsidR="001F6DD7" w:rsidRPr="001F6DD7" w:rsidRDefault="001F6DD7" w:rsidP="001F6DD7">
      <w:r w:rsidRPr="001F6DD7">
        <w:t>• Objective: Store student information, compute grades, and generate reports.</w:t>
      </w:r>
    </w:p>
    <w:p w14:paraId="6D95382B" w14:textId="77777777" w:rsidR="001F6DD7" w:rsidRPr="001F6DD7" w:rsidRDefault="001F6DD7" w:rsidP="001F6DD7">
      <w:pPr>
        <w:rPr>
          <w:b/>
          <w:bCs/>
        </w:rPr>
      </w:pPr>
      <w:r w:rsidRPr="001F6DD7">
        <w:t xml:space="preserve">6. </w:t>
      </w:r>
      <w:r w:rsidRPr="001F6DD7">
        <w:rPr>
          <w:b/>
          <w:bCs/>
        </w:rPr>
        <w:t>Inventory Tracking System:</w:t>
      </w:r>
    </w:p>
    <w:p w14:paraId="1098CB8D" w14:textId="77777777" w:rsidR="001F6DD7" w:rsidRPr="001F6DD7" w:rsidRDefault="001F6DD7" w:rsidP="001F6DD7">
      <w:r w:rsidRPr="001F6DD7">
        <w:t>• Define a class named Product representing items in inventory with the following</w:t>
      </w:r>
    </w:p>
    <w:p w14:paraId="50C59280" w14:textId="77777777" w:rsidR="001F6DD7" w:rsidRPr="001F6DD7" w:rsidRDefault="001F6DD7" w:rsidP="001F6DD7">
      <w:r w:rsidRPr="001F6DD7">
        <w:t>data members:</w:t>
      </w:r>
    </w:p>
    <w:p w14:paraId="46920DC5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Product ID</w:t>
      </w:r>
    </w:p>
    <w:p w14:paraId="6C270D2A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Name</w:t>
      </w:r>
    </w:p>
    <w:p w14:paraId="3130F2DA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Quantity</w:t>
      </w:r>
    </w:p>
    <w:p w14:paraId="3DE172EE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Unit price</w:t>
      </w:r>
    </w:p>
    <w:p w14:paraId="0D02F738" w14:textId="77777777" w:rsidR="001F6DD7" w:rsidRPr="001F6DD7" w:rsidRDefault="001F6DD7" w:rsidP="001F6DD7">
      <w:r w:rsidRPr="001F6DD7">
        <w:t>• Member functions:</w:t>
      </w:r>
    </w:p>
    <w:p w14:paraId="45D2E241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set product details (</w:t>
      </w:r>
      <w:proofErr w:type="spellStart"/>
      <w:proofErr w:type="gramStart"/>
      <w:r w:rsidRPr="001F6DD7">
        <w:t>setProductDetails</w:t>
      </w:r>
      <w:proofErr w:type="spellEnd"/>
      <w:r w:rsidRPr="001F6DD7">
        <w:t>(</w:t>
      </w:r>
      <w:proofErr w:type="gramEnd"/>
      <w:r w:rsidRPr="001F6DD7">
        <w:t>)).</w:t>
      </w:r>
    </w:p>
    <w:p w14:paraId="463EB952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update quantity and calculate total value.</w:t>
      </w:r>
    </w:p>
    <w:p w14:paraId="6F58533B" w14:textId="77777777" w:rsidR="001F6DD7" w:rsidRPr="001F6DD7" w:rsidRDefault="001F6DD7" w:rsidP="001F6DD7">
      <w:r w:rsidRPr="001F6DD7">
        <w:t>• Objective: Manage inventory items, track quantities, and evaluate stock</w:t>
      </w:r>
    </w:p>
    <w:p w14:paraId="3366EFE3" w14:textId="083B729D" w:rsidR="001F6DD7" w:rsidRPr="001F6DD7" w:rsidRDefault="001F6DD7" w:rsidP="001F6DD7">
      <w:r w:rsidRPr="001F6DD7">
        <w:t>V</w:t>
      </w:r>
      <w:r w:rsidRPr="001F6DD7">
        <w:t>alue</w:t>
      </w:r>
      <w:r>
        <w:t>.</w:t>
      </w:r>
    </w:p>
    <w:p w14:paraId="0F0DB25B" w14:textId="77777777" w:rsidR="001F6DD7" w:rsidRPr="001F6DD7" w:rsidRDefault="001F6DD7" w:rsidP="001F6DD7">
      <w:pPr>
        <w:rPr>
          <w:b/>
          <w:bCs/>
        </w:rPr>
      </w:pPr>
      <w:r w:rsidRPr="001F6DD7">
        <w:t xml:space="preserve">7. </w:t>
      </w:r>
      <w:r w:rsidRPr="001F6DD7">
        <w:rPr>
          <w:b/>
          <w:bCs/>
        </w:rPr>
        <w:t>Flight Reservation System:</w:t>
      </w:r>
    </w:p>
    <w:p w14:paraId="1B800D33" w14:textId="77777777" w:rsidR="001F6DD7" w:rsidRPr="001F6DD7" w:rsidRDefault="001F6DD7" w:rsidP="001F6DD7">
      <w:r w:rsidRPr="001F6DD7">
        <w:t>• Create a class named Flight with the following data members:</w:t>
      </w:r>
    </w:p>
    <w:p w14:paraId="1A872397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Flight number</w:t>
      </w:r>
    </w:p>
    <w:p w14:paraId="4D6D04F6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Destination</w:t>
      </w:r>
    </w:p>
    <w:p w14:paraId="6A64388B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Departure time</w:t>
      </w:r>
    </w:p>
    <w:p w14:paraId="21DA0AE8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Seat availability</w:t>
      </w:r>
    </w:p>
    <w:p w14:paraId="44E13B06" w14:textId="77777777" w:rsidR="001F6DD7" w:rsidRPr="001F6DD7" w:rsidRDefault="001F6DD7" w:rsidP="001F6DD7">
      <w:r w:rsidRPr="001F6DD7">
        <w:t>• Member functions:</w:t>
      </w:r>
    </w:p>
    <w:p w14:paraId="0FA23FBB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set flight details (</w:t>
      </w:r>
      <w:proofErr w:type="spellStart"/>
      <w:proofErr w:type="gramStart"/>
      <w:r w:rsidRPr="001F6DD7">
        <w:t>setFlightDetails</w:t>
      </w:r>
      <w:proofErr w:type="spellEnd"/>
      <w:r w:rsidRPr="001F6DD7">
        <w:t>(</w:t>
      </w:r>
      <w:proofErr w:type="gramEnd"/>
      <w:r w:rsidRPr="001F6DD7">
        <w:t>)).</w:t>
      </w:r>
    </w:p>
    <w:p w14:paraId="5E73A7A6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book seats and check availability.</w:t>
      </w:r>
    </w:p>
    <w:p w14:paraId="15F3666C" w14:textId="77777777" w:rsidR="001F6DD7" w:rsidRPr="001F6DD7" w:rsidRDefault="001F6DD7" w:rsidP="001F6DD7">
      <w:r w:rsidRPr="001F6DD7">
        <w:t>• Objective: Manage flight information, handle reservations, and track seat</w:t>
      </w:r>
    </w:p>
    <w:p w14:paraId="35ACEBEA" w14:textId="77777777" w:rsidR="001F6DD7" w:rsidRPr="001F6DD7" w:rsidRDefault="001F6DD7" w:rsidP="001F6DD7">
      <w:r w:rsidRPr="001F6DD7">
        <w:t>availability.</w:t>
      </w:r>
    </w:p>
    <w:p w14:paraId="45E35011" w14:textId="77777777" w:rsidR="001F6DD7" w:rsidRPr="001F6DD7" w:rsidRDefault="001F6DD7" w:rsidP="001F6DD7">
      <w:pPr>
        <w:rPr>
          <w:b/>
          <w:bCs/>
        </w:rPr>
      </w:pPr>
      <w:r w:rsidRPr="001F6DD7">
        <w:t xml:space="preserve">8. </w:t>
      </w:r>
      <w:r w:rsidRPr="001F6DD7">
        <w:rPr>
          <w:b/>
          <w:bCs/>
        </w:rPr>
        <w:t>Hotel Booking System:</w:t>
      </w:r>
    </w:p>
    <w:p w14:paraId="3C8370C5" w14:textId="77777777" w:rsidR="001F6DD7" w:rsidRPr="001F6DD7" w:rsidRDefault="001F6DD7" w:rsidP="001F6DD7">
      <w:r w:rsidRPr="001F6DD7">
        <w:t>• Design a class named Room representing rooms in a hotel with the following</w:t>
      </w:r>
    </w:p>
    <w:p w14:paraId="198A122E" w14:textId="77777777" w:rsidR="001F6DD7" w:rsidRPr="001F6DD7" w:rsidRDefault="001F6DD7" w:rsidP="001F6DD7">
      <w:r w:rsidRPr="001F6DD7">
        <w:t>data members:</w:t>
      </w:r>
    </w:p>
    <w:p w14:paraId="60E835AB" w14:textId="77777777" w:rsidR="001F6DD7" w:rsidRPr="001F6DD7" w:rsidRDefault="001F6DD7" w:rsidP="001F6DD7">
      <w:r w:rsidRPr="001F6DD7">
        <w:rPr>
          <w:b/>
          <w:bCs/>
        </w:rPr>
        <w:lastRenderedPageBreak/>
        <w:t xml:space="preserve">– </w:t>
      </w:r>
      <w:r w:rsidRPr="001F6DD7">
        <w:t>Room number</w:t>
      </w:r>
    </w:p>
    <w:p w14:paraId="475FBB7C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Type (e.g., single, double)</w:t>
      </w:r>
    </w:p>
    <w:p w14:paraId="3EA86022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Availability status</w:t>
      </w:r>
    </w:p>
    <w:p w14:paraId="5C7CDB41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Rate per night</w:t>
      </w:r>
    </w:p>
    <w:p w14:paraId="3CF443D3" w14:textId="77777777" w:rsidR="001F6DD7" w:rsidRPr="001F6DD7" w:rsidRDefault="001F6DD7" w:rsidP="001F6DD7">
      <w:r w:rsidRPr="001F6DD7">
        <w:t>• Member functions:</w:t>
      </w:r>
    </w:p>
    <w:p w14:paraId="01DACF1F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set room details (</w:t>
      </w:r>
      <w:proofErr w:type="spellStart"/>
      <w:proofErr w:type="gramStart"/>
      <w:r w:rsidRPr="001F6DD7">
        <w:t>setRoomDetails</w:t>
      </w:r>
      <w:proofErr w:type="spellEnd"/>
      <w:r w:rsidRPr="001F6DD7">
        <w:t>(</w:t>
      </w:r>
      <w:proofErr w:type="gramEnd"/>
      <w:r w:rsidRPr="001F6DD7">
        <w:t>)).</w:t>
      </w:r>
    </w:p>
    <w:p w14:paraId="42488718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book rooms and calculate charges.</w:t>
      </w:r>
    </w:p>
    <w:p w14:paraId="73736B5A" w14:textId="77777777" w:rsidR="001F6DD7" w:rsidRPr="001F6DD7" w:rsidRDefault="001F6DD7" w:rsidP="001F6DD7">
      <w:r w:rsidRPr="001F6DD7">
        <w:t>• Objective: Manage hotel rooms, handle bookings, and calculate bills.</w:t>
      </w:r>
    </w:p>
    <w:p w14:paraId="2DEA3F0D" w14:textId="77777777" w:rsidR="001F6DD7" w:rsidRPr="001F6DD7" w:rsidRDefault="001F6DD7" w:rsidP="001F6DD7">
      <w:pPr>
        <w:rPr>
          <w:b/>
          <w:bCs/>
        </w:rPr>
      </w:pPr>
      <w:r w:rsidRPr="001F6DD7">
        <w:t xml:space="preserve">9. </w:t>
      </w:r>
      <w:r w:rsidRPr="001F6DD7">
        <w:rPr>
          <w:b/>
          <w:bCs/>
        </w:rPr>
        <w:t>Car Rental Management System:</w:t>
      </w:r>
    </w:p>
    <w:p w14:paraId="0E81AA2C" w14:textId="77777777" w:rsidR="001F6DD7" w:rsidRPr="001F6DD7" w:rsidRDefault="001F6DD7" w:rsidP="001F6DD7">
      <w:r w:rsidRPr="001F6DD7">
        <w:t>• Define a class named Car representing cars available for rental with the following</w:t>
      </w:r>
    </w:p>
    <w:p w14:paraId="1F6A024C" w14:textId="77777777" w:rsidR="001F6DD7" w:rsidRPr="001F6DD7" w:rsidRDefault="001F6DD7" w:rsidP="001F6DD7">
      <w:r w:rsidRPr="001F6DD7">
        <w:t>data members:</w:t>
      </w:r>
    </w:p>
    <w:p w14:paraId="40E6ECCF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Car ID</w:t>
      </w:r>
    </w:p>
    <w:p w14:paraId="76179ACF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Model</w:t>
      </w:r>
    </w:p>
    <w:p w14:paraId="029B00B2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Type (e.g., sedan, SUV)</w:t>
      </w:r>
    </w:p>
    <w:p w14:paraId="0F766C22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Rental status</w:t>
      </w:r>
    </w:p>
    <w:p w14:paraId="4D1F020F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Rental rate per day</w:t>
      </w:r>
    </w:p>
    <w:p w14:paraId="399EE2A6" w14:textId="77777777" w:rsidR="001F6DD7" w:rsidRPr="001F6DD7" w:rsidRDefault="001F6DD7" w:rsidP="001F6DD7">
      <w:r w:rsidRPr="001F6DD7">
        <w:t>• Member functions:</w:t>
      </w:r>
    </w:p>
    <w:p w14:paraId="1F69D50C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set car details (</w:t>
      </w:r>
      <w:proofErr w:type="spellStart"/>
      <w:proofErr w:type="gramStart"/>
      <w:r w:rsidRPr="001F6DD7">
        <w:t>setCarDetails</w:t>
      </w:r>
      <w:proofErr w:type="spellEnd"/>
      <w:r w:rsidRPr="001F6DD7">
        <w:t>(</w:t>
      </w:r>
      <w:proofErr w:type="gramEnd"/>
      <w:r w:rsidRPr="001F6DD7">
        <w:t>)).</w:t>
      </w:r>
    </w:p>
    <w:p w14:paraId="3A1EDF90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rent cars and calculate rental charges.</w:t>
      </w:r>
    </w:p>
    <w:p w14:paraId="4D73659D" w14:textId="77777777" w:rsidR="001F6DD7" w:rsidRPr="001F6DD7" w:rsidRDefault="001F6DD7" w:rsidP="001F6DD7">
      <w:r w:rsidRPr="001F6DD7">
        <w:t>• Objective: Manage rental cars, process bookings, and calculate rental fees.</w:t>
      </w:r>
    </w:p>
    <w:p w14:paraId="5F0E0AC1" w14:textId="77777777" w:rsidR="001F6DD7" w:rsidRPr="001F6DD7" w:rsidRDefault="001F6DD7" w:rsidP="001F6DD7">
      <w:pPr>
        <w:rPr>
          <w:b/>
          <w:bCs/>
        </w:rPr>
      </w:pPr>
      <w:r w:rsidRPr="001F6DD7">
        <w:t xml:space="preserve">10. </w:t>
      </w:r>
      <w:r w:rsidRPr="001F6DD7">
        <w:rPr>
          <w:b/>
          <w:bCs/>
        </w:rPr>
        <w:t>Restaurant Ordering System:</w:t>
      </w:r>
    </w:p>
    <w:p w14:paraId="31B8D1B7" w14:textId="77777777" w:rsidR="001F6DD7" w:rsidRPr="001F6DD7" w:rsidRDefault="001F6DD7" w:rsidP="001F6DD7">
      <w:r w:rsidRPr="001F6DD7">
        <w:t xml:space="preserve">• Create a class named </w:t>
      </w:r>
      <w:proofErr w:type="spellStart"/>
      <w:r w:rsidRPr="001F6DD7">
        <w:t>MenuItem</w:t>
      </w:r>
      <w:proofErr w:type="spellEnd"/>
      <w:r w:rsidRPr="001F6DD7">
        <w:t xml:space="preserve"> representing items on a restaurant menu with</w:t>
      </w:r>
    </w:p>
    <w:p w14:paraId="1A521A85" w14:textId="77777777" w:rsidR="001F6DD7" w:rsidRPr="001F6DD7" w:rsidRDefault="001F6DD7" w:rsidP="001F6DD7">
      <w:r w:rsidRPr="001F6DD7">
        <w:t>the following data members:</w:t>
      </w:r>
    </w:p>
    <w:p w14:paraId="5AD02D44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Item ID</w:t>
      </w:r>
    </w:p>
    <w:p w14:paraId="7F657872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Name</w:t>
      </w:r>
    </w:p>
    <w:p w14:paraId="72CA9915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Price</w:t>
      </w:r>
    </w:p>
    <w:p w14:paraId="615FBB94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Description</w:t>
      </w:r>
    </w:p>
    <w:p w14:paraId="30AC0DD5" w14:textId="77777777" w:rsidR="001F6DD7" w:rsidRPr="001F6DD7" w:rsidRDefault="001F6DD7" w:rsidP="001F6DD7">
      <w:r w:rsidRPr="001F6DD7">
        <w:t>• Member functions:</w:t>
      </w:r>
    </w:p>
    <w:p w14:paraId="539B81E3" w14:textId="77777777" w:rsidR="001F6DD7" w:rsidRPr="001F6DD7" w:rsidRDefault="001F6DD7" w:rsidP="001F6DD7">
      <w:r w:rsidRPr="001F6DD7">
        <w:rPr>
          <w:b/>
          <w:bCs/>
        </w:rPr>
        <w:lastRenderedPageBreak/>
        <w:t xml:space="preserve">– </w:t>
      </w:r>
      <w:r w:rsidRPr="001F6DD7">
        <w:t>Methods to set item details (</w:t>
      </w:r>
      <w:proofErr w:type="spellStart"/>
      <w:proofErr w:type="gramStart"/>
      <w:r w:rsidRPr="001F6DD7">
        <w:t>setItemDetails</w:t>
      </w:r>
      <w:proofErr w:type="spellEnd"/>
      <w:r w:rsidRPr="001F6DD7">
        <w:t>(</w:t>
      </w:r>
      <w:proofErr w:type="gramEnd"/>
      <w:r w:rsidRPr="001F6DD7">
        <w:t>)).</w:t>
      </w:r>
    </w:p>
    <w:p w14:paraId="0FD2D5AF" w14:textId="77777777" w:rsidR="001F6DD7" w:rsidRPr="001F6DD7" w:rsidRDefault="001F6DD7" w:rsidP="001F6DD7">
      <w:r w:rsidRPr="001F6DD7">
        <w:rPr>
          <w:b/>
          <w:bCs/>
        </w:rPr>
        <w:t xml:space="preserve">– </w:t>
      </w:r>
      <w:r w:rsidRPr="001F6DD7">
        <w:t>Methods to display item details and update prices.</w:t>
      </w:r>
    </w:p>
    <w:p w14:paraId="18288BE0" w14:textId="265C437D" w:rsidR="002C75DB" w:rsidRDefault="001F6DD7" w:rsidP="001F6DD7">
      <w:r w:rsidRPr="001F6DD7">
        <w:t>• Objective: Manage restaurant menu items, display menu, and update prices.</w:t>
      </w:r>
    </w:p>
    <w:sectPr w:rsidR="002C7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DB"/>
    <w:rsid w:val="001F6DD7"/>
    <w:rsid w:val="002C75DB"/>
    <w:rsid w:val="00F2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9133"/>
  <w15:chartTrackingRefBased/>
  <w15:docId w15:val="{BAD13AED-C099-447D-A4F7-C72DD277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Lucky Verma</dc:creator>
  <cp:keywords/>
  <dc:description/>
  <cp:lastModifiedBy>Ms. Lucky Verma</cp:lastModifiedBy>
  <cp:revision>2</cp:revision>
  <dcterms:created xsi:type="dcterms:W3CDTF">2024-09-18T05:04:00Z</dcterms:created>
  <dcterms:modified xsi:type="dcterms:W3CDTF">2024-09-18T05:05:00Z</dcterms:modified>
</cp:coreProperties>
</file>