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64DB9" w14:textId="5D6059EB" w:rsidR="00307CF4" w:rsidRDefault="00307CF4" w:rsidP="00307CF4">
      <w:pPr>
        <w:ind w:left="360" w:hanging="360"/>
        <w:jc w:val="center"/>
        <w:rPr>
          <w:b/>
          <w:bCs/>
          <w:sz w:val="32"/>
          <w:szCs w:val="32"/>
        </w:rPr>
      </w:pPr>
      <w:r w:rsidRPr="00307CF4">
        <w:rPr>
          <w:b/>
          <w:bCs/>
          <w:sz w:val="32"/>
          <w:szCs w:val="32"/>
        </w:rPr>
        <w:t>Assignment 2: String Manipulation</w:t>
      </w:r>
    </w:p>
    <w:p w14:paraId="78F8A570" w14:textId="77777777" w:rsidR="00307CF4" w:rsidRPr="00307CF4" w:rsidRDefault="00307CF4" w:rsidP="00307CF4">
      <w:pPr>
        <w:ind w:left="360" w:hanging="360"/>
        <w:jc w:val="center"/>
        <w:rPr>
          <w:b/>
          <w:bCs/>
          <w:sz w:val="32"/>
          <w:szCs w:val="32"/>
        </w:rPr>
      </w:pPr>
    </w:p>
    <w:p w14:paraId="3900FEFB" w14:textId="3B57D3DC" w:rsidR="00307CF4" w:rsidRPr="00307CF4" w:rsidRDefault="00307CF4" w:rsidP="00307CF4">
      <w:pPr>
        <w:pStyle w:val="ListParagraph"/>
        <w:numPr>
          <w:ilvl w:val="0"/>
          <w:numId w:val="1"/>
        </w:numPr>
        <w:jc w:val="both"/>
      </w:pPr>
      <w:r w:rsidRPr="00307CF4">
        <w:t>Write a program in Java that takes a string as input and outputs the reversed</w:t>
      </w:r>
    </w:p>
    <w:p w14:paraId="7642A5DE" w14:textId="77777777" w:rsidR="00307CF4" w:rsidRPr="00307CF4" w:rsidRDefault="00307CF4" w:rsidP="00307CF4">
      <w:pPr>
        <w:jc w:val="both"/>
      </w:pPr>
      <w:r w:rsidRPr="00307CF4">
        <w:t>version of the string without utilizing any built-in reversal methods or functions.</w:t>
      </w:r>
    </w:p>
    <w:p w14:paraId="7710457A" w14:textId="77777777" w:rsidR="00307CF4" w:rsidRDefault="00307CF4" w:rsidP="00307CF4">
      <w:pPr>
        <w:jc w:val="both"/>
      </w:pPr>
      <w:r w:rsidRPr="00307CF4">
        <w:t>Ensure the program handles input validation and edge cases appropriately.</w:t>
      </w:r>
    </w:p>
    <w:p w14:paraId="00449473" w14:textId="36F742B8" w:rsidR="00307CF4" w:rsidRPr="00307CF4" w:rsidRDefault="00307CF4" w:rsidP="00307CF4">
      <w:pPr>
        <w:pStyle w:val="ListParagraph"/>
        <w:numPr>
          <w:ilvl w:val="0"/>
          <w:numId w:val="1"/>
        </w:numPr>
        <w:jc w:val="both"/>
      </w:pPr>
      <w:r w:rsidRPr="00307CF4">
        <w:t>Write a program in Java that checks whether two input strings are anagrams of</w:t>
      </w:r>
    </w:p>
    <w:p w14:paraId="61FFAE02" w14:textId="77777777" w:rsidR="00307CF4" w:rsidRPr="00307CF4" w:rsidRDefault="00307CF4" w:rsidP="00307CF4">
      <w:pPr>
        <w:jc w:val="both"/>
      </w:pPr>
      <w:r w:rsidRPr="00307CF4">
        <w:t>each other. The program should consider all characters, including whitespaces</w:t>
      </w:r>
    </w:p>
    <w:p w14:paraId="28A223D6" w14:textId="77777777" w:rsidR="00307CF4" w:rsidRDefault="00307CF4" w:rsidP="00307CF4">
      <w:pPr>
        <w:jc w:val="both"/>
      </w:pPr>
      <w:r w:rsidRPr="00307CF4">
        <w:t xml:space="preserve">and </w:t>
      </w:r>
      <w:proofErr w:type="gramStart"/>
      <w:r w:rsidRPr="00307CF4">
        <w:t>punctuation, and</w:t>
      </w:r>
      <w:proofErr w:type="gramEnd"/>
      <w:r w:rsidRPr="00307CF4">
        <w:t xml:space="preserve"> provide a clear indication of the result.</w:t>
      </w:r>
    </w:p>
    <w:p w14:paraId="6A2D61F2" w14:textId="17260533" w:rsidR="00307CF4" w:rsidRPr="00307CF4" w:rsidRDefault="00307CF4" w:rsidP="00307CF4">
      <w:pPr>
        <w:jc w:val="both"/>
      </w:pPr>
      <w:r w:rsidRPr="00307CF4">
        <w:t>3. Write a program in Java that accepts a string and a specific character as input and</w:t>
      </w:r>
    </w:p>
    <w:p w14:paraId="6A137CD8" w14:textId="77777777" w:rsidR="00307CF4" w:rsidRPr="00307CF4" w:rsidRDefault="00307CF4" w:rsidP="00307CF4">
      <w:pPr>
        <w:jc w:val="both"/>
      </w:pPr>
      <w:r w:rsidRPr="00307CF4">
        <w:t>outputs the count of occurrences of that character within the given string. Ensure</w:t>
      </w:r>
    </w:p>
    <w:p w14:paraId="08A954F2" w14:textId="77777777" w:rsidR="00307CF4" w:rsidRPr="00307CF4" w:rsidRDefault="00307CF4" w:rsidP="00307CF4">
      <w:pPr>
        <w:jc w:val="both"/>
      </w:pPr>
      <w:r w:rsidRPr="00307CF4">
        <w:t>the program handles different cases, such as empty strings and characters not</w:t>
      </w:r>
    </w:p>
    <w:p w14:paraId="632C7FA9" w14:textId="77777777" w:rsidR="00307CF4" w:rsidRPr="00307CF4" w:rsidRDefault="00307CF4" w:rsidP="00307CF4">
      <w:pPr>
        <w:jc w:val="both"/>
      </w:pPr>
      <w:r w:rsidRPr="00307CF4">
        <w:t>present in the input string.</w:t>
      </w:r>
    </w:p>
    <w:p w14:paraId="3D2A55A1" w14:textId="77777777" w:rsidR="00307CF4" w:rsidRPr="00307CF4" w:rsidRDefault="00307CF4" w:rsidP="00307CF4">
      <w:pPr>
        <w:jc w:val="both"/>
      </w:pPr>
      <w:r w:rsidRPr="00307CF4">
        <w:t>4. Write a program in Java to remove all white spaces from a given string without</w:t>
      </w:r>
    </w:p>
    <w:p w14:paraId="1C23D629" w14:textId="77777777" w:rsidR="00307CF4" w:rsidRPr="00307CF4" w:rsidRDefault="00307CF4" w:rsidP="00307CF4">
      <w:pPr>
        <w:jc w:val="both"/>
      </w:pPr>
      <w:r w:rsidRPr="00307CF4">
        <w:t xml:space="preserve">relying on the </w:t>
      </w:r>
      <w:proofErr w:type="gramStart"/>
      <w:r w:rsidRPr="00307CF4">
        <w:t>replace(</w:t>
      </w:r>
      <w:proofErr w:type="gramEnd"/>
      <w:r w:rsidRPr="00307CF4">
        <w:t>) method. The program should output the modified string</w:t>
      </w:r>
    </w:p>
    <w:p w14:paraId="25DBA01D" w14:textId="77777777" w:rsidR="00307CF4" w:rsidRPr="00307CF4" w:rsidRDefault="00307CF4" w:rsidP="00307CF4">
      <w:pPr>
        <w:jc w:val="both"/>
      </w:pPr>
      <w:r w:rsidRPr="00307CF4">
        <w:t>while preserving other characters and maintaining the original order.</w:t>
      </w:r>
    </w:p>
    <w:p w14:paraId="759A3B5E" w14:textId="77777777" w:rsidR="00307CF4" w:rsidRPr="00307CF4" w:rsidRDefault="00307CF4" w:rsidP="00307CF4">
      <w:pPr>
        <w:jc w:val="both"/>
      </w:pPr>
      <w:r w:rsidRPr="00307CF4">
        <w:t>5. Write a program in Java to determine whether a given string is a palindrome or</w:t>
      </w:r>
    </w:p>
    <w:p w14:paraId="38E48640" w14:textId="77777777" w:rsidR="00307CF4" w:rsidRPr="00307CF4" w:rsidRDefault="00307CF4" w:rsidP="00307CF4">
      <w:pPr>
        <w:jc w:val="both"/>
      </w:pPr>
      <w:r w:rsidRPr="00307CF4">
        <w:t>not. Consider various cases, including whitespace sensitivity and punctuation,</w:t>
      </w:r>
    </w:p>
    <w:p w14:paraId="31FF1DE4" w14:textId="77777777" w:rsidR="00307CF4" w:rsidRPr="00307CF4" w:rsidRDefault="00307CF4" w:rsidP="00307CF4">
      <w:pPr>
        <w:jc w:val="both"/>
      </w:pPr>
      <w:r w:rsidRPr="00307CF4">
        <w:t>and ensure the program provides clear output indicating the result.</w:t>
      </w:r>
    </w:p>
    <w:p w14:paraId="232A8919" w14:textId="77777777" w:rsidR="00307CF4" w:rsidRPr="00307CF4" w:rsidRDefault="00307CF4" w:rsidP="00307CF4">
      <w:pPr>
        <w:jc w:val="both"/>
      </w:pPr>
      <w:r w:rsidRPr="00307CF4">
        <w:t xml:space="preserve">6. Write a program in Java to find the length of a string without using the </w:t>
      </w:r>
      <w:proofErr w:type="gramStart"/>
      <w:r w:rsidRPr="00307CF4">
        <w:t>length(</w:t>
      </w:r>
      <w:proofErr w:type="gramEnd"/>
      <w:r w:rsidRPr="00307CF4">
        <w:t>)</w:t>
      </w:r>
    </w:p>
    <w:p w14:paraId="31DA52AF" w14:textId="77777777" w:rsidR="00307CF4" w:rsidRPr="00307CF4" w:rsidRDefault="00307CF4" w:rsidP="00307CF4">
      <w:pPr>
        <w:jc w:val="both"/>
      </w:pPr>
      <w:r w:rsidRPr="00307CF4">
        <w:t>method. The program should traverse the string character by character and</w:t>
      </w:r>
    </w:p>
    <w:p w14:paraId="1FA2CBCF" w14:textId="77777777" w:rsidR="00307CF4" w:rsidRPr="00307CF4" w:rsidRDefault="00307CF4" w:rsidP="00307CF4">
      <w:pPr>
        <w:jc w:val="both"/>
      </w:pPr>
      <w:r w:rsidRPr="00307CF4">
        <w:t>count the number of characters until reaching the end of the string.</w:t>
      </w:r>
    </w:p>
    <w:p w14:paraId="43717B92" w14:textId="77777777" w:rsidR="00307CF4" w:rsidRPr="00307CF4" w:rsidRDefault="00307CF4" w:rsidP="00307CF4">
      <w:pPr>
        <w:jc w:val="both"/>
      </w:pPr>
      <w:r w:rsidRPr="00307CF4">
        <w:t>7. Write a program in Java that concatenates two input strings without using the</w:t>
      </w:r>
    </w:p>
    <w:p w14:paraId="739E72CB" w14:textId="77777777" w:rsidR="00307CF4" w:rsidRPr="00307CF4" w:rsidRDefault="00307CF4" w:rsidP="00307CF4">
      <w:pPr>
        <w:jc w:val="both"/>
      </w:pPr>
      <w:proofErr w:type="spellStart"/>
      <w:proofErr w:type="gramStart"/>
      <w:r w:rsidRPr="00307CF4">
        <w:t>concat</w:t>
      </w:r>
      <w:proofErr w:type="spellEnd"/>
      <w:r w:rsidRPr="00307CF4">
        <w:t>(</w:t>
      </w:r>
      <w:proofErr w:type="gramEnd"/>
      <w:r w:rsidRPr="00307CF4">
        <w:t>) method. Ensure the program handles different cases, such as empty</w:t>
      </w:r>
    </w:p>
    <w:p w14:paraId="182CAFC3" w14:textId="77777777" w:rsidR="00307CF4" w:rsidRDefault="00307CF4" w:rsidP="00307CF4">
      <w:pPr>
        <w:jc w:val="both"/>
      </w:pPr>
      <w:r w:rsidRPr="00307CF4">
        <w:t>strings, and provides the concatenated result as output.</w:t>
      </w:r>
    </w:p>
    <w:p w14:paraId="08ECCD32" w14:textId="3C28F686" w:rsidR="00307CF4" w:rsidRPr="00307CF4" w:rsidRDefault="00307CF4" w:rsidP="00307CF4">
      <w:pPr>
        <w:jc w:val="both"/>
      </w:pPr>
      <w:r w:rsidRPr="00307CF4">
        <w:t xml:space="preserve"> 8. Write a program in Java that converts a string representing an integer into an</w:t>
      </w:r>
    </w:p>
    <w:p w14:paraId="7F88A05F" w14:textId="77777777" w:rsidR="00307CF4" w:rsidRPr="00307CF4" w:rsidRDefault="00307CF4" w:rsidP="00307CF4">
      <w:pPr>
        <w:jc w:val="both"/>
      </w:pPr>
      <w:r w:rsidRPr="00307CF4">
        <w:t xml:space="preserve">integer value without utilizing </w:t>
      </w:r>
      <w:proofErr w:type="spellStart"/>
      <w:proofErr w:type="gramStart"/>
      <w:r w:rsidRPr="00307CF4">
        <w:t>parseInt</w:t>
      </w:r>
      <w:proofErr w:type="spellEnd"/>
      <w:r w:rsidRPr="00307CF4">
        <w:t>(</w:t>
      </w:r>
      <w:proofErr w:type="gramEnd"/>
      <w:r w:rsidRPr="00307CF4">
        <w:t xml:space="preserve">) or </w:t>
      </w:r>
      <w:proofErr w:type="spellStart"/>
      <w:r w:rsidRPr="00307CF4">
        <w:t>valueOf</w:t>
      </w:r>
      <w:proofErr w:type="spellEnd"/>
      <w:r w:rsidRPr="00307CF4">
        <w:t>() methods. The program</w:t>
      </w:r>
    </w:p>
    <w:p w14:paraId="377D58F8" w14:textId="77777777" w:rsidR="00307CF4" w:rsidRPr="00307CF4" w:rsidRDefault="00307CF4" w:rsidP="00307CF4">
      <w:pPr>
        <w:jc w:val="both"/>
      </w:pPr>
      <w:r w:rsidRPr="00307CF4">
        <w:t>should handle both positive and negative integer strings and provide appropriate</w:t>
      </w:r>
    </w:p>
    <w:p w14:paraId="5ECAF0B1" w14:textId="77777777" w:rsidR="00307CF4" w:rsidRPr="00307CF4" w:rsidRDefault="00307CF4" w:rsidP="00307CF4">
      <w:pPr>
        <w:jc w:val="both"/>
      </w:pPr>
      <w:r w:rsidRPr="00307CF4">
        <w:lastRenderedPageBreak/>
        <w:t>error handling for invalid inputs.</w:t>
      </w:r>
    </w:p>
    <w:p w14:paraId="2A80A4E6" w14:textId="77777777" w:rsidR="00307CF4" w:rsidRPr="00307CF4" w:rsidRDefault="00307CF4" w:rsidP="00307CF4">
      <w:pPr>
        <w:jc w:val="both"/>
      </w:pPr>
      <w:r w:rsidRPr="00307CF4">
        <w:t xml:space="preserve">9. Write a program in Java to find the first non-repeated character </w:t>
      </w:r>
      <w:proofErr w:type="gramStart"/>
      <w:r w:rsidRPr="00307CF4">
        <w:t>in a given</w:t>
      </w:r>
      <w:proofErr w:type="gramEnd"/>
      <w:r w:rsidRPr="00307CF4">
        <w:t xml:space="preserve"> string.</w:t>
      </w:r>
    </w:p>
    <w:p w14:paraId="2442C2EE" w14:textId="77777777" w:rsidR="00307CF4" w:rsidRPr="00307CF4" w:rsidRDefault="00307CF4" w:rsidP="00307CF4">
      <w:pPr>
        <w:jc w:val="both"/>
      </w:pPr>
      <w:r w:rsidRPr="00307CF4">
        <w:t>The program should efficiently traverse the string and identify the first character</w:t>
      </w:r>
    </w:p>
    <w:p w14:paraId="303CE0DB" w14:textId="77777777" w:rsidR="00307CF4" w:rsidRPr="00307CF4" w:rsidRDefault="00307CF4" w:rsidP="00307CF4">
      <w:pPr>
        <w:jc w:val="both"/>
      </w:pPr>
      <w:r w:rsidRPr="00307CF4">
        <w:t>that does not repeat elsewhere in the string.</w:t>
      </w:r>
    </w:p>
    <w:p w14:paraId="2A8AF479" w14:textId="77777777" w:rsidR="00307CF4" w:rsidRPr="00307CF4" w:rsidRDefault="00307CF4" w:rsidP="00307CF4">
      <w:pPr>
        <w:jc w:val="both"/>
      </w:pPr>
      <w:r w:rsidRPr="00307CF4">
        <w:t>10. Write a program in Java to generate and display all possible permutations of a</w:t>
      </w:r>
    </w:p>
    <w:p w14:paraId="2FD1814D" w14:textId="77777777" w:rsidR="00307CF4" w:rsidRPr="00307CF4" w:rsidRDefault="00307CF4" w:rsidP="00307CF4">
      <w:pPr>
        <w:jc w:val="both"/>
      </w:pPr>
      <w:r w:rsidRPr="00307CF4">
        <w:t>given string. Ensure the program efficiently handles different input lengths and</w:t>
      </w:r>
    </w:p>
    <w:p w14:paraId="16C4E04F" w14:textId="135A3B6B" w:rsidR="000F4CE4" w:rsidRDefault="00307CF4" w:rsidP="00307CF4">
      <w:pPr>
        <w:jc w:val="both"/>
      </w:pPr>
      <w:r w:rsidRPr="00307CF4">
        <w:t>provides clear output showcasing all permutations.</w:t>
      </w:r>
    </w:p>
    <w:sectPr w:rsidR="000F4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62071"/>
    <w:multiLevelType w:val="hybridMultilevel"/>
    <w:tmpl w:val="77A432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801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E4"/>
    <w:rsid w:val="000F4CE4"/>
    <w:rsid w:val="00307CF4"/>
    <w:rsid w:val="00F2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5B9A"/>
  <w15:chartTrackingRefBased/>
  <w15:docId w15:val="{65F445DA-050A-48BC-8954-4567E3D4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Lucky Verma</dc:creator>
  <cp:keywords/>
  <dc:description/>
  <cp:lastModifiedBy>Ms. Lucky Verma</cp:lastModifiedBy>
  <cp:revision>2</cp:revision>
  <dcterms:created xsi:type="dcterms:W3CDTF">2024-09-18T04:57:00Z</dcterms:created>
  <dcterms:modified xsi:type="dcterms:W3CDTF">2024-09-18T04:59:00Z</dcterms:modified>
</cp:coreProperties>
</file>