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366B" w14:textId="77777777" w:rsidR="00DF6D81" w:rsidRDefault="00DF6D81" w:rsidP="00DF6D81">
      <w:pPr>
        <w:jc w:val="center"/>
        <w:rPr>
          <w:b/>
          <w:bCs/>
          <w:sz w:val="32"/>
          <w:szCs w:val="32"/>
        </w:rPr>
      </w:pPr>
      <w:r w:rsidRPr="00DF6D81">
        <w:rPr>
          <w:b/>
          <w:bCs/>
          <w:sz w:val="32"/>
          <w:szCs w:val="32"/>
        </w:rPr>
        <w:t>Assignment 5: Method Overloading and Constructors</w:t>
      </w:r>
    </w:p>
    <w:p w14:paraId="4C217958" w14:textId="77777777" w:rsidR="00DF6D81" w:rsidRDefault="00DF6D81" w:rsidP="00DF6D81">
      <w:pPr>
        <w:jc w:val="center"/>
        <w:rPr>
          <w:b/>
          <w:bCs/>
          <w:sz w:val="32"/>
          <w:szCs w:val="32"/>
        </w:rPr>
      </w:pPr>
    </w:p>
    <w:p w14:paraId="165D2850" w14:textId="77777777" w:rsidR="00DF6D81" w:rsidRPr="00DF6D81" w:rsidRDefault="00DF6D81" w:rsidP="00DF6D81">
      <w:pPr>
        <w:jc w:val="center"/>
        <w:rPr>
          <w:b/>
          <w:bCs/>
          <w:sz w:val="32"/>
          <w:szCs w:val="32"/>
        </w:rPr>
      </w:pPr>
    </w:p>
    <w:p w14:paraId="536E7D30" w14:textId="43756CC4" w:rsidR="00DF6D81" w:rsidRPr="00DF6D81" w:rsidRDefault="00DF6D81" w:rsidP="00DF6D81">
      <w:pPr>
        <w:rPr>
          <w:b/>
          <w:bCs/>
        </w:rPr>
      </w:pPr>
      <w:r w:rsidRPr="00DF6D81">
        <w:rPr>
          <w:b/>
          <w:bCs/>
        </w:rPr>
        <w:t>Practical Problems</w:t>
      </w:r>
    </w:p>
    <w:p w14:paraId="50C57DDE" w14:textId="77777777" w:rsidR="00DF6D81" w:rsidRPr="00DF6D81" w:rsidRDefault="00DF6D81" w:rsidP="00DF6D81">
      <w:r w:rsidRPr="00DF6D81">
        <w:t xml:space="preserve">1. </w:t>
      </w:r>
      <w:r w:rsidRPr="00DF6D81">
        <w:rPr>
          <w:b/>
          <w:bCs/>
        </w:rPr>
        <w:t xml:space="preserve">Temperature Converter: </w:t>
      </w:r>
      <w:r w:rsidRPr="00DF6D81">
        <w:t>Create a Java class with overloaded methods to convert</w:t>
      </w:r>
    </w:p>
    <w:p w14:paraId="437A88E9" w14:textId="77777777" w:rsidR="00DF6D81" w:rsidRPr="00DF6D81" w:rsidRDefault="00DF6D81" w:rsidP="00DF6D81">
      <w:r w:rsidRPr="00DF6D81">
        <w:t>temperature from Celsius to Fahrenheit and vice versa. Include constructors</w:t>
      </w:r>
    </w:p>
    <w:p w14:paraId="4EE335A0" w14:textId="77777777" w:rsidR="00DF6D81" w:rsidRPr="00DF6D81" w:rsidRDefault="00DF6D81" w:rsidP="00DF6D81">
      <w:r w:rsidRPr="00DF6D81">
        <w:t>to initialize the temperature values.</w:t>
      </w:r>
    </w:p>
    <w:p w14:paraId="7D8D12F0" w14:textId="77777777" w:rsidR="00DF6D81" w:rsidRPr="00DF6D81" w:rsidRDefault="00DF6D81" w:rsidP="00DF6D81">
      <w:r w:rsidRPr="00DF6D81">
        <w:t xml:space="preserve">2. </w:t>
      </w:r>
      <w:r w:rsidRPr="00DF6D81">
        <w:rPr>
          <w:b/>
          <w:bCs/>
        </w:rPr>
        <w:t xml:space="preserve">Calculator: </w:t>
      </w:r>
      <w:r w:rsidRPr="00DF6D81">
        <w:t>Design a Java class for a simple calculator that can perform addition,</w:t>
      </w:r>
    </w:p>
    <w:p w14:paraId="281C7CE5" w14:textId="77777777" w:rsidR="00DF6D81" w:rsidRPr="00DF6D81" w:rsidRDefault="00DF6D81" w:rsidP="00DF6D81">
      <w:r w:rsidRPr="00DF6D81">
        <w:t>subtraction, multiplication, and division. Implement overloaded methods</w:t>
      </w:r>
    </w:p>
    <w:p w14:paraId="67F032D5" w14:textId="77777777" w:rsidR="00DF6D81" w:rsidRPr="00DF6D81" w:rsidRDefault="00DF6D81" w:rsidP="00DF6D81">
      <w:r w:rsidRPr="00DF6D81">
        <w:t>for each operation, and use constructors to initialize operands.</w:t>
      </w:r>
    </w:p>
    <w:p w14:paraId="04DB06D3" w14:textId="77777777" w:rsidR="00DF6D81" w:rsidRPr="00DF6D81" w:rsidRDefault="00DF6D81" w:rsidP="00DF6D81">
      <w:r w:rsidRPr="00DF6D81">
        <w:t xml:space="preserve">3. </w:t>
      </w:r>
      <w:r w:rsidRPr="00DF6D81">
        <w:rPr>
          <w:b/>
          <w:bCs/>
        </w:rPr>
        <w:t xml:space="preserve">Bank Account: </w:t>
      </w:r>
      <w:r w:rsidRPr="00DF6D81">
        <w:t>Develop a Java class for a bank account that supports deposit</w:t>
      </w:r>
    </w:p>
    <w:p w14:paraId="61A18047" w14:textId="77777777" w:rsidR="00DF6D81" w:rsidRPr="00DF6D81" w:rsidRDefault="00DF6D81" w:rsidP="00DF6D81">
      <w:r w:rsidRPr="00DF6D81">
        <w:t>and withdrawal operations. Use method overloading to handle different types of</w:t>
      </w:r>
    </w:p>
    <w:p w14:paraId="0BC30368" w14:textId="77777777" w:rsidR="00DF6D81" w:rsidRPr="00DF6D81" w:rsidRDefault="00DF6D81" w:rsidP="00DF6D81">
      <w:r w:rsidRPr="00DF6D81">
        <w:t>deposits (cash, check) and constructors to initialize account details.</w:t>
      </w:r>
    </w:p>
    <w:p w14:paraId="53665790" w14:textId="77777777" w:rsidR="00DF6D81" w:rsidRPr="00DF6D81" w:rsidRDefault="00DF6D81" w:rsidP="00DF6D81">
      <w:r w:rsidRPr="00DF6D81">
        <w:t xml:space="preserve">4. </w:t>
      </w:r>
      <w:r w:rsidRPr="00DF6D81">
        <w:rPr>
          <w:b/>
          <w:bCs/>
        </w:rPr>
        <w:t xml:space="preserve">Geometry Calculator: </w:t>
      </w:r>
      <w:r w:rsidRPr="00DF6D81">
        <w:t>Write a Java program with overloaded methods to calculate</w:t>
      </w:r>
    </w:p>
    <w:p w14:paraId="183A24A7" w14:textId="77777777" w:rsidR="00DF6D81" w:rsidRPr="00DF6D81" w:rsidRDefault="00DF6D81" w:rsidP="00DF6D81">
      <w:r w:rsidRPr="00DF6D81">
        <w:t>the area of various geometric shapes such as circle, rectangle, and triangle.</w:t>
      </w:r>
    </w:p>
    <w:p w14:paraId="099CDF62" w14:textId="77777777" w:rsidR="00DF6D81" w:rsidRPr="00DF6D81" w:rsidRDefault="00DF6D81" w:rsidP="00DF6D81">
      <w:r w:rsidRPr="00DF6D81">
        <w:t>Include constructors to set the dimensions of each shape.</w:t>
      </w:r>
    </w:p>
    <w:p w14:paraId="6232555E" w14:textId="77777777" w:rsidR="00DF6D81" w:rsidRPr="00DF6D81" w:rsidRDefault="00DF6D81" w:rsidP="00DF6D81">
      <w:r w:rsidRPr="00DF6D81">
        <w:t xml:space="preserve">5. </w:t>
      </w:r>
      <w:r w:rsidRPr="00DF6D81">
        <w:rPr>
          <w:b/>
          <w:bCs/>
        </w:rPr>
        <w:t xml:space="preserve">String Manipulation: </w:t>
      </w:r>
      <w:r w:rsidRPr="00DF6D81">
        <w:t>Design a Java class with overloaded methods for string</w:t>
      </w:r>
    </w:p>
    <w:p w14:paraId="4001DBC7" w14:textId="77777777" w:rsidR="00DF6D81" w:rsidRPr="00DF6D81" w:rsidRDefault="00DF6D81" w:rsidP="00DF6D81">
      <w:r w:rsidRPr="00DF6D81">
        <w:t>manipulation tasks such as concatenation, substring extraction, and string reversal.</w:t>
      </w:r>
    </w:p>
    <w:p w14:paraId="225938F6" w14:textId="77777777" w:rsidR="00DF6D81" w:rsidRPr="00DF6D81" w:rsidRDefault="00DF6D81" w:rsidP="00DF6D81">
      <w:r w:rsidRPr="00DF6D81">
        <w:t>Use constructors to initialize input strings.</w:t>
      </w:r>
    </w:p>
    <w:p w14:paraId="53EAFCC6" w14:textId="77777777" w:rsidR="00DF6D81" w:rsidRPr="00DF6D81" w:rsidRDefault="00DF6D81" w:rsidP="00DF6D81">
      <w:r w:rsidRPr="00DF6D81">
        <w:t xml:space="preserve">6. </w:t>
      </w:r>
      <w:r w:rsidRPr="00DF6D81">
        <w:rPr>
          <w:b/>
          <w:bCs/>
        </w:rPr>
        <w:t xml:space="preserve">Employee Management System: </w:t>
      </w:r>
      <w:r w:rsidRPr="00DF6D81">
        <w:t>Create a Java class for managing employee</w:t>
      </w:r>
    </w:p>
    <w:p w14:paraId="78F015BD" w14:textId="77777777" w:rsidR="00DF6D81" w:rsidRPr="00DF6D81" w:rsidRDefault="00DF6D81" w:rsidP="00DF6D81">
      <w:r w:rsidRPr="00DF6D81">
        <w:t>details, including name, salary, and department. Implement overloaded methods</w:t>
      </w:r>
    </w:p>
    <w:p w14:paraId="2D7EDD63" w14:textId="77777777" w:rsidR="00DF6D81" w:rsidRPr="00DF6D81" w:rsidRDefault="00DF6D81" w:rsidP="00DF6D81">
      <w:r w:rsidRPr="00DF6D81">
        <w:t>for adding employees with different sets of parameters, and use constructors for</w:t>
      </w:r>
    </w:p>
    <w:p w14:paraId="76FFDDD4" w14:textId="77777777" w:rsidR="00DF6D81" w:rsidRPr="00DF6D81" w:rsidRDefault="00DF6D81" w:rsidP="00DF6D81">
      <w:r w:rsidRPr="00DF6D81">
        <w:t>initialization.</w:t>
      </w:r>
    </w:p>
    <w:p w14:paraId="50EDF710" w14:textId="77777777" w:rsidR="00DF6D81" w:rsidRPr="00DF6D81" w:rsidRDefault="00DF6D81" w:rsidP="00DF6D81">
      <w:r w:rsidRPr="00DF6D81">
        <w:t xml:space="preserve">7. </w:t>
      </w:r>
      <w:r w:rsidRPr="00DF6D81">
        <w:rPr>
          <w:b/>
          <w:bCs/>
        </w:rPr>
        <w:t xml:space="preserve">Student Grading System: </w:t>
      </w:r>
      <w:r w:rsidRPr="00DF6D81">
        <w:t>Develop a Java program to handle student grades,</w:t>
      </w:r>
    </w:p>
    <w:p w14:paraId="542C1420" w14:textId="77777777" w:rsidR="00DF6D81" w:rsidRPr="00DF6D81" w:rsidRDefault="00DF6D81" w:rsidP="00DF6D81">
      <w:r w:rsidRPr="00DF6D81">
        <w:t>including methods to calculate the average, highest, and lowest grades. Use</w:t>
      </w:r>
    </w:p>
    <w:p w14:paraId="3A0CFE5F" w14:textId="77777777" w:rsidR="00DF6D81" w:rsidRPr="00DF6D81" w:rsidRDefault="00DF6D81" w:rsidP="00DF6D81">
      <w:r w:rsidRPr="00DF6D81">
        <w:t>method overloading to support different input formats (array, list) and constructors</w:t>
      </w:r>
    </w:p>
    <w:p w14:paraId="1F8747D3" w14:textId="77777777" w:rsidR="00DF6D81" w:rsidRPr="00DF6D81" w:rsidRDefault="00DF6D81" w:rsidP="00DF6D81">
      <w:r w:rsidRPr="00DF6D81">
        <w:t>to initialize student data.</w:t>
      </w:r>
    </w:p>
    <w:p w14:paraId="23DB1DCE" w14:textId="77777777" w:rsidR="00DF6D81" w:rsidRPr="00DF6D81" w:rsidRDefault="00DF6D81" w:rsidP="00DF6D81">
      <w:r w:rsidRPr="00DF6D81">
        <w:lastRenderedPageBreak/>
        <w:t xml:space="preserve">8. </w:t>
      </w:r>
      <w:r w:rsidRPr="00DF6D81">
        <w:rPr>
          <w:b/>
          <w:bCs/>
        </w:rPr>
        <w:t xml:space="preserve">Shape Drawer: </w:t>
      </w:r>
      <w:r w:rsidRPr="00DF6D81">
        <w:t>Write a Java class for drawing shapes on a graphical interface,</w:t>
      </w:r>
    </w:p>
    <w:p w14:paraId="28132B7F" w14:textId="77777777" w:rsidR="00DF6D81" w:rsidRPr="00DF6D81" w:rsidRDefault="00DF6D81" w:rsidP="00DF6D81">
      <w:r w:rsidRPr="00DF6D81">
        <w:t>such as circles, rectangles, and triangles. Implement overloaded methods for</w:t>
      </w:r>
    </w:p>
    <w:p w14:paraId="027881CE" w14:textId="77777777" w:rsidR="00DF6D81" w:rsidRPr="00DF6D81" w:rsidRDefault="00DF6D81" w:rsidP="00DF6D81">
      <w:r w:rsidRPr="00DF6D81">
        <w:t>drawing shapes with different parameters, and use constructors to set properties.</w:t>
      </w:r>
    </w:p>
    <w:p w14:paraId="64186711" w14:textId="77777777" w:rsidR="00DF6D81" w:rsidRPr="00DF6D81" w:rsidRDefault="00DF6D81" w:rsidP="00DF6D81">
      <w:r w:rsidRPr="00DF6D81">
        <w:t xml:space="preserve">9. </w:t>
      </w:r>
      <w:r w:rsidRPr="00DF6D81">
        <w:rPr>
          <w:b/>
          <w:bCs/>
        </w:rPr>
        <w:t xml:space="preserve">File Operations: </w:t>
      </w:r>
      <w:r w:rsidRPr="00DF6D81">
        <w:t>Design a Java class for performing file operations like reading,</w:t>
      </w:r>
    </w:p>
    <w:p w14:paraId="1736EFF7" w14:textId="77777777" w:rsidR="00DF6D81" w:rsidRPr="00DF6D81" w:rsidRDefault="00DF6D81" w:rsidP="00DF6D81">
      <w:r w:rsidRPr="00DF6D81">
        <w:t>writing, and copying files. Use method overloading to handle different file types</w:t>
      </w:r>
    </w:p>
    <w:p w14:paraId="31A099B8" w14:textId="77777777" w:rsidR="00DF6D81" w:rsidRPr="00DF6D81" w:rsidRDefault="00DF6D81" w:rsidP="00DF6D81">
      <w:r w:rsidRPr="00DF6D81">
        <w:t>(text, binary) and constructors to initialize file paths.</w:t>
      </w:r>
    </w:p>
    <w:p w14:paraId="7935EA27" w14:textId="77777777" w:rsidR="00DF6D81" w:rsidRPr="00DF6D81" w:rsidRDefault="00DF6D81" w:rsidP="00DF6D81">
      <w:r w:rsidRPr="00DF6D81">
        <w:t xml:space="preserve">10. </w:t>
      </w:r>
      <w:r w:rsidRPr="00DF6D81">
        <w:rPr>
          <w:b/>
          <w:bCs/>
        </w:rPr>
        <w:t xml:space="preserve">Time Management: </w:t>
      </w:r>
      <w:r w:rsidRPr="00DF6D81">
        <w:t>Develop a Java program to manage time-related tasks,</w:t>
      </w:r>
    </w:p>
    <w:p w14:paraId="2464D0DB" w14:textId="77777777" w:rsidR="00DF6D81" w:rsidRPr="00DF6D81" w:rsidRDefault="00DF6D81" w:rsidP="00DF6D81">
      <w:r w:rsidRPr="00DF6D81">
        <w:t>including methods for adding, subtracting, and comparing time intervals. Use</w:t>
      </w:r>
    </w:p>
    <w:p w14:paraId="4AAD309C" w14:textId="77777777" w:rsidR="00DF6D81" w:rsidRPr="00DF6D81" w:rsidRDefault="00DF6D81" w:rsidP="00DF6D81">
      <w:r w:rsidRPr="00DF6D81">
        <w:t>method overloading to support different time formats (hours, minutes, seconds)</w:t>
      </w:r>
    </w:p>
    <w:p w14:paraId="64180E0D" w14:textId="712E9C59" w:rsidR="00F27D51" w:rsidRDefault="00DF6D81" w:rsidP="00DF6D81">
      <w:r w:rsidRPr="00DF6D81">
        <w:t>and constructors to set initial time values.</w:t>
      </w:r>
    </w:p>
    <w:sectPr w:rsidR="00F2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51"/>
    <w:rsid w:val="00090ADF"/>
    <w:rsid w:val="00DF6D81"/>
    <w:rsid w:val="00F2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E7BF"/>
  <w15:chartTrackingRefBased/>
  <w15:docId w15:val="{1BCC3CD1-09F6-48CE-8B75-4DA03732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Lucky Verma</dc:creator>
  <cp:keywords/>
  <dc:description/>
  <cp:lastModifiedBy>Ms. Lucky Verma</cp:lastModifiedBy>
  <cp:revision>2</cp:revision>
  <dcterms:created xsi:type="dcterms:W3CDTF">2024-09-18T05:07:00Z</dcterms:created>
  <dcterms:modified xsi:type="dcterms:W3CDTF">2024-09-18T05:07:00Z</dcterms:modified>
</cp:coreProperties>
</file>