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BC5CDB" w14:paraId="2E42FBB6" w14:textId="77777777" w:rsidTr="00BC5CDB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77B18275" w14:textId="76A7A04C" w:rsidR="0023258E" w:rsidRDefault="00CA49AE" w:rsidP="0023258E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0000FF"/>
                <w:sz w:val="28"/>
                <w:szCs w:val="28"/>
              </w:rPr>
              <w:t>Artificial Intelligence</w:t>
            </w:r>
            <w:r w:rsidR="00254287">
              <w:rPr>
                <w:rFonts w:ascii="Tahoma" w:hAnsi="Tahoma" w:cs="Tahoma"/>
                <w:b/>
                <w:color w:val="0000FF"/>
                <w:sz w:val="28"/>
                <w:szCs w:val="28"/>
              </w:rPr>
              <w:t xml:space="preserve"> Concepts &amp; Techniques</w:t>
            </w:r>
          </w:p>
          <w:p w14:paraId="6FE6AB53" w14:textId="62F0C383" w:rsidR="00AC6338" w:rsidRPr="00BC5CDB" w:rsidRDefault="00CA49AE" w:rsidP="00BC5CDB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Diploma in IT</w:t>
            </w:r>
          </w:p>
          <w:p w14:paraId="7F4793D9" w14:textId="0B96BB81" w:rsidR="00AC6338" w:rsidRPr="00BC5CDB" w:rsidRDefault="00F309E2" w:rsidP="004A126A">
            <w:pPr>
              <w:ind w:right="-115"/>
              <w:jc w:val="center"/>
              <w:rPr>
                <w:rFonts w:ascii="Tahoma" w:hAnsi="Tahoma" w:cs="Tahoma"/>
                <w:i/>
              </w:rPr>
            </w:pPr>
            <w:r>
              <w:rPr>
                <w:rFonts w:ascii="Tahoma" w:hAnsi="Tahoma" w:cs="Tahoma"/>
                <w:sz w:val="20"/>
                <w:szCs w:val="20"/>
              </w:rPr>
              <w:t>20</w:t>
            </w:r>
            <w:r w:rsidR="00461E7E">
              <w:rPr>
                <w:rFonts w:ascii="Tahoma" w:hAnsi="Tahoma" w:cs="Tahoma"/>
                <w:sz w:val="20"/>
                <w:szCs w:val="20"/>
              </w:rPr>
              <w:t>2</w:t>
            </w:r>
            <w:r w:rsidR="001A02F9">
              <w:rPr>
                <w:rFonts w:ascii="Tahoma" w:hAnsi="Tahoma" w:cs="Tahoma"/>
                <w:sz w:val="20"/>
                <w:szCs w:val="20"/>
              </w:rPr>
              <w:t>5</w:t>
            </w:r>
            <w:r w:rsidR="009221AF" w:rsidRPr="00BC5CDB">
              <w:rPr>
                <w:rFonts w:ascii="Tahoma" w:hAnsi="Tahoma" w:cs="Tahoma"/>
                <w:sz w:val="20"/>
                <w:szCs w:val="20"/>
              </w:rPr>
              <w:t>/</w:t>
            </w:r>
            <w:r w:rsidR="00712650">
              <w:rPr>
                <w:rFonts w:ascii="Tahoma" w:hAnsi="Tahoma" w:cs="Tahoma"/>
                <w:sz w:val="20"/>
                <w:szCs w:val="20"/>
              </w:rPr>
              <w:t>2</w:t>
            </w:r>
            <w:r w:rsidR="001A02F9">
              <w:rPr>
                <w:rFonts w:ascii="Tahoma" w:hAnsi="Tahoma" w:cs="Tahoma"/>
                <w:sz w:val="20"/>
                <w:szCs w:val="20"/>
              </w:rPr>
              <w:t>6</w:t>
            </w:r>
            <w:r w:rsidR="00667311">
              <w:rPr>
                <w:rFonts w:ascii="Tahoma" w:hAnsi="Tahoma" w:cs="Tahoma"/>
                <w:sz w:val="20"/>
                <w:szCs w:val="20"/>
              </w:rPr>
              <w:t xml:space="preserve"> Semester </w:t>
            </w:r>
            <w:r w:rsidR="00254287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7FFE00B" w14:textId="20ACC018" w:rsidR="00AC6338" w:rsidRPr="003424CE" w:rsidRDefault="00AC6338" w:rsidP="003424CE">
            <w:pPr>
              <w:ind w:right="252"/>
              <w:jc w:val="right"/>
              <w:rPr>
                <w:rFonts w:ascii="Tahoma" w:hAnsi="Tahoma" w:cs="Tahoma"/>
                <w:sz w:val="20"/>
                <w:szCs w:val="20"/>
              </w:rPr>
            </w:pPr>
            <w:r w:rsidRPr="00BC5CDB">
              <w:rPr>
                <w:rFonts w:ascii="Tahoma" w:hAnsi="Tahoma" w:cs="Tahoma"/>
                <w:sz w:val="20"/>
                <w:szCs w:val="20"/>
              </w:rPr>
              <w:t>Week</w:t>
            </w:r>
            <w:r w:rsidR="003424C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77168"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</w:tr>
      <w:tr w:rsidR="00AC6338" w:rsidRPr="00BC5CDB" w14:paraId="3AE7C01A" w14:textId="77777777" w:rsidTr="00BC5CDB">
        <w:trPr>
          <w:trHeight w:val="412"/>
        </w:trPr>
        <w:tc>
          <w:tcPr>
            <w:tcW w:w="7200" w:type="dxa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5ABF3661" w14:textId="77777777" w:rsidR="00AC6338" w:rsidRPr="00BC5CDB" w:rsidRDefault="00AC6338" w:rsidP="00BC5CDB">
            <w:pPr>
              <w:ind w:right="-115"/>
              <w:jc w:val="center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960917" w14:textId="04FB322E" w:rsidR="00AC6338" w:rsidRPr="00BC5CDB" w:rsidRDefault="009E3830" w:rsidP="00667311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FF0000"/>
                <w:sz w:val="20"/>
                <w:szCs w:val="20"/>
              </w:rPr>
              <w:t>2</w:t>
            </w:r>
            <w:r w:rsidR="008C645D" w:rsidRPr="00BC5CDB">
              <w:rPr>
                <w:rFonts w:ascii="Tahoma" w:hAnsi="Tahoma" w:cs="Tahoma"/>
                <w:b/>
                <w:color w:val="FF0000"/>
                <w:sz w:val="20"/>
                <w:szCs w:val="20"/>
              </w:rPr>
              <w:t xml:space="preserve"> </w:t>
            </w:r>
            <w:r w:rsidR="008C645D" w:rsidRPr="00BC5CDB">
              <w:rPr>
                <w:rFonts w:ascii="Tahoma" w:hAnsi="Tahoma" w:cs="Tahoma"/>
                <w:sz w:val="20"/>
                <w:szCs w:val="20"/>
              </w:rPr>
              <w:t>hour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</w:p>
        </w:tc>
      </w:tr>
      <w:tr w:rsidR="00AC6338" w:rsidRPr="00BC5CDB" w14:paraId="02574690" w14:textId="77777777" w:rsidTr="00BC5CDB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18399E1" w14:textId="68CEAD91" w:rsidR="00A94E4E" w:rsidRDefault="00CA49AE" w:rsidP="00514B05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 xml:space="preserve">Week </w:t>
            </w:r>
            <w:r w:rsidR="006D3B35">
              <w:rPr>
                <w:rFonts w:ascii="Tahoma" w:hAnsi="Tahoma" w:cs="Tahoma"/>
                <w:b/>
                <w:color w:val="0000FF"/>
              </w:rPr>
              <w:t>7</w:t>
            </w:r>
            <w:r>
              <w:rPr>
                <w:rFonts w:ascii="Tahoma" w:hAnsi="Tahoma" w:cs="Tahoma"/>
                <w:b/>
                <w:color w:val="0000FF"/>
              </w:rPr>
              <w:t xml:space="preserve"> Activity </w:t>
            </w:r>
          </w:p>
          <w:p w14:paraId="67C16BF3" w14:textId="5D8AA67E" w:rsidR="008C014C" w:rsidRPr="00BC5CDB" w:rsidRDefault="00F77168" w:rsidP="00514B05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>Uncertainty</w:t>
            </w:r>
            <w:r w:rsidR="00E31A94">
              <w:rPr>
                <w:rFonts w:ascii="Tahoma" w:hAnsi="Tahoma" w:cs="Tahoma"/>
                <w:b/>
                <w:color w:val="0000FF"/>
              </w:rPr>
              <w:t xml:space="preserve"> I</w:t>
            </w:r>
          </w:p>
        </w:tc>
      </w:tr>
    </w:tbl>
    <w:p w14:paraId="693AAA66" w14:textId="77777777" w:rsidR="00AC6338" w:rsidRDefault="00AC6338" w:rsidP="00C94F32">
      <w:pPr>
        <w:rPr>
          <w:rFonts w:ascii="Arial" w:hAnsi="Arial" w:cs="Arial"/>
          <w:b/>
          <w:szCs w:val="18"/>
        </w:rPr>
      </w:pPr>
    </w:p>
    <w:p w14:paraId="0AA7EBB8" w14:textId="61683EBF" w:rsidR="0054761A" w:rsidRPr="0054761A" w:rsidRDefault="0054761A" w:rsidP="0054761A">
      <w:pPr>
        <w:rPr>
          <w:rFonts w:ascii="Arial" w:hAnsi="Arial" w:cs="Arial"/>
          <w:b/>
          <w:u w:val="single"/>
        </w:rPr>
      </w:pPr>
      <w:r w:rsidRPr="0054761A">
        <w:rPr>
          <w:rFonts w:ascii="Arial" w:hAnsi="Arial" w:cs="Arial"/>
          <w:b/>
          <w:u w:val="single"/>
        </w:rPr>
        <w:t>OBJECTIVES</w:t>
      </w:r>
    </w:p>
    <w:p w14:paraId="670AA218" w14:textId="77777777" w:rsidR="00D01411" w:rsidRDefault="00D01411" w:rsidP="0054761A">
      <w:pPr>
        <w:rPr>
          <w:rFonts w:ascii="Arial" w:hAnsi="Arial" w:cs="Arial"/>
        </w:rPr>
      </w:pPr>
    </w:p>
    <w:p w14:paraId="2E58994C" w14:textId="77777777" w:rsidR="002113BA" w:rsidRDefault="002113BA" w:rsidP="002113BA">
      <w:pPr>
        <w:rPr>
          <w:rFonts w:ascii="Arial" w:hAnsi="Arial" w:cs="Arial"/>
        </w:rPr>
      </w:pPr>
      <w:bookmarkStart w:id="0" w:name="_Hlk57804733"/>
      <w:r>
        <w:rPr>
          <w:rFonts w:ascii="Arial" w:hAnsi="Arial" w:cs="Arial"/>
        </w:rPr>
        <w:t>At the end of this exercise, you will:</w:t>
      </w:r>
    </w:p>
    <w:p w14:paraId="26B7A3BF" w14:textId="63B6797E" w:rsidR="008A2BCE" w:rsidRDefault="00164004" w:rsidP="008A2BCE">
      <w:pPr>
        <w:pStyle w:val="ListParagraph"/>
        <w:numPr>
          <w:ilvl w:val="0"/>
          <w:numId w:val="1"/>
        </w:numPr>
        <w:rPr>
          <w:rFonts w:cs="Arial"/>
          <w:lang w:val="en-GB"/>
        </w:rPr>
      </w:pPr>
      <w:bookmarkStart w:id="1" w:name="_Hlk163047302"/>
      <w:bookmarkEnd w:id="0"/>
      <w:r>
        <w:rPr>
          <w:rFonts w:cs="Arial"/>
          <w:lang w:val="en-GB"/>
        </w:rPr>
        <w:t>Gain an understanding of Bayesian Network</w:t>
      </w:r>
    </w:p>
    <w:p w14:paraId="744F2579" w14:textId="5540C76D" w:rsidR="00164004" w:rsidRDefault="00164004" w:rsidP="008A2BCE">
      <w:pPr>
        <w:pStyle w:val="ListParagraph"/>
        <w:numPr>
          <w:ilvl w:val="0"/>
          <w:numId w:val="1"/>
        </w:numPr>
        <w:rPr>
          <w:rFonts w:cs="Arial"/>
          <w:lang w:val="en-GB"/>
        </w:rPr>
      </w:pPr>
      <w:r>
        <w:rPr>
          <w:rFonts w:cs="Arial"/>
          <w:lang w:val="en-GB"/>
        </w:rPr>
        <w:t>Use a python package (</w:t>
      </w:r>
      <w:proofErr w:type="spellStart"/>
      <w:r w:rsidR="00FD6EB1" w:rsidRPr="00FD6EB1">
        <w:rPr>
          <w:rFonts w:cs="Arial"/>
          <w:lang w:val="en-GB"/>
        </w:rPr>
        <w:t>pgmpy</w:t>
      </w:r>
      <w:proofErr w:type="spellEnd"/>
      <w:r>
        <w:rPr>
          <w:rFonts w:cs="Arial"/>
          <w:lang w:val="en-GB"/>
        </w:rPr>
        <w:t xml:space="preserve">) to </w:t>
      </w:r>
      <w:r w:rsidR="00EC1D50">
        <w:rPr>
          <w:rFonts w:cs="Arial"/>
          <w:lang w:val="en-GB"/>
        </w:rPr>
        <w:t>implement Inference from Bayesian Network</w:t>
      </w:r>
    </w:p>
    <w:bookmarkEnd w:id="1"/>
    <w:p w14:paraId="311F3F45" w14:textId="77777777" w:rsidR="004B735D" w:rsidRPr="00EA2171" w:rsidRDefault="004B735D" w:rsidP="004B735D">
      <w:pPr>
        <w:rPr>
          <w:rFonts w:ascii="Arial" w:hAnsi="Arial" w:cs="Arial"/>
          <w:b/>
          <w:u w:val="single"/>
          <w:lang w:val="en-GB"/>
        </w:rPr>
      </w:pP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43"/>
      </w:tblGrid>
      <w:tr w:rsidR="004B735D" w:rsidRPr="004B735D" w14:paraId="0C9C1407" w14:textId="77777777" w:rsidTr="004B735D">
        <w:tc>
          <w:tcPr>
            <w:tcW w:w="8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F56A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</w:p>
          <w:p w14:paraId="03359198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  <w:r w:rsidRPr="004B735D">
              <w:rPr>
                <w:rFonts w:ascii="Arial" w:hAnsi="Arial" w:cs="Arial"/>
                <w:b/>
                <w:u w:val="single"/>
                <w:lang w:val="en-SG"/>
              </w:rPr>
              <w:t>IMPORTANT</w:t>
            </w:r>
          </w:p>
          <w:p w14:paraId="391F1C88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</w:p>
          <w:p w14:paraId="2FCBB719" w14:textId="77777777" w:rsidR="008A2BCE" w:rsidRDefault="008A2BCE" w:rsidP="008A2BCE">
            <w:pPr>
              <w:numPr>
                <w:ilvl w:val="0"/>
                <w:numId w:val="7"/>
              </w:numPr>
              <w:tabs>
                <w:tab w:val="clear" w:pos="360"/>
              </w:tabs>
              <w:rPr>
                <w:rFonts w:ascii="Arial" w:hAnsi="Arial" w:cs="Arial"/>
                <w:bCs/>
                <w:lang w:val="en-SG"/>
              </w:rPr>
            </w:pPr>
            <w:r w:rsidRPr="008A2BCE">
              <w:rPr>
                <w:rFonts w:ascii="Arial" w:hAnsi="Arial" w:cs="Arial"/>
                <w:bCs/>
                <w:lang w:val="en-SG"/>
              </w:rPr>
              <w:t>Submit the following via Brightspace submission link by the specified due date</w:t>
            </w:r>
            <w:r>
              <w:rPr>
                <w:rFonts w:ascii="Arial" w:hAnsi="Arial" w:cs="Arial"/>
                <w:bCs/>
                <w:lang w:val="en-SG"/>
              </w:rPr>
              <w:t xml:space="preserve"> </w:t>
            </w:r>
          </w:p>
          <w:p w14:paraId="35116A2F" w14:textId="43D84735" w:rsidR="008E7E18" w:rsidRDefault="008A2BCE" w:rsidP="008A2BCE">
            <w:pPr>
              <w:numPr>
                <w:ilvl w:val="0"/>
                <w:numId w:val="7"/>
              </w:numPr>
              <w:tabs>
                <w:tab w:val="clear" w:pos="360"/>
              </w:tabs>
              <w:ind w:left="700"/>
              <w:rPr>
                <w:rFonts w:ascii="Arial" w:hAnsi="Arial" w:cs="Arial"/>
                <w:bCs/>
                <w:lang w:val="en-SG"/>
              </w:rPr>
            </w:pPr>
            <w:r w:rsidRPr="008A2BCE">
              <w:rPr>
                <w:rFonts w:ascii="Arial" w:hAnsi="Arial" w:cs="Arial"/>
                <w:bCs/>
                <w:lang w:val="en-SG"/>
              </w:rPr>
              <w:t xml:space="preserve">completed </w:t>
            </w:r>
            <w:r w:rsidR="001A440D">
              <w:rPr>
                <w:rFonts w:ascii="Arial" w:hAnsi="Arial" w:cs="Arial"/>
                <w:bCs/>
                <w:lang w:val="en-SG"/>
              </w:rPr>
              <w:t>.</w:t>
            </w:r>
            <w:proofErr w:type="spellStart"/>
            <w:r w:rsidR="001A440D">
              <w:rPr>
                <w:rFonts w:ascii="Arial" w:hAnsi="Arial" w:cs="Arial"/>
                <w:bCs/>
                <w:lang w:val="en-SG"/>
              </w:rPr>
              <w:t>py</w:t>
            </w:r>
            <w:proofErr w:type="spellEnd"/>
            <w:r w:rsidR="001A440D">
              <w:rPr>
                <w:rFonts w:ascii="Arial" w:hAnsi="Arial" w:cs="Arial"/>
                <w:bCs/>
                <w:lang w:val="en-SG"/>
              </w:rPr>
              <w:t xml:space="preserve"> files</w:t>
            </w:r>
          </w:p>
          <w:p w14:paraId="74706C11" w14:textId="7FCD63E7" w:rsidR="001A440D" w:rsidRDefault="001A440D" w:rsidP="008A2BCE">
            <w:pPr>
              <w:numPr>
                <w:ilvl w:val="0"/>
                <w:numId w:val="7"/>
              </w:numPr>
              <w:tabs>
                <w:tab w:val="clear" w:pos="360"/>
              </w:tabs>
              <w:ind w:left="700"/>
              <w:rPr>
                <w:rFonts w:ascii="Arial" w:hAnsi="Arial" w:cs="Arial"/>
                <w:bCs/>
                <w:lang w:val="en-SG"/>
              </w:rPr>
            </w:pPr>
            <w:r>
              <w:rPr>
                <w:rFonts w:ascii="Arial" w:hAnsi="Arial" w:cs="Arial"/>
                <w:bCs/>
                <w:lang w:val="en-SG"/>
              </w:rPr>
              <w:t>completed Week 7 Activity – Uncertainty I.docx</w:t>
            </w:r>
          </w:p>
          <w:p w14:paraId="41BD56FA" w14:textId="77777777" w:rsidR="008A2BCE" w:rsidRPr="008A2BCE" w:rsidRDefault="008A2BCE" w:rsidP="008A2BCE">
            <w:pPr>
              <w:ind w:left="700"/>
              <w:rPr>
                <w:rFonts w:ascii="Arial" w:hAnsi="Arial" w:cs="Arial"/>
                <w:bCs/>
                <w:lang w:val="en-SG"/>
              </w:rPr>
            </w:pPr>
          </w:p>
          <w:p w14:paraId="3C3D67B5" w14:textId="2C3376FB" w:rsidR="008E7E18" w:rsidRPr="004B735D" w:rsidRDefault="008E7E18">
            <w:pPr>
              <w:numPr>
                <w:ilvl w:val="0"/>
                <w:numId w:val="7"/>
              </w:numPr>
              <w:rPr>
                <w:rFonts w:ascii="Arial" w:hAnsi="Arial" w:cs="Arial"/>
                <w:bCs/>
                <w:lang w:val="en-SG"/>
              </w:rPr>
            </w:pPr>
            <w:r>
              <w:rPr>
                <w:rFonts w:ascii="Arial" w:hAnsi="Arial" w:cs="Arial"/>
                <w:bCs/>
                <w:lang w:val="en-SG"/>
              </w:rPr>
              <w:t>There is no need to compress your files in a zip.</w:t>
            </w:r>
          </w:p>
          <w:p w14:paraId="2DD2D758" w14:textId="77777777" w:rsidR="004B735D" w:rsidRPr="004B735D" w:rsidRDefault="004B735D" w:rsidP="004B735D">
            <w:pPr>
              <w:rPr>
                <w:rFonts w:ascii="Arial" w:hAnsi="Arial" w:cs="Arial"/>
                <w:b/>
                <w:u w:val="single"/>
                <w:lang w:val="en-SG"/>
              </w:rPr>
            </w:pPr>
          </w:p>
        </w:tc>
      </w:tr>
    </w:tbl>
    <w:p w14:paraId="4634DF4F" w14:textId="77777777" w:rsidR="00126507" w:rsidRDefault="00126507" w:rsidP="00126507">
      <w:pPr>
        <w:rPr>
          <w:rFonts w:ascii="Arial" w:hAnsi="Arial" w:cs="Arial"/>
          <w:b/>
          <w:u w:val="single"/>
        </w:rPr>
      </w:pPr>
    </w:p>
    <w:p w14:paraId="280DFF8E" w14:textId="14EE15E2" w:rsidR="00733CF4" w:rsidRDefault="00CC23D0" w:rsidP="00126507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45B32449" w14:textId="77777777" w:rsidR="00B66C65" w:rsidRPr="006C6DF1" w:rsidRDefault="00B66C65" w:rsidP="00126507">
      <w:pPr>
        <w:rPr>
          <w:rFonts w:ascii="Arial" w:hAnsi="Arial" w:cs="Arial"/>
          <w:b/>
          <w:sz w:val="28"/>
          <w:szCs w:val="28"/>
        </w:rPr>
      </w:pPr>
    </w:p>
    <w:p w14:paraId="780E7618" w14:textId="4D319CE4" w:rsidR="000A7D09" w:rsidRPr="006C6DF1" w:rsidRDefault="00D2783A" w:rsidP="00035E5B">
      <w:pPr>
        <w:pStyle w:val="ListParagraph"/>
        <w:numPr>
          <w:ilvl w:val="0"/>
          <w:numId w:val="19"/>
        </w:numPr>
        <w:ind w:left="360"/>
        <w:rPr>
          <w:rFonts w:cs="Arial"/>
          <w:b/>
          <w:color w:val="2E74B5" w:themeColor="accent1" w:themeShade="BF"/>
          <w:sz w:val="28"/>
          <w:szCs w:val="28"/>
        </w:rPr>
      </w:pPr>
      <w:r>
        <w:rPr>
          <w:rFonts w:cs="Arial"/>
          <w:b/>
          <w:color w:val="2E74B5" w:themeColor="accent1" w:themeShade="BF"/>
          <w:sz w:val="28"/>
          <w:szCs w:val="28"/>
        </w:rPr>
        <w:t>Bayesian Network</w:t>
      </w:r>
      <w:r w:rsidR="00E31A94">
        <w:rPr>
          <w:rFonts w:cs="Arial"/>
          <w:b/>
          <w:color w:val="2E74B5" w:themeColor="accent1" w:themeShade="BF"/>
          <w:sz w:val="28"/>
          <w:szCs w:val="28"/>
        </w:rPr>
        <w:t xml:space="preserve"> (Practical)</w:t>
      </w:r>
    </w:p>
    <w:p w14:paraId="5D1FA1F3" w14:textId="318DC787" w:rsidR="00D2783A" w:rsidRDefault="0054507E" w:rsidP="000441DD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Refer to the following conditional probability table:</w:t>
      </w:r>
    </w:p>
    <w:p w14:paraId="6A3C6BBB" w14:textId="77777777" w:rsidR="0054507E" w:rsidRDefault="0054507E" w:rsidP="000441DD">
      <w:pPr>
        <w:rPr>
          <w:rFonts w:ascii="Arial" w:hAnsi="Arial" w:cs="Arial"/>
          <w:bCs/>
        </w:rPr>
      </w:pPr>
    </w:p>
    <w:p w14:paraId="67B133E1" w14:textId="787DDFA6" w:rsidR="0054507E" w:rsidRDefault="00EF5C85" w:rsidP="000441DD">
      <w:pPr>
        <w:rPr>
          <w:rFonts w:ascii="Arial" w:hAnsi="Arial" w:cs="Arial"/>
          <w:bCs/>
        </w:rPr>
      </w:pPr>
      <w:r>
        <w:rPr>
          <w:noProof/>
        </w:rPr>
        <w:drawing>
          <wp:inline distT="0" distB="0" distL="0" distR="0" wp14:anchorId="0FF9E36F" wp14:editId="1920934B">
            <wp:extent cx="5381625" cy="4962525"/>
            <wp:effectExtent l="0" t="0" r="9525" b="9525"/>
            <wp:docPr id="1882216600" name="Picture 1" descr="A diagram of a number of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16600" name="Picture 1" descr="A diagram of a number of object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3FFD" w14:textId="77777777" w:rsidR="00D2783A" w:rsidRDefault="00D2783A" w:rsidP="000441DD">
      <w:pPr>
        <w:rPr>
          <w:rFonts w:ascii="Arial" w:hAnsi="Arial" w:cs="Arial"/>
          <w:bCs/>
        </w:rPr>
      </w:pPr>
    </w:p>
    <w:p w14:paraId="22FB567B" w14:textId="77777777" w:rsidR="00D2783A" w:rsidRDefault="00D2783A" w:rsidP="000441DD">
      <w:pPr>
        <w:rPr>
          <w:rFonts w:ascii="Arial" w:hAnsi="Arial" w:cs="Arial"/>
          <w:bCs/>
        </w:rPr>
      </w:pPr>
    </w:p>
    <w:p w14:paraId="424492C2" w14:textId="5BBF01B4" w:rsidR="00DD2ED6" w:rsidRDefault="00DD2ED6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49B13F71" w14:textId="77777777" w:rsidR="00DD2ED6" w:rsidRDefault="00DD2ED6" w:rsidP="000441DD">
      <w:pPr>
        <w:rPr>
          <w:rFonts w:ascii="Arial" w:hAnsi="Arial" w:cs="Arial"/>
          <w:bCs/>
        </w:rPr>
      </w:pPr>
    </w:p>
    <w:p w14:paraId="1769F201" w14:textId="77777777" w:rsidR="00DD2ED6" w:rsidRDefault="00DD2ED6" w:rsidP="000441DD">
      <w:pPr>
        <w:rPr>
          <w:rFonts w:ascii="Arial" w:hAnsi="Arial" w:cs="Arial"/>
          <w:bCs/>
        </w:rPr>
      </w:pPr>
    </w:p>
    <w:p w14:paraId="375E3F06" w14:textId="5E98E8AE" w:rsidR="0054507E" w:rsidRDefault="00867E97" w:rsidP="00867E97">
      <w:pPr>
        <w:pStyle w:val="ListParagraph"/>
        <w:numPr>
          <w:ilvl w:val="0"/>
          <w:numId w:val="28"/>
        </w:numPr>
        <w:rPr>
          <w:rFonts w:cs="Arial"/>
          <w:bCs/>
        </w:rPr>
      </w:pPr>
      <w:r>
        <w:rPr>
          <w:rFonts w:cs="Arial"/>
          <w:bCs/>
        </w:rPr>
        <w:t xml:space="preserve">You are required to model this using the </w:t>
      </w:r>
      <w:proofErr w:type="spellStart"/>
      <w:r w:rsidR="00FD6EB1" w:rsidRPr="00FD6EB1">
        <w:rPr>
          <w:rFonts w:cs="Arial"/>
          <w:bCs/>
        </w:rPr>
        <w:t>pgmpy</w:t>
      </w:r>
      <w:proofErr w:type="spellEnd"/>
      <w:r w:rsidR="00FD6EB1" w:rsidRPr="00FD6EB1">
        <w:rPr>
          <w:rFonts w:cs="Arial"/>
          <w:bCs/>
        </w:rPr>
        <w:t xml:space="preserve"> </w:t>
      </w:r>
      <w:r>
        <w:rPr>
          <w:rFonts w:cs="Arial"/>
          <w:bCs/>
        </w:rPr>
        <w:t>package in python.</w:t>
      </w:r>
      <w:r w:rsidR="00DD2ED6">
        <w:rPr>
          <w:rFonts w:cs="Arial"/>
          <w:bCs/>
        </w:rPr>
        <w:br/>
      </w:r>
    </w:p>
    <w:p w14:paraId="073754AD" w14:textId="3700EF00" w:rsidR="00867E97" w:rsidRDefault="00DD2ED6" w:rsidP="00867E97">
      <w:pPr>
        <w:pStyle w:val="ListParagraph"/>
        <w:numPr>
          <w:ilvl w:val="0"/>
          <w:numId w:val="28"/>
        </w:numPr>
        <w:rPr>
          <w:rFonts w:cs="Arial"/>
          <w:bCs/>
        </w:rPr>
      </w:pPr>
      <w:r>
        <w:rPr>
          <w:rFonts w:cs="Arial"/>
          <w:bCs/>
        </w:rPr>
        <w:t>A</w:t>
      </w:r>
      <w:r w:rsidR="005F0D5D">
        <w:rPr>
          <w:rFonts w:cs="Arial"/>
          <w:bCs/>
        </w:rPr>
        <w:t>ssuming that both Alice and Bob made phone calls, predict what the new probability</w:t>
      </w:r>
      <w:r w:rsidR="006D3B35">
        <w:rPr>
          <w:rFonts w:cs="Arial"/>
          <w:bCs/>
        </w:rPr>
        <w:t xml:space="preserve"> distributions</w:t>
      </w:r>
      <w:r w:rsidR="005F0D5D">
        <w:rPr>
          <w:rFonts w:cs="Arial"/>
          <w:bCs/>
        </w:rPr>
        <w:t xml:space="preserve"> will look like.</w:t>
      </w:r>
    </w:p>
    <w:p w14:paraId="50446996" w14:textId="77777777" w:rsidR="008573EC" w:rsidRDefault="008573EC" w:rsidP="008573EC">
      <w:pPr>
        <w:pStyle w:val="ListParagraph"/>
        <w:rPr>
          <w:rFonts w:cs="Arial"/>
          <w:bCs/>
        </w:rPr>
      </w:pPr>
    </w:p>
    <w:p w14:paraId="450D7F95" w14:textId="28E7C497" w:rsidR="005F0D5D" w:rsidRDefault="0048719E" w:rsidP="00867E97">
      <w:pPr>
        <w:pStyle w:val="ListParagraph"/>
        <w:numPr>
          <w:ilvl w:val="0"/>
          <w:numId w:val="28"/>
        </w:numPr>
        <w:rPr>
          <w:rFonts w:cs="Arial"/>
          <w:bCs/>
        </w:rPr>
      </w:pPr>
      <w:r>
        <w:rPr>
          <w:rFonts w:cs="Arial"/>
          <w:bCs/>
        </w:rPr>
        <w:t>If both Looting and Floo</w:t>
      </w:r>
      <w:r w:rsidR="00EC6B6F">
        <w:rPr>
          <w:rFonts w:cs="Arial"/>
          <w:bCs/>
        </w:rPr>
        <w:t>d</w:t>
      </w:r>
      <w:r>
        <w:rPr>
          <w:rFonts w:cs="Arial"/>
          <w:bCs/>
        </w:rPr>
        <w:t xml:space="preserve"> occurred, predict </w:t>
      </w:r>
      <w:r w:rsidR="008573EC">
        <w:rPr>
          <w:rFonts w:cs="Arial"/>
          <w:bCs/>
        </w:rPr>
        <w:t>the new probability</w:t>
      </w:r>
      <w:r w:rsidR="006D3B35">
        <w:rPr>
          <w:rFonts w:cs="Arial"/>
          <w:bCs/>
        </w:rPr>
        <w:t xml:space="preserve"> distributions.</w:t>
      </w:r>
    </w:p>
    <w:p w14:paraId="6215DBF3" w14:textId="77777777" w:rsidR="005F0D5D" w:rsidRPr="005F0D5D" w:rsidRDefault="005F0D5D" w:rsidP="005F0D5D">
      <w:pPr>
        <w:rPr>
          <w:rFonts w:cs="Arial"/>
          <w:bCs/>
        </w:rPr>
      </w:pPr>
    </w:p>
    <w:p w14:paraId="1C169680" w14:textId="6C76C1F2" w:rsidR="003855B3" w:rsidRDefault="003B131D" w:rsidP="000441DD">
      <w:pPr>
        <w:rPr>
          <w:rFonts w:ascii="Arial" w:hAnsi="Arial" w:cs="Arial"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6050A95" wp14:editId="24D39601">
                <wp:simplePos x="0" y="0"/>
                <wp:positionH relativeFrom="margin">
                  <wp:align>right</wp:align>
                </wp:positionH>
                <wp:positionV relativeFrom="paragraph">
                  <wp:posOffset>223520</wp:posOffset>
                </wp:positionV>
                <wp:extent cx="5480050" cy="2263140"/>
                <wp:effectExtent l="0" t="0" r="25400" b="22860"/>
                <wp:wrapSquare wrapText="bothSides"/>
                <wp:docPr id="185706904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0050" cy="2263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6513F" w14:textId="77777777" w:rsidR="00666507" w:rsidRDefault="00666507" w:rsidP="00666507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43665BC7" w14:textId="77777777" w:rsidR="00BE4FDD" w:rsidRDefault="00BE4FDD" w:rsidP="00666507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699C38A8" w14:textId="77777777" w:rsidR="00666507" w:rsidRDefault="00666507" w:rsidP="00666507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29366A69" w14:textId="77777777" w:rsidR="00666507" w:rsidRDefault="00666507" w:rsidP="00666507">
                            <w:pPr>
                              <w:rPr>
                                <w:lang w:val="en-SG"/>
                              </w:rPr>
                            </w:pPr>
                          </w:p>
                          <w:p w14:paraId="279D0EC5" w14:textId="77777777" w:rsidR="00666507" w:rsidRPr="00675E99" w:rsidRDefault="00666507" w:rsidP="00666507">
                            <w:pPr>
                              <w:rPr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050A9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80.3pt;margin-top:17.6pt;width:431.5pt;height:178.2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">
                <v:textbox>
                  <w:txbxContent>
                    <w:p w14:paraId="4636513F" w14:textId="77777777" w:rsidR="00666507" w:rsidRDefault="00666507" w:rsidP="00666507">
                      <w:pPr>
                        <w:rPr>
                          <w:lang w:val="en-SG"/>
                        </w:rPr>
                      </w:pPr>
                    </w:p>
                    <w:p w14:paraId="43665BC7" w14:textId="77777777" w:rsidR="00BE4FDD" w:rsidRDefault="00BE4FDD" w:rsidP="00666507">
                      <w:pPr>
                        <w:rPr>
                          <w:lang w:val="en-SG"/>
                        </w:rPr>
                      </w:pPr>
                    </w:p>
                    <w:p w14:paraId="699C38A8" w14:textId="77777777" w:rsidR="00666507" w:rsidRDefault="00666507" w:rsidP="00666507">
                      <w:pPr>
                        <w:rPr>
                          <w:lang w:val="en-SG"/>
                        </w:rPr>
                      </w:pPr>
                    </w:p>
                    <w:p w14:paraId="29366A69" w14:textId="77777777" w:rsidR="00666507" w:rsidRDefault="00666507" w:rsidP="00666507">
                      <w:pPr>
                        <w:rPr>
                          <w:lang w:val="en-SG"/>
                        </w:rPr>
                      </w:pPr>
                    </w:p>
                    <w:p w14:paraId="279D0EC5" w14:textId="77777777" w:rsidR="00666507" w:rsidRPr="00675E99" w:rsidRDefault="00666507" w:rsidP="00666507">
                      <w:pPr>
                        <w:rPr>
                          <w:lang w:val="en-S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AEA5F1" w14:textId="468E15AD" w:rsidR="006D4D95" w:rsidRPr="003F1FD2" w:rsidRDefault="006D4D95" w:rsidP="000441DD">
      <w:pPr>
        <w:rPr>
          <w:rFonts w:ascii="Arial" w:hAnsi="Arial" w:cs="Arial"/>
          <w:bCs/>
        </w:rPr>
      </w:pPr>
    </w:p>
    <w:p w14:paraId="7653A724" w14:textId="76C0B22E" w:rsidR="000A7D09" w:rsidRDefault="000A7D09" w:rsidP="00080399">
      <w:pPr>
        <w:rPr>
          <w:rFonts w:ascii="Arial" w:hAnsi="Arial" w:cs="Arial"/>
          <w:b/>
        </w:rPr>
      </w:pPr>
    </w:p>
    <w:sectPr w:rsidR="000A7D09" w:rsidSect="000470EB">
      <w:headerReference w:type="default" r:id="rId11"/>
      <w:footerReference w:type="default" r:id="rId12"/>
      <w:pgSz w:w="11909" w:h="16834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8229E" w14:textId="77777777" w:rsidR="0084064F" w:rsidRDefault="0084064F">
      <w:r>
        <w:separator/>
      </w:r>
    </w:p>
  </w:endnote>
  <w:endnote w:type="continuationSeparator" w:id="0">
    <w:p w14:paraId="09E2355E" w14:textId="77777777" w:rsidR="0084064F" w:rsidRDefault="00840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8813" w14:textId="77777777" w:rsidR="001D5ECA" w:rsidRDefault="00DC11E0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275D52" wp14:editId="0033D375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760000" cy="0"/>
              <wp:effectExtent l="0" t="0" r="0" b="0"/>
              <wp:wrapNone/>
              <wp:docPr id="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D8B1CA" id="Line 20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453.5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" strokeweight="1.5pt"/>
          </w:pict>
        </mc:Fallback>
      </mc:AlternateContent>
    </w:r>
  </w:p>
  <w:p w14:paraId="29ED0F0E" w14:textId="2589E5DA" w:rsidR="00461E7E" w:rsidRPr="00B25809" w:rsidRDefault="004B735D" w:rsidP="00461E7E">
    <w:pPr>
      <w:pStyle w:val="Footer"/>
      <w:tabs>
        <w:tab w:val="clear" w:pos="8640"/>
        <w:tab w:val="right" w:pos="9072"/>
      </w:tabs>
      <w:rPr>
        <w:rFonts w:ascii="Arial" w:hAnsi="Arial" w:cs="Arial"/>
        <w:iCs/>
        <w:color w:val="000000" w:themeColor="text1"/>
      </w:rPr>
    </w:pPr>
    <w:r>
      <w:rPr>
        <w:rFonts w:ascii="Arial" w:hAnsi="Arial" w:cs="Arial"/>
        <w:i/>
        <w:color w:val="000000" w:themeColor="text1"/>
      </w:rPr>
      <w:t>AICT</w:t>
    </w:r>
    <w:r w:rsidR="00461E7E" w:rsidRPr="00B25809">
      <w:rPr>
        <w:rFonts w:ascii="Arial" w:hAnsi="Arial" w:cs="Arial"/>
        <w:i/>
        <w:color w:val="000000" w:themeColor="text1"/>
      </w:rPr>
      <w:t xml:space="preserve"> </w:t>
    </w:r>
    <w:r w:rsidR="00461E7E">
      <w:rPr>
        <w:rFonts w:ascii="Arial" w:hAnsi="Arial" w:cs="Arial"/>
        <w:iCs/>
        <w:color w:val="000000" w:themeColor="text1"/>
      </w:rPr>
      <w:t>AY2</w:t>
    </w:r>
    <w:r w:rsidR="001A02F9">
      <w:rPr>
        <w:rFonts w:ascii="Arial" w:hAnsi="Arial" w:cs="Arial"/>
        <w:iCs/>
        <w:color w:val="000000" w:themeColor="text1"/>
      </w:rPr>
      <w:t>5</w:t>
    </w:r>
    <w:r w:rsidR="00461E7E">
      <w:rPr>
        <w:rFonts w:ascii="Arial" w:hAnsi="Arial" w:cs="Arial"/>
        <w:iCs/>
        <w:color w:val="000000" w:themeColor="text1"/>
      </w:rPr>
      <w:t>/2</w:t>
    </w:r>
    <w:r w:rsidR="001A02F9">
      <w:rPr>
        <w:rFonts w:ascii="Arial" w:hAnsi="Arial" w:cs="Arial"/>
        <w:iCs/>
        <w:color w:val="000000" w:themeColor="text1"/>
      </w:rPr>
      <w:t>6</w:t>
    </w:r>
    <w:r w:rsidR="00461E7E" w:rsidRPr="00B25809">
      <w:rPr>
        <w:rFonts w:ascii="Arial" w:hAnsi="Arial" w:cs="Arial"/>
        <w:iCs/>
        <w:color w:val="000000" w:themeColor="text1"/>
      </w:rPr>
      <w:t xml:space="preserve"> Sem </w:t>
    </w:r>
    <w:r>
      <w:rPr>
        <w:rFonts w:ascii="Arial" w:hAnsi="Arial" w:cs="Arial"/>
        <w:iCs/>
        <w:color w:val="000000" w:themeColor="text1"/>
      </w:rPr>
      <w:t>4</w:t>
    </w:r>
    <w:r w:rsidR="00461E7E">
      <w:rPr>
        <w:rFonts w:ascii="Arial" w:hAnsi="Arial" w:cs="Arial"/>
        <w:iCs/>
        <w:color w:val="000000" w:themeColor="text1"/>
      </w:rPr>
      <w:tab/>
    </w:r>
    <w:r w:rsidR="00461E7E">
      <w:rPr>
        <w:rFonts w:ascii="Arial" w:hAnsi="Arial" w:cs="Arial"/>
        <w:iCs/>
        <w:color w:val="000000" w:themeColor="text1"/>
      </w:rPr>
      <w:tab/>
      <w:t xml:space="preserve">Last update </w:t>
    </w:r>
    <w:r w:rsidR="001A02F9">
      <w:rPr>
        <w:rFonts w:ascii="Arial" w:hAnsi="Arial" w:cs="Arial"/>
        <w:iCs/>
        <w:color w:val="000000" w:themeColor="text1"/>
      </w:rPr>
      <w:t>30</w:t>
    </w:r>
    <w:r w:rsidR="00461E7E">
      <w:rPr>
        <w:rFonts w:ascii="Arial" w:hAnsi="Arial" w:cs="Arial"/>
        <w:iCs/>
        <w:color w:val="000000" w:themeColor="text1"/>
      </w:rPr>
      <w:t>/</w:t>
    </w:r>
    <w:r>
      <w:rPr>
        <w:rFonts w:ascii="Arial" w:hAnsi="Arial" w:cs="Arial"/>
        <w:iCs/>
        <w:color w:val="000000" w:themeColor="text1"/>
      </w:rPr>
      <w:t>1</w:t>
    </w:r>
    <w:r w:rsidR="003B5134">
      <w:rPr>
        <w:rFonts w:ascii="Arial" w:hAnsi="Arial" w:cs="Arial"/>
        <w:iCs/>
        <w:color w:val="000000" w:themeColor="text1"/>
      </w:rPr>
      <w:t>1</w:t>
    </w:r>
    <w:r w:rsidR="00461E7E">
      <w:rPr>
        <w:rFonts w:ascii="Arial" w:hAnsi="Arial" w:cs="Arial"/>
        <w:iCs/>
        <w:color w:val="000000" w:themeColor="text1"/>
      </w:rPr>
      <w:t>/2</w:t>
    </w:r>
    <w:r w:rsidR="001A02F9">
      <w:rPr>
        <w:rFonts w:ascii="Arial" w:hAnsi="Arial" w:cs="Arial"/>
        <w:iCs/>
        <w:color w:val="000000" w:themeColor="text1"/>
      </w:rPr>
      <w:t>5</w:t>
    </w:r>
  </w:p>
  <w:p w14:paraId="066750E0" w14:textId="50D82E5C" w:rsidR="00461E7E" w:rsidRPr="00D275F1" w:rsidRDefault="00461E7E" w:rsidP="00461E7E">
    <w:pPr>
      <w:pStyle w:val="Footer"/>
      <w:tabs>
        <w:tab w:val="clear" w:pos="8640"/>
        <w:tab w:val="right" w:pos="9072"/>
      </w:tabs>
      <w:rPr>
        <w:rFonts w:ascii="Arial" w:hAnsi="Arial" w:cs="Arial"/>
        <w:color w:val="FF0000"/>
        <w:sz w:val="20"/>
        <w:szCs w:val="20"/>
      </w:rPr>
    </w:pPr>
    <w:r w:rsidRPr="00B25809">
      <w:rPr>
        <w:rFonts w:ascii="Arial" w:hAnsi="Arial" w:cs="Arial"/>
        <w:iCs/>
        <w:color w:val="000000" w:themeColor="text1"/>
      </w:rPr>
      <w:t xml:space="preserve">Week </w:t>
    </w:r>
    <w:r w:rsidR="00B105C5">
      <w:rPr>
        <w:rFonts w:ascii="Arial" w:hAnsi="Arial" w:cs="Arial"/>
        <w:iCs/>
        <w:color w:val="000000" w:themeColor="text1"/>
      </w:rPr>
      <w:t>7</w:t>
    </w:r>
    <w:r w:rsidRPr="00D275F1">
      <w:rPr>
        <w:rFonts w:ascii="Arial" w:hAnsi="Arial" w:cs="Arial"/>
        <w:color w:val="FF0000"/>
      </w:rPr>
      <w:tab/>
    </w:r>
    <w:r w:rsidRPr="00D275F1">
      <w:rPr>
        <w:rFonts w:ascii="Arial" w:hAnsi="Arial" w:cs="Arial"/>
        <w:color w:val="FF0000"/>
      </w:rPr>
      <w:tab/>
    </w:r>
  </w:p>
  <w:p w14:paraId="44964B1C" w14:textId="77777777" w:rsidR="00E70C55" w:rsidRPr="00D275F1" w:rsidRDefault="00E70C55" w:rsidP="00461E7E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062FA" w14:textId="77777777" w:rsidR="0084064F" w:rsidRDefault="0084064F">
      <w:r>
        <w:separator/>
      </w:r>
    </w:p>
  </w:footnote>
  <w:footnote w:type="continuationSeparator" w:id="0">
    <w:p w14:paraId="402B0B13" w14:textId="77777777" w:rsidR="0084064F" w:rsidRDefault="00840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0C42" w14:textId="3175381D" w:rsidR="00D42905" w:rsidRDefault="00712650" w:rsidP="00F15000">
    <w:pPr>
      <w:pStyle w:val="Header"/>
      <w:tabs>
        <w:tab w:val="clear" w:pos="8640"/>
        <w:tab w:val="right" w:pos="9029"/>
      </w:tabs>
      <w:rPr>
        <w:rStyle w:val="PageNumber"/>
        <w:rFonts w:ascii="Arial" w:hAnsi="Arial" w:cs="Arial"/>
        <w:sz w:val="22"/>
        <w:szCs w:val="22"/>
      </w:rPr>
    </w:pPr>
    <w:r>
      <w:rPr>
        <w:rFonts w:ascii="Tahoma" w:hAnsi="Tahoma" w:cs="Tahoma"/>
        <w:i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A547980" wp14:editId="35C5ECB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3050"/>
              <wp:effectExtent l="0" t="0" r="0" b="12700"/>
              <wp:wrapNone/>
              <wp:docPr id="3" name="MSIPCM04b648f599fa5259bcf13784" descr="{&quot;HashCode&quot;:-18189682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F43D99D" w14:textId="77777777" w:rsidR="00712650" w:rsidRPr="00712650" w:rsidRDefault="00712650" w:rsidP="00712650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712650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</w:t>
                          </w:r>
                          <w:proofErr w:type="gramStart"/>
                          <w:r w:rsidRPr="00712650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47980" id="_x0000_t202" coordsize="21600,21600" o:spt="202" path="m,l,21600r21600,l21600,xe">
              <v:stroke joinstyle="miter"/>
              <v:path gradientshapeok="t" o:connecttype="rect"/>
            </v:shapetype>
            <v:shape id="MSIPCM04b648f599fa5259bcf13784" o:spid="_x0000_s1027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" o:allowincell="f" filled="f" stroked="f" strokeweight=".5pt">
              <v:textbox inset="20pt,0,,0">
                <w:txbxContent>
                  <w:p w14:paraId="5F43D99D" w14:textId="77777777" w:rsidR="00712650" w:rsidRPr="00712650" w:rsidRDefault="00712650" w:rsidP="00712650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712650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</w:t>
                    </w:r>
                    <w:proofErr w:type="gramStart"/>
                    <w:r w:rsidRPr="00712650">
                      <w:rPr>
                        <w:rFonts w:ascii="Calibri" w:hAnsi="Calibri" w:cs="Calibri"/>
                        <w:color w:val="000000"/>
                        <w:sz w:val="22"/>
                      </w:rPr>
                      <w:t>Non Sensitive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 w:rsidR="0071360B">
      <w:rPr>
        <w:noProof/>
      </w:rPr>
      <w:drawing>
        <wp:inline distT="0" distB="0" distL="0" distR="0" wp14:anchorId="075447BB" wp14:editId="07BBB216">
          <wp:extent cx="1720850" cy="546100"/>
          <wp:effectExtent l="0" t="0" r="0" b="6350"/>
          <wp:docPr id="2085322399" name="Picture 1" descr="A blue and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6684398" name="Picture 1" descr="A blue and black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85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42905">
      <w:rPr>
        <w:rFonts w:ascii="Tahoma" w:hAnsi="Tahoma" w:cs="Tahoma"/>
        <w:i/>
        <w:sz w:val="28"/>
        <w:szCs w:val="28"/>
      </w:rPr>
      <w:tab/>
    </w:r>
    <w:r w:rsidR="00D42905">
      <w:rPr>
        <w:rFonts w:ascii="Tahoma" w:hAnsi="Tahoma" w:cs="Tahoma"/>
        <w:i/>
        <w:sz w:val="28"/>
        <w:szCs w:val="28"/>
      </w:rPr>
      <w:tab/>
    </w:r>
    <w:r w:rsidR="00D42905" w:rsidRPr="000D5F9A">
      <w:rPr>
        <w:rFonts w:ascii="Arial" w:hAnsi="Arial" w:cs="Arial"/>
        <w:sz w:val="20"/>
        <w:szCs w:val="20"/>
      </w:rPr>
      <w:t xml:space="preserve">Page </w:t>
    </w:r>
    <w:r w:rsidR="000C7107">
      <w:rPr>
        <w:rFonts w:ascii="Arial" w:hAnsi="Arial" w:cs="Arial"/>
        <w:sz w:val="20"/>
        <w:szCs w:val="20"/>
      </w:rPr>
      <w:fldChar w:fldCharType="begin"/>
    </w:r>
    <w:r w:rsidR="000C7107">
      <w:rPr>
        <w:rFonts w:ascii="Arial" w:hAnsi="Arial" w:cs="Arial"/>
        <w:sz w:val="20"/>
        <w:szCs w:val="20"/>
      </w:rPr>
      <w:instrText xml:space="preserve"> PAGE   \* MERGEFORMAT </w:instrText>
    </w:r>
    <w:r w:rsidR="000C7107">
      <w:rPr>
        <w:rFonts w:ascii="Arial" w:hAnsi="Arial" w:cs="Arial"/>
        <w:sz w:val="20"/>
        <w:szCs w:val="20"/>
      </w:rPr>
      <w:fldChar w:fldCharType="separate"/>
    </w:r>
    <w:r w:rsidR="000C7107">
      <w:rPr>
        <w:rFonts w:ascii="Arial" w:hAnsi="Arial" w:cs="Arial"/>
        <w:noProof/>
        <w:sz w:val="20"/>
        <w:szCs w:val="20"/>
      </w:rPr>
      <w:t>1</w:t>
    </w:r>
    <w:r w:rsidR="000C7107">
      <w:rPr>
        <w:rFonts w:ascii="Arial" w:hAnsi="Arial" w:cs="Arial"/>
        <w:sz w:val="20"/>
        <w:szCs w:val="20"/>
      </w:rPr>
      <w:fldChar w:fldCharType="end"/>
    </w:r>
    <w:r w:rsidR="00D42905"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="00D42905"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="00D42905"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D42905" w:rsidRPr="004A6642">
      <w:rPr>
        <w:rStyle w:val="PageNumber"/>
        <w:rFonts w:ascii="Arial" w:hAnsi="Arial" w:cs="Arial"/>
        <w:sz w:val="20"/>
        <w:szCs w:val="20"/>
      </w:rPr>
      <w:fldChar w:fldCharType="separate"/>
    </w:r>
    <w:r w:rsidR="00DD7080">
      <w:rPr>
        <w:rStyle w:val="PageNumber"/>
        <w:rFonts w:ascii="Arial" w:hAnsi="Arial" w:cs="Arial"/>
        <w:noProof/>
        <w:sz w:val="20"/>
        <w:szCs w:val="20"/>
      </w:rPr>
      <w:t>4</w:t>
    </w:r>
    <w:r w:rsidR="00D42905"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0F7331A5" w14:textId="77777777" w:rsidR="00D42905" w:rsidRPr="00D42905" w:rsidRDefault="00DC11E0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77E994A" wp14:editId="6ECB5FCE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760000" cy="0"/>
              <wp:effectExtent l="0" t="0" r="0" b="0"/>
              <wp:wrapNone/>
              <wp:docPr id="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F935C2" id="Line 1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53.5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jnfGQ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24AA"/>
    <w:multiLevelType w:val="hybridMultilevel"/>
    <w:tmpl w:val="2C6E06AE"/>
    <w:lvl w:ilvl="0" w:tplc="3DD2032C">
      <w:start w:val="2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47" w:hanging="360"/>
      </w:pPr>
    </w:lvl>
    <w:lvl w:ilvl="2" w:tplc="4809001B" w:tentative="1">
      <w:start w:val="1"/>
      <w:numFmt w:val="lowerRoman"/>
      <w:lvlText w:val="%3."/>
      <w:lvlJc w:val="right"/>
      <w:pPr>
        <w:ind w:left="2367" w:hanging="180"/>
      </w:pPr>
    </w:lvl>
    <w:lvl w:ilvl="3" w:tplc="4809000F" w:tentative="1">
      <w:start w:val="1"/>
      <w:numFmt w:val="decimal"/>
      <w:lvlText w:val="%4."/>
      <w:lvlJc w:val="left"/>
      <w:pPr>
        <w:ind w:left="3087" w:hanging="360"/>
      </w:pPr>
    </w:lvl>
    <w:lvl w:ilvl="4" w:tplc="48090019" w:tentative="1">
      <w:start w:val="1"/>
      <w:numFmt w:val="lowerLetter"/>
      <w:lvlText w:val="%5."/>
      <w:lvlJc w:val="left"/>
      <w:pPr>
        <w:ind w:left="3807" w:hanging="360"/>
      </w:pPr>
    </w:lvl>
    <w:lvl w:ilvl="5" w:tplc="4809001B" w:tentative="1">
      <w:start w:val="1"/>
      <w:numFmt w:val="lowerRoman"/>
      <w:lvlText w:val="%6."/>
      <w:lvlJc w:val="right"/>
      <w:pPr>
        <w:ind w:left="4527" w:hanging="180"/>
      </w:pPr>
    </w:lvl>
    <w:lvl w:ilvl="6" w:tplc="4809000F" w:tentative="1">
      <w:start w:val="1"/>
      <w:numFmt w:val="decimal"/>
      <w:lvlText w:val="%7."/>
      <w:lvlJc w:val="left"/>
      <w:pPr>
        <w:ind w:left="5247" w:hanging="360"/>
      </w:pPr>
    </w:lvl>
    <w:lvl w:ilvl="7" w:tplc="48090019" w:tentative="1">
      <w:start w:val="1"/>
      <w:numFmt w:val="lowerLetter"/>
      <w:lvlText w:val="%8."/>
      <w:lvlJc w:val="left"/>
      <w:pPr>
        <w:ind w:left="5967" w:hanging="360"/>
      </w:pPr>
    </w:lvl>
    <w:lvl w:ilvl="8" w:tplc="4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29C10F5"/>
    <w:multiLevelType w:val="hybridMultilevel"/>
    <w:tmpl w:val="7472942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E3379"/>
    <w:multiLevelType w:val="hybridMultilevel"/>
    <w:tmpl w:val="B94C182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1B2B7109"/>
    <w:multiLevelType w:val="hybridMultilevel"/>
    <w:tmpl w:val="9650057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319E6"/>
    <w:multiLevelType w:val="hybridMultilevel"/>
    <w:tmpl w:val="47AAD9E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56343"/>
    <w:multiLevelType w:val="hybridMultilevel"/>
    <w:tmpl w:val="F9E0B2C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266F0"/>
    <w:multiLevelType w:val="hybridMultilevel"/>
    <w:tmpl w:val="DC3A5A76"/>
    <w:lvl w:ilvl="0" w:tplc="D4E0152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350" w:hanging="360"/>
      </w:pPr>
    </w:lvl>
    <w:lvl w:ilvl="2" w:tplc="4809001B" w:tentative="1">
      <w:start w:val="1"/>
      <w:numFmt w:val="lowerRoman"/>
      <w:lvlText w:val="%3."/>
      <w:lvlJc w:val="right"/>
      <w:pPr>
        <w:ind w:left="2070" w:hanging="180"/>
      </w:pPr>
    </w:lvl>
    <w:lvl w:ilvl="3" w:tplc="4809000F" w:tentative="1">
      <w:start w:val="1"/>
      <w:numFmt w:val="decimal"/>
      <w:lvlText w:val="%4."/>
      <w:lvlJc w:val="left"/>
      <w:pPr>
        <w:ind w:left="2790" w:hanging="360"/>
      </w:pPr>
    </w:lvl>
    <w:lvl w:ilvl="4" w:tplc="48090019" w:tentative="1">
      <w:start w:val="1"/>
      <w:numFmt w:val="lowerLetter"/>
      <w:lvlText w:val="%5."/>
      <w:lvlJc w:val="left"/>
      <w:pPr>
        <w:ind w:left="3510" w:hanging="360"/>
      </w:pPr>
    </w:lvl>
    <w:lvl w:ilvl="5" w:tplc="4809001B" w:tentative="1">
      <w:start w:val="1"/>
      <w:numFmt w:val="lowerRoman"/>
      <w:lvlText w:val="%6."/>
      <w:lvlJc w:val="right"/>
      <w:pPr>
        <w:ind w:left="4230" w:hanging="180"/>
      </w:pPr>
    </w:lvl>
    <w:lvl w:ilvl="6" w:tplc="4809000F" w:tentative="1">
      <w:start w:val="1"/>
      <w:numFmt w:val="decimal"/>
      <w:lvlText w:val="%7."/>
      <w:lvlJc w:val="left"/>
      <w:pPr>
        <w:ind w:left="4950" w:hanging="360"/>
      </w:pPr>
    </w:lvl>
    <w:lvl w:ilvl="7" w:tplc="48090019" w:tentative="1">
      <w:start w:val="1"/>
      <w:numFmt w:val="lowerLetter"/>
      <w:lvlText w:val="%8."/>
      <w:lvlJc w:val="left"/>
      <w:pPr>
        <w:ind w:left="5670" w:hanging="360"/>
      </w:pPr>
    </w:lvl>
    <w:lvl w:ilvl="8" w:tplc="4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30AF550A"/>
    <w:multiLevelType w:val="hybridMultilevel"/>
    <w:tmpl w:val="63D4593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65EDC"/>
    <w:multiLevelType w:val="hybridMultilevel"/>
    <w:tmpl w:val="4CE8E518"/>
    <w:lvl w:ilvl="0" w:tplc="BA04C3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D326723"/>
    <w:multiLevelType w:val="hybridMultilevel"/>
    <w:tmpl w:val="B9C07B92"/>
    <w:lvl w:ilvl="0" w:tplc="4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C42D6"/>
    <w:multiLevelType w:val="hybridMultilevel"/>
    <w:tmpl w:val="5C8AA43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D22B3"/>
    <w:multiLevelType w:val="hybridMultilevel"/>
    <w:tmpl w:val="2520C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43AD7"/>
    <w:multiLevelType w:val="hybridMultilevel"/>
    <w:tmpl w:val="B1E66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9C2113"/>
    <w:multiLevelType w:val="hybridMultilevel"/>
    <w:tmpl w:val="6E24BE1C"/>
    <w:lvl w:ilvl="0" w:tplc="D604F394">
      <w:start w:val="1"/>
      <w:numFmt w:val="upperLetter"/>
      <w:lvlText w:val="%1."/>
      <w:lvlJc w:val="left"/>
      <w:pPr>
        <w:ind w:left="360" w:hanging="360"/>
      </w:pPr>
      <w:rPr>
        <w:rFonts w:hint="default"/>
        <w:lang w:val="en-GB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AF724D"/>
    <w:multiLevelType w:val="hybridMultilevel"/>
    <w:tmpl w:val="BAF6EB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C6F60"/>
    <w:multiLevelType w:val="multilevel"/>
    <w:tmpl w:val="E79A8640"/>
    <w:styleLink w:val="CurrentList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F03879"/>
    <w:multiLevelType w:val="hybridMultilevel"/>
    <w:tmpl w:val="936C21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C4437"/>
    <w:multiLevelType w:val="hybridMultilevel"/>
    <w:tmpl w:val="12828D5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92FDE"/>
    <w:multiLevelType w:val="hybridMultilevel"/>
    <w:tmpl w:val="110AEC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A61F49"/>
    <w:multiLevelType w:val="hybridMultilevel"/>
    <w:tmpl w:val="965005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111B1E"/>
    <w:multiLevelType w:val="hybridMultilevel"/>
    <w:tmpl w:val="DCC4E4C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F7676"/>
    <w:multiLevelType w:val="hybridMultilevel"/>
    <w:tmpl w:val="CD76A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DE5288">
      <w:numFmt w:val="bullet"/>
      <w:lvlText w:val="•"/>
      <w:lvlJc w:val="left"/>
      <w:pPr>
        <w:ind w:left="2520" w:hanging="720"/>
      </w:pPr>
      <w:rPr>
        <w:rFonts w:ascii="Arial" w:eastAsia="SimSun" w:hAnsi="Arial" w:cs="Aria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A3487"/>
    <w:multiLevelType w:val="hybridMultilevel"/>
    <w:tmpl w:val="F398A306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264D3"/>
    <w:multiLevelType w:val="hybridMultilevel"/>
    <w:tmpl w:val="936C21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D5ECA"/>
    <w:multiLevelType w:val="hybridMultilevel"/>
    <w:tmpl w:val="26AAB64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2F1FF1"/>
    <w:multiLevelType w:val="hybridMultilevel"/>
    <w:tmpl w:val="26AAB64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C86793B"/>
    <w:multiLevelType w:val="hybridMultilevel"/>
    <w:tmpl w:val="B52AA35A"/>
    <w:lvl w:ilvl="0" w:tplc="843A226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350" w:hanging="360"/>
      </w:pPr>
    </w:lvl>
    <w:lvl w:ilvl="2" w:tplc="4809001B" w:tentative="1">
      <w:start w:val="1"/>
      <w:numFmt w:val="lowerRoman"/>
      <w:lvlText w:val="%3."/>
      <w:lvlJc w:val="right"/>
      <w:pPr>
        <w:ind w:left="2070" w:hanging="180"/>
      </w:pPr>
    </w:lvl>
    <w:lvl w:ilvl="3" w:tplc="4809000F" w:tentative="1">
      <w:start w:val="1"/>
      <w:numFmt w:val="decimal"/>
      <w:lvlText w:val="%4."/>
      <w:lvlJc w:val="left"/>
      <w:pPr>
        <w:ind w:left="2790" w:hanging="360"/>
      </w:pPr>
    </w:lvl>
    <w:lvl w:ilvl="4" w:tplc="48090019" w:tentative="1">
      <w:start w:val="1"/>
      <w:numFmt w:val="lowerLetter"/>
      <w:lvlText w:val="%5."/>
      <w:lvlJc w:val="left"/>
      <w:pPr>
        <w:ind w:left="3510" w:hanging="360"/>
      </w:pPr>
    </w:lvl>
    <w:lvl w:ilvl="5" w:tplc="4809001B" w:tentative="1">
      <w:start w:val="1"/>
      <w:numFmt w:val="lowerRoman"/>
      <w:lvlText w:val="%6."/>
      <w:lvlJc w:val="right"/>
      <w:pPr>
        <w:ind w:left="4230" w:hanging="180"/>
      </w:pPr>
    </w:lvl>
    <w:lvl w:ilvl="6" w:tplc="4809000F" w:tentative="1">
      <w:start w:val="1"/>
      <w:numFmt w:val="decimal"/>
      <w:lvlText w:val="%7."/>
      <w:lvlJc w:val="left"/>
      <w:pPr>
        <w:ind w:left="4950" w:hanging="360"/>
      </w:pPr>
    </w:lvl>
    <w:lvl w:ilvl="7" w:tplc="48090019" w:tentative="1">
      <w:start w:val="1"/>
      <w:numFmt w:val="lowerLetter"/>
      <w:lvlText w:val="%8."/>
      <w:lvlJc w:val="left"/>
      <w:pPr>
        <w:ind w:left="5670" w:hanging="360"/>
      </w:pPr>
    </w:lvl>
    <w:lvl w:ilvl="8" w:tplc="48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02964792">
    <w:abstractNumId w:val="21"/>
  </w:num>
  <w:num w:numId="2" w16cid:durableId="2145662274">
    <w:abstractNumId w:val="15"/>
  </w:num>
  <w:num w:numId="3" w16cid:durableId="158691638">
    <w:abstractNumId w:val="13"/>
  </w:num>
  <w:num w:numId="4" w16cid:durableId="396442149">
    <w:abstractNumId w:val="8"/>
  </w:num>
  <w:num w:numId="5" w16cid:durableId="2144694816">
    <w:abstractNumId w:val="11"/>
  </w:num>
  <w:num w:numId="6" w16cid:durableId="1145505897">
    <w:abstractNumId w:val="12"/>
  </w:num>
  <w:num w:numId="7" w16cid:durableId="22675682">
    <w:abstractNumId w:val="18"/>
  </w:num>
  <w:num w:numId="8" w16cid:durableId="1261528512">
    <w:abstractNumId w:val="7"/>
  </w:num>
  <w:num w:numId="9" w16cid:durableId="303775092">
    <w:abstractNumId w:val="1"/>
  </w:num>
  <w:num w:numId="10" w16cid:durableId="2071540771">
    <w:abstractNumId w:val="20"/>
  </w:num>
  <w:num w:numId="11" w16cid:durableId="22826860">
    <w:abstractNumId w:val="0"/>
  </w:num>
  <w:num w:numId="12" w16cid:durableId="708065837">
    <w:abstractNumId w:val="2"/>
  </w:num>
  <w:num w:numId="13" w16cid:durableId="2106681305">
    <w:abstractNumId w:val="24"/>
  </w:num>
  <w:num w:numId="14" w16cid:durableId="16199944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32642703">
    <w:abstractNumId w:val="23"/>
  </w:num>
  <w:num w:numId="16" w16cid:durableId="1059285550">
    <w:abstractNumId w:val="16"/>
  </w:num>
  <w:num w:numId="17" w16cid:durableId="927733906">
    <w:abstractNumId w:val="14"/>
  </w:num>
  <w:num w:numId="18" w16cid:durableId="450320169">
    <w:abstractNumId w:val="25"/>
  </w:num>
  <w:num w:numId="19" w16cid:durableId="1652294808">
    <w:abstractNumId w:val="22"/>
  </w:num>
  <w:num w:numId="20" w16cid:durableId="783232506">
    <w:abstractNumId w:val="5"/>
  </w:num>
  <w:num w:numId="21" w16cid:durableId="1446117695">
    <w:abstractNumId w:val="6"/>
  </w:num>
  <w:num w:numId="22" w16cid:durableId="1091312496">
    <w:abstractNumId w:val="26"/>
  </w:num>
  <w:num w:numId="23" w16cid:durableId="1690638214">
    <w:abstractNumId w:val="4"/>
  </w:num>
  <w:num w:numId="24" w16cid:durableId="208274290">
    <w:abstractNumId w:val="3"/>
  </w:num>
  <w:num w:numId="25" w16cid:durableId="1700736000">
    <w:abstractNumId w:val="19"/>
  </w:num>
  <w:num w:numId="26" w16cid:durableId="2001225591">
    <w:abstractNumId w:val="9"/>
  </w:num>
  <w:num w:numId="27" w16cid:durableId="1582790964">
    <w:abstractNumId w:val="17"/>
  </w:num>
  <w:num w:numId="28" w16cid:durableId="93718689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BD"/>
    <w:rsid w:val="0000738C"/>
    <w:rsid w:val="00010640"/>
    <w:rsid w:val="00011E8D"/>
    <w:rsid w:val="00014FB9"/>
    <w:rsid w:val="00015EF2"/>
    <w:rsid w:val="000162AE"/>
    <w:rsid w:val="00020C82"/>
    <w:rsid w:val="00021154"/>
    <w:rsid w:val="00021FF8"/>
    <w:rsid w:val="0002464A"/>
    <w:rsid w:val="00026C0B"/>
    <w:rsid w:val="00027405"/>
    <w:rsid w:val="000300DF"/>
    <w:rsid w:val="00031F96"/>
    <w:rsid w:val="000333D3"/>
    <w:rsid w:val="00035E5B"/>
    <w:rsid w:val="00040E4B"/>
    <w:rsid w:val="000441DD"/>
    <w:rsid w:val="00044C39"/>
    <w:rsid w:val="00046082"/>
    <w:rsid w:val="000465C7"/>
    <w:rsid w:val="0004705A"/>
    <w:rsid w:val="000470E6"/>
    <w:rsid w:val="000470EB"/>
    <w:rsid w:val="00061A1A"/>
    <w:rsid w:val="000641B5"/>
    <w:rsid w:val="00065EE8"/>
    <w:rsid w:val="000660D2"/>
    <w:rsid w:val="0007242B"/>
    <w:rsid w:val="00075E7F"/>
    <w:rsid w:val="00077CEC"/>
    <w:rsid w:val="00077ED6"/>
    <w:rsid w:val="000801ED"/>
    <w:rsid w:val="00080399"/>
    <w:rsid w:val="00080BDA"/>
    <w:rsid w:val="00085BEC"/>
    <w:rsid w:val="00086F49"/>
    <w:rsid w:val="00087624"/>
    <w:rsid w:val="00090B1C"/>
    <w:rsid w:val="00093DC1"/>
    <w:rsid w:val="000A7D09"/>
    <w:rsid w:val="000B15CE"/>
    <w:rsid w:val="000C66C5"/>
    <w:rsid w:val="000C6A09"/>
    <w:rsid w:val="000C7107"/>
    <w:rsid w:val="000D1613"/>
    <w:rsid w:val="000D23B3"/>
    <w:rsid w:val="000D30B3"/>
    <w:rsid w:val="000D401D"/>
    <w:rsid w:val="000D5F9A"/>
    <w:rsid w:val="000D770E"/>
    <w:rsid w:val="000D7C27"/>
    <w:rsid w:val="000E164D"/>
    <w:rsid w:val="000E392C"/>
    <w:rsid w:val="000F101F"/>
    <w:rsid w:val="000F23D9"/>
    <w:rsid w:val="000F4086"/>
    <w:rsid w:val="000F5DCF"/>
    <w:rsid w:val="000F7899"/>
    <w:rsid w:val="00100B31"/>
    <w:rsid w:val="001026E9"/>
    <w:rsid w:val="00107515"/>
    <w:rsid w:val="00110080"/>
    <w:rsid w:val="00114FC8"/>
    <w:rsid w:val="001173A7"/>
    <w:rsid w:val="00122EB8"/>
    <w:rsid w:val="0012484E"/>
    <w:rsid w:val="00126507"/>
    <w:rsid w:val="00131A6C"/>
    <w:rsid w:val="001348C2"/>
    <w:rsid w:val="00142C18"/>
    <w:rsid w:val="0014444C"/>
    <w:rsid w:val="001470D4"/>
    <w:rsid w:val="00153911"/>
    <w:rsid w:val="00154290"/>
    <w:rsid w:val="001562F4"/>
    <w:rsid w:val="00164004"/>
    <w:rsid w:val="0017338B"/>
    <w:rsid w:val="001743D0"/>
    <w:rsid w:val="00180B9B"/>
    <w:rsid w:val="00181DAE"/>
    <w:rsid w:val="00185CBC"/>
    <w:rsid w:val="00186806"/>
    <w:rsid w:val="0019097C"/>
    <w:rsid w:val="00190C0C"/>
    <w:rsid w:val="001967FA"/>
    <w:rsid w:val="001A02F9"/>
    <w:rsid w:val="001A0787"/>
    <w:rsid w:val="001A41BD"/>
    <w:rsid w:val="001A440D"/>
    <w:rsid w:val="001A788A"/>
    <w:rsid w:val="001B1BCE"/>
    <w:rsid w:val="001B1C0F"/>
    <w:rsid w:val="001C1EEB"/>
    <w:rsid w:val="001C46B9"/>
    <w:rsid w:val="001D3016"/>
    <w:rsid w:val="001D375B"/>
    <w:rsid w:val="001D3FBA"/>
    <w:rsid w:val="001D53F7"/>
    <w:rsid w:val="001D5ECA"/>
    <w:rsid w:val="001E2622"/>
    <w:rsid w:val="001E29C1"/>
    <w:rsid w:val="001E6716"/>
    <w:rsid w:val="001F2E2A"/>
    <w:rsid w:val="001F4144"/>
    <w:rsid w:val="001F6EC0"/>
    <w:rsid w:val="001F7756"/>
    <w:rsid w:val="002105A8"/>
    <w:rsid w:val="002113BA"/>
    <w:rsid w:val="00214BC6"/>
    <w:rsid w:val="00214D0F"/>
    <w:rsid w:val="00214EF5"/>
    <w:rsid w:val="00216423"/>
    <w:rsid w:val="00217482"/>
    <w:rsid w:val="0022125F"/>
    <w:rsid w:val="00226D72"/>
    <w:rsid w:val="002302B1"/>
    <w:rsid w:val="0023258E"/>
    <w:rsid w:val="002346F7"/>
    <w:rsid w:val="00234AF4"/>
    <w:rsid w:val="00234C2B"/>
    <w:rsid w:val="00236F22"/>
    <w:rsid w:val="00240704"/>
    <w:rsid w:val="0024441B"/>
    <w:rsid w:val="0025320E"/>
    <w:rsid w:val="00254287"/>
    <w:rsid w:val="0026500D"/>
    <w:rsid w:val="00274403"/>
    <w:rsid w:val="0027494A"/>
    <w:rsid w:val="0028618D"/>
    <w:rsid w:val="00286B1C"/>
    <w:rsid w:val="00287DCF"/>
    <w:rsid w:val="00290815"/>
    <w:rsid w:val="002917FF"/>
    <w:rsid w:val="002A03A5"/>
    <w:rsid w:val="002A08D5"/>
    <w:rsid w:val="002A7C8E"/>
    <w:rsid w:val="002B6B95"/>
    <w:rsid w:val="002C1C9D"/>
    <w:rsid w:val="002C31F0"/>
    <w:rsid w:val="002C6B34"/>
    <w:rsid w:val="002D5675"/>
    <w:rsid w:val="002E0184"/>
    <w:rsid w:val="002E1FBD"/>
    <w:rsid w:val="002E299A"/>
    <w:rsid w:val="002E707E"/>
    <w:rsid w:val="002F25F3"/>
    <w:rsid w:val="00302DAA"/>
    <w:rsid w:val="00303039"/>
    <w:rsid w:val="00305451"/>
    <w:rsid w:val="00305D5C"/>
    <w:rsid w:val="00307801"/>
    <w:rsid w:val="0031517B"/>
    <w:rsid w:val="00317268"/>
    <w:rsid w:val="00320B5B"/>
    <w:rsid w:val="00321C1E"/>
    <w:rsid w:val="00322BF8"/>
    <w:rsid w:val="00324BAB"/>
    <w:rsid w:val="003252D9"/>
    <w:rsid w:val="0033498B"/>
    <w:rsid w:val="003424CE"/>
    <w:rsid w:val="003557A7"/>
    <w:rsid w:val="00355BA1"/>
    <w:rsid w:val="003603E4"/>
    <w:rsid w:val="003671A4"/>
    <w:rsid w:val="00372235"/>
    <w:rsid w:val="00374723"/>
    <w:rsid w:val="003774FE"/>
    <w:rsid w:val="00377E34"/>
    <w:rsid w:val="00380D63"/>
    <w:rsid w:val="003855B3"/>
    <w:rsid w:val="003867C9"/>
    <w:rsid w:val="00387410"/>
    <w:rsid w:val="003875E6"/>
    <w:rsid w:val="003A1240"/>
    <w:rsid w:val="003A1A18"/>
    <w:rsid w:val="003A21C6"/>
    <w:rsid w:val="003A374E"/>
    <w:rsid w:val="003A3894"/>
    <w:rsid w:val="003A5292"/>
    <w:rsid w:val="003B0716"/>
    <w:rsid w:val="003B131D"/>
    <w:rsid w:val="003B240A"/>
    <w:rsid w:val="003B2D06"/>
    <w:rsid w:val="003B39E5"/>
    <w:rsid w:val="003B5134"/>
    <w:rsid w:val="003B6A7A"/>
    <w:rsid w:val="003C671C"/>
    <w:rsid w:val="003C7729"/>
    <w:rsid w:val="003C7B85"/>
    <w:rsid w:val="003D0E2C"/>
    <w:rsid w:val="003D24F0"/>
    <w:rsid w:val="003D370B"/>
    <w:rsid w:val="003D3853"/>
    <w:rsid w:val="003D5CC5"/>
    <w:rsid w:val="003E4AC9"/>
    <w:rsid w:val="003E5E58"/>
    <w:rsid w:val="003F178F"/>
    <w:rsid w:val="003F1FD2"/>
    <w:rsid w:val="003F265E"/>
    <w:rsid w:val="003F5F7F"/>
    <w:rsid w:val="0040133A"/>
    <w:rsid w:val="004014B9"/>
    <w:rsid w:val="004021DE"/>
    <w:rsid w:val="00404801"/>
    <w:rsid w:val="00406CEA"/>
    <w:rsid w:val="0040718B"/>
    <w:rsid w:val="004102AF"/>
    <w:rsid w:val="00413F6E"/>
    <w:rsid w:val="0041568A"/>
    <w:rsid w:val="00422B30"/>
    <w:rsid w:val="00422CFB"/>
    <w:rsid w:val="00423E30"/>
    <w:rsid w:val="0042677C"/>
    <w:rsid w:val="00427D23"/>
    <w:rsid w:val="00436E94"/>
    <w:rsid w:val="00437E7B"/>
    <w:rsid w:val="00440B98"/>
    <w:rsid w:val="00441A83"/>
    <w:rsid w:val="00445C0E"/>
    <w:rsid w:val="00447193"/>
    <w:rsid w:val="00461E7E"/>
    <w:rsid w:val="004623AE"/>
    <w:rsid w:val="004655D4"/>
    <w:rsid w:val="00474265"/>
    <w:rsid w:val="00481C3B"/>
    <w:rsid w:val="0048719E"/>
    <w:rsid w:val="004928D6"/>
    <w:rsid w:val="00492D7B"/>
    <w:rsid w:val="004960D8"/>
    <w:rsid w:val="004968C3"/>
    <w:rsid w:val="004A126A"/>
    <w:rsid w:val="004A3320"/>
    <w:rsid w:val="004A3F4F"/>
    <w:rsid w:val="004A5B25"/>
    <w:rsid w:val="004A62BE"/>
    <w:rsid w:val="004A6411"/>
    <w:rsid w:val="004A6642"/>
    <w:rsid w:val="004A67A0"/>
    <w:rsid w:val="004B3B2A"/>
    <w:rsid w:val="004B3B62"/>
    <w:rsid w:val="004B3C9D"/>
    <w:rsid w:val="004B56D9"/>
    <w:rsid w:val="004B735D"/>
    <w:rsid w:val="004D0B6B"/>
    <w:rsid w:val="004D10E0"/>
    <w:rsid w:val="004D4182"/>
    <w:rsid w:val="004E3597"/>
    <w:rsid w:val="004E6AA8"/>
    <w:rsid w:val="004F0C96"/>
    <w:rsid w:val="00502E08"/>
    <w:rsid w:val="0050549E"/>
    <w:rsid w:val="0051071B"/>
    <w:rsid w:val="00510C43"/>
    <w:rsid w:val="00512EE2"/>
    <w:rsid w:val="00514B05"/>
    <w:rsid w:val="00514FD6"/>
    <w:rsid w:val="00515D40"/>
    <w:rsid w:val="00517645"/>
    <w:rsid w:val="00520203"/>
    <w:rsid w:val="00520EDF"/>
    <w:rsid w:val="00525DBF"/>
    <w:rsid w:val="00527426"/>
    <w:rsid w:val="0053119B"/>
    <w:rsid w:val="0053395D"/>
    <w:rsid w:val="005365B7"/>
    <w:rsid w:val="0054507E"/>
    <w:rsid w:val="00546590"/>
    <w:rsid w:val="0054761A"/>
    <w:rsid w:val="00551793"/>
    <w:rsid w:val="00551D7A"/>
    <w:rsid w:val="00554929"/>
    <w:rsid w:val="005560D9"/>
    <w:rsid w:val="00557FA7"/>
    <w:rsid w:val="00560412"/>
    <w:rsid w:val="00561012"/>
    <w:rsid w:val="005710F6"/>
    <w:rsid w:val="00571476"/>
    <w:rsid w:val="0057574A"/>
    <w:rsid w:val="00576651"/>
    <w:rsid w:val="005835C2"/>
    <w:rsid w:val="00583BF0"/>
    <w:rsid w:val="00587B44"/>
    <w:rsid w:val="0059066D"/>
    <w:rsid w:val="005914F5"/>
    <w:rsid w:val="005959FF"/>
    <w:rsid w:val="005A0DD4"/>
    <w:rsid w:val="005A1EBE"/>
    <w:rsid w:val="005A3590"/>
    <w:rsid w:val="005A5DDB"/>
    <w:rsid w:val="005A7CDA"/>
    <w:rsid w:val="005B40F8"/>
    <w:rsid w:val="005B5413"/>
    <w:rsid w:val="005C25EC"/>
    <w:rsid w:val="005C4ECA"/>
    <w:rsid w:val="005C5A93"/>
    <w:rsid w:val="005C6675"/>
    <w:rsid w:val="005D2658"/>
    <w:rsid w:val="005D6A7A"/>
    <w:rsid w:val="005D72F5"/>
    <w:rsid w:val="005E6798"/>
    <w:rsid w:val="005E6B50"/>
    <w:rsid w:val="005E6C68"/>
    <w:rsid w:val="005F0D5D"/>
    <w:rsid w:val="005F3CA8"/>
    <w:rsid w:val="00605856"/>
    <w:rsid w:val="00611950"/>
    <w:rsid w:val="00620D22"/>
    <w:rsid w:val="00630075"/>
    <w:rsid w:val="00633D9A"/>
    <w:rsid w:val="00636289"/>
    <w:rsid w:val="006362F8"/>
    <w:rsid w:val="006403CE"/>
    <w:rsid w:val="00640A38"/>
    <w:rsid w:val="00640F52"/>
    <w:rsid w:val="00643785"/>
    <w:rsid w:val="006471F1"/>
    <w:rsid w:val="00651358"/>
    <w:rsid w:val="00652B91"/>
    <w:rsid w:val="00656C5D"/>
    <w:rsid w:val="00660E95"/>
    <w:rsid w:val="0066430F"/>
    <w:rsid w:val="00666507"/>
    <w:rsid w:val="00667311"/>
    <w:rsid w:val="0066732D"/>
    <w:rsid w:val="006720CF"/>
    <w:rsid w:val="0067360F"/>
    <w:rsid w:val="006737D5"/>
    <w:rsid w:val="00674709"/>
    <w:rsid w:val="00675C3B"/>
    <w:rsid w:val="00675E99"/>
    <w:rsid w:val="00681CB9"/>
    <w:rsid w:val="00682066"/>
    <w:rsid w:val="006841AC"/>
    <w:rsid w:val="006844D7"/>
    <w:rsid w:val="006879F4"/>
    <w:rsid w:val="00690872"/>
    <w:rsid w:val="00692BA6"/>
    <w:rsid w:val="006934F2"/>
    <w:rsid w:val="006935E2"/>
    <w:rsid w:val="006A3D96"/>
    <w:rsid w:val="006A61C5"/>
    <w:rsid w:val="006A6CDC"/>
    <w:rsid w:val="006B0B41"/>
    <w:rsid w:val="006B26D3"/>
    <w:rsid w:val="006B2E5E"/>
    <w:rsid w:val="006C1340"/>
    <w:rsid w:val="006C1E96"/>
    <w:rsid w:val="006C20C2"/>
    <w:rsid w:val="006C24E4"/>
    <w:rsid w:val="006C3AF1"/>
    <w:rsid w:val="006C520C"/>
    <w:rsid w:val="006C6DF1"/>
    <w:rsid w:val="006D03AE"/>
    <w:rsid w:val="006D294D"/>
    <w:rsid w:val="006D343E"/>
    <w:rsid w:val="006D3B35"/>
    <w:rsid w:val="006D4C0F"/>
    <w:rsid w:val="006D4D95"/>
    <w:rsid w:val="006D5968"/>
    <w:rsid w:val="006F2C49"/>
    <w:rsid w:val="006F2E51"/>
    <w:rsid w:val="006F6C5A"/>
    <w:rsid w:val="006F70CD"/>
    <w:rsid w:val="00701FA4"/>
    <w:rsid w:val="00704373"/>
    <w:rsid w:val="00712650"/>
    <w:rsid w:val="0071360B"/>
    <w:rsid w:val="00714598"/>
    <w:rsid w:val="00717C23"/>
    <w:rsid w:val="007217A8"/>
    <w:rsid w:val="00726F21"/>
    <w:rsid w:val="00732241"/>
    <w:rsid w:val="00733CF4"/>
    <w:rsid w:val="00734C4C"/>
    <w:rsid w:val="00735EF0"/>
    <w:rsid w:val="0073658C"/>
    <w:rsid w:val="00741416"/>
    <w:rsid w:val="00750CDC"/>
    <w:rsid w:val="007520D8"/>
    <w:rsid w:val="00756A70"/>
    <w:rsid w:val="007576CC"/>
    <w:rsid w:val="0076300B"/>
    <w:rsid w:val="00766292"/>
    <w:rsid w:val="00771364"/>
    <w:rsid w:val="00775E12"/>
    <w:rsid w:val="0078085C"/>
    <w:rsid w:val="00783453"/>
    <w:rsid w:val="00787C07"/>
    <w:rsid w:val="00795650"/>
    <w:rsid w:val="007A1B3C"/>
    <w:rsid w:val="007A3F16"/>
    <w:rsid w:val="007A6A76"/>
    <w:rsid w:val="007C0385"/>
    <w:rsid w:val="007C2CD0"/>
    <w:rsid w:val="007C4082"/>
    <w:rsid w:val="007D4422"/>
    <w:rsid w:val="007D4E51"/>
    <w:rsid w:val="007D4FD0"/>
    <w:rsid w:val="007D78C2"/>
    <w:rsid w:val="007E3289"/>
    <w:rsid w:val="007E448B"/>
    <w:rsid w:val="007E7605"/>
    <w:rsid w:val="007F2B03"/>
    <w:rsid w:val="007F7B0E"/>
    <w:rsid w:val="008074DC"/>
    <w:rsid w:val="00807DC1"/>
    <w:rsid w:val="0081443B"/>
    <w:rsid w:val="0082172D"/>
    <w:rsid w:val="00821E20"/>
    <w:rsid w:val="00823EE2"/>
    <w:rsid w:val="00823F5D"/>
    <w:rsid w:val="00824539"/>
    <w:rsid w:val="0082658F"/>
    <w:rsid w:val="00827F48"/>
    <w:rsid w:val="0083249F"/>
    <w:rsid w:val="008339A7"/>
    <w:rsid w:val="008378A9"/>
    <w:rsid w:val="00837CD5"/>
    <w:rsid w:val="0084064F"/>
    <w:rsid w:val="0084215E"/>
    <w:rsid w:val="008425D5"/>
    <w:rsid w:val="00843852"/>
    <w:rsid w:val="00852945"/>
    <w:rsid w:val="0085340E"/>
    <w:rsid w:val="008536EC"/>
    <w:rsid w:val="0085615C"/>
    <w:rsid w:val="008569CA"/>
    <w:rsid w:val="008573EC"/>
    <w:rsid w:val="00860066"/>
    <w:rsid w:val="00863783"/>
    <w:rsid w:val="00865C0E"/>
    <w:rsid w:val="00867E97"/>
    <w:rsid w:val="00870324"/>
    <w:rsid w:val="00870CAB"/>
    <w:rsid w:val="00871186"/>
    <w:rsid w:val="0087131D"/>
    <w:rsid w:val="00876E0C"/>
    <w:rsid w:val="00880514"/>
    <w:rsid w:val="00881141"/>
    <w:rsid w:val="0088171F"/>
    <w:rsid w:val="00881DEF"/>
    <w:rsid w:val="008821AD"/>
    <w:rsid w:val="008821CC"/>
    <w:rsid w:val="0088513B"/>
    <w:rsid w:val="00885C34"/>
    <w:rsid w:val="00886393"/>
    <w:rsid w:val="00886624"/>
    <w:rsid w:val="0088680A"/>
    <w:rsid w:val="00893633"/>
    <w:rsid w:val="00894AB2"/>
    <w:rsid w:val="008A013D"/>
    <w:rsid w:val="008A0E11"/>
    <w:rsid w:val="008A2482"/>
    <w:rsid w:val="008A2AED"/>
    <w:rsid w:val="008A2BCE"/>
    <w:rsid w:val="008A3289"/>
    <w:rsid w:val="008A68BA"/>
    <w:rsid w:val="008A71A7"/>
    <w:rsid w:val="008B5389"/>
    <w:rsid w:val="008B7BCA"/>
    <w:rsid w:val="008C014C"/>
    <w:rsid w:val="008C645D"/>
    <w:rsid w:val="008C7314"/>
    <w:rsid w:val="008D326D"/>
    <w:rsid w:val="008E2D29"/>
    <w:rsid w:val="008E4121"/>
    <w:rsid w:val="008E5E50"/>
    <w:rsid w:val="008E673A"/>
    <w:rsid w:val="008E790A"/>
    <w:rsid w:val="008E7E18"/>
    <w:rsid w:val="008F6C53"/>
    <w:rsid w:val="009111B6"/>
    <w:rsid w:val="00912C30"/>
    <w:rsid w:val="009221A7"/>
    <w:rsid w:val="009221AF"/>
    <w:rsid w:val="00924720"/>
    <w:rsid w:val="009247E2"/>
    <w:rsid w:val="00924A4C"/>
    <w:rsid w:val="009335ED"/>
    <w:rsid w:val="00937F90"/>
    <w:rsid w:val="00940573"/>
    <w:rsid w:val="0095109F"/>
    <w:rsid w:val="00953B54"/>
    <w:rsid w:val="00957B74"/>
    <w:rsid w:val="00960210"/>
    <w:rsid w:val="00960B01"/>
    <w:rsid w:val="009626F5"/>
    <w:rsid w:val="00965BFB"/>
    <w:rsid w:val="00972454"/>
    <w:rsid w:val="00976FB1"/>
    <w:rsid w:val="00977801"/>
    <w:rsid w:val="00980114"/>
    <w:rsid w:val="009866FD"/>
    <w:rsid w:val="00993011"/>
    <w:rsid w:val="00994470"/>
    <w:rsid w:val="00996F2F"/>
    <w:rsid w:val="009A079B"/>
    <w:rsid w:val="009A5964"/>
    <w:rsid w:val="009A5CCE"/>
    <w:rsid w:val="009A76CD"/>
    <w:rsid w:val="009B1A35"/>
    <w:rsid w:val="009B4B18"/>
    <w:rsid w:val="009B6CD5"/>
    <w:rsid w:val="009C2C35"/>
    <w:rsid w:val="009C6124"/>
    <w:rsid w:val="009C6EDE"/>
    <w:rsid w:val="009C6FD4"/>
    <w:rsid w:val="009C7992"/>
    <w:rsid w:val="009E1A84"/>
    <w:rsid w:val="009E262F"/>
    <w:rsid w:val="009E2D93"/>
    <w:rsid w:val="009E3830"/>
    <w:rsid w:val="009E5AE3"/>
    <w:rsid w:val="009E6558"/>
    <w:rsid w:val="009F1953"/>
    <w:rsid w:val="009F45E4"/>
    <w:rsid w:val="00A01B53"/>
    <w:rsid w:val="00A025F1"/>
    <w:rsid w:val="00A04A1A"/>
    <w:rsid w:val="00A076EB"/>
    <w:rsid w:val="00A12436"/>
    <w:rsid w:val="00A14368"/>
    <w:rsid w:val="00A15367"/>
    <w:rsid w:val="00A160AF"/>
    <w:rsid w:val="00A21C18"/>
    <w:rsid w:val="00A22DBE"/>
    <w:rsid w:val="00A319FF"/>
    <w:rsid w:val="00A33191"/>
    <w:rsid w:val="00A35817"/>
    <w:rsid w:val="00A37BE4"/>
    <w:rsid w:val="00A41B74"/>
    <w:rsid w:val="00A4280D"/>
    <w:rsid w:val="00A46841"/>
    <w:rsid w:val="00A51A50"/>
    <w:rsid w:val="00A54B36"/>
    <w:rsid w:val="00A55E82"/>
    <w:rsid w:val="00A56DD9"/>
    <w:rsid w:val="00A60727"/>
    <w:rsid w:val="00A66B97"/>
    <w:rsid w:val="00A738F7"/>
    <w:rsid w:val="00A77284"/>
    <w:rsid w:val="00A776C9"/>
    <w:rsid w:val="00A86CEA"/>
    <w:rsid w:val="00A94E4E"/>
    <w:rsid w:val="00A951DF"/>
    <w:rsid w:val="00AA2CC5"/>
    <w:rsid w:val="00AA6ACB"/>
    <w:rsid w:val="00AA6FC8"/>
    <w:rsid w:val="00AB1701"/>
    <w:rsid w:val="00AB366B"/>
    <w:rsid w:val="00AC18E5"/>
    <w:rsid w:val="00AC248B"/>
    <w:rsid w:val="00AC27F6"/>
    <w:rsid w:val="00AC2A84"/>
    <w:rsid w:val="00AC4872"/>
    <w:rsid w:val="00AC49DA"/>
    <w:rsid w:val="00AC4C4F"/>
    <w:rsid w:val="00AC5142"/>
    <w:rsid w:val="00AC55AB"/>
    <w:rsid w:val="00AC57A9"/>
    <w:rsid w:val="00AC6338"/>
    <w:rsid w:val="00AD3149"/>
    <w:rsid w:val="00AD423F"/>
    <w:rsid w:val="00AF36A3"/>
    <w:rsid w:val="00AF5EFE"/>
    <w:rsid w:val="00AF6113"/>
    <w:rsid w:val="00B022A7"/>
    <w:rsid w:val="00B06572"/>
    <w:rsid w:val="00B105C5"/>
    <w:rsid w:val="00B15574"/>
    <w:rsid w:val="00B25825"/>
    <w:rsid w:val="00B26E2C"/>
    <w:rsid w:val="00B32CB6"/>
    <w:rsid w:val="00B344E9"/>
    <w:rsid w:val="00B3672C"/>
    <w:rsid w:val="00B37CBE"/>
    <w:rsid w:val="00B40FB9"/>
    <w:rsid w:val="00B543B0"/>
    <w:rsid w:val="00B55F4C"/>
    <w:rsid w:val="00B57CF5"/>
    <w:rsid w:val="00B62DF9"/>
    <w:rsid w:val="00B63042"/>
    <w:rsid w:val="00B63C70"/>
    <w:rsid w:val="00B64E37"/>
    <w:rsid w:val="00B66C65"/>
    <w:rsid w:val="00B7008E"/>
    <w:rsid w:val="00B735F1"/>
    <w:rsid w:val="00B80980"/>
    <w:rsid w:val="00B8539A"/>
    <w:rsid w:val="00B908A2"/>
    <w:rsid w:val="00B94C74"/>
    <w:rsid w:val="00B96B86"/>
    <w:rsid w:val="00B972DC"/>
    <w:rsid w:val="00BA0ED2"/>
    <w:rsid w:val="00BA2ED5"/>
    <w:rsid w:val="00BB051F"/>
    <w:rsid w:val="00BB2053"/>
    <w:rsid w:val="00BB20FA"/>
    <w:rsid w:val="00BB26D4"/>
    <w:rsid w:val="00BC353B"/>
    <w:rsid w:val="00BC5CDB"/>
    <w:rsid w:val="00BD0CE8"/>
    <w:rsid w:val="00BD1A8D"/>
    <w:rsid w:val="00BD5578"/>
    <w:rsid w:val="00BE1D37"/>
    <w:rsid w:val="00BE4FDD"/>
    <w:rsid w:val="00BF1838"/>
    <w:rsid w:val="00BF529A"/>
    <w:rsid w:val="00BF60C9"/>
    <w:rsid w:val="00C01720"/>
    <w:rsid w:val="00C05FB4"/>
    <w:rsid w:val="00C0612B"/>
    <w:rsid w:val="00C10B65"/>
    <w:rsid w:val="00C11D1C"/>
    <w:rsid w:val="00C145BA"/>
    <w:rsid w:val="00C15E9F"/>
    <w:rsid w:val="00C20BD2"/>
    <w:rsid w:val="00C27EAD"/>
    <w:rsid w:val="00C30BD3"/>
    <w:rsid w:val="00C30F4A"/>
    <w:rsid w:val="00C5079A"/>
    <w:rsid w:val="00C515C7"/>
    <w:rsid w:val="00C52047"/>
    <w:rsid w:val="00C52F44"/>
    <w:rsid w:val="00C53618"/>
    <w:rsid w:val="00C57A96"/>
    <w:rsid w:val="00C6499F"/>
    <w:rsid w:val="00C70F04"/>
    <w:rsid w:val="00C74A56"/>
    <w:rsid w:val="00C753DA"/>
    <w:rsid w:val="00C755DE"/>
    <w:rsid w:val="00C81EF6"/>
    <w:rsid w:val="00C82EA5"/>
    <w:rsid w:val="00C87548"/>
    <w:rsid w:val="00C9436E"/>
    <w:rsid w:val="00C94F32"/>
    <w:rsid w:val="00C95425"/>
    <w:rsid w:val="00C97FFA"/>
    <w:rsid w:val="00CA1BB9"/>
    <w:rsid w:val="00CA3489"/>
    <w:rsid w:val="00CA4826"/>
    <w:rsid w:val="00CA49AE"/>
    <w:rsid w:val="00CC23D0"/>
    <w:rsid w:val="00CC49B2"/>
    <w:rsid w:val="00CD2CA7"/>
    <w:rsid w:val="00CD685E"/>
    <w:rsid w:val="00CE51A0"/>
    <w:rsid w:val="00CE6D19"/>
    <w:rsid w:val="00D01411"/>
    <w:rsid w:val="00D03E68"/>
    <w:rsid w:val="00D06165"/>
    <w:rsid w:val="00D1115E"/>
    <w:rsid w:val="00D122FC"/>
    <w:rsid w:val="00D168FE"/>
    <w:rsid w:val="00D21F2F"/>
    <w:rsid w:val="00D2475F"/>
    <w:rsid w:val="00D275F1"/>
    <w:rsid w:val="00D2783A"/>
    <w:rsid w:val="00D27B69"/>
    <w:rsid w:val="00D303B5"/>
    <w:rsid w:val="00D32D4E"/>
    <w:rsid w:val="00D33BB7"/>
    <w:rsid w:val="00D42381"/>
    <w:rsid w:val="00D42905"/>
    <w:rsid w:val="00D43E52"/>
    <w:rsid w:val="00D4445D"/>
    <w:rsid w:val="00D46695"/>
    <w:rsid w:val="00D5191C"/>
    <w:rsid w:val="00D52AC3"/>
    <w:rsid w:val="00D571DD"/>
    <w:rsid w:val="00D60254"/>
    <w:rsid w:val="00D66634"/>
    <w:rsid w:val="00D714EF"/>
    <w:rsid w:val="00D7259C"/>
    <w:rsid w:val="00D74C00"/>
    <w:rsid w:val="00D774E8"/>
    <w:rsid w:val="00D83B8D"/>
    <w:rsid w:val="00D87405"/>
    <w:rsid w:val="00D90472"/>
    <w:rsid w:val="00DA5570"/>
    <w:rsid w:val="00DB2FA2"/>
    <w:rsid w:val="00DB34EC"/>
    <w:rsid w:val="00DB6D37"/>
    <w:rsid w:val="00DC11E0"/>
    <w:rsid w:val="00DC2D8A"/>
    <w:rsid w:val="00DC3AAE"/>
    <w:rsid w:val="00DD0F2A"/>
    <w:rsid w:val="00DD1A95"/>
    <w:rsid w:val="00DD2ED6"/>
    <w:rsid w:val="00DD390C"/>
    <w:rsid w:val="00DD7080"/>
    <w:rsid w:val="00DE1F0F"/>
    <w:rsid w:val="00DE491B"/>
    <w:rsid w:val="00DE4BE1"/>
    <w:rsid w:val="00DE65D4"/>
    <w:rsid w:val="00DE6B6C"/>
    <w:rsid w:val="00DF028E"/>
    <w:rsid w:val="00DF0619"/>
    <w:rsid w:val="00DF387B"/>
    <w:rsid w:val="00E01168"/>
    <w:rsid w:val="00E022D7"/>
    <w:rsid w:val="00E03E0B"/>
    <w:rsid w:val="00E03EE5"/>
    <w:rsid w:val="00E1553A"/>
    <w:rsid w:val="00E20A01"/>
    <w:rsid w:val="00E23E43"/>
    <w:rsid w:val="00E2612D"/>
    <w:rsid w:val="00E2665F"/>
    <w:rsid w:val="00E30699"/>
    <w:rsid w:val="00E31A94"/>
    <w:rsid w:val="00E3312D"/>
    <w:rsid w:val="00E459D3"/>
    <w:rsid w:val="00E45D37"/>
    <w:rsid w:val="00E4612E"/>
    <w:rsid w:val="00E527AA"/>
    <w:rsid w:val="00E52AA8"/>
    <w:rsid w:val="00E57C46"/>
    <w:rsid w:val="00E615A1"/>
    <w:rsid w:val="00E631EA"/>
    <w:rsid w:val="00E70C55"/>
    <w:rsid w:val="00E7449E"/>
    <w:rsid w:val="00E74E86"/>
    <w:rsid w:val="00E76213"/>
    <w:rsid w:val="00E775F9"/>
    <w:rsid w:val="00E868E6"/>
    <w:rsid w:val="00E90A18"/>
    <w:rsid w:val="00E95E80"/>
    <w:rsid w:val="00EA190E"/>
    <w:rsid w:val="00EA2171"/>
    <w:rsid w:val="00EA49A1"/>
    <w:rsid w:val="00EB0793"/>
    <w:rsid w:val="00EB4E60"/>
    <w:rsid w:val="00EB559A"/>
    <w:rsid w:val="00EB6BC4"/>
    <w:rsid w:val="00EC14D0"/>
    <w:rsid w:val="00EC1D50"/>
    <w:rsid w:val="00EC3CCD"/>
    <w:rsid w:val="00EC50A3"/>
    <w:rsid w:val="00EC6B6F"/>
    <w:rsid w:val="00EC743C"/>
    <w:rsid w:val="00ED2397"/>
    <w:rsid w:val="00ED3B79"/>
    <w:rsid w:val="00ED3D5F"/>
    <w:rsid w:val="00ED59F6"/>
    <w:rsid w:val="00ED6813"/>
    <w:rsid w:val="00EE09C0"/>
    <w:rsid w:val="00EE0B1C"/>
    <w:rsid w:val="00EE26FA"/>
    <w:rsid w:val="00EE4912"/>
    <w:rsid w:val="00EE5950"/>
    <w:rsid w:val="00EF58EE"/>
    <w:rsid w:val="00EF5C85"/>
    <w:rsid w:val="00F01ACF"/>
    <w:rsid w:val="00F06E87"/>
    <w:rsid w:val="00F10041"/>
    <w:rsid w:val="00F15000"/>
    <w:rsid w:val="00F27D10"/>
    <w:rsid w:val="00F309E2"/>
    <w:rsid w:val="00F3256C"/>
    <w:rsid w:val="00F32A69"/>
    <w:rsid w:val="00F32F91"/>
    <w:rsid w:val="00F34F27"/>
    <w:rsid w:val="00F3586B"/>
    <w:rsid w:val="00F421EC"/>
    <w:rsid w:val="00F42D32"/>
    <w:rsid w:val="00F43111"/>
    <w:rsid w:val="00F43DE2"/>
    <w:rsid w:val="00F47D36"/>
    <w:rsid w:val="00F50F7B"/>
    <w:rsid w:val="00F5100B"/>
    <w:rsid w:val="00F519BF"/>
    <w:rsid w:val="00F51FE6"/>
    <w:rsid w:val="00F56D8A"/>
    <w:rsid w:val="00F6270F"/>
    <w:rsid w:val="00F756E8"/>
    <w:rsid w:val="00F75886"/>
    <w:rsid w:val="00F7595C"/>
    <w:rsid w:val="00F75C44"/>
    <w:rsid w:val="00F77168"/>
    <w:rsid w:val="00F80BD7"/>
    <w:rsid w:val="00F814A9"/>
    <w:rsid w:val="00F85E80"/>
    <w:rsid w:val="00F902DC"/>
    <w:rsid w:val="00F906D6"/>
    <w:rsid w:val="00F9262B"/>
    <w:rsid w:val="00F93331"/>
    <w:rsid w:val="00F946D6"/>
    <w:rsid w:val="00F95B81"/>
    <w:rsid w:val="00F965C5"/>
    <w:rsid w:val="00FA1A64"/>
    <w:rsid w:val="00FA34D9"/>
    <w:rsid w:val="00FB409D"/>
    <w:rsid w:val="00FB6126"/>
    <w:rsid w:val="00FB73EE"/>
    <w:rsid w:val="00FB7804"/>
    <w:rsid w:val="00FC1AE6"/>
    <w:rsid w:val="00FC5070"/>
    <w:rsid w:val="00FC60A4"/>
    <w:rsid w:val="00FC78BD"/>
    <w:rsid w:val="00FD58CB"/>
    <w:rsid w:val="00FD6EB1"/>
    <w:rsid w:val="00FE0809"/>
    <w:rsid w:val="00FE0E41"/>
    <w:rsid w:val="00FE139C"/>
    <w:rsid w:val="00FE5BDB"/>
    <w:rsid w:val="00FE7912"/>
    <w:rsid w:val="00FE7FB1"/>
    <w:rsid w:val="00FF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9DC80"/>
  <w15:chartTrackingRefBased/>
  <w15:docId w15:val="{8DF3C05E-6B79-4D6E-966D-857A881B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6507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2">
    <w:name w:val="heading 2"/>
    <w:basedOn w:val="Normal"/>
    <w:next w:val="Normal"/>
    <w:link w:val="Heading2Char"/>
    <w:unhideWhenUsed/>
    <w:qFormat/>
    <w:rsid w:val="005311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3B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319FF"/>
    <w:rPr>
      <w:color w:val="0000FF"/>
      <w:u w:val="single"/>
    </w:rPr>
  </w:style>
  <w:style w:type="paragraph" w:styleId="Header">
    <w:name w:val="header"/>
    <w:basedOn w:val="Normal"/>
    <w:link w:val="HeaderChar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3EE5"/>
    <w:pPr>
      <w:spacing w:after="200" w:line="276" w:lineRule="auto"/>
      <w:ind w:left="720"/>
      <w:contextualSpacing/>
      <w:jc w:val="both"/>
    </w:pPr>
    <w:rPr>
      <w:rFonts w:ascii="Arial" w:eastAsia="Calibri" w:hAnsi="Arial"/>
      <w:szCs w:val="22"/>
      <w:lang w:val="en-SG" w:eastAsia="en-US"/>
    </w:rPr>
  </w:style>
  <w:style w:type="paragraph" w:styleId="NormalWeb">
    <w:name w:val="Normal (Web)"/>
    <w:basedOn w:val="Normal"/>
    <w:uiPriority w:val="99"/>
    <w:unhideWhenUsed/>
    <w:rsid w:val="00D1115E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erChar">
    <w:name w:val="Header Char"/>
    <w:link w:val="Header"/>
    <w:rsid w:val="00C10B65"/>
    <w:rPr>
      <w:sz w:val="24"/>
      <w:szCs w:val="24"/>
      <w:lang w:eastAsia="zh-CN"/>
    </w:rPr>
  </w:style>
  <w:style w:type="paragraph" w:styleId="BodyText">
    <w:name w:val="Body Text"/>
    <w:basedOn w:val="Normal"/>
    <w:link w:val="BodyTextChar"/>
    <w:rsid w:val="00AA6FC8"/>
    <w:pPr>
      <w:spacing w:after="120"/>
    </w:pPr>
    <w:rPr>
      <w:sz w:val="20"/>
      <w:szCs w:val="20"/>
      <w:lang w:val="en-SG"/>
    </w:rPr>
  </w:style>
  <w:style w:type="character" w:customStyle="1" w:styleId="BodyTextChar">
    <w:name w:val="Body Text Char"/>
    <w:link w:val="BodyText"/>
    <w:rsid w:val="00AA6FC8"/>
    <w:rPr>
      <w:lang w:val="en-SG" w:eastAsia="zh-CN"/>
    </w:rPr>
  </w:style>
  <w:style w:type="paragraph" w:styleId="List">
    <w:name w:val="List"/>
    <w:basedOn w:val="Normal"/>
    <w:rsid w:val="00AA6FC8"/>
    <w:pPr>
      <w:ind w:left="360" w:hanging="360"/>
    </w:pPr>
    <w:rPr>
      <w:rFonts w:eastAsia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61E7E"/>
    <w:rPr>
      <w:sz w:val="24"/>
      <w:szCs w:val="24"/>
      <w:lang w:eastAsia="zh-CN"/>
    </w:rPr>
  </w:style>
  <w:style w:type="character" w:styleId="Emphasis">
    <w:name w:val="Emphasis"/>
    <w:basedOn w:val="DefaultParagraphFont"/>
    <w:qFormat/>
    <w:rsid w:val="00CA49AE"/>
    <w:rPr>
      <w:i/>
      <w:iCs/>
    </w:rPr>
  </w:style>
  <w:style w:type="paragraph" w:customStyle="1" w:styleId="Default">
    <w:name w:val="Default"/>
    <w:rsid w:val="001C46B9"/>
    <w:pPr>
      <w:autoSpaceDE w:val="0"/>
      <w:autoSpaceDN w:val="0"/>
      <w:adjustRightInd w:val="0"/>
    </w:pPr>
    <w:rPr>
      <w:rFonts w:ascii="IBM Plex Sans" w:eastAsiaTheme="minorEastAsia" w:hAnsi="IBM Plex Sans" w:cs="IBM Plex Sans"/>
      <w:color w:val="000000"/>
      <w:sz w:val="24"/>
      <w:szCs w:val="24"/>
      <w:lang w:val="en-GB" w:eastAsia="zh-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627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14BC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semiHidden/>
    <w:rsid w:val="00D33B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D33BB7"/>
    <w:rPr>
      <w:b/>
      <w:bCs/>
    </w:rPr>
  </w:style>
  <w:style w:type="numbering" w:customStyle="1" w:styleId="CurrentList1">
    <w:name w:val="Current List1"/>
    <w:uiPriority w:val="99"/>
    <w:rsid w:val="00FC5070"/>
    <w:pPr>
      <w:numPr>
        <w:numId w:val="2"/>
      </w:numPr>
    </w:pPr>
  </w:style>
  <w:style w:type="character" w:customStyle="1" w:styleId="Heading2Char">
    <w:name w:val="Heading 2 Char"/>
    <w:basedOn w:val="DefaultParagraphFont"/>
    <w:link w:val="Heading2"/>
    <w:rsid w:val="0053119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967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1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9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1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2609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12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516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23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576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840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7025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173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859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7786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24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112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936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0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67592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83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0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5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0999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27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73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029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29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3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81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0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620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63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4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05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7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48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7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499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13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0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585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0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23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95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05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83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938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1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494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25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4984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1543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3081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962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8561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801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4215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6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2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425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05374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4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7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3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73386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1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2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8739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8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5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5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58727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7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025591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2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100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3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6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3698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94395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3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5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622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3051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7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5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94792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6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34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7958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4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3585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0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3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8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53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1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4704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2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54310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82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56002">
                              <w:marLeft w:val="11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5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7070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2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6541">
              <w:marLeft w:val="118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4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59818">
                          <w:marLeft w:val="1187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46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3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2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8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5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962083">
                                  <w:marLeft w:val="118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7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33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129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08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0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68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9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27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00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9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60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0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07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97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0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305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7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97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27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381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5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4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04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97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34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329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56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104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258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8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8" ma:contentTypeDescription="Create a new document." ma:contentTypeScope="" ma:versionID="61be933b10f5f19f52a6f79272808f10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49311bc9299b37e2c2bbb210c5b72184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420CD1-998F-478A-AB66-3B58F5F4A6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customXml/itemProps2.xml><?xml version="1.0" encoding="utf-8"?>
<ds:datastoreItem xmlns:ds="http://schemas.openxmlformats.org/officeDocument/2006/customXml" ds:itemID="{5D53D2A4-42C9-408B-9DB6-27BFEFF494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6065D0-3439-4237-99CF-C18B484CF0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707</Characters>
  <Application>Microsoft Office Word</Application>
  <DocSecurity>0</DocSecurity>
  <Lines>33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One-stop InfoCentre for ICT Year 1 Staff</vt:lpstr>
    </vt:vector>
  </TitlesOfParts>
  <Company>NP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subject/>
  <dc:creator>School of ICT</dc:creator>
  <cp:keywords/>
  <dc:description/>
  <cp:lastModifiedBy>Benjamin LAU (NP)</cp:lastModifiedBy>
  <cp:revision>2</cp:revision>
  <cp:lastPrinted>2005-03-17T06:55:00Z</cp:lastPrinted>
  <dcterms:created xsi:type="dcterms:W3CDTF">2025-12-01T14:54:00Z</dcterms:created>
  <dcterms:modified xsi:type="dcterms:W3CDTF">2025-12-01T14:54:00Z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0x010100DA5B4D96DB587E42989A6DA86F8D438D</vt:lpwstr>
  </property>
  <property fmtid="{D5CDD505-2E9C-101B-9397-08002B2CF9AE}" pid="3" name="MSIP_Label_30286cb9-b49f-4646-87a5-340028348160_Enabled">
    <vt:lpwstr>true</vt:lpwstr>
  </property>
  <property fmtid="{D5CDD505-2E9C-101B-9397-08002B2CF9AE}" pid="4" name="MSIP_Label_30286cb9-b49f-4646-87a5-340028348160_SetDate">
    <vt:lpwstr>2023-09-18T08:51:31Z</vt:lpwstr>
  </property>
  <property fmtid="{D5CDD505-2E9C-101B-9397-08002B2CF9AE}" pid="5" name="MSIP_Label_30286cb9-b49f-4646-87a5-340028348160_Method">
    <vt:lpwstr>Standard</vt:lpwstr>
  </property>
  <property fmtid="{D5CDD505-2E9C-101B-9397-08002B2CF9AE}" pid="6" name="MSIP_Label_30286cb9-b49f-4646-87a5-340028348160_Name">
    <vt:lpwstr>30286cb9-b49f-4646-87a5-340028348160</vt:lpwstr>
  </property>
  <property fmtid="{D5CDD505-2E9C-101B-9397-08002B2CF9AE}" pid="7" name="MSIP_Label_30286cb9-b49f-4646-87a5-340028348160_SiteId">
    <vt:lpwstr>cba9e115-3016-4462-a1ab-a565cba0cdf1</vt:lpwstr>
  </property>
  <property fmtid="{D5CDD505-2E9C-101B-9397-08002B2CF9AE}" pid="8" name="MSIP_Label_30286cb9-b49f-4646-87a5-340028348160_ActionId">
    <vt:lpwstr>4d488f89-1157-49d9-acbf-b799a2551ee4</vt:lpwstr>
  </property>
  <property fmtid="{D5CDD505-2E9C-101B-9397-08002B2CF9AE}" pid="9" name="MSIP_Label_30286cb9-b49f-4646-87a5-340028348160_ContentBits">
    <vt:lpwstr>1</vt:lpwstr>
  </property>
  <property fmtid="{D5CDD505-2E9C-101B-9397-08002B2CF9AE}" pid="10" name="MediaServiceImageTags">
    <vt:lpwstr/>
  </property>
</Properties>
</file>