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162" w:rsidRDefault="00111162" w:rsidP="00111162">
      <w:r>
        <w:t>How would one decode greatness?</w:t>
      </w:r>
    </w:p>
    <w:p w:rsidR="00111162" w:rsidRDefault="00111162" w:rsidP="00111162"/>
    <w:p w:rsidR="00111162" w:rsidRDefault="00111162" w:rsidP="00111162">
      <w:r>
        <w:t>L</w:t>
      </w:r>
      <w:r w:rsidR="007F1386">
        <w:t>et me start with this notion: You know greatness right away when you see it</w:t>
      </w:r>
      <w:r>
        <w:t>. </w:t>
      </w:r>
    </w:p>
    <w:p w:rsidR="00111162" w:rsidRDefault="00111162" w:rsidP="00111162">
      <w:r>
        <w:t xml:space="preserve">When </w:t>
      </w:r>
      <w:r w:rsidR="00D075D3">
        <w:t xml:space="preserve">Dr. </w:t>
      </w:r>
      <w:proofErr w:type="spellStart"/>
      <w:r w:rsidR="00D075D3">
        <w:t>Faina</w:t>
      </w:r>
      <w:proofErr w:type="spellEnd"/>
      <w:r w:rsidR="00D075D3">
        <w:t xml:space="preserve"> </w:t>
      </w:r>
      <w:proofErr w:type="spellStart"/>
      <w:r w:rsidR="00D075D3">
        <w:t>Bryanskaya</w:t>
      </w:r>
      <w:proofErr w:type="spellEnd"/>
      <w:r>
        <w:t>, my beloved mentor and friend, passed away last fall,</w:t>
      </w:r>
    </w:p>
    <w:p w:rsidR="00111162" w:rsidRDefault="00111162" w:rsidP="00111162">
      <w:r>
        <w:t>I knew we lost a genius.</w:t>
      </w:r>
    </w:p>
    <w:p w:rsidR="00111162" w:rsidRDefault="00111162" w:rsidP="00111162"/>
    <w:p w:rsidR="00111162" w:rsidRDefault="00111162" w:rsidP="00111162">
      <w:r>
        <w:t>She was a Musician and P</w:t>
      </w:r>
      <w:r w:rsidR="001514F8">
        <w:t xml:space="preserve">edagogue, </w:t>
      </w:r>
      <w:r w:rsidR="0082479C">
        <w:t>a Scholar, - Teacher of</w:t>
      </w:r>
      <w:r w:rsidR="00414C88">
        <w:t xml:space="preserve"> T</w:t>
      </w:r>
      <w:r w:rsidR="001514F8">
        <w:t>eachers</w:t>
      </w:r>
      <w:r>
        <w:t>!</w:t>
      </w:r>
    </w:p>
    <w:p w:rsidR="00111162" w:rsidRDefault="00111162" w:rsidP="00111162"/>
    <w:p w:rsidR="00111162" w:rsidRDefault="007F1386" w:rsidP="00111162">
      <w:proofErr w:type="spellStart"/>
      <w:r>
        <w:t>Faina</w:t>
      </w:r>
      <w:proofErr w:type="spellEnd"/>
      <w:r>
        <w:t xml:space="preserve"> described her lifetime work as</w:t>
      </w:r>
      <w:r w:rsidR="00111162">
        <w:t xml:space="preserve"> developing </w:t>
      </w:r>
      <w:r>
        <w:t>a method that</w:t>
      </w:r>
      <w:r w:rsidR="00111162">
        <w:t xml:space="preserve"> “teaches the </w:t>
      </w:r>
      <w:r w:rsidR="00414C88">
        <w:rPr>
          <w:i/>
        </w:rPr>
        <w:t>language of m</w:t>
      </w:r>
      <w:r w:rsidR="00111162" w:rsidRPr="00414C88">
        <w:rPr>
          <w:i/>
        </w:rPr>
        <w:t>usic</w:t>
      </w:r>
      <w:r w:rsidR="00111162">
        <w:t>, not only of piano playing</w:t>
      </w:r>
      <w:r>
        <w:t>.</w:t>
      </w:r>
      <w:r w:rsidR="001514F8">
        <w:t>”</w:t>
      </w:r>
      <w:r>
        <w:t xml:space="preserve"> She published </w:t>
      </w:r>
      <w:r w:rsidR="00111162">
        <w:t>12 books, both in Russia and in the U.S.</w:t>
      </w:r>
    </w:p>
    <w:p w:rsidR="00111162" w:rsidRDefault="00111162" w:rsidP="00111162">
      <w:r>
        <w:t>No other methodologist did more for young musicians and music educators!</w:t>
      </w:r>
    </w:p>
    <w:p w:rsidR="00111162" w:rsidRDefault="00111162" w:rsidP="00111162"/>
    <w:p w:rsidR="00E74F8F" w:rsidRDefault="00111162" w:rsidP="00111162">
      <w:r>
        <w:t xml:space="preserve">Dr. </w:t>
      </w:r>
      <w:proofErr w:type="spellStart"/>
      <w:r>
        <w:t>Bryanskaya</w:t>
      </w:r>
      <w:proofErr w:type="spellEnd"/>
      <w:r>
        <w:t xml:space="preserve"> </w:t>
      </w:r>
      <w:r w:rsidR="001514F8">
        <w:t xml:space="preserve">worked </w:t>
      </w:r>
      <w:r>
        <w:t xml:space="preserve">as a professor of Piano and Piano Pedagogy at the Leningrad State Conservatory until 1981 and at </w:t>
      </w:r>
      <w:r w:rsidR="004767A7">
        <w:t xml:space="preserve">the </w:t>
      </w:r>
      <w:proofErr w:type="spellStart"/>
      <w:r>
        <w:t>Longy</w:t>
      </w:r>
      <w:proofErr w:type="spellEnd"/>
      <w:r>
        <w:t xml:space="preserve"> School o</w:t>
      </w:r>
      <w:r w:rsidR="001514F8">
        <w:t>f Music in Cambridge, MA, from 1984 to 2008. She was</w:t>
      </w:r>
      <w:r>
        <w:t xml:space="preserve"> a frequent lecturer at piano pedagogy seminars in Poland, Israel, the Netherlands, St. Petersburg State Conservatory, Westminster Choir College in New Jersey, </w:t>
      </w:r>
      <w:r w:rsidR="001514F8">
        <w:t xml:space="preserve">and Yale. </w:t>
      </w:r>
    </w:p>
    <w:p w:rsidR="00111162" w:rsidRDefault="001514F8" w:rsidP="00111162">
      <w:r>
        <w:t xml:space="preserve">Dr. </w:t>
      </w:r>
      <w:proofErr w:type="spellStart"/>
      <w:r>
        <w:t>Bryanskaya</w:t>
      </w:r>
      <w:proofErr w:type="spellEnd"/>
      <w:r>
        <w:t xml:space="preserve"> also founded the</w:t>
      </w:r>
      <w:r w:rsidR="00C75AB7">
        <w:t xml:space="preserve"> Advanced Training Program for Piano T</w:t>
      </w:r>
      <w:r>
        <w:t>eachers of m</w:t>
      </w:r>
      <w:r w:rsidR="00111162">
        <w:t xml:space="preserve">usic schools </w:t>
      </w:r>
      <w:r>
        <w:t>and colleges in the former USSR.  F</w:t>
      </w:r>
      <w:r w:rsidR="00111162">
        <w:t>or many years,</w:t>
      </w:r>
      <w:r>
        <w:t xml:space="preserve"> she</w:t>
      </w:r>
      <w:r w:rsidR="00111162">
        <w:t xml:space="preserve"> taught workshops, masterclasses and held Piano Pedagogy seminars </w:t>
      </w:r>
      <w:r>
        <w:t>in her home in Brighton, MA until</w:t>
      </w:r>
      <w:r w:rsidR="00111162">
        <w:t xml:space="preserve"> the end of </w:t>
      </w:r>
      <w:r w:rsidR="009631BF">
        <w:t xml:space="preserve">the </w:t>
      </w:r>
      <w:r w:rsidR="00111162">
        <w:t>summer of 2018.</w:t>
      </w:r>
    </w:p>
    <w:p w:rsidR="00111162" w:rsidRDefault="00111162" w:rsidP="00111162"/>
    <w:p w:rsidR="00111162" w:rsidRDefault="00111162" w:rsidP="00111162">
      <w:r>
        <w:t xml:space="preserve">She graduated from Leningrad Conservatory named after Rimsky-Korsakov (now St. Petersburg Conservatory) where she studied Piano Performance with the legendary professor </w:t>
      </w:r>
      <w:proofErr w:type="spellStart"/>
      <w:r>
        <w:t>Natan</w:t>
      </w:r>
      <w:proofErr w:type="spellEnd"/>
      <w:r>
        <w:t xml:space="preserve"> Perelman. Her l</w:t>
      </w:r>
      <w:r w:rsidR="00E56EB3">
        <w:t>ifelong devotion to her teacher and their friendship</w:t>
      </w:r>
      <w:r>
        <w:t xml:space="preserve"> is well illustr</w:t>
      </w:r>
      <w:r w:rsidR="00E56EB3">
        <w:t>ated in the book of memoirs of P</w:t>
      </w:r>
      <w:r>
        <w:t xml:space="preserve">rofessor Perelman’s famous students and colleagues as well as his own writings, </w:t>
      </w:r>
      <w:r w:rsidR="00F515D5">
        <w:t xml:space="preserve">together with the </w:t>
      </w:r>
      <w:r>
        <w:t>scripts of his TV</w:t>
      </w:r>
      <w:r w:rsidR="00A9502E">
        <w:t xml:space="preserve"> series about music from </w:t>
      </w:r>
      <w:r w:rsidR="005B0C9F">
        <w:t>the 1990</w:t>
      </w:r>
      <w:r w:rsidR="00A9502E">
        <w:t>s</w:t>
      </w:r>
      <w:r>
        <w:t xml:space="preserve"> </w:t>
      </w:r>
      <w:r w:rsidR="00A9502E">
        <w:t>(</w:t>
      </w:r>
      <w:r>
        <w:t>including a CD with 90 minutes of his recordings</w:t>
      </w:r>
      <w:r w:rsidR="00A9502E">
        <w:t>)</w:t>
      </w:r>
      <w:r>
        <w:t xml:space="preserve"> </w:t>
      </w:r>
      <w:r w:rsidR="0029355C">
        <w:t>en</w:t>
      </w:r>
      <w:r>
        <w:t>titled ‘</w:t>
      </w:r>
      <w:proofErr w:type="spellStart"/>
      <w:r w:rsidR="002267A4">
        <w:rPr>
          <w:i/>
        </w:rPr>
        <w:t>Natan</w:t>
      </w:r>
      <w:proofErr w:type="spellEnd"/>
      <w:r w:rsidR="002267A4">
        <w:rPr>
          <w:i/>
        </w:rPr>
        <w:t xml:space="preserve"> Perelman, Essays and Letters, Lectures at the Piano, </w:t>
      </w:r>
      <w:r w:rsidRPr="00F515D5">
        <w:rPr>
          <w:i/>
        </w:rPr>
        <w:t>Memoirs’</w:t>
      </w:r>
      <w:r w:rsidR="002267A4">
        <w:t xml:space="preserve">. </w:t>
      </w:r>
      <w:proofErr w:type="spellStart"/>
      <w:r>
        <w:t>Faina’s</w:t>
      </w:r>
      <w:proofErr w:type="spellEnd"/>
      <w:r>
        <w:t xml:space="preserve"> titanic work of several years together with Yelena </w:t>
      </w:r>
      <w:proofErr w:type="spellStart"/>
      <w:r>
        <w:t>Movchan</w:t>
      </w:r>
      <w:proofErr w:type="spellEnd"/>
      <w:r>
        <w:t>, Perelman’s daughter, to organize and unite creative efforts by ma</w:t>
      </w:r>
      <w:r w:rsidR="002267A4">
        <w:t>ny</w:t>
      </w:r>
      <w:r w:rsidR="00D80BA7">
        <w:t xml:space="preserve"> to contribute to the book </w:t>
      </w:r>
      <w:r w:rsidR="002267A4">
        <w:t>led to its publishing in 2013.</w:t>
      </w:r>
    </w:p>
    <w:p w:rsidR="00111162" w:rsidRDefault="00111162" w:rsidP="00111162"/>
    <w:p w:rsidR="00111162" w:rsidRDefault="005B7AD6" w:rsidP="00111162">
      <w:r>
        <w:t>Her doctoral research was a 140-page</w:t>
      </w:r>
      <w:r w:rsidR="00111162">
        <w:t xml:space="preserve"> dissertation, </w:t>
      </w:r>
      <w:r w:rsidR="00690586">
        <w:t xml:space="preserve">which was </w:t>
      </w:r>
      <w:r w:rsidR="00111162">
        <w:t xml:space="preserve">an enormous work on developing </w:t>
      </w:r>
      <w:r w:rsidR="00111162" w:rsidRPr="00690586">
        <w:rPr>
          <w:i/>
        </w:rPr>
        <w:t>Structure, Essential Elements and Function of Sight-Reading System</w:t>
      </w:r>
      <w:r w:rsidR="009F744F">
        <w:t>.</w:t>
      </w:r>
      <w:r w:rsidR="00524184">
        <w:t xml:space="preserve">  Many issues, from</w:t>
      </w:r>
      <w:r w:rsidR="00111162">
        <w:t xml:space="preserve"> preliminary stages of </w:t>
      </w:r>
      <w:r w:rsidR="00FC5021">
        <w:t>‘</w:t>
      </w:r>
      <w:r w:rsidR="00111162">
        <w:t xml:space="preserve">decoding </w:t>
      </w:r>
      <w:r w:rsidR="00690586">
        <w:t xml:space="preserve">a </w:t>
      </w:r>
      <w:r w:rsidR="00111162">
        <w:t>composer’s message through the knowledge of musical grammar to developing a skill of accelerated reading, structural perception and motor reaction to written music - an ability to quickly analyze and synthesize musical text, horizontally a</w:t>
      </w:r>
      <w:r w:rsidR="0029355C">
        <w:t>nd vertically</w:t>
      </w:r>
      <w:r w:rsidR="00FC5021">
        <w:t>’</w:t>
      </w:r>
      <w:r w:rsidR="00524184">
        <w:t xml:space="preserve"> - were</w:t>
      </w:r>
      <w:r w:rsidR="00690586">
        <w:t xml:space="preserve"> meticulously de</w:t>
      </w:r>
      <w:r w:rsidR="00111162">
        <w:t>scribed in her dissertation.</w:t>
      </w:r>
    </w:p>
    <w:p w:rsidR="00111162" w:rsidRDefault="00111162" w:rsidP="00111162"/>
    <w:p w:rsidR="00316EB2" w:rsidRDefault="00316EB2" w:rsidP="00111162">
      <w:proofErr w:type="spellStart"/>
      <w:r>
        <w:t>Faina</w:t>
      </w:r>
      <w:proofErr w:type="spellEnd"/>
      <w:r>
        <w:t xml:space="preserve"> developed</w:t>
      </w:r>
      <w:r w:rsidR="00111162">
        <w:t xml:space="preserve"> an intere</w:t>
      </w:r>
      <w:r w:rsidR="007F3FB5">
        <w:t>st in</w:t>
      </w:r>
      <w:r w:rsidR="008A2249">
        <w:t xml:space="preserve"> methodological research due to the influence</w:t>
      </w:r>
      <w:r w:rsidR="007F3FB5">
        <w:t xml:space="preserve"> of</w:t>
      </w:r>
      <w:r w:rsidR="00111162">
        <w:t xml:space="preserve"> her mentors, </w:t>
      </w:r>
    </w:p>
    <w:p w:rsidR="0089639B" w:rsidRDefault="00695117" w:rsidP="00111162">
      <w:proofErr w:type="gramStart"/>
      <w:r>
        <w:t>P</w:t>
      </w:r>
      <w:r w:rsidR="00111162">
        <w:t>rofessor</w:t>
      </w:r>
      <w:r w:rsidR="0029355C">
        <w:t xml:space="preserve"> S. </w:t>
      </w:r>
      <w:proofErr w:type="spellStart"/>
      <w:r w:rsidR="0029355C">
        <w:t>Lyakhovitskaya</w:t>
      </w:r>
      <w:proofErr w:type="spellEnd"/>
      <w:r w:rsidR="0029355C">
        <w:t xml:space="preserve"> and Sara</w:t>
      </w:r>
      <w:r w:rsidR="00111162">
        <w:t xml:space="preserve"> </w:t>
      </w:r>
      <w:proofErr w:type="spellStart"/>
      <w:r w:rsidR="00111162">
        <w:t>Belkina</w:t>
      </w:r>
      <w:proofErr w:type="spellEnd"/>
      <w:r w:rsidR="00111162">
        <w:t>.</w:t>
      </w:r>
      <w:proofErr w:type="gramEnd"/>
      <w:r w:rsidR="00111162">
        <w:t xml:space="preserve"> I heard many stories of experimental work </w:t>
      </w:r>
      <w:r w:rsidR="00FB30B5">
        <w:t xml:space="preserve">under their tutorial </w:t>
      </w:r>
      <w:r w:rsidR="004D3FE9">
        <w:t xml:space="preserve">with young piano students </w:t>
      </w:r>
      <w:r w:rsidR="00111162">
        <w:t>on developing si</w:t>
      </w:r>
      <w:r w:rsidR="0045677C">
        <w:t xml:space="preserve">ght reading skill </w:t>
      </w:r>
      <w:r w:rsidR="00111162">
        <w:t>when she began teaching at one of the music schools in Leningrad. Once a promis</w:t>
      </w:r>
      <w:r w:rsidR="0045677C">
        <w:t>ing young pianist herself and</w:t>
      </w:r>
      <w:r w:rsidR="00111162">
        <w:t xml:space="preserve"> a recipient of </w:t>
      </w:r>
      <w:r w:rsidR="0045677C">
        <w:t xml:space="preserve">a </w:t>
      </w:r>
      <w:r w:rsidR="00111162">
        <w:t xml:space="preserve">state scholarship at the </w:t>
      </w:r>
      <w:r w:rsidR="00861A6B">
        <w:t>Secondary Special Music School of the St. Petersburg Conservatory</w:t>
      </w:r>
      <w:r w:rsidR="00111162">
        <w:t>, she almost</w:t>
      </w:r>
      <w:r w:rsidR="00861A6B">
        <w:t xml:space="preserve"> quit playing piano because of her</w:t>
      </w:r>
      <w:r w:rsidR="00111162">
        <w:t xml:space="preserve"> challenge with sight reading. </w:t>
      </w:r>
    </w:p>
    <w:p w:rsidR="00111162" w:rsidRDefault="0089639B" w:rsidP="00111162">
      <w:r>
        <w:t>It wa</w:t>
      </w:r>
      <w:r w:rsidR="00111162">
        <w:t>s probably then, and with en</w:t>
      </w:r>
      <w:r w:rsidR="005F5907">
        <w:t>couragement of her beloved</w:t>
      </w:r>
      <w:r w:rsidR="00111162">
        <w:t xml:space="preserve"> teachers,</w:t>
      </w:r>
      <w:r>
        <w:t xml:space="preserve"> that</w:t>
      </w:r>
      <w:r w:rsidR="00111162">
        <w:t xml:space="preserve"> she became determ</w:t>
      </w:r>
      <w:r w:rsidR="00DA7FCF">
        <w:t>ined “to do something about it!”</w:t>
      </w:r>
    </w:p>
    <w:p w:rsidR="00111162" w:rsidRDefault="00111162" w:rsidP="00111162"/>
    <w:p w:rsidR="002D4B59" w:rsidRDefault="00111162" w:rsidP="00111162">
      <w:r>
        <w:t xml:space="preserve">Her first </w:t>
      </w:r>
      <w:r w:rsidRPr="00CD0ADC">
        <w:rPr>
          <w:i/>
        </w:rPr>
        <w:t>Guide to Sight Reading for 3rd and 4th year students</w:t>
      </w:r>
      <w:r>
        <w:t xml:space="preserve"> was published in Leningrad in 1963. Soon after</w:t>
      </w:r>
      <w:r w:rsidR="00CD0ADC">
        <w:t>,</w:t>
      </w:r>
      <w:r w:rsidRPr="00CD0ADC">
        <w:rPr>
          <w:i/>
        </w:rPr>
        <w:t xml:space="preserve"> </w:t>
      </w:r>
      <w:proofErr w:type="gramStart"/>
      <w:r w:rsidR="00176CBC">
        <w:rPr>
          <w:i/>
        </w:rPr>
        <w:t>The</w:t>
      </w:r>
      <w:proofErr w:type="gramEnd"/>
      <w:r w:rsidR="00176CBC">
        <w:rPr>
          <w:i/>
        </w:rPr>
        <w:t xml:space="preserve"> </w:t>
      </w:r>
      <w:r w:rsidRPr="00CD0ADC">
        <w:rPr>
          <w:i/>
        </w:rPr>
        <w:t>Road to Music Making. School of Piano Playing</w:t>
      </w:r>
      <w:r>
        <w:t xml:space="preserve">, co-authored with Leningrad Conservatory professors L. Barenboim and N. </w:t>
      </w:r>
      <w:proofErr w:type="spellStart"/>
      <w:r>
        <w:t>Perunova</w:t>
      </w:r>
      <w:proofErr w:type="spellEnd"/>
      <w:r>
        <w:t xml:space="preserve">, was published as well. </w:t>
      </w:r>
    </w:p>
    <w:p w:rsidR="006402D3" w:rsidRDefault="00111162" w:rsidP="006402D3">
      <w:r>
        <w:t>I came to learn</w:t>
      </w:r>
      <w:r w:rsidR="002D4B59">
        <w:t xml:space="preserve"> of the</w:t>
      </w:r>
      <w:r>
        <w:t>se two books as an undergrad</w:t>
      </w:r>
      <w:r w:rsidR="008C7B56">
        <w:t>uate</w:t>
      </w:r>
      <w:r>
        <w:t xml:space="preserve"> student at the College of Leningrad State Conservatory.</w:t>
      </w:r>
      <w:r w:rsidR="001E5A1F">
        <w:t xml:space="preserve"> </w:t>
      </w:r>
      <w:r w:rsidR="006F1A30" w:rsidRPr="006F1A30">
        <w:rPr>
          <w:rFonts w:eastAsia="Calibri"/>
        </w:rPr>
        <w:t xml:space="preserve">Later, in 2011, Dr. </w:t>
      </w:r>
      <w:proofErr w:type="spellStart"/>
      <w:r w:rsidR="006F1A30" w:rsidRPr="006F1A30">
        <w:rPr>
          <w:rFonts w:eastAsia="Calibri"/>
        </w:rPr>
        <w:t>Bryanskaya’s</w:t>
      </w:r>
      <w:proofErr w:type="spellEnd"/>
      <w:r w:rsidR="006F1A30" w:rsidRPr="006F1A30">
        <w:rPr>
          <w:rFonts w:eastAsia="Calibri"/>
        </w:rPr>
        <w:t xml:space="preserve"> ‘</w:t>
      </w:r>
      <w:r w:rsidR="006F1A30" w:rsidRPr="00DE1BB9">
        <w:rPr>
          <w:rFonts w:eastAsia="Calibri"/>
          <w:i/>
        </w:rPr>
        <w:t>How to Develop the Skill of Sight Reading at the Piano’</w:t>
      </w:r>
      <w:r w:rsidR="006F1A30" w:rsidRPr="006F1A30">
        <w:rPr>
          <w:rFonts w:eastAsia="Calibri"/>
        </w:rPr>
        <w:t xml:space="preserve"> (in Russian), an adapted version of her dissertation, appeared in</w:t>
      </w:r>
      <w:r w:rsidR="00BE117A">
        <w:rPr>
          <w:rFonts w:eastAsia="Calibri"/>
        </w:rPr>
        <w:t xml:space="preserve"> the series ‘Secrets of Mastery,’</w:t>
      </w:r>
      <w:r w:rsidR="005665AB">
        <w:t xml:space="preserve"> </w:t>
      </w:r>
      <w:r w:rsidR="006402D3">
        <w:t>published by “</w:t>
      </w:r>
      <w:proofErr w:type="spellStart"/>
      <w:r w:rsidR="006402D3">
        <w:t>Klassika</w:t>
      </w:r>
      <w:proofErr w:type="spellEnd"/>
      <w:r w:rsidR="006402D3">
        <w:t>-XXI” in Moscow much to critical acclaim.</w:t>
      </w:r>
    </w:p>
    <w:p w:rsidR="006402D3" w:rsidRDefault="006402D3" w:rsidP="006402D3"/>
    <w:p w:rsidR="006402D3" w:rsidRDefault="006402D3" w:rsidP="006402D3">
      <w:r>
        <w:t xml:space="preserve">Here is professor Lev Barenboim’s </w:t>
      </w:r>
      <w:r w:rsidR="0062522E">
        <w:t>introduction to</w:t>
      </w:r>
      <w:r>
        <w:t xml:space="preserve"> the book</w:t>
      </w:r>
      <w:r w:rsidR="001D799A">
        <w:t xml:space="preserve"> (translated from Russian)</w:t>
      </w:r>
      <w:r>
        <w:t>:</w:t>
      </w:r>
    </w:p>
    <w:p w:rsidR="006402D3" w:rsidRDefault="001D799A" w:rsidP="006402D3">
      <w:r>
        <w:t>“</w:t>
      </w:r>
      <w:proofErr w:type="spellStart"/>
      <w:r w:rsidR="006402D3">
        <w:t>Faina</w:t>
      </w:r>
      <w:proofErr w:type="spellEnd"/>
      <w:r w:rsidR="006402D3">
        <w:t xml:space="preserve"> </w:t>
      </w:r>
      <w:proofErr w:type="spellStart"/>
      <w:r w:rsidR="006402D3">
        <w:t>Bryanskaya</w:t>
      </w:r>
      <w:proofErr w:type="spellEnd"/>
      <w:r w:rsidR="006402D3">
        <w:t xml:space="preserve"> - one of the first Russian developers in the field of methodological systems to teach sight reading. Her many years of experimental work with children, wide theoretical knowledge and scrupulous studying of international pedagogical experience and methodology, makes this book a great asset. Her work al</w:t>
      </w:r>
      <w:r w:rsidR="00D567A8">
        <w:t>so proves: if some musicians, see</w:t>
      </w:r>
      <w:r w:rsidR="006402D3">
        <w:t>mingly without special training, show mastery in sight reading, it does not predispose that</w:t>
      </w:r>
      <w:r w:rsidR="00747B5C">
        <w:t xml:space="preserve"> they have a ‘natural gift.’ W</w:t>
      </w:r>
      <w:r w:rsidR="006402D3">
        <w:t xml:space="preserve">ith systematic approach </w:t>
      </w:r>
      <w:r w:rsidR="006402D3">
        <w:rPr>
          <w:i/>
          <w:iCs/>
        </w:rPr>
        <w:t>everyone</w:t>
      </w:r>
      <w:r w:rsidR="006402D3">
        <w:t xml:space="preserve"> can learn to sight-read a musical text of highest complexity!</w:t>
      </w:r>
      <w:r>
        <w:t>”</w:t>
      </w:r>
    </w:p>
    <w:p w:rsidR="006402D3" w:rsidRDefault="006402D3" w:rsidP="006402D3"/>
    <w:p w:rsidR="006402D3" w:rsidRDefault="006402D3" w:rsidP="006402D3">
      <w:r>
        <w:t>W</w:t>
      </w:r>
      <w:r w:rsidR="008E1F74">
        <w:t>hen I got to know her in person</w:t>
      </w:r>
      <w:r w:rsidR="00E84A6E">
        <w:t xml:space="preserve"> while attending her Pedagogy S</w:t>
      </w:r>
      <w:r>
        <w:t xml:space="preserve">eminar and working at </w:t>
      </w:r>
      <w:proofErr w:type="spellStart"/>
      <w:r>
        <w:t>Longy</w:t>
      </w:r>
      <w:proofErr w:type="spellEnd"/>
      <w:r>
        <w:t xml:space="preserve"> school of Music in the late nineties, soon after I arrived in Bo</w:t>
      </w:r>
      <w:r w:rsidR="000D2C71">
        <w:t xml:space="preserve">ston, Dr. </w:t>
      </w:r>
      <w:proofErr w:type="spellStart"/>
      <w:r w:rsidR="000D2C71">
        <w:t>Bryanskaya</w:t>
      </w:r>
      <w:proofErr w:type="spellEnd"/>
      <w:r w:rsidR="000D2C71">
        <w:t xml:space="preserve"> was an </w:t>
      </w:r>
      <w:r>
        <w:t xml:space="preserve">established methodologist in this country with the three volumes of </w:t>
      </w:r>
      <w:r w:rsidRPr="000D2C71">
        <w:rPr>
          <w:i/>
        </w:rPr>
        <w:t>The Key to Music Making</w:t>
      </w:r>
      <w:r>
        <w:t xml:space="preserve"> b</w:t>
      </w:r>
      <w:r w:rsidR="00E84A6E">
        <w:t xml:space="preserve">eing published in the U.S. </w:t>
      </w:r>
      <w:r w:rsidR="00916B9F">
        <w:t xml:space="preserve"> </w:t>
      </w:r>
      <w:r w:rsidR="00E84A6E">
        <w:t>An e</w:t>
      </w:r>
      <w:r>
        <w:t>p</w:t>
      </w:r>
      <w:r w:rsidR="00596590">
        <w:t>igraph to the Second volume of t</w:t>
      </w:r>
      <w:r>
        <w:t xml:space="preserve">he KMM </w:t>
      </w:r>
      <w:r w:rsidR="00EF5852">
        <w:t xml:space="preserve">by Robert Schumann </w:t>
      </w:r>
      <w:r>
        <w:t>reads:</w:t>
      </w:r>
      <w:r w:rsidR="00131A24">
        <w:t xml:space="preserve"> </w:t>
      </w:r>
      <w:r w:rsidR="004904FC">
        <w:rPr>
          <w:b/>
          <w:bCs/>
        </w:rPr>
        <w:t>“</w:t>
      </w:r>
      <w:r>
        <w:rPr>
          <w:b/>
          <w:bCs/>
        </w:rPr>
        <w:t>You will be a musician when not only your hands but also your heart and mind are full of music.</w:t>
      </w:r>
      <w:r w:rsidR="004904FC">
        <w:rPr>
          <w:b/>
          <w:bCs/>
        </w:rPr>
        <w:t>”</w:t>
      </w:r>
    </w:p>
    <w:p w:rsidR="006402D3" w:rsidRDefault="006402D3" w:rsidP="006402D3">
      <w:r>
        <w:t>There in the preface she wrote: </w:t>
      </w:r>
    </w:p>
    <w:p w:rsidR="006402D3" w:rsidRPr="00F34E92" w:rsidRDefault="006402D3" w:rsidP="006402D3">
      <w:pPr>
        <w:rPr>
          <w:i/>
        </w:rPr>
      </w:pPr>
      <w:r>
        <w:rPr>
          <w:u w:val="single"/>
        </w:rPr>
        <w:t>WHO</w:t>
      </w:r>
      <w:r>
        <w:t xml:space="preserve"> Needs The </w:t>
      </w:r>
      <w:r w:rsidRPr="004825F2">
        <w:rPr>
          <w:i/>
        </w:rPr>
        <w:t>Key</w:t>
      </w:r>
      <w:r w:rsidR="005A16E7">
        <w:rPr>
          <w:i/>
        </w:rPr>
        <w:t xml:space="preserve"> (To Music Making)</w:t>
      </w:r>
      <w:proofErr w:type="gramStart"/>
      <w:r w:rsidRPr="004825F2">
        <w:rPr>
          <w:i/>
        </w:rPr>
        <w:t>:</w:t>
      </w:r>
      <w:proofErr w:type="gramEnd"/>
    </w:p>
    <w:p w:rsidR="006402D3" w:rsidRDefault="006402D3" w:rsidP="006402D3">
      <w:r>
        <w:t>* All beginning piano and music teachers - as an effective model for instruction</w:t>
      </w:r>
    </w:p>
    <w:p w:rsidR="006402D3" w:rsidRDefault="006402D3" w:rsidP="006402D3">
      <w:r>
        <w:t>* Experienced piano and piano pedagogy teachers - as a resource guide and a refresher course in piano pedagogy</w:t>
      </w:r>
    </w:p>
    <w:p w:rsidR="006402D3" w:rsidRDefault="006402D3" w:rsidP="006402D3">
      <w:r>
        <w:t>* Beginning music students of all ages - to develop a solid foundation in music</w:t>
      </w:r>
    </w:p>
    <w:p w:rsidR="006402D3" w:rsidRDefault="006402D3" w:rsidP="006402D3">
      <w:r>
        <w:t>* Parents - to assist and participate in their children’s musical development</w:t>
      </w:r>
    </w:p>
    <w:p w:rsidR="001602E8" w:rsidRDefault="006402D3" w:rsidP="006402D3">
      <w:r>
        <w:t>* More advanced piano and music students - for strengthening basic skills, mastering weak points, and building confidence</w:t>
      </w:r>
    </w:p>
    <w:p w:rsidR="006402D3" w:rsidRDefault="006402D3" w:rsidP="006402D3"/>
    <w:p w:rsidR="006402D3" w:rsidRDefault="006402D3" w:rsidP="006402D3">
      <w:r>
        <w:t xml:space="preserve">I am still hearing an incredibly poetic language spoken in a kind manner, calm voice, polite and beautifully intelligent, never hurriedly, - that is how I remember </w:t>
      </w:r>
      <w:proofErr w:type="spellStart"/>
      <w:r>
        <w:t>Faina</w:t>
      </w:r>
      <w:proofErr w:type="spellEnd"/>
      <w:r>
        <w:t>. Her lectures w</w:t>
      </w:r>
      <w:r w:rsidR="008E0388">
        <w:t xml:space="preserve">ere inspiring, and what </w:t>
      </w:r>
      <w:r w:rsidR="00190287">
        <w:t xml:space="preserve">is </w:t>
      </w:r>
      <w:r w:rsidR="008E0388">
        <w:t xml:space="preserve">more, </w:t>
      </w:r>
      <w:r>
        <w:t>s</w:t>
      </w:r>
      <w:r w:rsidR="00F32896">
        <w:t xml:space="preserve">he </w:t>
      </w:r>
      <w:r>
        <w:t>support</w:t>
      </w:r>
      <w:r w:rsidR="00F32896">
        <w:t>ed</w:t>
      </w:r>
      <w:r>
        <w:t xml:space="preserve"> every</w:t>
      </w:r>
      <w:r w:rsidR="008E0388">
        <w:t xml:space="preserve"> one</w:t>
      </w:r>
      <w:r>
        <w:t xml:space="preserve"> of my ef</w:t>
      </w:r>
      <w:r w:rsidR="008E0388">
        <w:t>forts</w:t>
      </w:r>
      <w:r>
        <w:t xml:space="preserve"> per</w:t>
      </w:r>
      <w:r w:rsidR="00190287">
        <w:t>forming at master classes at</w:t>
      </w:r>
      <w:r>
        <w:t xml:space="preserve"> </w:t>
      </w:r>
      <w:proofErr w:type="spellStart"/>
      <w:r>
        <w:t>Longy’s</w:t>
      </w:r>
      <w:proofErr w:type="spellEnd"/>
      <w:r>
        <w:t xml:space="preserve"> </w:t>
      </w:r>
      <w:proofErr w:type="spellStart"/>
      <w:r>
        <w:t>Pickman</w:t>
      </w:r>
      <w:proofErr w:type="spellEnd"/>
      <w:r>
        <w:t xml:space="preserve"> Hall, giving me a sense of being a capable</w:t>
      </w:r>
      <w:r w:rsidR="001D6916">
        <w:t xml:space="preserve"> musician who can make it in my</w:t>
      </w:r>
      <w:r>
        <w:t xml:space="preserve"> new country as a professional.</w:t>
      </w:r>
    </w:p>
    <w:p w:rsidR="006402D3" w:rsidRDefault="006402D3" w:rsidP="006402D3"/>
    <w:p w:rsidR="006402D3" w:rsidRDefault="006402D3" w:rsidP="006402D3">
      <w:r>
        <w:t>My memor</w:t>
      </w:r>
      <w:r w:rsidR="00A62209">
        <w:t xml:space="preserve">ies now revolve around lessons: </w:t>
      </w:r>
      <w:r>
        <w:t>Leah’s, mine, other students’</w:t>
      </w:r>
      <w:r w:rsidR="007012B9">
        <w:t xml:space="preserve"> -</w:t>
      </w:r>
      <w:r w:rsidR="00D3585F">
        <w:t xml:space="preserve"> </w:t>
      </w:r>
      <w:r w:rsidR="00A62209">
        <w:t>both</w:t>
      </w:r>
      <w:r w:rsidR="00D3585F">
        <w:t xml:space="preserve"> </w:t>
      </w:r>
      <w:r>
        <w:t>young and adults</w:t>
      </w:r>
      <w:r w:rsidR="007012B9">
        <w:t xml:space="preserve"> - </w:t>
      </w:r>
      <w:r w:rsidR="00B86C05">
        <w:t>our class’</w:t>
      </w:r>
      <w:r w:rsidR="00270C79">
        <w:t>s</w:t>
      </w:r>
      <w:r w:rsidR="00A62209">
        <w:t xml:space="preserve"> music soirées and</w:t>
      </w:r>
      <w:r>
        <w:t xml:space="preserve"> her seminars during the last</w:t>
      </w:r>
      <w:r w:rsidR="00A62209">
        <w:t xml:space="preserve"> nine years. </w:t>
      </w:r>
      <w:r w:rsidR="002C00AE">
        <w:t>H</w:t>
      </w:r>
      <w:r>
        <w:t xml:space="preserve">ow did I get a sense of witnessing something </w:t>
      </w:r>
      <w:r w:rsidRPr="00117CE6">
        <w:rPr>
          <w:i/>
        </w:rPr>
        <w:t>extraordinary</w:t>
      </w:r>
      <w:r>
        <w:t xml:space="preserve"> there!?</w:t>
      </w:r>
    </w:p>
    <w:p w:rsidR="006402D3" w:rsidRDefault="006402D3" w:rsidP="006402D3"/>
    <w:p w:rsidR="006402D3" w:rsidRDefault="006402D3" w:rsidP="006402D3">
      <w:r>
        <w:t xml:space="preserve">Her every lesson was a masterpiece, a brilliant show, </w:t>
      </w:r>
      <w:r w:rsidR="004E1DA4">
        <w:t xml:space="preserve">and </w:t>
      </w:r>
      <w:r w:rsidR="00D16977">
        <w:t xml:space="preserve">a </w:t>
      </w:r>
      <w:r w:rsidR="00D16977" w:rsidRPr="00F10889">
        <w:rPr>
          <w:i/>
        </w:rPr>
        <w:t>fable</w:t>
      </w:r>
      <w:r w:rsidR="00D16977">
        <w:t xml:space="preserve"> magically told! They were always stories</w:t>
      </w:r>
      <w:r>
        <w:t xml:space="preserve"> that ope</w:t>
      </w:r>
      <w:r w:rsidR="000466B5">
        <w:t>ned the listener’s eyes to be in</w:t>
      </w:r>
      <w:r>
        <w:t xml:space="preserve"> </w:t>
      </w:r>
      <w:r w:rsidRPr="00D16977">
        <w:rPr>
          <w:i/>
        </w:rPr>
        <w:t>awe</w:t>
      </w:r>
      <w:r w:rsidR="00CC288E">
        <w:t xml:space="preserve"> with the music,</w:t>
      </w:r>
      <w:r>
        <w:t xml:space="preserve"> with</w:t>
      </w:r>
      <w:r w:rsidR="00CC288E">
        <w:t xml:space="preserve"> the composer and </w:t>
      </w:r>
      <w:r w:rsidR="00CC288E">
        <w:lastRenderedPageBreak/>
        <w:t>his time, and</w:t>
      </w:r>
      <w:r>
        <w:t xml:space="preserve"> to a</w:t>
      </w:r>
      <w:r w:rsidR="00CC288E">
        <w:t xml:space="preserve">dmire the style and </w:t>
      </w:r>
      <w:r>
        <w:t>content of a composition.</w:t>
      </w:r>
      <w:r w:rsidR="00135536" w:rsidRPr="00135536">
        <w:t xml:space="preserve"> </w:t>
      </w:r>
      <w:r w:rsidR="00135536">
        <w:t>Her pedagogical p</w:t>
      </w:r>
      <w:r w:rsidR="007506A6">
        <w:t>hilosophy was similar to that</w:t>
      </w:r>
      <w:r w:rsidR="00135536">
        <w:t xml:space="preserve"> of </w:t>
      </w:r>
      <w:r w:rsidR="007506A6">
        <w:t>the Baroque musical period: o</w:t>
      </w:r>
      <w:r w:rsidR="00135536">
        <w:t>ne has to acquire analysis and improvisational skills in order to retrace the composer’s journey through his piece.</w:t>
      </w:r>
      <w:r w:rsidR="0041398B">
        <w:t xml:space="preserve"> Yes, a student had to examine chords’ progression of a sentence or a few in Bach’s piece, and improvise on that</w:t>
      </w:r>
      <w:r w:rsidR="009F005D">
        <w:t>;</w:t>
      </w:r>
      <w:r w:rsidR="0041398B">
        <w:t xml:space="preserve"> try to compose their own.</w:t>
      </w:r>
    </w:p>
    <w:p w:rsidR="00091F81" w:rsidRDefault="00091F81" w:rsidP="006402D3"/>
    <w:p w:rsidR="006402D3" w:rsidRDefault="001D32B7" w:rsidP="006402D3">
      <w:r>
        <w:rPr>
          <w:b/>
          <w:bCs/>
        </w:rPr>
        <w:t xml:space="preserve">“Bach is the best teacher,” </w:t>
      </w:r>
      <w:proofErr w:type="spellStart"/>
      <w:r>
        <w:rPr>
          <w:b/>
          <w:bCs/>
        </w:rPr>
        <w:t>Faina</w:t>
      </w:r>
      <w:proofErr w:type="spellEnd"/>
      <w:r>
        <w:rPr>
          <w:b/>
          <w:bCs/>
        </w:rPr>
        <w:t xml:space="preserve"> always said, “Start your morning with Bach!”</w:t>
      </w:r>
    </w:p>
    <w:p w:rsidR="006402D3" w:rsidRDefault="006402D3" w:rsidP="006402D3">
      <w:r>
        <w:t>“It is necessary that every young student learns at least five Short Preludes and at lea</w:t>
      </w:r>
      <w:r w:rsidR="00866501">
        <w:t xml:space="preserve">st three Inventions by Bach before they study his </w:t>
      </w:r>
      <w:proofErr w:type="spellStart"/>
      <w:r w:rsidR="00B65399">
        <w:rPr>
          <w:i/>
        </w:rPr>
        <w:t xml:space="preserve">Well </w:t>
      </w:r>
      <w:r w:rsidR="00866501" w:rsidRPr="00065C7B">
        <w:rPr>
          <w:i/>
        </w:rPr>
        <w:t>Tempered</w:t>
      </w:r>
      <w:proofErr w:type="spellEnd"/>
      <w:r w:rsidR="00866501" w:rsidRPr="00065C7B">
        <w:rPr>
          <w:i/>
        </w:rPr>
        <w:t xml:space="preserve"> Clavier</w:t>
      </w:r>
      <w:r w:rsidR="00465618">
        <w:t>,</w:t>
      </w:r>
      <w:r w:rsidR="009C4F43">
        <w:t xml:space="preserve">” </w:t>
      </w:r>
      <w:r>
        <w:t>she warned me.</w:t>
      </w:r>
      <w:r w:rsidR="000C440F">
        <w:t xml:space="preserve"> </w:t>
      </w:r>
      <w:r>
        <w:t>Her teaching Bach vitalized every detail of a piece. </w:t>
      </w:r>
      <w:r w:rsidR="00AA599C">
        <w:t>She was a marvelous pianis</w:t>
      </w:r>
      <w:r w:rsidR="00C07A9E">
        <w:t>t! She</w:t>
      </w:r>
      <w:r>
        <w:t xml:space="preserve"> studied and performed a</w:t>
      </w:r>
      <w:r w:rsidR="00C07A9E">
        <w:t>lmost all of Bach’s</w:t>
      </w:r>
      <w:r>
        <w:t xml:space="preserve"> piano compositions. While working on her di</w:t>
      </w:r>
      <w:r w:rsidR="00547ED1">
        <w:t>ssertation she often attended workshops</w:t>
      </w:r>
      <w:r>
        <w:t xml:space="preserve"> of one of th</w:t>
      </w:r>
      <w:r w:rsidR="00547ED1">
        <w:t>e titans of Russian schooling, P</w:t>
      </w:r>
      <w:r>
        <w:t xml:space="preserve">rofessor Isaiah </w:t>
      </w:r>
      <w:proofErr w:type="spellStart"/>
      <w:r>
        <w:t>Braudo</w:t>
      </w:r>
      <w:proofErr w:type="spellEnd"/>
      <w:r>
        <w:t xml:space="preserve">. It was a great source of inspiration for </w:t>
      </w:r>
      <w:proofErr w:type="spellStart"/>
      <w:r>
        <w:t>Faina</w:t>
      </w:r>
      <w:proofErr w:type="spellEnd"/>
      <w:r>
        <w:t>, then a yo</w:t>
      </w:r>
      <w:r w:rsidR="003A4694">
        <w:t>ung pedagogue at the Leningrad C</w:t>
      </w:r>
      <w:r>
        <w:t>onservatory. </w:t>
      </w:r>
    </w:p>
    <w:p w:rsidR="006402D3" w:rsidRDefault="003716F1" w:rsidP="006402D3">
      <w:r>
        <w:t>L</w:t>
      </w:r>
      <w:r w:rsidR="006402D3">
        <w:t>ater, already living in Boston,</w:t>
      </w:r>
      <w:r w:rsidR="000411E3">
        <w:t xml:space="preserve"> Dr. </w:t>
      </w:r>
      <w:proofErr w:type="spellStart"/>
      <w:r w:rsidR="000411E3">
        <w:t>Bry</w:t>
      </w:r>
      <w:r>
        <w:t>anskaya</w:t>
      </w:r>
      <w:proofErr w:type="spellEnd"/>
      <w:r w:rsidR="006402D3">
        <w:t xml:space="preserve"> co</w:t>
      </w:r>
      <w:r w:rsidR="00AC366C">
        <w:t>-</w:t>
      </w:r>
      <w:r w:rsidR="006402D3">
        <w:t>sponsored</w:t>
      </w:r>
      <w:r w:rsidR="00AC366C">
        <w:t xml:space="preserve"> the</w:t>
      </w:r>
      <w:r w:rsidR="006402D3">
        <w:t xml:space="preserve"> publication of I. </w:t>
      </w:r>
      <w:proofErr w:type="spellStart"/>
      <w:r w:rsidR="006402D3">
        <w:t>Braudo’s</w:t>
      </w:r>
      <w:proofErr w:type="spellEnd"/>
      <w:r w:rsidR="006402D3">
        <w:t xml:space="preserve"> book </w:t>
      </w:r>
      <w:r w:rsidR="006402D3" w:rsidRPr="004E277E">
        <w:rPr>
          <w:i/>
        </w:rPr>
        <w:t>On the Study of</w:t>
      </w:r>
      <w:r w:rsidR="006402D3">
        <w:t xml:space="preserve"> </w:t>
      </w:r>
      <w:r w:rsidR="006402D3" w:rsidRPr="004E277E">
        <w:rPr>
          <w:i/>
        </w:rPr>
        <w:t>Keyboard Works by J.S. Bach</w:t>
      </w:r>
      <w:r w:rsidR="006402D3">
        <w:t xml:space="preserve"> translated from Russian by the late Hen</w:t>
      </w:r>
      <w:r w:rsidR="008B376F">
        <w:t xml:space="preserve">ry </w:t>
      </w:r>
      <w:proofErr w:type="spellStart"/>
      <w:r w:rsidR="008B376F">
        <w:t>Orlov</w:t>
      </w:r>
      <w:proofErr w:type="spellEnd"/>
      <w:r w:rsidR="006402D3">
        <w:t>.</w:t>
      </w:r>
    </w:p>
    <w:p w:rsidR="006402D3" w:rsidRDefault="006402D3" w:rsidP="006402D3"/>
    <w:p w:rsidR="00B11FA6" w:rsidRDefault="006402D3" w:rsidP="006402D3">
      <w:r>
        <w:t xml:space="preserve">With endless attempts at the lesson she demanded from me just the right sound for </w:t>
      </w:r>
      <w:r>
        <w:rPr>
          <w:i/>
          <w:iCs/>
        </w:rPr>
        <w:t>intoning</w:t>
      </w:r>
      <w:r>
        <w:t xml:space="preserve"> </w:t>
      </w:r>
    </w:p>
    <w:p w:rsidR="006402D3" w:rsidRDefault="00361802" w:rsidP="006402D3">
      <w:proofErr w:type="gramStart"/>
      <w:r w:rsidRPr="00361802">
        <w:rPr>
          <w:i/>
        </w:rPr>
        <w:t>a</w:t>
      </w:r>
      <w:proofErr w:type="gramEnd"/>
      <w:r w:rsidR="006402D3" w:rsidRPr="00361802">
        <w:rPr>
          <w:i/>
        </w:rPr>
        <w:t xml:space="preserve"> </w:t>
      </w:r>
      <w:r w:rsidR="006402D3" w:rsidRPr="004519E0">
        <w:rPr>
          <w:i/>
        </w:rPr>
        <w:t>Motif</w:t>
      </w:r>
      <w:r w:rsidR="006402D3">
        <w:t xml:space="preserve">, </w:t>
      </w:r>
      <w:r w:rsidR="00EB1F2D">
        <w:t xml:space="preserve">by </w:t>
      </w:r>
      <w:r w:rsidR="006402D3">
        <w:t>explaining</w:t>
      </w:r>
      <w:r w:rsidR="00EB3DCE">
        <w:t xml:space="preserve"> and demonstrating</w:t>
      </w:r>
      <w:r w:rsidR="00875A1D">
        <w:t xml:space="preserve"> the palm and wrist motion, its loop or</w:t>
      </w:r>
      <w:r w:rsidR="006402D3">
        <w:t xml:space="preserve"> swing. That is where the greatness comes into play: finding the best way to explain the matter, </w:t>
      </w:r>
      <w:r w:rsidR="00E35400">
        <w:t xml:space="preserve">and </w:t>
      </w:r>
      <w:r w:rsidR="006402D3">
        <w:t>always helping!</w:t>
      </w:r>
      <w:r w:rsidR="00B11FA6">
        <w:t xml:space="preserve"> </w:t>
      </w:r>
      <w:r w:rsidR="009E2017" w:rsidRPr="009216C8">
        <w:rPr>
          <w:b/>
          <w:bCs/>
        </w:rPr>
        <w:t>“</w:t>
      </w:r>
      <w:r w:rsidR="006402D3" w:rsidRPr="009216C8">
        <w:rPr>
          <w:b/>
          <w:bCs/>
        </w:rPr>
        <w:t>Go with gravity!</w:t>
      </w:r>
      <w:r w:rsidR="009E2017" w:rsidRPr="009216C8">
        <w:rPr>
          <w:b/>
        </w:rPr>
        <w:t>”</w:t>
      </w:r>
      <w:r w:rsidR="006402D3">
        <w:t xml:space="preserve"> she would say, tirelessly showing how it was supposed to sound. She taught me to </w:t>
      </w:r>
      <w:r w:rsidR="006402D3">
        <w:rPr>
          <w:i/>
          <w:iCs/>
        </w:rPr>
        <w:t>listen</w:t>
      </w:r>
      <w:r w:rsidR="006402D3">
        <w:t>! I would be exhau</w:t>
      </w:r>
      <w:r w:rsidR="009216C8">
        <w:t>sted at the end of the l</w:t>
      </w:r>
      <w:r w:rsidR="00943014">
        <w:t xml:space="preserve">esson, yet she was galvanized: </w:t>
      </w:r>
      <w:r w:rsidR="009216C8">
        <w:t>“</w:t>
      </w:r>
      <w:r w:rsidR="006402D3">
        <w:t>What else did you bring</w:t>
      </w:r>
      <w:r w:rsidR="0098596C">
        <w:t xml:space="preserve"> to play for me</w:t>
      </w:r>
      <w:r w:rsidR="006402D3">
        <w:t>?</w:t>
      </w:r>
      <w:r w:rsidR="009216C8">
        <w:t>”</w:t>
      </w:r>
      <w:r w:rsidR="006402D3">
        <w:t> </w:t>
      </w:r>
    </w:p>
    <w:p w:rsidR="00DA58B1" w:rsidRDefault="00DA58B1" w:rsidP="006402D3"/>
    <w:p w:rsidR="006402D3" w:rsidRDefault="00943014" w:rsidP="006402D3">
      <w:r>
        <w:t>Those meetings at the piano brought</w:t>
      </w:r>
      <w:r w:rsidR="006402D3">
        <w:t xml:space="preserve"> m</w:t>
      </w:r>
      <w:r w:rsidR="00EB3DCE">
        <w:t>e back to my youthful mind, and</w:t>
      </w:r>
      <w:r w:rsidR="006402D3">
        <w:t xml:space="preserve"> to the time of studying for</w:t>
      </w:r>
      <w:r w:rsidR="00C81016">
        <w:t xml:space="preserve"> the</w:t>
      </w:r>
      <w:r w:rsidR="006402D3">
        <w:t xml:space="preserve"> undergraduate program a</w:t>
      </w:r>
      <w:r w:rsidR="00C81016">
        <w:t>t the College of the Leningrad C</w:t>
      </w:r>
      <w:r w:rsidR="006402D3">
        <w:t>onservatory in</w:t>
      </w:r>
      <w:r w:rsidR="00C81016">
        <w:t xml:space="preserve"> the early nineteen-eighties, which were</w:t>
      </w:r>
      <w:r w:rsidR="006402D3">
        <w:t xml:space="preserve"> great memories of my beloved teachers at o</w:t>
      </w:r>
      <w:r w:rsidR="00C81016">
        <w:t>ne of the finest colleges in our</w:t>
      </w:r>
      <w:r w:rsidR="006402D3">
        <w:t xml:space="preserve"> old country.</w:t>
      </w:r>
    </w:p>
    <w:p w:rsidR="006402D3" w:rsidRDefault="006402D3" w:rsidP="006402D3"/>
    <w:p w:rsidR="00775490" w:rsidRDefault="00882A76" w:rsidP="006402D3">
      <w:r>
        <w:t>Being</w:t>
      </w:r>
      <w:r w:rsidR="006402D3">
        <w:t xml:space="preserve"> close</w:t>
      </w:r>
      <w:r>
        <w:t xml:space="preserve"> with </w:t>
      </w:r>
      <w:proofErr w:type="spellStart"/>
      <w:r>
        <w:t>Faina</w:t>
      </w:r>
      <w:proofErr w:type="spellEnd"/>
      <w:r w:rsidR="006402D3">
        <w:t xml:space="preserve"> in the</w:t>
      </w:r>
      <w:r>
        <w:t xml:space="preserve"> last nine years of her life</w:t>
      </w:r>
      <w:r w:rsidR="00304011">
        <w:t xml:space="preserve"> was </w:t>
      </w:r>
      <w:r w:rsidR="001379F0">
        <w:t>my daughter</w:t>
      </w:r>
      <w:r w:rsidR="006402D3">
        <w:t xml:space="preserve"> Leah’s</w:t>
      </w:r>
      <w:r w:rsidR="00304011">
        <w:t xml:space="preserve"> and my</w:t>
      </w:r>
      <w:r w:rsidR="006402D3">
        <w:t xml:space="preserve"> blessing! I remem</w:t>
      </w:r>
      <w:r w:rsidR="00154925">
        <w:t xml:space="preserve">ber her sparkling humor! It </w:t>
      </w:r>
      <w:r w:rsidR="00651447">
        <w:t>also</w:t>
      </w:r>
      <w:r w:rsidR="006402D3">
        <w:t xml:space="preserve"> hel</w:t>
      </w:r>
      <w:r w:rsidR="00EE6309">
        <w:t>ped her to get</w:t>
      </w:r>
      <w:r w:rsidR="00A201E5">
        <w:t xml:space="preserve"> through her</w:t>
      </w:r>
      <w:r w:rsidR="006402D3">
        <w:t xml:space="preserve"> </w:t>
      </w:r>
      <w:r w:rsidR="00A6494C">
        <w:t xml:space="preserve">cancer </w:t>
      </w:r>
      <w:r w:rsidR="006402D3">
        <w:t xml:space="preserve">diagnosis and </w:t>
      </w:r>
      <w:r w:rsidR="00A201E5">
        <w:t xml:space="preserve">the </w:t>
      </w:r>
      <w:r w:rsidR="006402D3">
        <w:t xml:space="preserve">long and exhausting treatment of the terrible disease </w:t>
      </w:r>
      <w:r w:rsidR="00A201E5">
        <w:t xml:space="preserve">with </w:t>
      </w:r>
      <w:r w:rsidR="006402D3">
        <w:t>which she put quite a</w:t>
      </w:r>
      <w:r w:rsidR="0031654C">
        <w:t xml:space="preserve"> fight for four long years. She told me so many times: </w:t>
      </w:r>
      <w:r w:rsidR="006402D3">
        <w:t>“Let’s go to the piano, other things are not interesting. When I am teaching you and Leah Chopin, Schumann, Tchaikovsky or Bac</w:t>
      </w:r>
      <w:r w:rsidR="0031654C">
        <w:t>h, I don’t think of my sickness.</w:t>
      </w:r>
      <w:r w:rsidR="006402D3">
        <w:t xml:space="preserve"> I simply feel alive!” </w:t>
      </w:r>
      <w:proofErr w:type="spellStart"/>
      <w:r w:rsidR="003745AD">
        <w:t>Faina’s</w:t>
      </w:r>
      <w:proofErr w:type="spellEnd"/>
      <w:r w:rsidR="003745AD">
        <w:t xml:space="preserve"> late daughter Diana Smirnov’s framed picture was on her</w:t>
      </w:r>
      <w:r w:rsidR="0026070F">
        <w:t xml:space="preserve"> grand piano</w:t>
      </w:r>
      <w:r w:rsidR="003745AD">
        <w:t>. Diana</w:t>
      </w:r>
      <w:r w:rsidR="00872C20">
        <w:t xml:space="preserve">, a very fine musician and also a student of </w:t>
      </w:r>
      <w:proofErr w:type="spellStart"/>
      <w:r w:rsidR="00872C20">
        <w:t>Natan</w:t>
      </w:r>
      <w:proofErr w:type="spellEnd"/>
      <w:r w:rsidR="00872C20">
        <w:t xml:space="preserve"> Perelman at St. Petersburg Conservatory,</w:t>
      </w:r>
      <w:r w:rsidR="003745AD">
        <w:t xml:space="preserve"> was everything to </w:t>
      </w:r>
      <w:proofErr w:type="spellStart"/>
      <w:r w:rsidR="003745AD">
        <w:t>Faina</w:t>
      </w:r>
      <w:proofErr w:type="spellEnd"/>
      <w:r w:rsidR="003745AD">
        <w:t>; losing</w:t>
      </w:r>
      <w:r w:rsidR="0026070F">
        <w:t xml:space="preserve"> her daughter almost broke her but she had to stay strong for her</w:t>
      </w:r>
      <w:r w:rsidR="00587A39">
        <w:t xml:space="preserve"> granddaughter and great grand</w:t>
      </w:r>
      <w:r w:rsidR="0026070F">
        <w:t>children.</w:t>
      </w:r>
      <w:r w:rsidR="003745AD">
        <w:t xml:space="preserve"> </w:t>
      </w:r>
    </w:p>
    <w:p w:rsidR="00775490" w:rsidRDefault="00775490" w:rsidP="006402D3"/>
    <w:p w:rsidR="006402D3" w:rsidRDefault="006402D3" w:rsidP="006402D3">
      <w:r>
        <w:t>I would come almost every day for the last year. She would speak about everyone close</w:t>
      </w:r>
      <w:r w:rsidR="00697DF3">
        <w:t xml:space="preserve"> to her, students from St. Petersburg C</w:t>
      </w:r>
      <w:r>
        <w:t>onservatory, now teaching at Juil</w:t>
      </w:r>
      <w:r w:rsidR="00697DF3">
        <w:t>liard or</w:t>
      </w:r>
      <w:r>
        <w:t xml:space="preserve"> other colleges in the U.S. and Canada, Netherlan</w:t>
      </w:r>
      <w:r w:rsidR="00141C86">
        <w:t>ds or Israel, with so much love!</w:t>
      </w:r>
      <w:r>
        <w:t xml:space="preserve"> So many of them called and wrote to her all the time to check </w:t>
      </w:r>
      <w:r w:rsidR="00697DF3">
        <w:t xml:space="preserve">on </w:t>
      </w:r>
      <w:r>
        <w:t>how she was.</w:t>
      </w:r>
      <w:r w:rsidR="00141C86">
        <w:t xml:space="preserve"> So many close friends</w:t>
      </w:r>
      <w:r w:rsidR="00F97CE3">
        <w:t xml:space="preserve"> stopped by to visit</w:t>
      </w:r>
      <w:r w:rsidR="00141C86">
        <w:t>.</w:t>
      </w:r>
      <w:r>
        <w:t xml:space="preserve"> No one wanted to believe or think about the inevitable, until one</w:t>
      </w:r>
      <w:r w:rsidR="005B42B2">
        <w:t xml:space="preserve"> summer</w:t>
      </w:r>
      <w:r w:rsidR="00032725">
        <w:t xml:space="preserve"> day I found her at the piano, </w:t>
      </w:r>
      <w:r w:rsidR="00C57B9C">
        <w:t>her</w:t>
      </w:r>
      <w:r>
        <w:t xml:space="preserve"> Yamaha g</w:t>
      </w:r>
      <w:r w:rsidR="00C57B9C">
        <w:t xml:space="preserve">rand that probably still has </w:t>
      </w:r>
      <w:proofErr w:type="spellStart"/>
      <w:r w:rsidR="00C57B9C">
        <w:t>Faina’s</w:t>
      </w:r>
      <w:proofErr w:type="spellEnd"/>
      <w:r>
        <w:t xml:space="preserve"> soul, playing Diana Smirnov’s Waltz entitled </w:t>
      </w:r>
      <w:r w:rsidR="00413B9C">
        <w:t>with initials F.D.B. (</w:t>
      </w:r>
      <w:proofErr w:type="spellStart"/>
      <w:r w:rsidR="00413B9C">
        <w:t>Faina</w:t>
      </w:r>
      <w:proofErr w:type="spellEnd"/>
      <w:r w:rsidR="00413B9C">
        <w:t xml:space="preserve"> </w:t>
      </w:r>
      <w:proofErr w:type="spellStart"/>
      <w:r w:rsidR="00413B9C">
        <w:t>Davy</w:t>
      </w:r>
      <w:r>
        <w:t>dovna</w:t>
      </w:r>
      <w:proofErr w:type="spellEnd"/>
      <w:r>
        <w:t xml:space="preserve"> </w:t>
      </w:r>
      <w:proofErr w:type="spellStart"/>
      <w:r>
        <w:t>Bryanskaya</w:t>
      </w:r>
      <w:proofErr w:type="spellEnd"/>
      <w:r w:rsidR="00371898">
        <w:t>.)</w:t>
      </w:r>
      <w:r>
        <w:t xml:space="preserve"> I hear</w:t>
      </w:r>
      <w:r w:rsidR="00371898">
        <w:t xml:space="preserve"> this heart-</w:t>
      </w:r>
      <w:r>
        <w:t xml:space="preserve">piercing tune with the interval of </w:t>
      </w:r>
      <w:r w:rsidR="00F14500">
        <w:t xml:space="preserve">a </w:t>
      </w:r>
      <w:r w:rsidR="00D44295">
        <w:t xml:space="preserve">falling </w:t>
      </w:r>
      <w:proofErr w:type="gramStart"/>
      <w:r w:rsidRPr="00541D67">
        <w:rPr>
          <w:i/>
        </w:rPr>
        <w:t>Third</w:t>
      </w:r>
      <w:proofErr w:type="gramEnd"/>
      <w:r>
        <w:t xml:space="preserve"> and an upward </w:t>
      </w:r>
      <w:r w:rsidRPr="00541D67">
        <w:rPr>
          <w:i/>
        </w:rPr>
        <w:t>Sixth</w:t>
      </w:r>
      <w:r>
        <w:t xml:space="preserve"> right now: F-D-B... My heart clutched aching.</w:t>
      </w:r>
    </w:p>
    <w:p w:rsidR="00AF45A1" w:rsidRDefault="00AF45A1" w:rsidP="006402D3"/>
    <w:p w:rsidR="006402D3" w:rsidRDefault="006402D3" w:rsidP="006402D3">
      <w:r>
        <w:t xml:space="preserve">She taught until she died. During the last month when </w:t>
      </w:r>
      <w:r w:rsidR="00F14500">
        <w:t xml:space="preserve">she stayed </w:t>
      </w:r>
      <w:r>
        <w:t>at her granddaughter’s in Rh</w:t>
      </w:r>
      <w:r w:rsidR="00935869">
        <w:t xml:space="preserve">ode Island, I would call </w:t>
      </w:r>
      <w:bookmarkStart w:id="0" w:name="_GoBack"/>
      <w:bookmarkEnd w:id="0"/>
      <w:r>
        <w:t>every day. First</w:t>
      </w:r>
      <w:r w:rsidR="00F14500">
        <w:t>,</w:t>
      </w:r>
      <w:r>
        <w:t xml:space="preserve"> she would listen to Leah or my playing and then</w:t>
      </w:r>
      <w:r w:rsidR="00F14500">
        <w:t>,</w:t>
      </w:r>
      <w:r>
        <w:t xml:space="preserve"> she would start singing the tune over the phone explaining the character and the task </w:t>
      </w:r>
      <w:r w:rsidR="00F14500">
        <w:t>at hand, breathing very heavily. H</w:t>
      </w:r>
      <w:r>
        <w:t>er weak voice</w:t>
      </w:r>
      <w:r w:rsidR="00F14500">
        <w:t xml:space="preserve"> would suddenly strengthen</w:t>
      </w:r>
      <w:r w:rsidR="00C55DA8">
        <w:t>. I could hear a</w:t>
      </w:r>
      <w:r>
        <w:t xml:space="preserve"> smile</w:t>
      </w:r>
      <w:r w:rsidR="00C55DA8">
        <w:t xml:space="preserve"> in her voice</w:t>
      </w:r>
      <w:r>
        <w:t xml:space="preserve"> at those phone</w:t>
      </w:r>
      <w:r w:rsidR="00C55DA8">
        <w:t xml:space="preserve"> sessions, even laughter sometimes. They </w:t>
      </w:r>
      <w:r>
        <w:t>made her day. </w:t>
      </w:r>
    </w:p>
    <w:p w:rsidR="006402D3" w:rsidRDefault="006402D3" w:rsidP="006402D3">
      <w:r>
        <w:t>T</w:t>
      </w:r>
      <w:r w:rsidR="00C55DA8">
        <w:t>he t</w:t>
      </w:r>
      <w:r>
        <w:t xml:space="preserve">ruth is </w:t>
      </w:r>
      <w:r w:rsidR="00C55DA8">
        <w:t xml:space="preserve">that </w:t>
      </w:r>
      <w:r>
        <w:t>she made our lives...</w:t>
      </w:r>
    </w:p>
    <w:p w:rsidR="0017373A" w:rsidRDefault="0017373A" w:rsidP="006402D3"/>
    <w:p w:rsidR="006402D3" w:rsidRDefault="00064671" w:rsidP="006402D3">
      <w:r>
        <w:rPr>
          <w:b/>
          <w:bCs/>
        </w:rPr>
        <w:t>“</w:t>
      </w:r>
      <w:r w:rsidR="006402D3">
        <w:rPr>
          <w:b/>
          <w:bCs/>
        </w:rPr>
        <w:t>Life without Ba</w:t>
      </w:r>
      <w:r>
        <w:rPr>
          <w:b/>
          <w:bCs/>
        </w:rPr>
        <w:t>ch is one without inspiration!”</w:t>
      </w:r>
      <w:r>
        <w:t xml:space="preserve"> </w:t>
      </w:r>
      <w:r w:rsidR="006402D3">
        <w:t xml:space="preserve">Dr. </w:t>
      </w:r>
      <w:proofErr w:type="spellStart"/>
      <w:r w:rsidR="006402D3">
        <w:t>Brya</w:t>
      </w:r>
      <w:r w:rsidR="003A2A70">
        <w:t>nskaya</w:t>
      </w:r>
      <w:proofErr w:type="spellEnd"/>
      <w:r w:rsidR="003A2A70">
        <w:t xml:space="preserve"> often said, lifting the </w:t>
      </w:r>
      <w:r w:rsidR="003A2A70" w:rsidRPr="003A2A70">
        <w:rPr>
          <w:i/>
        </w:rPr>
        <w:t>c</w:t>
      </w:r>
      <w:r w:rsidR="006402D3" w:rsidRPr="003A2A70">
        <w:rPr>
          <w:i/>
        </w:rPr>
        <w:t>raft</w:t>
      </w:r>
      <w:r w:rsidR="006402D3">
        <w:t xml:space="preserve"> of a music educator to one of great importance!</w:t>
      </w:r>
    </w:p>
    <w:p w:rsidR="003A2A70" w:rsidRDefault="003A2A70" w:rsidP="006402D3"/>
    <w:p w:rsidR="006402D3" w:rsidRDefault="006402D3" w:rsidP="006402D3">
      <w:r>
        <w:t xml:space="preserve">Her biggest aspiration was to make as many piano instructors </w:t>
      </w:r>
      <w:r>
        <w:rPr>
          <w:i/>
          <w:iCs/>
        </w:rPr>
        <w:t>competent</w:t>
      </w:r>
      <w:r>
        <w:t xml:space="preserve"> in their laborious work of teaching young musicians as possible. Working tirelessly, she believed that a piano teacher has to know the </w:t>
      </w:r>
      <w:r w:rsidR="002641D1">
        <w:rPr>
          <w:i/>
        </w:rPr>
        <w:t xml:space="preserve">system </w:t>
      </w:r>
      <w:r w:rsidR="002641D1">
        <w:t xml:space="preserve">of </w:t>
      </w:r>
      <w:r>
        <w:t xml:space="preserve">effective ways to approach and master music from rhythmic, melodic and harmonic structures to develop students’ interpretation skills. That is why after the second and third volume of </w:t>
      </w:r>
      <w:r w:rsidR="002641D1">
        <w:rPr>
          <w:i/>
        </w:rPr>
        <w:t>T</w:t>
      </w:r>
      <w:r w:rsidRPr="002641D1">
        <w:rPr>
          <w:i/>
        </w:rPr>
        <w:t>he Key to Music Making</w:t>
      </w:r>
      <w:r w:rsidR="00784518">
        <w:rPr>
          <w:i/>
        </w:rPr>
        <w:t>,</w:t>
      </w:r>
      <w:r>
        <w:t xml:space="preserve"> she wrote and published </w:t>
      </w:r>
      <w:r w:rsidRPr="00784518">
        <w:rPr>
          <w:i/>
        </w:rPr>
        <w:t>Teaching Fundamentals of Music Making, a Handbook for Piano and Music Teachers</w:t>
      </w:r>
      <w:r>
        <w:t>, first edition in 2002, and second in 2007. Of course she dedicated that book to the ‘Memory of my b</w:t>
      </w:r>
      <w:r w:rsidR="00784518">
        <w:t>eloved Teacher NATAN PERELMAN.”</w:t>
      </w:r>
      <w:r w:rsidR="00541D67" w:rsidRPr="00541D67">
        <w:t xml:space="preserve"> </w:t>
      </w:r>
      <w:r w:rsidR="00541D67">
        <w:t>In that book</w:t>
      </w:r>
      <w:r w:rsidR="00541D67">
        <w:rPr>
          <w:i/>
        </w:rPr>
        <w:t xml:space="preserve"> </w:t>
      </w:r>
      <w:r w:rsidR="00541D67">
        <w:t xml:space="preserve">a reader will find </w:t>
      </w:r>
      <w:proofErr w:type="spellStart"/>
      <w:r w:rsidR="00541D67">
        <w:t>Faina’s</w:t>
      </w:r>
      <w:proofErr w:type="spellEnd"/>
      <w:r w:rsidR="00541D67">
        <w:t xml:space="preserve"> now forever encrypted acknowledgement of her daughter </w:t>
      </w:r>
      <w:proofErr w:type="spellStart"/>
      <w:r w:rsidR="00541D67">
        <w:t>Daina</w:t>
      </w:r>
      <w:proofErr w:type="spellEnd"/>
      <w:r w:rsidR="00541D67">
        <w:t xml:space="preserve"> Smirnov’s: “For unwavering support and loving encouragement, for standing by me from the very beginning of my new life in the USA.”  On the cover there the readers will find a picture of </w:t>
      </w:r>
      <w:proofErr w:type="spellStart"/>
      <w:r w:rsidR="00541D67">
        <w:t>Faina’s</w:t>
      </w:r>
      <w:proofErr w:type="spellEnd"/>
      <w:r w:rsidR="00541D67">
        <w:t xml:space="preserve"> great-grandson, as she puts it: “The future.” </w:t>
      </w:r>
    </w:p>
    <w:p w:rsidR="006402D3" w:rsidRDefault="006402D3" w:rsidP="006402D3"/>
    <w:p w:rsidR="006402D3" w:rsidRDefault="006402D3" w:rsidP="006402D3">
      <w:r>
        <w:t xml:space="preserve">Dr. </w:t>
      </w:r>
      <w:proofErr w:type="spellStart"/>
      <w:r>
        <w:t>Bryanskaya</w:t>
      </w:r>
      <w:proofErr w:type="spellEnd"/>
      <w:r>
        <w:t xml:space="preserve"> has left an extraordinary legacy. Her incred</w:t>
      </w:r>
      <w:r w:rsidR="00DA1969">
        <w:t>ible passion for m</w:t>
      </w:r>
      <w:r>
        <w:t>usic will continue reaching out to</w:t>
      </w:r>
      <w:r w:rsidR="00060EC5">
        <w:t xml:space="preserve"> new</w:t>
      </w:r>
      <w:r>
        <w:t xml:space="preserve"> generations of young musicians through her wonderful books.</w:t>
      </w:r>
    </w:p>
    <w:p w:rsidR="006402D3" w:rsidRDefault="006402D3" w:rsidP="006402D3"/>
    <w:p w:rsidR="006402D3" w:rsidRDefault="006402D3" w:rsidP="006402D3">
      <w:r>
        <w:t xml:space="preserve">What </w:t>
      </w:r>
      <w:proofErr w:type="spellStart"/>
      <w:r>
        <w:t>Faina</w:t>
      </w:r>
      <w:proofErr w:type="spellEnd"/>
      <w:r>
        <w:t xml:space="preserve"> did for my girl, her student, and for me as a</w:t>
      </w:r>
      <w:r w:rsidR="0048160B">
        <w:t xml:space="preserve"> musician and a</w:t>
      </w:r>
      <w:r>
        <w:t xml:space="preserve"> piano teacher, is invaluable! What she meant to me and m</w:t>
      </w:r>
      <w:r w:rsidR="00CC3D49">
        <w:t>y whole family is indescribable!</w:t>
      </w:r>
      <w:r>
        <w:t xml:space="preserve"> All</w:t>
      </w:r>
      <w:r w:rsidR="006B1D2E">
        <w:t xml:space="preserve"> happy and some tough memories </w:t>
      </w:r>
      <w:r w:rsidR="002A4A3B">
        <w:t>of our time together</w:t>
      </w:r>
      <w:r w:rsidR="00813694">
        <w:t>,</w:t>
      </w:r>
      <w:r w:rsidR="00813694" w:rsidRPr="00813694">
        <w:t xml:space="preserve"> </w:t>
      </w:r>
      <w:r w:rsidR="00813694">
        <w:t>her praise and critique,</w:t>
      </w:r>
      <w:r w:rsidR="003A2A70">
        <w:t xml:space="preserve"> the joy of making </w:t>
      </w:r>
      <w:r w:rsidR="003A2A70" w:rsidRPr="003A2A70">
        <w:rPr>
          <w:i/>
        </w:rPr>
        <w:t>m</w:t>
      </w:r>
      <w:r w:rsidR="00496835" w:rsidRPr="003A2A70">
        <w:rPr>
          <w:i/>
        </w:rPr>
        <w:t>usic</w:t>
      </w:r>
      <w:r>
        <w:t xml:space="preserve"> </w:t>
      </w:r>
      <w:r w:rsidR="002A4A3B">
        <w:t>will</w:t>
      </w:r>
      <w:r>
        <w:t xml:space="preserve"> forever</w:t>
      </w:r>
      <w:r w:rsidR="002A4A3B">
        <w:t xml:space="preserve"> be with </w:t>
      </w:r>
      <w:r>
        <w:t>Leah</w:t>
      </w:r>
      <w:r w:rsidR="002A4A3B">
        <w:t xml:space="preserve"> and me</w:t>
      </w:r>
      <w:r w:rsidR="009C02D5">
        <w:t>.</w:t>
      </w:r>
    </w:p>
    <w:p w:rsidR="006402D3" w:rsidRDefault="006402D3" w:rsidP="006402D3"/>
    <w:p w:rsidR="006402D3" w:rsidRDefault="006402D3" w:rsidP="006402D3"/>
    <w:p w:rsidR="006402D3" w:rsidRDefault="006402D3" w:rsidP="006402D3"/>
    <w:p w:rsidR="006402D3" w:rsidRDefault="006402D3" w:rsidP="006402D3"/>
    <w:p w:rsidR="006F1A30" w:rsidRDefault="006F1A30" w:rsidP="006F1A30"/>
    <w:sectPr w:rsidR="006F1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162"/>
    <w:rsid w:val="000039B4"/>
    <w:rsid w:val="00007952"/>
    <w:rsid w:val="00032725"/>
    <w:rsid w:val="000411E3"/>
    <w:rsid w:val="000466B5"/>
    <w:rsid w:val="00060EC5"/>
    <w:rsid w:val="00064671"/>
    <w:rsid w:val="00065C7B"/>
    <w:rsid w:val="00091F81"/>
    <w:rsid w:val="000971AD"/>
    <w:rsid w:val="000C440F"/>
    <w:rsid w:val="000D2C71"/>
    <w:rsid w:val="00111162"/>
    <w:rsid w:val="00117CE6"/>
    <w:rsid w:val="00131A24"/>
    <w:rsid w:val="00135536"/>
    <w:rsid w:val="001379F0"/>
    <w:rsid w:val="00141C86"/>
    <w:rsid w:val="001514F8"/>
    <w:rsid w:val="00154925"/>
    <w:rsid w:val="001602E8"/>
    <w:rsid w:val="0017373A"/>
    <w:rsid w:val="00176CBC"/>
    <w:rsid w:val="00190287"/>
    <w:rsid w:val="00197E45"/>
    <w:rsid w:val="001D32B7"/>
    <w:rsid w:val="001D6916"/>
    <w:rsid w:val="001D799A"/>
    <w:rsid w:val="001E5A1F"/>
    <w:rsid w:val="002267A4"/>
    <w:rsid w:val="00253A7B"/>
    <w:rsid w:val="0026070F"/>
    <w:rsid w:val="002641D1"/>
    <w:rsid w:val="00270C79"/>
    <w:rsid w:val="00273C69"/>
    <w:rsid w:val="0029355C"/>
    <w:rsid w:val="002A4A3B"/>
    <w:rsid w:val="002B22F8"/>
    <w:rsid w:val="002C00AE"/>
    <w:rsid w:val="002D4B59"/>
    <w:rsid w:val="002F063A"/>
    <w:rsid w:val="00300A36"/>
    <w:rsid w:val="00304011"/>
    <w:rsid w:val="0031654C"/>
    <w:rsid w:val="00316EB2"/>
    <w:rsid w:val="00322006"/>
    <w:rsid w:val="00324EF4"/>
    <w:rsid w:val="00361802"/>
    <w:rsid w:val="003716F1"/>
    <w:rsid w:val="00371898"/>
    <w:rsid w:val="003745AD"/>
    <w:rsid w:val="003A2A70"/>
    <w:rsid w:val="003A4694"/>
    <w:rsid w:val="003D6500"/>
    <w:rsid w:val="0041398B"/>
    <w:rsid w:val="00413B9C"/>
    <w:rsid w:val="00414C88"/>
    <w:rsid w:val="0041512D"/>
    <w:rsid w:val="004519E0"/>
    <w:rsid w:val="0045677C"/>
    <w:rsid w:val="00465618"/>
    <w:rsid w:val="004767A7"/>
    <w:rsid w:val="0048160B"/>
    <w:rsid w:val="004825F2"/>
    <w:rsid w:val="004904FC"/>
    <w:rsid w:val="00496835"/>
    <w:rsid w:val="004D3FE9"/>
    <w:rsid w:val="004E1DA4"/>
    <w:rsid w:val="004E277E"/>
    <w:rsid w:val="00524184"/>
    <w:rsid w:val="00541D67"/>
    <w:rsid w:val="00547ED1"/>
    <w:rsid w:val="00557E97"/>
    <w:rsid w:val="005665AB"/>
    <w:rsid w:val="00587A39"/>
    <w:rsid w:val="0059647C"/>
    <w:rsid w:val="00596590"/>
    <w:rsid w:val="005A16E7"/>
    <w:rsid w:val="005B0C9F"/>
    <w:rsid w:val="005B42B2"/>
    <w:rsid w:val="005B7AD6"/>
    <w:rsid w:val="005F5907"/>
    <w:rsid w:val="0062522E"/>
    <w:rsid w:val="006402D3"/>
    <w:rsid w:val="00651447"/>
    <w:rsid w:val="006677A6"/>
    <w:rsid w:val="00690586"/>
    <w:rsid w:val="00695117"/>
    <w:rsid w:val="00697DF3"/>
    <w:rsid w:val="006B1D2E"/>
    <w:rsid w:val="006B3868"/>
    <w:rsid w:val="006F1A30"/>
    <w:rsid w:val="007012B9"/>
    <w:rsid w:val="00736809"/>
    <w:rsid w:val="00747B5C"/>
    <w:rsid w:val="007506A6"/>
    <w:rsid w:val="00775490"/>
    <w:rsid w:val="007826F9"/>
    <w:rsid w:val="00784518"/>
    <w:rsid w:val="00787151"/>
    <w:rsid w:val="007F1386"/>
    <w:rsid w:val="007F3FB5"/>
    <w:rsid w:val="00806601"/>
    <w:rsid w:val="00813694"/>
    <w:rsid w:val="0082479C"/>
    <w:rsid w:val="00861A6B"/>
    <w:rsid w:val="00866501"/>
    <w:rsid w:val="00872C20"/>
    <w:rsid w:val="00875A1D"/>
    <w:rsid w:val="00882A76"/>
    <w:rsid w:val="0089639B"/>
    <w:rsid w:val="008A2249"/>
    <w:rsid w:val="008B376F"/>
    <w:rsid w:val="008C7B56"/>
    <w:rsid w:val="008E0388"/>
    <w:rsid w:val="008E1F74"/>
    <w:rsid w:val="00916B9F"/>
    <w:rsid w:val="009216C8"/>
    <w:rsid w:val="00935869"/>
    <w:rsid w:val="00943014"/>
    <w:rsid w:val="009631BF"/>
    <w:rsid w:val="0098596C"/>
    <w:rsid w:val="009C02D5"/>
    <w:rsid w:val="009C4F43"/>
    <w:rsid w:val="009E2017"/>
    <w:rsid w:val="009F005D"/>
    <w:rsid w:val="009F744F"/>
    <w:rsid w:val="00A201E5"/>
    <w:rsid w:val="00A62209"/>
    <w:rsid w:val="00A6494C"/>
    <w:rsid w:val="00A9502E"/>
    <w:rsid w:val="00AA2918"/>
    <w:rsid w:val="00AA599C"/>
    <w:rsid w:val="00AC366C"/>
    <w:rsid w:val="00AE7031"/>
    <w:rsid w:val="00AF45A1"/>
    <w:rsid w:val="00B11FA6"/>
    <w:rsid w:val="00B23610"/>
    <w:rsid w:val="00B65399"/>
    <w:rsid w:val="00B86C05"/>
    <w:rsid w:val="00BE117A"/>
    <w:rsid w:val="00C07A9E"/>
    <w:rsid w:val="00C11A47"/>
    <w:rsid w:val="00C36E60"/>
    <w:rsid w:val="00C55DA8"/>
    <w:rsid w:val="00C57B9C"/>
    <w:rsid w:val="00C75AB7"/>
    <w:rsid w:val="00C81016"/>
    <w:rsid w:val="00CC288E"/>
    <w:rsid w:val="00CC3D49"/>
    <w:rsid w:val="00CD0ADC"/>
    <w:rsid w:val="00CF58CF"/>
    <w:rsid w:val="00D075D3"/>
    <w:rsid w:val="00D16977"/>
    <w:rsid w:val="00D3585F"/>
    <w:rsid w:val="00D44295"/>
    <w:rsid w:val="00D455FD"/>
    <w:rsid w:val="00D567A8"/>
    <w:rsid w:val="00D735DC"/>
    <w:rsid w:val="00D80BA7"/>
    <w:rsid w:val="00DA1969"/>
    <w:rsid w:val="00DA58B1"/>
    <w:rsid w:val="00DA7FCF"/>
    <w:rsid w:val="00DC14BD"/>
    <w:rsid w:val="00DE1BB9"/>
    <w:rsid w:val="00E35400"/>
    <w:rsid w:val="00E449A4"/>
    <w:rsid w:val="00E56EB3"/>
    <w:rsid w:val="00E74F8F"/>
    <w:rsid w:val="00E84A6E"/>
    <w:rsid w:val="00EB1F2D"/>
    <w:rsid w:val="00EB3DCE"/>
    <w:rsid w:val="00EB6E2F"/>
    <w:rsid w:val="00EE6309"/>
    <w:rsid w:val="00EF5852"/>
    <w:rsid w:val="00F10889"/>
    <w:rsid w:val="00F1416A"/>
    <w:rsid w:val="00F14500"/>
    <w:rsid w:val="00F32896"/>
    <w:rsid w:val="00F34E92"/>
    <w:rsid w:val="00F515D5"/>
    <w:rsid w:val="00F950B6"/>
    <w:rsid w:val="00F97CE3"/>
    <w:rsid w:val="00FB30B5"/>
    <w:rsid w:val="00FC5021"/>
    <w:rsid w:val="00FF4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16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116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37874">
      <w:bodyDiv w:val="1"/>
      <w:marLeft w:val="0"/>
      <w:marRight w:val="0"/>
      <w:marTop w:val="0"/>
      <w:marBottom w:val="0"/>
      <w:divBdr>
        <w:top w:val="none" w:sz="0" w:space="0" w:color="auto"/>
        <w:left w:val="none" w:sz="0" w:space="0" w:color="auto"/>
        <w:bottom w:val="none" w:sz="0" w:space="0" w:color="auto"/>
        <w:right w:val="none" w:sz="0" w:space="0" w:color="auto"/>
      </w:divBdr>
    </w:div>
    <w:div w:id="858591072">
      <w:bodyDiv w:val="1"/>
      <w:marLeft w:val="0"/>
      <w:marRight w:val="0"/>
      <w:marTop w:val="0"/>
      <w:marBottom w:val="0"/>
      <w:divBdr>
        <w:top w:val="none" w:sz="0" w:space="0" w:color="auto"/>
        <w:left w:val="none" w:sz="0" w:space="0" w:color="auto"/>
        <w:bottom w:val="none" w:sz="0" w:space="0" w:color="auto"/>
        <w:right w:val="none" w:sz="0" w:space="0" w:color="auto"/>
      </w:divBdr>
    </w:div>
    <w:div w:id="1299606116">
      <w:bodyDiv w:val="1"/>
      <w:marLeft w:val="0"/>
      <w:marRight w:val="0"/>
      <w:marTop w:val="0"/>
      <w:marBottom w:val="0"/>
      <w:divBdr>
        <w:top w:val="none" w:sz="0" w:space="0" w:color="auto"/>
        <w:left w:val="none" w:sz="0" w:space="0" w:color="auto"/>
        <w:bottom w:val="none" w:sz="0" w:space="0" w:color="auto"/>
        <w:right w:val="none" w:sz="0" w:space="0" w:color="auto"/>
      </w:divBdr>
    </w:div>
    <w:div w:id="1350524971">
      <w:bodyDiv w:val="1"/>
      <w:marLeft w:val="0"/>
      <w:marRight w:val="0"/>
      <w:marTop w:val="0"/>
      <w:marBottom w:val="0"/>
      <w:divBdr>
        <w:top w:val="none" w:sz="0" w:space="0" w:color="auto"/>
        <w:left w:val="none" w:sz="0" w:space="0" w:color="auto"/>
        <w:bottom w:val="none" w:sz="0" w:space="0" w:color="auto"/>
        <w:right w:val="none" w:sz="0" w:space="0" w:color="auto"/>
      </w:divBdr>
    </w:div>
    <w:div w:id="1389376943">
      <w:bodyDiv w:val="1"/>
      <w:marLeft w:val="0"/>
      <w:marRight w:val="0"/>
      <w:marTop w:val="0"/>
      <w:marBottom w:val="0"/>
      <w:divBdr>
        <w:top w:val="none" w:sz="0" w:space="0" w:color="auto"/>
        <w:left w:val="none" w:sz="0" w:space="0" w:color="auto"/>
        <w:bottom w:val="none" w:sz="0" w:space="0" w:color="auto"/>
        <w:right w:val="none" w:sz="0" w:space="0" w:color="auto"/>
      </w:divBdr>
    </w:div>
    <w:div w:id="1775401422">
      <w:bodyDiv w:val="1"/>
      <w:marLeft w:val="0"/>
      <w:marRight w:val="0"/>
      <w:marTop w:val="0"/>
      <w:marBottom w:val="0"/>
      <w:divBdr>
        <w:top w:val="none" w:sz="0" w:space="0" w:color="auto"/>
        <w:left w:val="none" w:sz="0" w:space="0" w:color="auto"/>
        <w:bottom w:val="none" w:sz="0" w:space="0" w:color="auto"/>
        <w:right w:val="none" w:sz="0" w:space="0" w:color="auto"/>
      </w:divBdr>
    </w:div>
    <w:div w:id="205357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F1483A-539F-4015-8708-878DAACCE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Pages>
  <Words>1792</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lp_win7</dc:creator>
  <cp:lastModifiedBy>lp_win7</cp:lastModifiedBy>
  <cp:revision>229</cp:revision>
  <dcterms:created xsi:type="dcterms:W3CDTF">2019-02-13T20:06:00Z</dcterms:created>
  <dcterms:modified xsi:type="dcterms:W3CDTF">2019-03-26T14:28:00Z</dcterms:modified>
</cp:coreProperties>
</file>