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A948C" w14:textId="77777777" w:rsidR="00F65397" w:rsidRDefault="00F65397" w:rsidP="00F65397">
      <w:pPr>
        <w:pStyle w:val="1"/>
        <w:spacing w:after="200" w:line="276" w:lineRule="auto"/>
        <w:jc w:val="center"/>
      </w:pPr>
      <w:r>
        <w:t xml:space="preserve">МИНИСТЕРСТВО НАУКИ И ВЫСШЕГО ОБРАЗОВАНИЯ РОССИЙСКОЙ ФЕДЕРАЦИИ </w:t>
      </w:r>
    </w:p>
    <w:p w14:paraId="25B1B6D2" w14:textId="77777777" w:rsidR="00F65397" w:rsidRDefault="00F65397" w:rsidP="00F65397">
      <w:pPr>
        <w:pStyle w:val="1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DBF68C9" w14:textId="77777777" w:rsidR="00F65397" w:rsidRDefault="00F65397" w:rsidP="00F65397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2323C056" w14:textId="77777777" w:rsidR="00F65397" w:rsidRDefault="00F65397" w:rsidP="00F65397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2D966A80" w14:textId="77777777" w:rsidR="00F65397" w:rsidRDefault="00F65397" w:rsidP="00F65397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7E80805F" w14:textId="77777777" w:rsidR="00F65397" w:rsidRDefault="00F65397" w:rsidP="00F65397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22C9AE7B" w14:textId="77777777" w:rsidR="00F65397" w:rsidRDefault="00F65397" w:rsidP="00F65397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2E3762CD" w14:textId="77777777" w:rsidR="00F65397" w:rsidRDefault="00F65397" w:rsidP="00F65397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1DD61C34" w14:textId="77777777" w:rsidR="00F65397" w:rsidRDefault="00F65397" w:rsidP="00F65397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3A04C68A" w14:textId="77777777" w:rsidR="00F65397" w:rsidRDefault="00F65397" w:rsidP="00F65397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64417931" w14:textId="77777777" w:rsidR="00F65397" w:rsidRDefault="00F65397" w:rsidP="00F65397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ED33D91" w14:textId="77777777" w:rsidR="00F65397" w:rsidRDefault="00F65397" w:rsidP="00F65397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48EDCBAD" w14:textId="77777777" w:rsidR="00F65397" w:rsidRDefault="00F65397" w:rsidP="00F65397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65AB8A2E" w14:textId="77777777" w:rsidR="00F65397" w:rsidRDefault="00F65397" w:rsidP="00F65397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0E0FADB" w14:textId="77777777" w:rsidR="00F65397" w:rsidRDefault="00F65397" w:rsidP="00F65397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52044580" w14:textId="77777777" w:rsidR="00F65397" w:rsidRDefault="00F65397" w:rsidP="00F65397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08EB2435" w14:textId="77777777" w:rsidR="00F65397" w:rsidRPr="00955BD7" w:rsidRDefault="00F65397" w:rsidP="00F65397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3FD8C8FD" w14:textId="77777777" w:rsidR="00F65397" w:rsidRDefault="00F65397" w:rsidP="00F65397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(эксплуатационная)</w:t>
      </w:r>
    </w:p>
    <w:p w14:paraId="7AA3738A" w14:textId="77777777" w:rsidR="00F65397" w:rsidRDefault="00F65397" w:rsidP="00F65397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B9468F8" w14:textId="77777777" w:rsidR="00F65397" w:rsidRDefault="00F65397" w:rsidP="00F65397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378BEB67" w14:textId="77777777" w:rsidR="00F65397" w:rsidRDefault="00F65397" w:rsidP="00F65397">
      <w:pPr>
        <w:jc w:val="both"/>
      </w:pPr>
      <w:r>
        <w:t>Студента   ________________</w:t>
      </w:r>
      <w:r w:rsidRPr="00955BD7">
        <w:rPr>
          <w:u w:val="single"/>
        </w:rPr>
        <w:t>Гвоздева Владислава Витальевича</w:t>
      </w:r>
      <w:r>
        <w:t>____________________________</w:t>
      </w:r>
    </w:p>
    <w:p w14:paraId="0DD2AB42" w14:textId="77777777" w:rsidR="00F65397" w:rsidRDefault="00F65397" w:rsidP="00F65397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6600B879" w14:textId="77777777" w:rsidR="00F65397" w:rsidRDefault="00F65397" w:rsidP="00F65397">
      <w:pPr>
        <w:jc w:val="both"/>
      </w:pPr>
      <w:r>
        <w:t xml:space="preserve">Руководитель </w:t>
      </w:r>
      <w:r>
        <w:rPr>
          <w:u w:val="single"/>
        </w:rPr>
        <w:t>_____________Карпова Наталья Александровна_____________________________</w:t>
      </w:r>
    </w:p>
    <w:p w14:paraId="44B1EE52" w14:textId="77777777" w:rsidR="00F65397" w:rsidRDefault="00F65397" w:rsidP="00F65397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79109CFF" w14:textId="77777777" w:rsidR="00F65397" w:rsidRDefault="00F65397" w:rsidP="00F65397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0D63E158" w14:textId="77777777" w:rsidR="00F65397" w:rsidRPr="00955BD7" w:rsidRDefault="00F65397" w:rsidP="00F65397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Утверждено приказом ФГБОУ ВО «РГПУ им. А. И. Герцена» </w:t>
      </w:r>
      <w:r w:rsidRPr="00955BD7">
        <w:rPr>
          <w:color w:val="000000"/>
          <w:sz w:val="22"/>
          <w:szCs w:val="22"/>
          <w:u w:val="single"/>
        </w:rPr>
        <w:t>№0104-67/03-ПР «25» января 2022 г.</w:t>
      </w:r>
    </w:p>
    <w:p w14:paraId="4BC8A670" w14:textId="77777777" w:rsidR="00F65397" w:rsidRDefault="00F65397" w:rsidP="00F65397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 xml:space="preserve">________________ </w:t>
      </w:r>
    </w:p>
    <w:p w14:paraId="6BA5FCBD" w14:textId="77777777" w:rsidR="00F65397" w:rsidRDefault="00F65397" w:rsidP="00F65397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9DDC7A2" w14:textId="77777777" w:rsidR="00F65397" w:rsidRDefault="00F65397" w:rsidP="00F65397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C407E20" w14:textId="77777777" w:rsidR="00F65397" w:rsidRDefault="00F65397" w:rsidP="00F65397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41335729" w14:textId="77777777" w:rsidR="00F65397" w:rsidRDefault="00F65397" w:rsidP="00F65397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271"/>
        <w:gridCol w:w="1361"/>
      </w:tblGrid>
      <w:tr w:rsidR="00F65397" w14:paraId="1A830288" w14:textId="77777777" w:rsidTr="008636A8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388F3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9AFF0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F65F9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9A7EEDA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65397" w14:paraId="4A091AFB" w14:textId="77777777" w:rsidTr="008636A8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4CD03" w14:textId="77777777" w:rsidR="00F65397" w:rsidRDefault="00F65397" w:rsidP="008636A8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9A901" w14:textId="77777777" w:rsidR="00F65397" w:rsidRDefault="00F65397" w:rsidP="008636A8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57F0D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800F2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65397" w14:paraId="39C61875" w14:textId="77777777" w:rsidTr="008636A8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CEB92" w14:textId="77777777" w:rsidR="00F65397" w:rsidRDefault="00F65397" w:rsidP="00F65397">
            <w:pPr>
              <w:pStyle w:val="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65397" w14:paraId="36E125B9" w14:textId="77777777" w:rsidTr="008636A8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500DD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781F1F9C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C914A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ссылка в отчете)</w:t>
            </w:r>
          </w:p>
          <w:p w14:paraId="462EBA32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9A9E2BD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>
                <w:rPr>
                  <w:color w:val="1155CC"/>
                  <w:u w:val="single"/>
                </w:rPr>
                <w:t>http://kodaktor.ru/ref.pdf</w:t>
              </w:r>
            </w:hyperlink>
            <w:r>
              <w:t xml:space="preserve"> </w:t>
            </w:r>
          </w:p>
          <w:p w14:paraId="556C2694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0E544" w14:textId="77777777" w:rsidR="00F65397" w:rsidRPr="00092E86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04.02.202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831F3" w14:textId="77777777" w:rsidR="00F65397" w:rsidRPr="00092E86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04.02.202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F65397" w14:paraId="50F0C7C4" w14:textId="77777777" w:rsidTr="008636A8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0FA27" w14:textId="77777777" w:rsidR="00F65397" w:rsidRDefault="00F65397" w:rsidP="008636A8">
            <w:pPr>
              <w:pStyle w:val="1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9A31A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932FCE1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</w:p>
          <w:p w14:paraId="241C14D0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3791" w14:textId="77777777" w:rsidR="00F65397" w:rsidRPr="00092E86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color w:val="000000"/>
                <w:sz w:val="20"/>
                <w:szCs w:val="20"/>
              </w:rPr>
              <w:t>.02.202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BA4E0" w14:textId="77777777" w:rsidR="00F65397" w:rsidRPr="00092E86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color w:val="000000"/>
                <w:sz w:val="20"/>
                <w:szCs w:val="20"/>
              </w:rPr>
              <w:t>.02.202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F65397" w14:paraId="7C70E9C5" w14:textId="77777777" w:rsidTr="008636A8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C925B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77E6F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19BA25D8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A87D1" w14:textId="77777777" w:rsidR="00F65397" w:rsidRPr="00092E86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>
              <w:rPr>
                <w:color w:val="000000"/>
                <w:sz w:val="20"/>
                <w:szCs w:val="20"/>
              </w:rPr>
              <w:t>.02.202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272D" w14:textId="77777777" w:rsidR="00F65397" w:rsidRPr="00092E86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>
              <w:rPr>
                <w:color w:val="000000"/>
                <w:sz w:val="20"/>
                <w:szCs w:val="20"/>
              </w:rPr>
              <w:t>.02.202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F65397" w14:paraId="3ABC7ED9" w14:textId="77777777" w:rsidTr="008636A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3782" w14:textId="77777777" w:rsidR="00F65397" w:rsidRDefault="00F65397" w:rsidP="008636A8">
            <w:pPr>
              <w:pStyle w:val="1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4354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1FF6C3D6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3A5CF" w14:textId="77777777" w:rsidR="00F65397" w:rsidRPr="00092E86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09.02.202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CD176" w14:textId="77777777" w:rsidR="00F65397" w:rsidRPr="00092E86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09.02.202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F65397" w14:paraId="045CE3DD" w14:textId="77777777" w:rsidTr="008636A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B22A5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D0FA5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4A5E28F3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5BD6F" w14:textId="77777777" w:rsidR="00F65397" w:rsidRPr="00092E86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</w:t>
            </w:r>
            <w:r>
              <w:rPr>
                <w:color w:val="000000"/>
                <w:sz w:val="20"/>
                <w:szCs w:val="20"/>
              </w:rPr>
              <w:t>.02.202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05EC" w14:textId="77777777" w:rsidR="00F65397" w:rsidRPr="00092E86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</w:t>
            </w:r>
            <w:r>
              <w:rPr>
                <w:color w:val="000000"/>
                <w:sz w:val="20"/>
                <w:szCs w:val="20"/>
              </w:rPr>
              <w:t>.02.202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F65397" w14:paraId="35D3D31F" w14:textId="77777777" w:rsidTr="008636A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E4071" w14:textId="77777777" w:rsidR="00F65397" w:rsidRDefault="00F65397" w:rsidP="008636A8">
            <w:pPr>
              <w:pStyle w:val="1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B20DE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FC8BB31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18C7" w14:textId="77777777" w:rsidR="00F65397" w:rsidRPr="00092E86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14.02.202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D32D4" w14:textId="77777777" w:rsidR="00F65397" w:rsidRPr="00092E86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14.02.202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F65397" w14:paraId="4B2EC6D6" w14:textId="77777777" w:rsidTr="008636A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71984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1A7A9AD9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32BA7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64FEA80B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189F0" w14:textId="77777777" w:rsidR="00F65397" w:rsidRPr="00092E86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5</w:t>
            </w:r>
            <w:r>
              <w:rPr>
                <w:color w:val="000000"/>
                <w:sz w:val="20"/>
                <w:szCs w:val="20"/>
              </w:rPr>
              <w:t>.02.202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56ACB" w14:textId="77777777" w:rsidR="00F65397" w:rsidRPr="00092E86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5</w:t>
            </w:r>
            <w:r>
              <w:rPr>
                <w:color w:val="000000"/>
                <w:sz w:val="20"/>
                <w:szCs w:val="20"/>
              </w:rPr>
              <w:t>.02.202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F65397" w14:paraId="5D59B5E2" w14:textId="77777777" w:rsidTr="008636A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ED875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6F12DCBD" w14:textId="77777777" w:rsidR="00F65397" w:rsidRPr="00AF6E7E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Pr="0081658A">
                <w:rPr>
                  <w:rStyle w:val="a3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B2F81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 xml:space="preserve">текстовый документ или презентация или </w:t>
            </w:r>
            <w:proofErr w:type="spellStart"/>
            <w: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5F4A309E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ссылка в </w:t>
            </w:r>
            <w:r>
              <w:rPr>
                <w:color w:val="000000"/>
              </w:rPr>
              <w:lastRenderedPageBreak/>
              <w:t>отчете)</w:t>
            </w:r>
            <w:r>
              <w:rPr>
                <w:color w:val="000000"/>
              </w:rPr>
              <w:br/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8058D" w14:textId="77777777" w:rsidR="00F65397" w:rsidRPr="00092E86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color w:val="000000"/>
                <w:sz w:val="20"/>
                <w:szCs w:val="20"/>
              </w:rPr>
              <w:t>.02.202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9B821" w14:textId="77777777" w:rsidR="00F65397" w:rsidRPr="00092E86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color w:val="000000"/>
                <w:sz w:val="20"/>
                <w:szCs w:val="20"/>
              </w:rPr>
              <w:t>.02.202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F65397" w14:paraId="62C7FD84" w14:textId="77777777" w:rsidTr="008636A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38E85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1.9. </w:t>
            </w:r>
            <w:r>
              <w:rPr>
                <w:color w:val="000000"/>
              </w:rPr>
              <w:t>Изучить Постановление Главного государственного санитарного врача РФ 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7E9F61F9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Pr="0081658A">
                <w:rPr>
                  <w:rStyle w:val="a3"/>
                </w:rPr>
                <w:t>http://www.consultant.ru/document/cons_doc_LAW_203183/</w:t>
              </w:r>
            </w:hyperlink>
          </w:p>
          <w:p w14:paraId="437E8F9C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81AC7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План (текстовый документ)</w:t>
            </w:r>
          </w:p>
          <w:p w14:paraId="74082C97" w14:textId="77777777" w:rsidR="00F65397" w:rsidRDefault="00F65397" w:rsidP="008636A8">
            <w:pPr>
              <w:pStyle w:val="1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  <w:p w14:paraId="78A3970F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36E7248B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B958" w14:textId="77777777" w:rsidR="00F65397" w:rsidRPr="00092E86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color w:val="000000"/>
                <w:sz w:val="20"/>
                <w:szCs w:val="20"/>
              </w:rPr>
              <w:t>.02.202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03E70" w14:textId="77777777" w:rsidR="00F65397" w:rsidRPr="00092E86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color w:val="000000"/>
                <w:sz w:val="20"/>
                <w:szCs w:val="20"/>
              </w:rPr>
              <w:t>.02.202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F65397" w14:paraId="1BEBB4B8" w14:textId="77777777" w:rsidTr="008636A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59EF3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F9CA1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79E8A9D9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8D01B" w14:textId="77777777" w:rsidR="00F65397" w:rsidRPr="00092E86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21</w:t>
            </w:r>
            <w:r>
              <w:rPr>
                <w:color w:val="000000"/>
                <w:sz w:val="20"/>
                <w:szCs w:val="20"/>
              </w:rPr>
              <w:t>.02.202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499C3" w14:textId="77777777" w:rsidR="00F65397" w:rsidRPr="00092E86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21</w:t>
            </w:r>
            <w:r>
              <w:rPr>
                <w:color w:val="000000"/>
                <w:sz w:val="20"/>
                <w:szCs w:val="20"/>
              </w:rPr>
              <w:t>.02.202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F65397" w14:paraId="216F72D0" w14:textId="77777777" w:rsidTr="008636A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0B961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4A378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F548" w14:textId="77777777" w:rsidR="00F65397" w:rsidRPr="00092E86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22</w:t>
            </w:r>
            <w:r>
              <w:rPr>
                <w:color w:val="000000"/>
                <w:sz w:val="20"/>
                <w:szCs w:val="20"/>
              </w:rPr>
              <w:t>.02.202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197F5" w14:textId="77777777" w:rsidR="00F65397" w:rsidRPr="00092E86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22</w:t>
            </w:r>
            <w:r>
              <w:rPr>
                <w:color w:val="000000"/>
                <w:sz w:val="20"/>
                <w:szCs w:val="20"/>
              </w:rPr>
              <w:t>.02.202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F65397" w14:paraId="16AB294D" w14:textId="77777777" w:rsidTr="008636A8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4631D" w14:textId="77777777" w:rsidR="00F65397" w:rsidRDefault="00F65397" w:rsidP="00F65397">
            <w:pPr>
              <w:pStyle w:val="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65397" w14:paraId="19307419" w14:textId="77777777" w:rsidTr="008636A8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C39AD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</w:t>
            </w:r>
            <w:proofErr w:type="gramStart"/>
            <w:r>
              <w:t>1.</w:t>
            </w:r>
            <w:r>
              <w:rPr>
                <w:color w:val="000000"/>
              </w:rPr>
              <w:t>Оценить</w:t>
            </w:r>
            <w:proofErr w:type="gramEnd"/>
            <w:r>
              <w:rPr>
                <w:color w:val="000000"/>
              </w:rPr>
              <w:t xml:space="preserve">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01D7F5C" w14:textId="77777777" w:rsidR="00F65397" w:rsidRDefault="00F65397" w:rsidP="008636A8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BBA46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ссылка в отчете)</w:t>
            </w:r>
          </w:p>
          <w:p w14:paraId="5515DEB4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430D7FF9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7F35277" w14:textId="77777777" w:rsidR="00F65397" w:rsidRDefault="00F65397" w:rsidP="008636A8">
            <w:pPr>
              <w:pStyle w:val="1"/>
            </w:pPr>
            <w:r>
              <w:t xml:space="preserve">Представить в виде схемы (интеллект-карта) </w:t>
            </w:r>
          </w:p>
          <w:p w14:paraId="4CAF855B" w14:textId="77777777" w:rsidR="00F65397" w:rsidRDefault="00F65397" w:rsidP="008636A8">
            <w:pPr>
              <w:pStyle w:val="1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</w:tc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BE415" w14:textId="77777777" w:rsidR="00F65397" w:rsidRPr="00092E86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23</w:t>
            </w:r>
            <w:r>
              <w:rPr>
                <w:color w:val="000000"/>
                <w:sz w:val="20"/>
                <w:szCs w:val="20"/>
              </w:rPr>
              <w:t>.02.202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99BF2" w14:textId="77777777" w:rsidR="00F65397" w:rsidRPr="00092E86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23</w:t>
            </w:r>
            <w:r>
              <w:rPr>
                <w:color w:val="000000"/>
                <w:sz w:val="20"/>
                <w:szCs w:val="20"/>
              </w:rPr>
              <w:t>.02.202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F65397" w14:paraId="6905B3C0" w14:textId="77777777" w:rsidTr="008636A8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2AD2F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AD690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64123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D81B4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65397" w14:paraId="380D3502" w14:textId="77777777" w:rsidTr="008636A8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B308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 w14:paraId="6059EB0F" w14:textId="77777777" w:rsidR="00F65397" w:rsidRDefault="00F65397" w:rsidP="008636A8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Изучить и оценить профессиональный кодекс этики ACM, 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B7E48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ссылка в отчете)</w:t>
            </w:r>
          </w:p>
        </w:tc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87636" w14:textId="77777777" w:rsidR="00F65397" w:rsidRPr="00092E86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24</w:t>
            </w:r>
            <w:r>
              <w:rPr>
                <w:color w:val="000000"/>
                <w:sz w:val="20"/>
                <w:szCs w:val="20"/>
              </w:rPr>
              <w:t>.02.202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BB861" w14:textId="77777777" w:rsidR="00F65397" w:rsidRPr="00092E86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24</w:t>
            </w:r>
            <w:r>
              <w:rPr>
                <w:color w:val="000000"/>
                <w:sz w:val="20"/>
                <w:szCs w:val="20"/>
              </w:rPr>
              <w:t>.02.202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F65397" w14:paraId="4C3B2B19" w14:textId="77777777" w:rsidTr="008636A8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76A69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A326F" w14:textId="77777777" w:rsidR="00F65397" w:rsidRDefault="00F65397" w:rsidP="008636A8">
            <w:pPr>
              <w:pStyle w:val="1"/>
              <w:rPr>
                <w:color w:val="000000"/>
              </w:rPr>
            </w:pPr>
          </w:p>
        </w:tc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A291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27123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65397" w14:paraId="429CC552" w14:textId="77777777" w:rsidTr="008636A8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140B1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proofErr w:type="gramStart"/>
            <w:r>
              <w:t>3.</w:t>
            </w:r>
            <w:r>
              <w:rPr>
                <w:color w:val="000000"/>
              </w:rPr>
              <w:t>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064B7B47" w14:textId="77777777" w:rsidR="00F65397" w:rsidRDefault="00F65397" w:rsidP="008636A8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8C51662" w14:textId="77777777" w:rsidR="00F65397" w:rsidRDefault="00F65397" w:rsidP="008636A8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BF85AEF" w14:textId="77777777" w:rsidR="00F65397" w:rsidRDefault="00F65397" w:rsidP="008636A8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 xml:space="preserve"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</w:t>
            </w:r>
            <w:r>
              <w:lastRenderedPageBreak/>
              <w:t>выполняемых в сети (файл-сервер, принт-сервер, PROXY-сервер и т.д.).</w:t>
            </w:r>
          </w:p>
          <w:p w14:paraId="61C5588A" w14:textId="77777777" w:rsidR="00F65397" w:rsidRDefault="00F65397" w:rsidP="008636A8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14:paraId="6AE29E8A" w14:textId="77777777" w:rsidR="00F65397" w:rsidRDefault="00F65397" w:rsidP="008636A8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9105E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ссылка в отчете)</w:t>
            </w:r>
          </w:p>
          <w:p w14:paraId="12259FEC" w14:textId="77777777" w:rsidR="00F65397" w:rsidRDefault="00F65397" w:rsidP="008636A8">
            <w:pPr>
              <w:pStyle w:val="1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4D5EF" w14:textId="77777777" w:rsidR="00F65397" w:rsidRPr="00092E86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25</w:t>
            </w:r>
            <w:r>
              <w:rPr>
                <w:color w:val="000000"/>
                <w:sz w:val="20"/>
                <w:szCs w:val="20"/>
              </w:rPr>
              <w:t>.02.202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00A51" w14:textId="77777777" w:rsidR="00F65397" w:rsidRPr="00092E86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25</w:t>
            </w:r>
            <w:r>
              <w:rPr>
                <w:color w:val="000000"/>
                <w:sz w:val="20"/>
                <w:szCs w:val="20"/>
              </w:rPr>
              <w:t>.02.202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  <w:p w14:paraId="44D88CC2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F65397" w14:paraId="13B06FBE" w14:textId="77777777" w:rsidTr="008636A8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AA246" w14:textId="77777777" w:rsidR="00F65397" w:rsidRDefault="00F65397" w:rsidP="008636A8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15D9" w14:textId="77777777" w:rsidR="00F65397" w:rsidRDefault="00F65397" w:rsidP="008636A8">
            <w:pPr>
              <w:pStyle w:val="1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2E513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AC911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F65397" w14:paraId="5307AB48" w14:textId="77777777" w:rsidTr="008636A8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B78FA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1D1D0E6D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7EBF2BF5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07065755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9511F23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58245196" w14:textId="77777777" w:rsidR="00F65397" w:rsidRDefault="00F65397" w:rsidP="008636A8">
            <w:pPr>
              <w:pStyle w:val="1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045AD976" w14:textId="77777777" w:rsidR="00F65397" w:rsidRDefault="00F65397" w:rsidP="008636A8">
            <w:pPr>
              <w:pStyle w:val="1"/>
              <w:jc w:val="both"/>
            </w:pPr>
            <w:r>
              <w:t>тип (одноранговая или иерархическая);</w:t>
            </w:r>
          </w:p>
          <w:p w14:paraId="2C5541E9" w14:textId="77777777" w:rsidR="00F65397" w:rsidRDefault="00F65397" w:rsidP="008636A8">
            <w:pPr>
              <w:pStyle w:val="1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5DCE4A67" w14:textId="77777777" w:rsidR="00F65397" w:rsidRDefault="00F65397" w:rsidP="008636A8">
            <w:pPr>
              <w:pStyle w:val="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94B8D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ссылка в отчете)</w:t>
            </w:r>
          </w:p>
        </w:tc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43CE8" w14:textId="77777777" w:rsidR="00F65397" w:rsidRPr="00092E86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26</w:t>
            </w:r>
            <w:r>
              <w:rPr>
                <w:color w:val="000000"/>
                <w:sz w:val="20"/>
                <w:szCs w:val="20"/>
              </w:rPr>
              <w:t>.02.202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18493" w14:textId="77777777" w:rsidR="00F65397" w:rsidRPr="00092E86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26</w:t>
            </w:r>
            <w:r>
              <w:rPr>
                <w:color w:val="000000"/>
                <w:sz w:val="20"/>
                <w:szCs w:val="20"/>
              </w:rPr>
              <w:t>.02.202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F65397" w14:paraId="4AA78BCC" w14:textId="77777777" w:rsidTr="008636A8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2C59E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41DC8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76444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E39AE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65397" w14:paraId="3E4F2D84" w14:textId="77777777" w:rsidTr="008636A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AE4CF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8888D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1B3B81A3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9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t xml:space="preserve">  в разделе, посвящённом результатам практики, а также в отчёте.</w:t>
            </w:r>
          </w:p>
          <w:p w14:paraId="54E8F9CB" w14:textId="77777777" w:rsidR="00F65397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 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proofErr w:type="gramStart"/>
            <w:r>
              <w:t xml:space="preserve">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proofErr w:type="gramEnd"/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3C7B4" w14:textId="77777777" w:rsidR="00F65397" w:rsidRPr="00092E86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28</w:t>
            </w:r>
            <w:r>
              <w:rPr>
                <w:color w:val="000000"/>
                <w:sz w:val="20"/>
                <w:szCs w:val="20"/>
              </w:rPr>
              <w:t>.02.202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0E788" w14:textId="77777777" w:rsidR="00F65397" w:rsidRPr="00092E86" w:rsidRDefault="00F65397" w:rsidP="008636A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28</w:t>
            </w:r>
            <w:r>
              <w:rPr>
                <w:color w:val="000000"/>
                <w:sz w:val="20"/>
                <w:szCs w:val="20"/>
              </w:rPr>
              <w:t>.02.202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</w:tr>
    </w:tbl>
    <w:p w14:paraId="7E91E403" w14:textId="77777777" w:rsidR="00F65397" w:rsidRDefault="00F65397" w:rsidP="00F65397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3DE536BC" w14:textId="77777777" w:rsidR="00F65397" w:rsidRDefault="00F65397" w:rsidP="00F65397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1D7196A7" w14:textId="77777777" w:rsidR="00F65397" w:rsidRDefault="00F65397" w:rsidP="00F65397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7EDF5DB" wp14:editId="6580FAB3">
            <wp:simplePos x="0" y="0"/>
            <wp:positionH relativeFrom="margin">
              <wp:posOffset>4469181</wp:posOffset>
            </wp:positionH>
            <wp:positionV relativeFrom="paragraph">
              <wp:posOffset>134747</wp:posOffset>
            </wp:positionV>
            <wp:extent cx="963864" cy="487814"/>
            <wp:effectExtent l="0" t="0" r="8255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имени-1.jp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864" cy="487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</w:p>
    <w:p w14:paraId="29AD3BAB" w14:textId="77777777" w:rsidR="00F65397" w:rsidRDefault="00F65397" w:rsidP="00F65397">
      <w:pPr>
        <w:pStyle w:val="1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75D6CF08" w14:textId="77777777" w:rsidR="00F65397" w:rsidRDefault="00F65397" w:rsidP="00F65397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«31» января 2022 г.  ______</w:t>
      </w:r>
      <w:r w:rsidRPr="00955BD7">
        <w:rPr>
          <w:color w:val="000000"/>
          <w:sz w:val="20"/>
          <w:szCs w:val="20"/>
          <w:u w:val="single"/>
        </w:rPr>
        <w:t>Гвоздев В.В.</w:t>
      </w:r>
      <w:r>
        <w:rPr>
          <w:color w:val="000000"/>
          <w:sz w:val="20"/>
          <w:szCs w:val="20"/>
        </w:rPr>
        <w:t>_______     ______________</w:t>
      </w:r>
    </w:p>
    <w:p w14:paraId="4CD163C9" w14:textId="77777777" w:rsidR="00F65397" w:rsidRDefault="00F65397" w:rsidP="00F65397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p w14:paraId="21AAB92F" w14:textId="11DCFB1E" w:rsidR="0009037E" w:rsidRPr="0044322B" w:rsidRDefault="0009037E" w:rsidP="0044322B"/>
    <w:sectPr w:rsidR="0009037E" w:rsidRPr="0044322B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46D1D"/>
    <w:multiLevelType w:val="multilevel"/>
    <w:tmpl w:val="94FCF8B4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50"/>
    <w:rsid w:val="0009037E"/>
    <w:rsid w:val="00166713"/>
    <w:rsid w:val="00234F50"/>
    <w:rsid w:val="0044322B"/>
    <w:rsid w:val="005B7974"/>
    <w:rsid w:val="00734940"/>
    <w:rsid w:val="00A131A0"/>
    <w:rsid w:val="00AC7A3A"/>
    <w:rsid w:val="00F65397"/>
    <w:rsid w:val="00F90152"/>
    <w:rsid w:val="00FF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77505"/>
  <w15:chartTrackingRefBased/>
  <w15:docId w15:val="{8B41AC98-7730-4994-8312-7B08FD89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2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653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F653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11" Type="http://schemas.microsoft.com/office/2007/relationships/hdphoto" Target="media/hdphoto1.wdp"/><Relationship Id="rId5" Type="http://schemas.openxmlformats.org/officeDocument/2006/relationships/hyperlink" Target="http://kodaktor.ru/ref.pdf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moodle.herzen.spb.ru/course/view.php?id=60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1345</Words>
  <Characters>7669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Гвоздев</dc:creator>
  <cp:keywords/>
  <dc:description/>
  <cp:lastModifiedBy>Владислав Гвоздев</cp:lastModifiedBy>
  <cp:revision>2</cp:revision>
  <cp:lastPrinted>2021-02-17T20:49:00Z</cp:lastPrinted>
  <dcterms:created xsi:type="dcterms:W3CDTF">2022-02-09T18:02:00Z</dcterms:created>
  <dcterms:modified xsi:type="dcterms:W3CDTF">2022-02-09T18:02:00Z</dcterms:modified>
</cp:coreProperties>
</file>