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D9" w:rsidRPr="00CA2831" w:rsidRDefault="00C830D9" w:rsidP="004E704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lang w:val="fi-FI"/>
        </w:rPr>
      </w:pPr>
    </w:p>
    <w:tbl>
      <w:tblPr>
        <w:tblpPr w:leftFromText="180" w:rightFromText="180" w:vertAnchor="text" w:horzAnchor="margin" w:tblpX="-466" w:tblpY="-813"/>
        <w:tblOverlap w:val="never"/>
        <w:tblW w:w="5597" w:type="pct"/>
        <w:tblLayout w:type="fixed"/>
        <w:tblLook w:val="04A0" w:firstRow="1" w:lastRow="0" w:firstColumn="1" w:lastColumn="0" w:noHBand="0" w:noVBand="1"/>
      </w:tblPr>
      <w:tblGrid>
        <w:gridCol w:w="147"/>
        <w:gridCol w:w="347"/>
        <w:gridCol w:w="599"/>
        <w:gridCol w:w="581"/>
        <w:gridCol w:w="592"/>
        <w:gridCol w:w="236"/>
        <w:gridCol w:w="1341"/>
        <w:gridCol w:w="177"/>
        <w:gridCol w:w="60"/>
        <w:gridCol w:w="197"/>
        <w:gridCol w:w="60"/>
        <w:gridCol w:w="257"/>
        <w:gridCol w:w="266"/>
        <w:gridCol w:w="512"/>
        <w:gridCol w:w="64"/>
        <w:gridCol w:w="216"/>
        <w:gridCol w:w="64"/>
        <w:gridCol w:w="347"/>
        <w:gridCol w:w="64"/>
        <w:gridCol w:w="870"/>
        <w:gridCol w:w="64"/>
        <w:gridCol w:w="280"/>
        <w:gridCol w:w="562"/>
        <w:gridCol w:w="64"/>
        <w:gridCol w:w="487"/>
        <w:gridCol w:w="64"/>
        <w:gridCol w:w="188"/>
        <w:gridCol w:w="64"/>
        <w:gridCol w:w="2355"/>
        <w:gridCol w:w="44"/>
        <w:gridCol w:w="308"/>
      </w:tblGrid>
      <w:tr w:rsidR="00C830D9" w:rsidRPr="00A5144A" w:rsidTr="009F4579">
        <w:trPr>
          <w:gridBefore w:val="1"/>
          <w:gridAfter w:val="2"/>
          <w:wBefore w:w="64" w:type="pct"/>
          <w:wAfter w:w="153" w:type="pct"/>
          <w:trHeight w:val="465"/>
        </w:trPr>
        <w:tc>
          <w:tcPr>
            <w:tcW w:w="227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CA2831" w:rsidRDefault="00C830D9" w:rsidP="00A318A1">
            <w:pPr>
              <w:rPr>
                <w:b/>
                <w:bCs/>
                <w:sz w:val="18"/>
                <w:szCs w:val="18"/>
                <w:lang w:val="fi-FI" w:eastAsia="id-ID"/>
              </w:rPr>
            </w:pPr>
            <w:bookmarkStart w:id="0" w:name="RANGE!A1:Q23"/>
          </w:p>
          <w:p w:rsidR="00C830D9" w:rsidRPr="00A5144A" w:rsidRDefault="00C830D9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A5144A">
              <w:rPr>
                <w:b/>
                <w:bCs/>
                <w:sz w:val="18"/>
                <w:szCs w:val="18"/>
                <w:lang w:eastAsia="id-ID"/>
              </w:rPr>
              <w:t>SEKOLAH TINGGI ILMU STATISTIK</w:t>
            </w:r>
            <w:bookmarkEnd w:id="0"/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9F4579">
        <w:trPr>
          <w:gridBefore w:val="1"/>
          <w:gridAfter w:val="2"/>
          <w:wBefore w:w="64" w:type="pct"/>
          <w:wAfter w:w="153" w:type="pct"/>
          <w:trHeight w:val="342"/>
        </w:trPr>
        <w:tc>
          <w:tcPr>
            <w:tcW w:w="227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A5144A">
              <w:rPr>
                <w:b/>
                <w:bCs/>
                <w:sz w:val="18"/>
                <w:szCs w:val="18"/>
                <w:lang w:eastAsia="id-ID"/>
              </w:rPr>
              <w:t>JAKARTA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993F73" w:rsidRPr="00A5144A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4802" w:type="pct"/>
            <w:gridSpan w:val="29"/>
            <w:shd w:val="clear" w:color="auto" w:fill="auto"/>
            <w:noWrap/>
            <w:vAlign w:val="center"/>
            <w:hideMark/>
          </w:tcPr>
          <w:p w:rsidR="00993F73" w:rsidRPr="00A5144A" w:rsidRDefault="00EA3E34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EA3E34">
              <w:rPr>
                <w:b/>
                <w:sz w:val="20"/>
                <w:szCs w:val="18"/>
                <w:lang w:eastAsia="id-ID"/>
              </w:rPr>
              <w:t xml:space="preserve">                                            </w:t>
            </w:r>
            <w:r w:rsidR="00993F73" w:rsidRPr="007F1BB8">
              <w:rPr>
                <w:b/>
                <w:sz w:val="20"/>
                <w:szCs w:val="18"/>
                <w:u w:val="single"/>
                <w:lang w:eastAsia="id-ID"/>
              </w:rPr>
              <w:t>K W I T A N S I</w:t>
            </w:r>
          </w:p>
        </w:tc>
      </w:tr>
      <w:tr w:rsidR="00C830D9" w:rsidRPr="00A5144A" w:rsidTr="009F4579">
        <w:trPr>
          <w:gridBefore w:val="1"/>
          <w:gridAfter w:val="29"/>
          <w:wBefore w:w="64" w:type="pct"/>
          <w:wAfter w:w="4785" w:type="pct"/>
          <w:trHeight w:val="510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Sudah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Terima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dari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Kuasa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Pengguna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Anggaran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Sekolah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Tinggi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Ilmu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Statistik</w:t>
            </w:r>
            <w:proofErr w:type="spellEnd"/>
          </w:p>
        </w:tc>
      </w:tr>
      <w:tr w:rsidR="003176A5" w:rsidRPr="00A5144A" w:rsidTr="005C1D50">
        <w:trPr>
          <w:gridBefore w:val="1"/>
          <w:gridAfter w:val="1"/>
          <w:wBefore w:w="64" w:type="pct"/>
          <w:wAfter w:w="134" w:type="pct"/>
          <w:trHeight w:val="31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Uang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sebanyak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959" w:type="pct"/>
            <w:gridSpan w:val="8"/>
            <w:shd w:val="clear" w:color="auto" w:fill="auto"/>
            <w:noWrap/>
            <w:vAlign w:val="bottom"/>
            <w:hideMark/>
          </w:tcPr>
          <w:p w:rsidR="00C830D9" w:rsidRPr="00FC2259" w:rsidRDefault="00126092" w:rsidP="00A318A1">
            <w:pPr>
              <w:rPr>
                <w:color w:val="FF0000"/>
                <w:sz w:val="18"/>
                <w:szCs w:val="18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 xml:space="preserve"> 8,564,568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44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pembayaran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center"/>
            <w:hideMark/>
          </w:tcPr>
          <w:p w:rsidR="00C830D9" w:rsidRPr="00FC2259" w:rsidRDefault="004A5BD8" w:rsidP="00A318A1">
            <w:pPr>
              <w:rPr>
                <w:sz w:val="18"/>
                <w:szCs w:val="18"/>
                <w:lang w:eastAsia="id-ID"/>
              </w:rPr>
            </w:pPr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r w:rsidR="00C830D9" w:rsidRPr="00FC2259">
              <w:rPr>
                <w:color w:val="FF0000"/>
                <w:sz w:val="18"/>
                <w:szCs w:val="18"/>
                <w:lang w:eastAsia="id-ID"/>
              </w:rPr>
              <w:t xml:space="preserve">Penyeleksian Calon Mahasiswa Baru Stis (Pnbp)</w:t>
            </w:r>
            <w:proofErr w:type="spellStart"/>
            <w:r w:rsidR="00C830D9"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C830D9"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/>
            </w:r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2749" w:type="pct"/>
            <w:gridSpan w:val="17"/>
            <w:vMerge w:val="restart"/>
            <w:shd w:val="clear" w:color="auto" w:fill="auto"/>
            <w:hideMark/>
          </w:tcPr>
          <w:p w:rsidR="00C830D9" w:rsidRPr="00FC2259" w:rsidRDefault="00C830D9" w:rsidP="0063659E">
            <w:pPr>
              <w:spacing w:line="360" w:lineRule="auto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di </w:t>
            </w:r>
            <w:r w:rsidR="001420EA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 w:rsidR="001420EA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1420EA">
              <w:rPr>
                <w:color w:val="FF0000"/>
                <w:sz w:val="18"/>
                <w:szCs w:val="18"/>
                <w:lang w:eastAsia="id-ID"/>
              </w:rPr>
              <w:t/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 xml:space="preserve">Kota Makassar, Sulawesi Selatan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r w:rsidR="001420EA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 w:rsidR="001420EA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1420EA">
              <w:rPr>
                <w:color w:val="FF0000"/>
                <w:sz w:val="18"/>
                <w:szCs w:val="18"/>
                <w:lang w:eastAsia="id-ID"/>
              </w:rPr>
              <w:t/>
            </w:r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selama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r w:rsidR="0063659E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 w:rsidR="0063659E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63659E">
              <w:rPr>
                <w:color w:val="FF0000"/>
                <w:sz w:val="18"/>
                <w:szCs w:val="18"/>
                <w:lang w:eastAsia="id-ID"/>
              </w:rPr>
              <w:t/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 xml:space="preserve">13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r w:rsidR="0063659E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 w:rsidR="0063659E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63659E">
              <w:rPr>
                <w:color w:val="FF0000"/>
                <w:sz w:val="18"/>
                <w:szCs w:val="18"/>
                <w:lang w:eastAsia="id-ID"/>
              </w:rPr>
              <w:t/>
            </w:r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hari</w:t>
            </w:r>
            <w:proofErr w:type="spellEnd"/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74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2749" w:type="pct"/>
            <w:gridSpan w:val="17"/>
            <w:vMerge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297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Berdasarkan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SPPD 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1354" w:type="pct"/>
            <w:gridSpan w:val="11"/>
            <w:shd w:val="clear" w:color="auto" w:fill="auto"/>
            <w:noWrap/>
            <w:vAlign w:val="bottom"/>
            <w:hideMark/>
          </w:tcPr>
          <w:p w:rsidR="00C830D9" w:rsidRPr="00FC2259" w:rsidRDefault="00C830D9" w:rsidP="00FC66D9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No.  </w:t>
            </w:r>
            <w:r w:rsidR="00FC66D9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 w:rsidR="00FC66D9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FC66D9">
              <w:rPr>
                <w:color w:val="FF0000"/>
                <w:sz w:val="18"/>
                <w:szCs w:val="18"/>
                <w:lang w:eastAsia="id-ID"/>
              </w:rPr>
              <w:t/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 xml:space="preserve">390/SPD/STIS/2017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r w:rsidR="00FC66D9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 w:rsidR="00FC66D9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FC66D9">
              <w:rPr>
                <w:color w:val="FF0000"/>
                <w:sz w:val="18"/>
                <w:szCs w:val="18"/>
                <w:lang w:eastAsia="id-ID"/>
              </w:rPr>
              <w:t/>
            </w:r>
          </w:p>
        </w:tc>
        <w:tc>
          <w:tcPr>
            <w:tcW w:w="1395" w:type="pct"/>
            <w:gridSpan w:val="6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 </w:t>
            </w:r>
            <w:r w:rsidR="006B39F3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 w:rsidR="006B39F3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6B39F3">
              <w:rPr>
                <w:color w:val="FF0000"/>
                <w:sz w:val="18"/>
                <w:szCs w:val="18"/>
                <w:lang w:eastAsia="id-ID"/>
              </w:rPr>
              <w:t/>
            </w:r>
            <w:r w:rsidRPr="00FC2259">
              <w:rPr>
                <w:color w:val="FF0000"/>
                <w:sz w:val="18"/>
                <w:szCs w:val="18"/>
                <w:lang w:val="sv-SE"/>
              </w:rPr>
              <w:t xml:space="preserve">23 Juli 2017</w:t>
            </w:r>
            <w:r w:rsidRPr="00FC2259">
              <w:rPr>
                <w:noProof/>
                <w:color w:val="FF0000"/>
                <w:sz w:val="18"/>
                <w:szCs w:val="18"/>
                <w:lang w:val="id-ID"/>
              </w:rPr>
              <w:t/>
            </w:r>
            <w:r w:rsidRPr="00FC2259">
              <w:rPr>
                <w:color w:val="FF0000"/>
                <w:sz w:val="18"/>
                <w:szCs w:val="18"/>
                <w:lang w:val="sv-SE"/>
              </w:rPr>
              <w:t/>
            </w:r>
            <w:r w:rsidR="006B39F3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 w:rsidR="006B39F3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6B39F3">
              <w:rPr>
                <w:color w:val="FF0000"/>
                <w:sz w:val="18"/>
                <w:szCs w:val="18"/>
                <w:lang w:eastAsia="id-ID"/>
              </w:rPr>
              <w:t/>
            </w:r>
          </w:p>
        </w:tc>
      </w:tr>
      <w:tr w:rsidR="00C830D9" w:rsidRPr="00A5144A" w:rsidTr="005C1D50">
        <w:trPr>
          <w:gridBefore w:val="1"/>
          <w:gridAfter w:val="2"/>
          <w:wBefore w:w="64" w:type="pct"/>
          <w:wAfter w:w="153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648" w:type="pct"/>
            <w:gridSpan w:val="8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perjalanan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dinas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dari</w:t>
            </w:r>
            <w:proofErr w:type="spellEnd"/>
          </w:p>
        </w:tc>
        <w:tc>
          <w:tcPr>
            <w:tcW w:w="138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29" w:type="pct"/>
            <w:gridSpan w:val="16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Jakarta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ke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r w:rsidR="00F157F0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 w:rsidR="00F157F0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F157F0">
              <w:rPr>
                <w:color w:val="FF0000"/>
                <w:sz w:val="18"/>
                <w:szCs w:val="18"/>
                <w:lang w:eastAsia="id-ID"/>
              </w:rPr>
              <w:t/>
            </w:r>
            <w:r w:rsidR="00F157F0" w:rsidRPr="00FC2259">
              <w:rPr>
                <w:color w:val="FF0000"/>
                <w:sz w:val="18"/>
                <w:szCs w:val="18"/>
                <w:lang w:eastAsia="id-ID"/>
              </w:rPr>
              <w:t xml:space="preserve">Kota Makassar, Sulawesi Selatan</w:t>
            </w:r>
            <w:proofErr w:type="spellStart"/>
            <w:r w:rsidR="00F157F0"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F157F0"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r w:rsidR="00F157F0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 w:rsidR="00F157F0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="00F157F0">
              <w:rPr>
                <w:color w:val="FF0000"/>
                <w:sz w:val="18"/>
                <w:szCs w:val="18"/>
                <w:lang w:eastAsia="id-ID"/>
              </w:rPr>
              <w:t xml:space="preserve"> </w:t>
            </w:r>
            <w:r w:rsidRPr="00FC2259">
              <w:rPr>
                <w:sz w:val="18"/>
                <w:szCs w:val="18"/>
                <w:lang w:eastAsia="id-ID"/>
              </w:rPr>
              <w:t>PP</w:t>
            </w:r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Terbilang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color w:val="FF0000"/>
                <w:sz w:val="18"/>
                <w:szCs w:val="18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 xml:space="preserve">Delapan Juta Lima Ratus Enam Puluh Empat Ribu Lima Ratus Enam Puluh Delapan Rupiah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</w:p>
        </w:tc>
      </w:tr>
      <w:tr w:rsidR="00A318A1" w:rsidRPr="00A5144A" w:rsidTr="005C1D50">
        <w:trPr>
          <w:gridBefore w:val="1"/>
          <w:gridAfter w:val="1"/>
          <w:wBefore w:w="64" w:type="pct"/>
          <w:wAfter w:w="134" w:type="pct"/>
          <w:trHeight w:val="405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</w:tr>
      <w:tr w:rsidR="003176A5" w:rsidRPr="00A5144A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Lunas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pada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5" w:type="pct"/>
            <w:gridSpan w:val="4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Jakarta, 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 xml:space="preserve">23 Juli 2017</w:t>
            </w:r>
            <w:r w:rsidR="00F50CC2" w:rsidRPr="00F50CC2">
              <w:rPr>
                <w:color w:val="FF0000"/>
                <w:sz w:val="18"/>
                <w:szCs w:val="18"/>
                <w:lang w:val="fi-FI"/>
              </w:rPr>
              <w:t/>
            </w:r>
            <w:r w:rsidRPr="00FC2259">
              <w:rPr>
                <w:color w:val="FF0000"/>
                <w:sz w:val="18"/>
                <w:szCs w:val="18"/>
                <w:lang w:val="sv-SE"/>
              </w:rPr>
              <w:t/>
            </w:r>
          </w:p>
        </w:tc>
      </w:tr>
      <w:tr w:rsidR="00C830D9" w:rsidRPr="00A5144A" w:rsidTr="009F4579">
        <w:trPr>
          <w:gridBefore w:val="1"/>
          <w:gridAfter w:val="2"/>
          <w:wBefore w:w="64" w:type="pct"/>
          <w:wAfter w:w="153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24" w:type="pct"/>
            <w:gridSpan w:val="1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Setuju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dibayar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C830D9" w:rsidRPr="00A5144A" w:rsidTr="009F4579">
        <w:trPr>
          <w:gridBefore w:val="2"/>
          <w:gridAfter w:val="2"/>
          <w:wBefore w:w="215" w:type="pct"/>
          <w:wAfter w:w="153" w:type="pct"/>
          <w:trHeight w:val="342"/>
        </w:trPr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A5144A">
              <w:rPr>
                <w:sz w:val="18"/>
                <w:szCs w:val="18"/>
                <w:lang w:eastAsia="id-ID"/>
              </w:rPr>
              <w:t>Bendahara</w:t>
            </w:r>
            <w:proofErr w:type="spellEnd"/>
            <w:r w:rsidRPr="00A5144A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A5144A">
              <w:rPr>
                <w:sz w:val="18"/>
                <w:szCs w:val="18"/>
                <w:lang w:eastAsia="id-ID"/>
              </w:rPr>
              <w:t>Pengeluaran</w:t>
            </w:r>
            <w:proofErr w:type="spellEnd"/>
            <w:r w:rsidRPr="00A5144A">
              <w:rPr>
                <w:sz w:val="18"/>
                <w:szCs w:val="18"/>
                <w:lang w:eastAsia="id-ID"/>
              </w:rPr>
              <w:t xml:space="preserve"> STIS</w:t>
            </w:r>
          </w:p>
        </w:tc>
        <w:tc>
          <w:tcPr>
            <w:tcW w:w="1524" w:type="pct"/>
            <w:gridSpan w:val="1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Pejabat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Pembuat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Komitmen</w:t>
            </w:r>
            <w:proofErr w:type="spellEnd"/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Yang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bepergian</w:t>
            </w:r>
            <w:proofErr w:type="spellEnd"/>
          </w:p>
        </w:tc>
      </w:tr>
      <w:tr w:rsidR="00C830D9" w:rsidRPr="00A5144A" w:rsidTr="009F4579">
        <w:trPr>
          <w:gridBefore w:val="2"/>
          <w:gridAfter w:val="2"/>
          <w:wBefore w:w="215" w:type="pct"/>
          <w:wAfter w:w="153" w:type="pct"/>
          <w:trHeight w:val="342"/>
        </w:trPr>
        <w:tc>
          <w:tcPr>
            <w:tcW w:w="1536" w:type="pct"/>
            <w:gridSpan w:val="6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81" w:type="pct"/>
            <w:gridSpan w:val="9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A318A1" w:rsidRPr="00A5144A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A318A1" w:rsidRPr="00A5144A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584" w:type="pct"/>
            <w:shd w:val="clear" w:color="auto" w:fill="auto"/>
            <w:vAlign w:val="bottom"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54C68" w:rsidRPr="001A0644" w:rsidTr="009F4579">
        <w:trPr>
          <w:trHeight w:val="285"/>
        </w:trPr>
        <w:tc>
          <w:tcPr>
            <w:tcW w:w="1674" w:type="pct"/>
            <w:gridSpan w:val="7"/>
            <w:shd w:val="clear" w:color="auto" w:fill="auto"/>
            <w:noWrap/>
            <w:vAlign w:val="bottom"/>
            <w:hideMark/>
          </w:tcPr>
          <w:p w:rsidR="00754C68" w:rsidRPr="005532CA" w:rsidRDefault="005532CA" w:rsidP="005532CA">
            <w:pPr>
              <w:jc w:val="center"/>
              <w:rPr>
                <w:sz w:val="18"/>
                <w:szCs w:val="18"/>
                <w:u w:val="single"/>
                <w:lang w:eastAsia="id-ID"/>
              </w:rPr>
            </w:pPr>
            <w:r w:rsidRPr="005532CA">
              <w:rPr>
                <w:color w:val="FF0000"/>
                <w:sz w:val="18"/>
                <w:szCs w:val="18"/>
                <w:u w:val="single"/>
                <w:lang w:val="id-ID"/>
              </w:rPr>
              <w:t/>
            </w:r>
            <w:r w:rsidR="00754C68" w:rsidRPr="005532CA">
              <w:rPr>
                <w:color w:val="FF0000"/>
                <w:sz w:val="18"/>
                <w:szCs w:val="18"/>
                <w:u w:val="single"/>
                <w:lang w:eastAsia="id-ID"/>
              </w:rPr>
              <w:t xml:space="preserve">Ary Wahyuni, SST.</w:t>
            </w:r>
            <w:proofErr w:type="spellStart"/>
            <w:r w:rsidR="00754C68" w:rsidRPr="005532CA">
              <w:rPr>
                <w:color w:val="FF0000"/>
                <w:sz w:val="18"/>
                <w:szCs w:val="18"/>
                <w:u w:val="single"/>
                <w:lang w:eastAsia="id-ID"/>
              </w:rPr>
              <w:t/>
            </w:r>
            <w:proofErr w:type="spellEnd"/>
            <w:r w:rsidR="00754C68" w:rsidRPr="005532CA">
              <w:rPr>
                <w:color w:val="FF0000"/>
                <w:sz w:val="18"/>
                <w:szCs w:val="18"/>
                <w:u w:val="single"/>
                <w:lang w:eastAsia="id-ID"/>
              </w:rPr>
              <w:t/>
            </w:r>
            <w:r w:rsidRPr="005532CA">
              <w:rPr>
                <w:color w:val="FF0000"/>
                <w:sz w:val="18"/>
                <w:szCs w:val="18"/>
                <w:u w:val="single"/>
                <w:lang w:val="id-ID"/>
              </w:rPr>
              <w:t/>
            </w:r>
          </w:p>
        </w:tc>
        <w:tc>
          <w:tcPr>
            <w:tcW w:w="1524" w:type="pct"/>
            <w:gridSpan w:val="15"/>
            <w:shd w:val="clear" w:color="auto" w:fill="auto"/>
            <w:vAlign w:val="bottom"/>
          </w:tcPr>
          <w:p w:rsidR="00754C68" w:rsidRPr="005532CA" w:rsidRDefault="007A60C0" w:rsidP="00A318A1">
            <w:pPr>
              <w:jc w:val="center"/>
              <w:rPr>
                <w:color w:val="FF0000"/>
                <w:sz w:val="18"/>
                <w:szCs w:val="18"/>
                <w:u w:val="single"/>
              </w:rPr>
            </w:pPr>
            <w:r w:rsidRPr="005532CA">
              <w:rPr>
                <w:color w:val="FF0000"/>
                <w:sz w:val="18"/>
                <w:szCs w:val="18"/>
                <w:u w:val="single"/>
              </w:rPr>
              <w:t/>
            </w:r>
            <w:proofErr w:type="spellStart"/>
            <w:r w:rsidRPr="005532CA">
              <w:rPr>
                <w:color w:val="FF0000"/>
                <w:sz w:val="18"/>
                <w:szCs w:val="18"/>
                <w:u w:val="single"/>
              </w:rPr>
              <w:t/>
            </w:r>
            <w:proofErr w:type="spellEnd"/>
            <w:r w:rsidRPr="005532CA">
              <w:rPr>
                <w:color w:val="FF0000"/>
                <w:sz w:val="18"/>
                <w:szCs w:val="18"/>
                <w:u w:val="single"/>
              </w:rPr>
              <w:t/>
            </w:r>
            <w:r w:rsidRPr="005532CA">
              <w:rPr>
                <w:color w:val="FF0000"/>
                <w:sz w:val="18"/>
                <w:szCs w:val="18"/>
                <w:u w:val="single"/>
                <w:lang w:val="id-ID"/>
              </w:rPr>
              <w:t xml:space="preserve">Indra, S.Si., M.M.</w:t>
            </w:r>
            <w:r w:rsidR="00754C68" w:rsidRPr="005532CA">
              <w:rPr>
                <w:color w:val="FF0000"/>
                <w:sz w:val="18"/>
                <w:szCs w:val="18"/>
                <w:u w:val="single"/>
                <w:lang w:val="id-ID"/>
              </w:rPr>
              <w:t/>
            </w:r>
            <w:r w:rsidRPr="005532CA">
              <w:rPr>
                <w:color w:val="FF0000"/>
                <w:sz w:val="18"/>
                <w:szCs w:val="18"/>
                <w:u w:val="single"/>
              </w:rPr>
              <w:t/>
            </w:r>
            <w:proofErr w:type="spellStart"/>
            <w:r w:rsidRPr="005532CA">
              <w:rPr>
                <w:color w:val="FF0000"/>
                <w:sz w:val="18"/>
                <w:szCs w:val="18"/>
                <w:u w:val="single"/>
              </w:rPr>
              <w:t/>
            </w:r>
            <w:proofErr w:type="spellEnd"/>
            <w:r w:rsidRPr="005532CA">
              <w:rPr>
                <w:color w:val="FF0000"/>
                <w:sz w:val="18"/>
                <w:szCs w:val="18"/>
                <w:u w:val="single"/>
              </w:rPr>
              <w:t/>
            </w:r>
          </w:p>
        </w:tc>
        <w:tc>
          <w:tcPr>
            <w:tcW w:w="1802" w:type="pct"/>
            <w:gridSpan w:val="9"/>
            <w:shd w:val="clear" w:color="auto" w:fill="auto"/>
            <w:noWrap/>
            <w:vAlign w:val="bottom"/>
            <w:hideMark/>
          </w:tcPr>
          <w:p w:rsidR="00754C68" w:rsidRPr="005532CA" w:rsidRDefault="00F50CC2" w:rsidP="001A0644">
            <w:pPr>
              <w:jc w:val="center"/>
              <w:rPr>
                <w:color w:val="FF0000"/>
                <w:sz w:val="18"/>
                <w:szCs w:val="18"/>
                <w:u w:val="single"/>
                <w:lang w:val="id-ID" w:eastAsia="id-ID"/>
              </w:rPr>
            </w:pPr>
            <w:r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/>
            </w:r>
            <w:r w:rsidR="00754C68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/>
            </w:r>
            <w:r w:rsidR="00E72D54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/>
            </w:r>
            <w:r w:rsidR="00754C68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/>
            </w:r>
            <w:r w:rsidR="001A0644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/>
            </w:r>
            <w:r w:rsidR="00607E2F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 xml:space="preserve">Takdir, SST., M.T</w:t>
            </w:r>
            <w:r w:rsidR="00B32CEC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/>
            </w:r>
            <w:r w:rsidR="00607E2F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/>
            </w:r>
            <w:r w:rsidR="00E72D54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/>
            </w:r>
            <w:r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/>
            </w:r>
          </w:p>
        </w:tc>
      </w:tr>
      <w:tr w:rsidR="00754C68" w:rsidRPr="009B627B" w:rsidTr="009F4579">
        <w:trPr>
          <w:trHeight w:val="342"/>
        </w:trPr>
        <w:tc>
          <w:tcPr>
            <w:tcW w:w="1674" w:type="pct"/>
            <w:gridSpan w:val="7"/>
            <w:shd w:val="clear" w:color="auto" w:fill="auto"/>
            <w:noWrap/>
            <w:hideMark/>
          </w:tcPr>
          <w:p w:rsidR="00754C68" w:rsidRPr="005532CA" w:rsidRDefault="00754C68" w:rsidP="00276525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5532CA">
              <w:rPr>
                <w:sz w:val="18"/>
                <w:szCs w:val="18"/>
                <w:lang w:val="id-ID" w:eastAsia="id-ID"/>
              </w:rPr>
              <w:t xml:space="preserve">NIP. </w:t>
            </w:r>
            <w:r w:rsidR="00276525" w:rsidRPr="005532CA">
              <w:rPr>
                <w:color w:val="FF0000"/>
                <w:sz w:val="18"/>
                <w:szCs w:val="18"/>
                <w:lang w:val="id-ID"/>
              </w:rPr>
              <w:t xml:space="preserve">19830102 200701 2 007</w:t>
            </w:r>
          </w:p>
        </w:tc>
        <w:tc>
          <w:tcPr>
            <w:tcW w:w="1524" w:type="pct"/>
            <w:gridSpan w:val="15"/>
            <w:shd w:val="clear" w:color="auto" w:fill="auto"/>
          </w:tcPr>
          <w:p w:rsidR="00754C68" w:rsidRPr="005532CA" w:rsidRDefault="00754C68" w:rsidP="00434B4F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5532CA">
              <w:rPr>
                <w:sz w:val="18"/>
                <w:szCs w:val="18"/>
                <w:lang w:val="sv-SE"/>
              </w:rPr>
              <w:t xml:space="preserve">NIP. </w:t>
            </w:r>
            <w:r w:rsidR="00434B4F" w:rsidRPr="005532CA">
              <w:rPr>
                <w:color w:val="FF0000"/>
                <w:sz w:val="18"/>
                <w:szCs w:val="18"/>
              </w:rPr>
              <w:t/>
            </w:r>
            <w:proofErr w:type="spellStart"/>
            <w:r w:rsidR="00434B4F" w:rsidRPr="005532CA">
              <w:rPr>
                <w:color w:val="FF0000"/>
                <w:sz w:val="18"/>
                <w:szCs w:val="18"/>
              </w:rPr>
              <w:t/>
            </w:r>
            <w:proofErr w:type="spellEnd"/>
            <w:r w:rsidR="00434B4F" w:rsidRPr="005532CA">
              <w:rPr>
                <w:color w:val="FF0000"/>
                <w:sz w:val="18"/>
                <w:szCs w:val="18"/>
              </w:rPr>
              <w:t/>
            </w:r>
            <w:r w:rsidR="00434B4F" w:rsidRPr="005532CA">
              <w:rPr>
                <w:color w:val="FF0000"/>
                <w:sz w:val="18"/>
                <w:szCs w:val="18"/>
                <w:lang w:val="id-ID"/>
              </w:rPr>
              <w:t xml:space="preserve">19610313 198601 1 001</w:t>
            </w:r>
            <w:r w:rsidR="00434B4F" w:rsidRPr="005532CA">
              <w:rPr>
                <w:color w:val="FF0000"/>
                <w:sz w:val="18"/>
                <w:szCs w:val="18"/>
              </w:rPr>
              <w:t/>
            </w:r>
            <w:r w:rsidR="00434B4F" w:rsidRPr="005532CA">
              <w:rPr>
                <w:color w:val="FF0000"/>
                <w:sz w:val="18"/>
                <w:szCs w:val="18"/>
                <w:lang w:val="id-ID"/>
              </w:rPr>
              <w:t/>
            </w:r>
            <w:r w:rsidR="00434B4F" w:rsidRPr="005532CA">
              <w:rPr>
                <w:color w:val="FF0000"/>
                <w:sz w:val="18"/>
                <w:szCs w:val="18"/>
              </w:rPr>
              <w:t/>
            </w:r>
            <w:proofErr w:type="spellStart"/>
            <w:r w:rsidR="00434B4F" w:rsidRPr="005532CA">
              <w:rPr>
                <w:color w:val="FF0000"/>
                <w:sz w:val="18"/>
                <w:szCs w:val="18"/>
              </w:rPr>
              <w:t/>
            </w:r>
            <w:proofErr w:type="spellEnd"/>
            <w:r w:rsidR="00434B4F" w:rsidRPr="005532CA">
              <w:rPr>
                <w:color w:val="FF0000"/>
                <w:sz w:val="18"/>
                <w:szCs w:val="18"/>
              </w:rPr>
              <w:t/>
            </w:r>
          </w:p>
        </w:tc>
        <w:tc>
          <w:tcPr>
            <w:tcW w:w="1802" w:type="pct"/>
            <w:gridSpan w:val="9"/>
            <w:shd w:val="clear" w:color="auto" w:fill="auto"/>
            <w:noWrap/>
            <w:hideMark/>
          </w:tcPr>
          <w:p w:rsidR="00754C68" w:rsidRPr="005532CA" w:rsidRDefault="00754C68" w:rsidP="0032339A">
            <w:pPr>
              <w:jc w:val="center"/>
              <w:rPr>
                <w:color w:val="FF0000"/>
                <w:sz w:val="18"/>
                <w:szCs w:val="18"/>
                <w:lang w:val="id-ID" w:eastAsia="id-ID"/>
              </w:rPr>
            </w:pPr>
            <w:r w:rsidRPr="005532CA">
              <w:rPr>
                <w:sz w:val="18"/>
                <w:szCs w:val="18"/>
                <w:lang w:val="id-ID" w:eastAsia="id-ID"/>
              </w:rPr>
              <w:t xml:space="preserve">NIP. </w:t>
            </w:r>
            <w:r w:rsidR="0032339A" w:rsidRPr="005532CA">
              <w:rPr>
                <w:color w:val="FF0000"/>
                <w:sz w:val="18"/>
                <w:szCs w:val="18"/>
                <w:lang w:val="id-ID" w:eastAsia="id-ID"/>
              </w:rPr>
              <w:t xml:space="preserve">19870414 201012 1 001</w:t>
            </w:r>
          </w:p>
        </w:tc>
      </w:tr>
    </w:tbl>
    <w:p w:rsidR="00C830D9" w:rsidRPr="000B538D" w:rsidRDefault="00C830D9" w:rsidP="00C830D9">
      <w:pPr>
        <w:framePr w:h="6508" w:hRule="exact" w:wrap="auto" w:hAnchor="text" w:y="463"/>
        <w:rPr>
          <w:rFonts w:ascii="Arial" w:hAnsi="Arial" w:cs="Arial"/>
          <w:sz w:val="18"/>
          <w:szCs w:val="18"/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Default="00C830D9">
      <w:pPr>
        <w:rPr>
          <w:b/>
          <w:bCs/>
          <w:sz w:val="20"/>
          <w:szCs w:val="20"/>
          <w:u w:val="single"/>
          <w:lang w:val="fi-FI"/>
        </w:rPr>
      </w:pPr>
    </w:p>
    <w:p w:rsidR="00C830D9" w:rsidRDefault="00C830D9">
      <w:pPr>
        <w:rPr>
          <w:b/>
          <w:bCs/>
          <w:sz w:val="20"/>
          <w:szCs w:val="20"/>
          <w:u w:val="single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br w:type="page"/>
      </w:r>
    </w:p>
    <w:tbl>
      <w:tblPr>
        <w:tblW w:w="5368" w:type="pct"/>
        <w:tblInd w:w="-432" w:type="dxa"/>
        <w:tblLayout w:type="fixed"/>
        <w:tblLook w:val="04A0" w:firstRow="1" w:lastRow="0" w:firstColumn="1" w:lastColumn="0" w:noHBand="0" w:noVBand="1"/>
      </w:tblPr>
      <w:tblGrid>
        <w:gridCol w:w="502"/>
        <w:gridCol w:w="262"/>
        <w:gridCol w:w="293"/>
        <w:gridCol w:w="1299"/>
        <w:gridCol w:w="264"/>
        <w:gridCol w:w="262"/>
        <w:gridCol w:w="44"/>
        <w:gridCol w:w="339"/>
        <w:gridCol w:w="264"/>
        <w:gridCol w:w="372"/>
        <w:gridCol w:w="447"/>
        <w:gridCol w:w="236"/>
        <w:gridCol w:w="676"/>
        <w:gridCol w:w="539"/>
        <w:gridCol w:w="487"/>
        <w:gridCol w:w="271"/>
        <w:gridCol w:w="504"/>
        <w:gridCol w:w="658"/>
        <w:gridCol w:w="405"/>
        <w:gridCol w:w="134"/>
        <w:gridCol w:w="590"/>
        <w:gridCol w:w="2160"/>
      </w:tblGrid>
      <w:tr w:rsidR="00BD7A87" w:rsidRPr="000B538D" w:rsidTr="008C6EA4">
        <w:trPr>
          <w:trHeight w:val="360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0B538D" w:rsidRDefault="00BD7A87" w:rsidP="00216D39">
            <w:pPr>
              <w:jc w:val="center"/>
              <w:rPr>
                <w:b/>
                <w:sz w:val="19"/>
                <w:szCs w:val="19"/>
                <w:lang w:val="id-ID" w:eastAsia="id-ID"/>
              </w:rPr>
            </w:pPr>
            <w:bookmarkStart w:id="1" w:name="RANGE!A1:R52"/>
            <w:r w:rsidRPr="000B538D">
              <w:rPr>
                <w:b/>
                <w:sz w:val="19"/>
                <w:szCs w:val="19"/>
                <w:lang w:val="id-ID" w:eastAsia="id-ID"/>
              </w:rPr>
              <w:lastRenderedPageBreak/>
              <w:t>PERINCIAN PERHITUNGAN BIAYA PERJALANAN DINAS</w:t>
            </w:r>
            <w:bookmarkEnd w:id="1"/>
          </w:p>
        </w:tc>
      </w:tr>
      <w:tr w:rsidR="00BD7A87" w:rsidRPr="00273873" w:rsidTr="008C6EA4">
        <w:trPr>
          <w:trHeight w:val="479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0B538D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0B538D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0B538D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00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0B538D">
              <w:rPr>
                <w:sz w:val="19"/>
                <w:szCs w:val="19"/>
                <w:lang w:val="id-ID" w:eastAsia="id-ID"/>
              </w:rPr>
              <w:t xml:space="preserve">Lampiran SPPD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Nomor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FF640A" w:rsidP="00142077">
            <w:pPr>
              <w:rPr>
                <w:sz w:val="19"/>
                <w:szCs w:val="19"/>
                <w:lang w:eastAsia="id-ID"/>
              </w:rPr>
            </w:pPr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 xml:space="preserve">390/SPD/STIS/2017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/>
            </w:r>
          </w:p>
        </w:tc>
      </w:tr>
      <w:tr w:rsidR="00BD7A87" w:rsidRPr="00273873" w:rsidTr="008C6EA4">
        <w:trPr>
          <w:trHeight w:val="14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T a n g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g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a l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D13184" w:rsidRDefault="00FF640A" w:rsidP="00216D39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r w:rsidRPr="00FC2259">
              <w:rPr>
                <w:color w:val="FF0000"/>
                <w:sz w:val="18"/>
                <w:szCs w:val="18"/>
                <w:lang w:val="sv-SE"/>
              </w:rPr>
              <w:t xml:space="preserve">23 Juli 2017</w:t>
            </w:r>
            <w:r w:rsidRPr="00FC2259">
              <w:rPr>
                <w:noProof/>
                <w:color w:val="FF0000"/>
                <w:sz w:val="18"/>
                <w:szCs w:val="18"/>
                <w:lang w:val="id-ID"/>
              </w:rPr>
              <w:t/>
            </w:r>
            <w:r w:rsidRPr="00FC2259">
              <w:rPr>
                <w:color w:val="FF0000"/>
                <w:sz w:val="18"/>
                <w:szCs w:val="18"/>
                <w:lang w:val="sv-SE"/>
              </w:rPr>
              <w:t/>
            </w:r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/>
            </w:r>
          </w:p>
        </w:tc>
      </w:tr>
      <w:tr w:rsidR="00BD7A87" w:rsidRPr="00273873" w:rsidTr="008C6EA4">
        <w:trPr>
          <w:trHeight w:val="218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i/>
                <w:iCs/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694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No.</w:t>
            </w: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Perincian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Biaya</w:t>
            </w:r>
            <w:proofErr w:type="spellEnd"/>
          </w:p>
        </w:tc>
        <w:tc>
          <w:tcPr>
            <w:tcW w:w="8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273873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Jumlah</w:t>
            </w:r>
            <w:proofErr w:type="spellEnd"/>
          </w:p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>)</w:t>
            </w:r>
          </w:p>
        </w:tc>
        <w:tc>
          <w:tcPr>
            <w:tcW w:w="149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Keterangan</w:t>
            </w:r>
            <w:proofErr w:type="spellEnd"/>
          </w:p>
        </w:tc>
      </w:tr>
      <w:tr w:rsidR="00BD7A87" w:rsidRPr="00273873" w:rsidTr="008C6EA4">
        <w:trPr>
          <w:trHeight w:val="126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(1)</w:t>
            </w:r>
          </w:p>
        </w:tc>
        <w:tc>
          <w:tcPr>
            <w:tcW w:w="2406" w:type="pct"/>
            <w:gridSpan w:val="1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(2)</w:t>
            </w:r>
          </w:p>
        </w:tc>
        <w:tc>
          <w:tcPr>
            <w:tcW w:w="8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(3)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31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(4)</w:t>
            </w:r>
          </w:p>
        </w:tc>
      </w:tr>
      <w:tr w:rsidR="00BD7A87" w:rsidRPr="00273873" w:rsidTr="003319BD">
        <w:trPr>
          <w:trHeight w:val="336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1</w:t>
            </w:r>
          </w:p>
        </w:tc>
        <w:tc>
          <w:tcPr>
            <w:tcW w:w="96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N a m a</w:t>
            </w:r>
          </w:p>
        </w:tc>
        <w:tc>
          <w:tcPr>
            <w:tcW w:w="119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8232DE" w:rsidRDefault="008232DE" w:rsidP="003319BD">
            <w:pPr>
              <w:rPr>
                <w:color w:val="FF0000"/>
                <w:sz w:val="19"/>
                <w:szCs w:val="19"/>
                <w:lang w:eastAsia="id-ID"/>
              </w:rPr>
            </w:pPr>
            <w:r w:rsidRPr="008232DE">
              <w:rPr>
                <w:color w:val="FF0000"/>
                <w:sz w:val="18"/>
                <w:szCs w:val="18"/>
                <w:lang w:val="id-ID" w:eastAsia="id-ID"/>
              </w:rPr>
              <w:t xml:space="preserve">Takdir, SST., M.T</w:t>
            </w:r>
          </w:p>
        </w:tc>
        <w:tc>
          <w:tcPr>
            <w:tcW w:w="87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BD7A87" w:rsidRPr="00273873" w:rsidTr="00772518">
        <w:trPr>
          <w:trHeight w:val="415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Golongan</w:t>
            </w:r>
            <w:proofErr w:type="spellEnd"/>
          </w:p>
        </w:tc>
        <w:tc>
          <w:tcPr>
            <w:tcW w:w="119" w:type="pct"/>
            <w:shd w:val="clear" w:color="auto" w:fill="auto"/>
            <w:noWrap/>
            <w:hideMark/>
          </w:tcPr>
          <w:p w:rsidR="00BD7A87" w:rsidRPr="005E1428" w:rsidRDefault="00BD7A87" w:rsidP="00772518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8232DE" w:rsidP="008232DE">
            <w:pPr>
              <w:rPr>
                <w:sz w:val="19"/>
                <w:szCs w:val="19"/>
                <w:lang w:eastAsia="id-ID"/>
              </w:rPr>
            </w:pPr>
            <w:r w:rsidRPr="008232DE">
              <w:rPr>
                <w:color w:val="FF0000"/>
                <w:sz w:val="18"/>
                <w:szCs w:val="18"/>
                <w:lang w:val="id-ID" w:eastAsia="id-ID"/>
              </w:rPr>
              <w:t xml:space="preserve">III/b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Pr="008232DE">
              <w:rPr>
                <w:color w:val="FF0000"/>
                <w:sz w:val="18"/>
                <w:szCs w:val="18"/>
                <w:lang w:val="id-ID" w:eastAsia="id-ID"/>
              </w:rPr>
              <w:t/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772518">
        <w:trPr>
          <w:trHeight w:val="2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507C6" w:rsidRPr="005E1428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Tempat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vMerge w:val="restart"/>
            <w:shd w:val="clear" w:color="auto" w:fill="auto"/>
            <w:noWrap/>
            <w:hideMark/>
          </w:tcPr>
          <w:p w:rsidR="00E507C6" w:rsidRPr="005E1428" w:rsidRDefault="00E507C6" w:rsidP="00772518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vMerge w:val="restar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E507C6" w:rsidRPr="00CF1646" w:rsidRDefault="008232DE" w:rsidP="008232DE">
            <w:pPr>
              <w:rPr>
                <w:color w:val="FF0000"/>
                <w:sz w:val="19"/>
                <w:szCs w:val="19"/>
                <w:lang w:eastAsia="id-ID"/>
              </w:rPr>
            </w:pPr>
            <w:r w:rsidRPr="008232DE">
              <w:rPr>
                <w:color w:val="FF0000"/>
                <w:sz w:val="18"/>
                <w:szCs w:val="18"/>
                <w:lang w:val="id-ID" w:eastAsia="id-ID"/>
              </w:rPr>
              <w:t xml:space="preserve">Kota Makassar, Sulawesi Selatan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Pr="008232DE">
              <w:rPr>
                <w:color w:val="FF0000"/>
                <w:sz w:val="18"/>
                <w:szCs w:val="18"/>
                <w:lang w:val="id-ID" w:eastAsia="id-ID"/>
              </w:rPr>
              <w:t/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8C6EA4">
        <w:trPr>
          <w:trHeight w:val="33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vMerge/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25" w:type="pct"/>
            <w:gridSpan w:val="8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E507C6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872" w:type="pct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772518">
        <w:trPr>
          <w:trHeight w:val="4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507C6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Lamanya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E507C6" w:rsidRPr="005E1428" w:rsidRDefault="00E507C6" w:rsidP="00772518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07C6" w:rsidRPr="00273873" w:rsidRDefault="008232DE" w:rsidP="00772518">
            <w:pPr>
              <w:rPr>
                <w:sz w:val="19"/>
                <w:szCs w:val="19"/>
                <w:lang w:eastAsia="id-ID"/>
              </w:rPr>
            </w:pPr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 xml:space="preserve">13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/>
            </w:r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/>
            </w:r>
            <w:r w:rsidR="00E507C6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="00E507C6" w:rsidRPr="005E1428">
              <w:rPr>
                <w:sz w:val="19"/>
                <w:szCs w:val="19"/>
                <w:lang w:eastAsia="id-ID"/>
              </w:rPr>
              <w:t>hari</w:t>
            </w:r>
            <w:proofErr w:type="spellEnd"/>
          </w:p>
        </w:tc>
        <w:tc>
          <w:tcPr>
            <w:tcW w:w="87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201888" w:rsidRPr="00273873" w:rsidTr="008C6EA4">
        <w:trPr>
          <w:trHeight w:val="91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</w:tr>
      <w:tr w:rsidR="00BA5F9F" w:rsidRPr="00273873" w:rsidTr="008C6EA4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AD1E09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/>
            </w:r>
            <w:proofErr w:type="spellStart"/>
            <w:r w:rsidRPr="00201888">
              <w:rPr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 2</w:t>
            </w:r>
          </w:p>
        </w:tc>
        <w:tc>
          <w:tcPr>
            <w:tcW w:w="108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5E1428" w:rsidRDefault="00BA5F9F" w:rsidP="00EA1D13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Tiket Plane</w:t>
            </w:r>
            <w:proofErr w:type="spellStart"/>
            <w:r>
              <w:rPr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sz w:val="19"/>
                <w:szCs w:val="19"/>
                <w:lang w:eastAsia="id-ID"/>
              </w:rPr>
              <w:t/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313E76" w:rsidRDefault="00BA5F9F" w:rsidP="00313E76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 xml:space="preserve"/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CF1646" w:rsidRDefault="00BA5F9F" w:rsidP="00FF49E6">
            <w:pPr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FF49E6">
            <w:pPr>
              <w:ind w:right="229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 xml:space="preserve">1,500,000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A5F9F" w:rsidRPr="00273873" w:rsidTr="008C6EA4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AD1E09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/>
            </w:r>
            <w:proofErr w:type="spellStart"/>
            <w:r w:rsidRPr="00201888">
              <w:rPr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 3</w:t>
            </w:r>
          </w:p>
        </w:tc>
        <w:tc>
          <w:tcPr>
            <w:tcW w:w="108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5E1428" w:rsidRDefault="00BA5F9F" w:rsidP="00EA1D13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Uang harian</w:t>
            </w:r>
            <w:proofErr w:type="spellStart"/>
            <w:r>
              <w:rPr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sz w:val="19"/>
                <w:szCs w:val="19"/>
                <w:lang w:eastAsia="id-ID"/>
              </w:rPr>
              <w:t/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313E76" w:rsidRDefault="00BA5F9F" w:rsidP="00313E76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 xml:space="preserve">13 hari @ Rp 420,000</w:t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CF1646" w:rsidRDefault="00BA5F9F" w:rsidP="00FF49E6">
            <w:pPr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FF49E6">
            <w:pPr>
              <w:ind w:right="229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 xml:space="preserve">5,460,000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A5F9F" w:rsidRPr="00273873" w:rsidTr="008C6EA4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AD1E09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/>
            </w:r>
            <w:proofErr w:type="spellStart"/>
            <w:r w:rsidRPr="00201888">
              <w:rPr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 4</w:t>
            </w:r>
          </w:p>
        </w:tc>
        <w:tc>
          <w:tcPr>
            <w:tcW w:w="108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5E1428" w:rsidRDefault="00BA5F9F" w:rsidP="00EA1D13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Hotel</w:t>
            </w:r>
            <w:proofErr w:type="spellStart"/>
            <w:r>
              <w:rPr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sz w:val="19"/>
                <w:szCs w:val="19"/>
                <w:lang w:eastAsia="id-ID"/>
              </w:rPr>
              <w:t/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313E76" w:rsidRDefault="00BA5F9F" w:rsidP="00313E76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 xml:space="preserve">11 hari @ Rp. 78,888</w:t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CF1646" w:rsidRDefault="00BA5F9F" w:rsidP="00FF49E6">
            <w:pPr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FF49E6">
            <w:pPr>
              <w:ind w:right="229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 xml:space="preserve">867,768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A5F9F" w:rsidRPr="00273873" w:rsidTr="008C6EA4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AD1E09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/>
            </w:r>
            <w:proofErr w:type="spellStart"/>
            <w:r w:rsidRPr="00201888">
              <w:rPr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 5</w:t>
            </w:r>
          </w:p>
        </w:tc>
        <w:tc>
          <w:tcPr>
            <w:tcW w:w="108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5E1428" w:rsidRDefault="00BA5F9F" w:rsidP="00EA1D13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Biaya pengeluaran riil</w:t>
            </w:r>
            <w:proofErr w:type="spellStart"/>
            <w:r>
              <w:rPr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sz w:val="19"/>
                <w:szCs w:val="19"/>
                <w:lang w:eastAsia="id-ID"/>
              </w:rPr>
              <w:t/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313E76" w:rsidRDefault="00BA5F9F" w:rsidP="00313E76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 xml:space="preserve"/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CF1646" w:rsidRDefault="00BA5F9F" w:rsidP="00FF49E6">
            <w:pPr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FF49E6">
            <w:pPr>
              <w:ind w:right="229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 xml:space="preserve">736,800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A5F9F" w:rsidRPr="00273873" w:rsidTr="008C6EA4">
        <w:trPr>
          <w:trHeight w:val="65"/>
        </w:trPr>
        <w:tc>
          <w:tcPr>
            <w:tcW w:w="2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AD1E0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081" w:type="pct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EA1D13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201888" w:rsidRDefault="00BA5F9F" w:rsidP="00313E76">
            <w:pPr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22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987A38">
            <w:pPr>
              <w:ind w:left="285"/>
              <w:jc w:val="right"/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651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201888" w:rsidRDefault="00BA5F9F" w:rsidP="00313E76">
            <w:pPr>
              <w:ind w:left="285"/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</w:tr>
      <w:tr w:rsidR="00BA5F9F" w:rsidRPr="00273873" w:rsidTr="008C6EA4">
        <w:trPr>
          <w:trHeight w:val="43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J u m l a h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CF1646" w:rsidRDefault="00BA5F9F" w:rsidP="00FF49E6">
            <w:pPr>
              <w:spacing w:line="276" w:lineRule="auto"/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E93C88">
            <w:pPr>
              <w:spacing w:line="276" w:lineRule="auto"/>
              <w:ind w:right="208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 xml:space="preserve">8,564,568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40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Terbilang</w:t>
            </w:r>
            <w:proofErr w:type="spellEnd"/>
          </w:p>
        </w:tc>
        <w:tc>
          <w:tcPr>
            <w:tcW w:w="1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671" w:type="pct"/>
            <w:gridSpan w:val="1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CF1646" w:rsidRDefault="00F44780" w:rsidP="00216D39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 xml:space="preserve">Delapan Juta Lima Ratus Enam Puluh Empat Ribu Lima Ratus Enam Puluh Delapan Rupiah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/>
            </w:r>
            <w:r w:rsidR="00DD47B7">
              <w:rPr>
                <w:color w:val="FF0000"/>
                <w:sz w:val="19"/>
                <w:szCs w:val="19"/>
                <w:lang w:eastAsia="id-ID"/>
              </w:rPr>
              <w:t/>
            </w:r>
            <w:r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/>
            </w:r>
          </w:p>
        </w:tc>
      </w:tr>
      <w:tr w:rsidR="00BD7A87" w:rsidRPr="00273873" w:rsidTr="008C6EA4">
        <w:trPr>
          <w:trHeight w:val="330"/>
        </w:trPr>
        <w:tc>
          <w:tcPr>
            <w:tcW w:w="2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right"/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1C7AE1" w:rsidRDefault="00CF1646" w:rsidP="00F44780">
            <w:pPr>
              <w:rPr>
                <w:sz w:val="19"/>
                <w:szCs w:val="19"/>
                <w:lang w:eastAsia="id-ID"/>
              </w:rPr>
            </w:pPr>
            <w:r w:rsidRPr="001C7AE1">
              <w:rPr>
                <w:sz w:val="19"/>
                <w:szCs w:val="19"/>
                <w:lang w:eastAsia="id-ID"/>
              </w:rPr>
              <w:t xml:space="preserve">                  </w:t>
            </w:r>
            <w:r w:rsidR="00BD7A87" w:rsidRPr="001C7AE1">
              <w:rPr>
                <w:sz w:val="19"/>
                <w:szCs w:val="19"/>
                <w:lang w:eastAsia="id-ID"/>
              </w:rPr>
              <w:t xml:space="preserve">Jakarta, </w:t>
            </w:r>
            <w:r w:rsidR="001C7AE1" w:rsidRPr="001C7AE1">
              <w:rPr>
                <w:color w:val="FF0000"/>
                <w:sz w:val="19"/>
                <w:szCs w:val="19"/>
                <w:lang w:val="sv-SE"/>
              </w:rPr>
              <w:t xml:space="preserve">23 Juli 2017</w:t>
            </w:r>
            <w:r w:rsidR="001C7AE1" w:rsidRPr="001C7AE1">
              <w:rPr>
                <w:color w:val="FF0000"/>
                <w:sz w:val="19"/>
                <w:szCs w:val="19"/>
                <w:lang w:val="fi-FI"/>
              </w:rPr>
              <w:t/>
            </w:r>
            <w:r w:rsidR="001C7AE1" w:rsidRPr="001C7AE1">
              <w:rPr>
                <w:color w:val="FF0000"/>
                <w:sz w:val="19"/>
                <w:szCs w:val="19"/>
                <w:lang w:val="sv-SE"/>
              </w:rPr>
              <w:t/>
            </w:r>
          </w:p>
        </w:tc>
      </w:tr>
      <w:tr w:rsidR="00BD7A87" w:rsidRPr="00273873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dibayar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sejumlah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1C7AE1" w:rsidRDefault="00BD7A87" w:rsidP="00AC68D7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1C7AE1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1C7AE1">
              <w:rPr>
                <w:sz w:val="19"/>
                <w:szCs w:val="19"/>
                <w:lang w:eastAsia="id-ID"/>
              </w:rPr>
              <w:t>menerima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1C7AE1">
              <w:rPr>
                <w:sz w:val="19"/>
                <w:szCs w:val="19"/>
                <w:lang w:eastAsia="id-ID"/>
              </w:rPr>
              <w:t>jumlah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1C7AE1">
              <w:rPr>
                <w:sz w:val="19"/>
                <w:szCs w:val="19"/>
                <w:lang w:eastAsia="id-ID"/>
              </w:rPr>
              <w:t>uang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1C7AE1">
              <w:rPr>
                <w:sz w:val="19"/>
                <w:szCs w:val="19"/>
                <w:lang w:eastAsia="id-ID"/>
              </w:rPr>
              <w:t>sebesar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 </w:t>
            </w:r>
          </w:p>
        </w:tc>
      </w:tr>
      <w:tr w:rsidR="00BD7A87" w:rsidRPr="00273873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AC68D7" w:rsidP="00084181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          </w:t>
            </w:r>
            <w:proofErr w:type="spellStart"/>
            <w:r>
              <w:rPr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.  </w:t>
            </w:r>
            <w:r w:rsidR="00142077">
              <w:rPr>
                <w:color w:val="FF0000"/>
                <w:sz w:val="19"/>
                <w:szCs w:val="19"/>
                <w:lang w:eastAsia="id-ID"/>
              </w:rPr>
              <w:t xml:space="preserve">8,564,568</w:t>
            </w:r>
            <w:proofErr w:type="spellStart"/>
            <w:r w:rsidR="00142077"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 w:rsidR="00142077">
              <w:rPr>
                <w:color w:val="FF0000"/>
                <w:sz w:val="19"/>
                <w:szCs w:val="19"/>
                <w:lang w:eastAsia="id-ID"/>
              </w:rPr>
              <w:t/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1C7AE1" w:rsidRDefault="00AC68D7" w:rsidP="00084181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1C7AE1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. </w:t>
            </w:r>
            <w:r w:rsidR="00F44780" w:rsidRPr="001C7AE1">
              <w:rPr>
                <w:color w:val="FF0000"/>
                <w:sz w:val="19"/>
                <w:szCs w:val="19"/>
                <w:lang w:eastAsia="id-ID"/>
              </w:rPr>
              <w:t xml:space="preserve">8,564,568</w:t>
            </w:r>
            <w:proofErr w:type="spellStart"/>
            <w:r w:rsidR="00F44780" w:rsidRPr="001C7AE1">
              <w:rPr>
                <w:color w:val="FF0000"/>
                <w:sz w:val="19"/>
                <w:szCs w:val="19"/>
                <w:lang w:eastAsia="id-ID"/>
              </w:rPr>
              <w:t/>
            </w:r>
            <w:proofErr w:type="spellEnd"/>
            <w:r w:rsidR="00F44780" w:rsidRPr="001C7AE1">
              <w:rPr>
                <w:color w:val="FF0000"/>
                <w:sz w:val="19"/>
                <w:szCs w:val="19"/>
                <w:lang w:eastAsia="id-ID"/>
              </w:rPr>
              <w:t/>
            </w:r>
          </w:p>
        </w:tc>
      </w:tr>
      <w:tr w:rsidR="00CF1646" w:rsidRPr="00273873" w:rsidTr="008C6EA4">
        <w:trPr>
          <w:trHeight w:val="300"/>
        </w:trPr>
        <w:tc>
          <w:tcPr>
            <w:tcW w:w="1070" w:type="pct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CF1646" w:rsidRPr="00273873" w:rsidTr="008C6EA4">
        <w:trPr>
          <w:trHeight w:val="221"/>
        </w:trPr>
        <w:tc>
          <w:tcPr>
            <w:tcW w:w="1070" w:type="pct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342"/>
        </w:trPr>
        <w:tc>
          <w:tcPr>
            <w:tcW w:w="2634" w:type="pct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049C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Lunas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pada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tanggal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8C6EA4" w:rsidRPr="00273873" w:rsidTr="008C6EA4">
        <w:trPr>
          <w:trHeight w:val="342"/>
        </w:trPr>
        <w:tc>
          <w:tcPr>
            <w:tcW w:w="2082" w:type="pct"/>
            <w:gridSpan w:val="1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C6EA4" w:rsidRPr="005E1428" w:rsidRDefault="008C6EA4" w:rsidP="00FF38A8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Bendahara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Pengeluaran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STIS</w:t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8C6EA4" w:rsidRPr="005E1428" w:rsidRDefault="008C6EA4" w:rsidP="008C6EA4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8C6EA4" w:rsidRPr="005E1428" w:rsidRDefault="008C6EA4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Yang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bepergian</w:t>
            </w:r>
            <w:proofErr w:type="spellEnd"/>
          </w:p>
        </w:tc>
      </w:tr>
      <w:tr w:rsidR="00BD7A87" w:rsidRPr="00273873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74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96A02" w:rsidRPr="00273873" w:rsidTr="008C6EA4">
        <w:trPr>
          <w:trHeight w:val="420"/>
        </w:trPr>
        <w:tc>
          <w:tcPr>
            <w:tcW w:w="2082" w:type="pct"/>
            <w:gridSpan w:val="12"/>
            <w:shd w:val="clear" w:color="auto" w:fill="auto"/>
            <w:noWrap/>
            <w:vAlign w:val="bottom"/>
            <w:hideMark/>
          </w:tcPr>
          <w:p w:rsidR="00796A02" w:rsidRPr="00796A02" w:rsidRDefault="00796A02" w:rsidP="00796A02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  <w:r w:rsidRPr="00796A02">
              <w:rPr>
                <w:color w:val="FF0000"/>
                <w:sz w:val="19"/>
                <w:szCs w:val="19"/>
                <w:u w:val="single"/>
                <w:lang w:val="id-ID"/>
              </w:rPr>
              <w:t/>
            </w:r>
            <w:r w:rsidRPr="00796A02">
              <w:rPr>
                <w:color w:val="FF0000"/>
                <w:sz w:val="19"/>
                <w:szCs w:val="19"/>
                <w:u w:val="single"/>
                <w:lang w:eastAsia="id-ID"/>
              </w:rPr>
              <w:t xml:space="preserve">Ary Wahyuni, SST.</w:t>
            </w:r>
            <w:proofErr w:type="spellStart"/>
            <w:r w:rsidRPr="00796A02">
              <w:rPr>
                <w:color w:val="FF0000"/>
                <w:sz w:val="19"/>
                <w:szCs w:val="19"/>
                <w:u w:val="single"/>
                <w:lang w:eastAsia="id-ID"/>
              </w:rPr>
              <w:t/>
            </w:r>
            <w:proofErr w:type="spellEnd"/>
            <w:r w:rsidRPr="00796A02">
              <w:rPr>
                <w:color w:val="FF0000"/>
                <w:sz w:val="19"/>
                <w:szCs w:val="19"/>
                <w:u w:val="single"/>
                <w:lang w:eastAsia="id-ID"/>
              </w:rPr>
              <w:t/>
            </w:r>
            <w:r w:rsidRPr="00796A02">
              <w:rPr>
                <w:color w:val="FF0000"/>
                <w:sz w:val="19"/>
                <w:szCs w:val="19"/>
                <w:u w:val="single"/>
                <w:lang w:val="id-ID"/>
              </w:rPr>
              <w:t/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796A02" w:rsidRPr="00796A02" w:rsidRDefault="00796A02" w:rsidP="00796A02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796A02" w:rsidRPr="00796A02" w:rsidRDefault="00796A02" w:rsidP="00796A02">
            <w:pPr>
              <w:jc w:val="center"/>
              <w:rPr>
                <w:color w:val="FF0000"/>
                <w:sz w:val="19"/>
                <w:szCs w:val="19"/>
                <w:u w:val="single"/>
                <w:lang w:val="id-ID" w:eastAsia="id-ID"/>
              </w:rPr>
            </w:pPr>
            <w:r w:rsidRPr="00796A02">
              <w:rPr>
                <w:color w:val="FF0000"/>
                <w:sz w:val="19"/>
                <w:szCs w:val="19"/>
                <w:u w:val="single"/>
                <w:lang w:val="id-ID" w:eastAsia="id-ID"/>
              </w:rPr>
              <w:t xml:space="preserve">Takdir, SST., M.T</w:t>
            </w:r>
          </w:p>
        </w:tc>
      </w:tr>
      <w:tr w:rsidR="00796A02" w:rsidRPr="00273873" w:rsidTr="008C6EA4">
        <w:trPr>
          <w:trHeight w:val="342"/>
        </w:trPr>
        <w:tc>
          <w:tcPr>
            <w:tcW w:w="2082" w:type="pct"/>
            <w:gridSpan w:val="1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96A02" w:rsidRPr="00796A02" w:rsidRDefault="00796A02" w:rsidP="00796A02">
            <w:pPr>
              <w:jc w:val="center"/>
              <w:rPr>
                <w:sz w:val="19"/>
                <w:szCs w:val="19"/>
                <w:lang w:val="id-ID" w:eastAsia="id-ID"/>
              </w:rPr>
            </w:pPr>
            <w:r w:rsidRPr="00796A02">
              <w:rPr>
                <w:sz w:val="19"/>
                <w:szCs w:val="19"/>
                <w:lang w:val="id-ID" w:eastAsia="id-ID"/>
              </w:rPr>
              <w:t xml:space="preserve">NIP. </w:t>
            </w:r>
            <w:r w:rsidRPr="00796A02">
              <w:rPr>
                <w:color w:val="FF0000"/>
                <w:sz w:val="19"/>
                <w:szCs w:val="19"/>
                <w:lang w:val="id-ID"/>
              </w:rPr>
              <w:t xml:space="preserve">19830102 200701 2 007</w:t>
            </w:r>
          </w:p>
        </w:tc>
        <w:tc>
          <w:tcPr>
            <w:tcW w:w="307" w:type="pct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796A02" w:rsidRPr="00796A02" w:rsidRDefault="00796A02" w:rsidP="00796A02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96A02" w:rsidRPr="00796A02" w:rsidRDefault="00796A02" w:rsidP="00796A02">
            <w:pPr>
              <w:jc w:val="center"/>
              <w:rPr>
                <w:color w:val="FF0000"/>
                <w:sz w:val="19"/>
                <w:szCs w:val="19"/>
                <w:lang w:val="id-ID" w:eastAsia="id-ID"/>
              </w:rPr>
            </w:pPr>
            <w:r w:rsidRPr="00796A02">
              <w:rPr>
                <w:sz w:val="19"/>
                <w:szCs w:val="19"/>
                <w:lang w:val="id-ID" w:eastAsia="id-ID"/>
              </w:rPr>
              <w:t xml:space="preserve">NIP. </w:t>
            </w:r>
            <w:r w:rsidRPr="00796A02">
              <w:rPr>
                <w:color w:val="FF0000"/>
                <w:sz w:val="19"/>
                <w:szCs w:val="19"/>
                <w:lang w:val="id-ID" w:eastAsia="id-ID"/>
              </w:rPr>
              <w:t xml:space="preserve">19870414 201012 1 001</w:t>
            </w:r>
          </w:p>
        </w:tc>
      </w:tr>
      <w:tr w:rsidR="00BD7A87" w:rsidRPr="00DC17C8" w:rsidTr="008C6EA4">
        <w:trPr>
          <w:trHeight w:val="255"/>
        </w:trPr>
        <w:tc>
          <w:tcPr>
            <w:tcW w:w="5000" w:type="pct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</w:pPr>
            <w:r w:rsidRPr="005E1428"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  <w:t>PERHITUNGAN SPD RAMPUNG</w:t>
            </w:r>
          </w:p>
        </w:tc>
      </w:tr>
      <w:tr w:rsidR="00BD7A87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Di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Tetapkan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Sejumlah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2F521D" w:rsidP="00084181">
            <w:pPr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 </w:t>
            </w:r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8,564,568</w:t>
            </w:r>
            <w:proofErr w:type="spellStart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/>
            </w:r>
            <w:proofErr w:type="spellEnd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/>
            </w:r>
          </w:p>
        </w:tc>
      </w:tr>
      <w:tr w:rsidR="00BD7A87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52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Yang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Telah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Dibayar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semula</w:t>
            </w:r>
            <w:proofErr w:type="spellEnd"/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2F521D" w:rsidP="00084181">
            <w:pPr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 </w:t>
            </w:r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8,564,568</w:t>
            </w:r>
            <w:proofErr w:type="spellStart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/>
            </w:r>
            <w:proofErr w:type="spellEnd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/>
            </w:r>
            <w:bookmarkStart w:id="2" w:name="_GoBack"/>
            <w:bookmarkEnd w:id="2"/>
          </w:p>
        </w:tc>
      </w:tr>
      <w:tr w:rsidR="002F521D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Sisa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kurang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/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lebih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773" w:type="pct"/>
            <w:gridSpan w:val="4"/>
            <w:shd w:val="clear" w:color="auto" w:fill="auto"/>
            <w:noWrap/>
            <w:vAlign w:val="bottom"/>
            <w:hideMark/>
          </w:tcPr>
          <w:p w:rsidR="002F521D" w:rsidRPr="00B37B59" w:rsidRDefault="002F521D" w:rsidP="002F521D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 -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Pejabat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Pembuat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Komitmen</w:t>
            </w:r>
            <w:proofErr w:type="spellEnd"/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410D73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410D73" w:rsidRPr="00B37B59" w:rsidRDefault="005961B2" w:rsidP="005961B2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</w:pPr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/>
            </w:r>
            <w:proofErr w:type="spellStart"/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/>
            </w:r>
            <w:proofErr w:type="spellEnd"/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/>
            </w:r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  <w:lang w:val="id-ID"/>
              </w:rPr>
              <w:t xml:space="preserve">Indra, S.Si., M.M.</w:t>
            </w:r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/>
            </w:r>
            <w:proofErr w:type="spellStart"/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/>
            </w:r>
            <w:proofErr w:type="spellEnd"/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/>
            </w:r>
          </w:p>
        </w:tc>
      </w:tr>
      <w:tr w:rsidR="00410D73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hideMark/>
          </w:tcPr>
          <w:p w:rsidR="00410D73" w:rsidRPr="00B37B59" w:rsidRDefault="00410D73" w:rsidP="005961B2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B37B59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 xml:space="preserve">NIP. </w:t>
            </w:r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/>
            </w:r>
            <w:proofErr w:type="spellStart"/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/>
            </w:r>
            <w:proofErr w:type="spellEnd"/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/>
            </w:r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lang w:val="id-ID"/>
              </w:rPr>
              <w:t xml:space="preserve">19610313 198601 1 001</w:t>
            </w:r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/>
            </w:r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lang w:val="id-ID"/>
              </w:rPr>
              <w:t/>
            </w:r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/>
            </w:r>
            <w:proofErr w:type="spellStart"/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/>
            </w:r>
            <w:proofErr w:type="spellEnd"/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/>
            </w:r>
          </w:p>
        </w:tc>
      </w:tr>
    </w:tbl>
    <w:p w:rsidR="00C62229" w:rsidRDefault="00C62229" w:rsidP="00724702">
      <w:pPr>
        <w:jc w:val="center"/>
        <w:rPr>
          <w:b/>
          <w:bCs/>
          <w:sz w:val="20"/>
          <w:szCs w:val="20"/>
          <w:u w:val="single"/>
          <w:lang w:val="fi-FI"/>
        </w:rPr>
      </w:pPr>
    </w:p>
    <w:p w:rsidR="00C62229" w:rsidRDefault="00C62229">
      <w:pPr>
        <w:rPr>
          <w:b/>
          <w:bCs/>
          <w:sz w:val="20"/>
          <w:szCs w:val="20"/>
          <w:u w:val="single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br w:type="page"/>
      </w:r>
    </w:p>
    <w:p w:rsidR="00724702" w:rsidRDefault="00724702" w:rsidP="00724702">
      <w:pPr>
        <w:jc w:val="center"/>
        <w:rPr>
          <w:sz w:val="20"/>
          <w:szCs w:val="20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lastRenderedPageBreak/>
        <w:t>DAFTAR PENGELUARAN RIIL</w:t>
      </w:r>
    </w:p>
    <w:p w:rsidR="00724702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Yang bertanda tangan di bawah ini:</w:t>
      </w:r>
    </w:p>
    <w:p w:rsidR="00724702" w:rsidRDefault="00724702" w:rsidP="0053777A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Nama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="0053777A" w:rsidRPr="0053777A">
        <w:rPr>
          <w:color w:val="FF0000"/>
          <w:sz w:val="20"/>
          <w:szCs w:val="20"/>
          <w:lang w:val="id-ID"/>
        </w:rPr>
        <w:t xml:space="preserve">Takdir, SST., M.T</w:t>
      </w:r>
    </w:p>
    <w:p w:rsidR="00724702" w:rsidRDefault="007960A1" w:rsidP="0053777A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NIP.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="0053777A" w:rsidRPr="0053777A">
        <w:rPr>
          <w:color w:val="FF0000"/>
          <w:sz w:val="20"/>
          <w:szCs w:val="20"/>
          <w:lang w:val="fi-FI"/>
        </w:rPr>
        <w:t xml:space="preserve">19870414 201012 1 001</w:t>
      </w:r>
      <w:r w:rsidR="0053777A">
        <w:rPr>
          <w:color w:val="FF0000"/>
          <w:sz w:val="20"/>
          <w:szCs w:val="20"/>
          <w:lang w:val="fi-FI"/>
        </w:rPr>
        <w:t/>
      </w:r>
      <w:r w:rsidR="0053777A" w:rsidRPr="0053777A">
        <w:rPr>
          <w:color w:val="FF0000"/>
          <w:sz w:val="20"/>
          <w:szCs w:val="20"/>
          <w:lang w:val="fi-FI"/>
        </w:rPr>
        <w:t/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Berdasarkan Surat Pe</w:t>
      </w:r>
      <w:r w:rsidR="00BB6042">
        <w:rPr>
          <w:sz w:val="20"/>
          <w:szCs w:val="20"/>
          <w:lang w:val="fi-FI"/>
        </w:rPr>
        <w:t xml:space="preserve">rintah Perjalanan Dinas (SPPD) </w:t>
      </w:r>
      <w:r>
        <w:rPr>
          <w:sz w:val="20"/>
          <w:szCs w:val="20"/>
          <w:lang w:val="fi-FI"/>
        </w:rPr>
        <w:t xml:space="preserve">tanggal </w:t>
      </w:r>
      <w:r w:rsidR="0053777A" w:rsidRPr="0053777A">
        <w:rPr>
          <w:color w:val="FF0000"/>
          <w:sz w:val="20"/>
          <w:szCs w:val="20"/>
          <w:lang w:val="fi-FI"/>
        </w:rPr>
        <w:t/>
      </w:r>
      <w:r>
        <w:rPr>
          <w:color w:val="FF0000"/>
          <w:sz w:val="20"/>
          <w:szCs w:val="20"/>
          <w:lang w:val="sv-SE"/>
        </w:rPr>
        <w:t xml:space="preserve">23 Juli 2017</w:t>
      </w:r>
      <w:r w:rsidRPr="00C105C9">
        <w:rPr>
          <w:noProof/>
          <w:color w:val="FF0000"/>
          <w:sz w:val="20"/>
          <w:szCs w:val="20"/>
          <w:lang w:val="id-ID"/>
        </w:rPr>
        <w:t/>
      </w:r>
      <w:r>
        <w:rPr>
          <w:color w:val="FF0000"/>
          <w:sz w:val="20"/>
          <w:szCs w:val="20"/>
          <w:lang w:val="sv-SE"/>
        </w:rPr>
        <w:t/>
      </w:r>
      <w:r w:rsidR="0053777A">
        <w:rPr>
          <w:color w:val="FF0000"/>
          <w:sz w:val="20"/>
          <w:szCs w:val="20"/>
          <w:lang w:val="fi-FI"/>
        </w:rPr>
        <w:t/>
      </w:r>
      <w:r w:rsidR="0053777A" w:rsidRPr="0053777A">
        <w:rPr>
          <w:color w:val="FF0000"/>
          <w:sz w:val="20"/>
          <w:szCs w:val="20"/>
          <w:lang w:val="fi-FI"/>
        </w:rPr>
        <w:t/>
      </w:r>
    </w:p>
    <w:p w:rsidR="00724702" w:rsidRDefault="00724702" w:rsidP="0053777A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Nomor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="0053777A" w:rsidRPr="0053777A">
        <w:rPr>
          <w:color w:val="FF0000"/>
          <w:sz w:val="20"/>
          <w:szCs w:val="20"/>
          <w:lang w:val="fi-FI"/>
        </w:rPr>
        <w:t/>
      </w:r>
      <w:r w:rsidRPr="00735A8C">
        <w:rPr>
          <w:color w:val="FF0000"/>
          <w:sz w:val="20"/>
          <w:szCs w:val="20"/>
          <w:lang w:val="id-ID"/>
        </w:rPr>
        <w:t xml:space="preserve">390/SPD/STIS/2017</w:t>
      </w:r>
      <w:r>
        <w:rPr>
          <w:color w:val="FF0000"/>
          <w:sz w:val="20"/>
          <w:szCs w:val="20"/>
          <w:lang w:val="id-ID"/>
        </w:rPr>
        <w:t/>
      </w:r>
      <w:r w:rsidR="007F50F7">
        <w:rPr>
          <w:color w:val="FF0000"/>
          <w:sz w:val="20"/>
          <w:szCs w:val="20"/>
          <w:lang w:val="fi-FI"/>
        </w:rPr>
        <w:t/>
      </w:r>
      <w:r w:rsidR="0053777A" w:rsidRPr="0053777A">
        <w:rPr>
          <w:color w:val="FF0000"/>
          <w:sz w:val="20"/>
          <w:szCs w:val="20"/>
          <w:lang w:val="fi-FI"/>
        </w:rPr>
        <w:t/>
      </w:r>
      <w:r>
        <w:rPr>
          <w:sz w:val="20"/>
          <w:szCs w:val="20"/>
          <w:lang w:val="fi-FI"/>
        </w:rPr>
        <w:t xml:space="preserve"> dengan ini kami menyatakan dengan sesungguhnya bahwa: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</w:p>
    <w:p w:rsidR="00724702" w:rsidRDefault="00724702" w:rsidP="004E7043">
      <w:pPr>
        <w:pStyle w:val="ListParagraph"/>
        <w:numPr>
          <w:ilvl w:val="0"/>
          <w:numId w:val="19"/>
        </w:num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Biaya transport pegawai dan/atau biaya penginapan di bawah ini yang tidak dapat diperoleh bukti-bukti pengeluarannya meliputi:</w:t>
      </w:r>
    </w:p>
    <w:p w:rsidR="00724702" w:rsidRDefault="00724702" w:rsidP="00724702">
      <w:pPr>
        <w:rPr>
          <w:sz w:val="20"/>
          <w:szCs w:val="20"/>
          <w:lang w:val="fi-F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213"/>
        <w:gridCol w:w="1927"/>
        <w:gridCol w:w="450"/>
        <w:gridCol w:w="1260"/>
        <w:gridCol w:w="3858"/>
      </w:tblGrid>
      <w:tr w:rsidR="00893818" w:rsidTr="00D601EB">
        <w:tc>
          <w:tcPr>
            <w:tcW w:w="535" w:type="dxa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No</w:t>
            </w:r>
          </w:p>
        </w:tc>
        <w:tc>
          <w:tcPr>
            <w:tcW w:w="4140" w:type="dxa"/>
            <w:gridSpan w:val="2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Uraian</w:t>
            </w:r>
          </w:p>
        </w:tc>
        <w:tc>
          <w:tcPr>
            <w:tcW w:w="1710" w:type="dxa"/>
            <w:gridSpan w:val="2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3858" w:type="dxa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Keterangan</w:t>
            </w:r>
          </w:p>
        </w:tc>
      </w:tr>
      <w:tr w:rsidR="00893818" w:rsidTr="00D601EB"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(1)</w:t>
            </w: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(2)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(3)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(4)</w:t>
            </w:r>
          </w:p>
        </w:tc>
      </w:tr>
      <w:tr w:rsidR="00893818" w:rsidTr="00D601EB">
        <w:trPr>
          <w:trHeight w:val="9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AE4FF3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FD6D38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FD6D38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4702" w:rsidRPr="00B346C2" w:rsidRDefault="00724702" w:rsidP="00F07018">
            <w:pPr>
              <w:rPr>
                <w:sz w:val="2"/>
                <w:szCs w:val="2"/>
                <w:lang w:val="fi-FI"/>
              </w:rPr>
            </w:pPr>
          </w:p>
        </w:tc>
      </w:tr>
      <w:tr w:rsidR="00E0217F" w:rsidTr="00D601EB">
        <w:trPr>
          <w:trHeight w:val="53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9D2E2B" w:rsidRDefault="00893818" w:rsidP="00B346C2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/>
            </w:r>
            <w:r w:rsidRPr="009D2E2B">
              <w:rPr>
                <w:sz w:val="20"/>
                <w:szCs w:val="20"/>
                <w:lang w:val="fi-FI"/>
              </w:rPr>
              <w:t/>
            </w:r>
            <w:r>
              <w:rPr>
                <w:sz w:val="20"/>
                <w:szCs w:val="20"/>
                <w:lang w:val="fi-FI"/>
              </w:rPr>
              <w:t xml:space="preserve">1</w:t>
            </w: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B346C2">
            <w:pPr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 xml:space="preserve">Transport Lokal dari tempat asal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3818" w:rsidRPr="00FD6D38" w:rsidRDefault="00893818" w:rsidP="00893818">
            <w:pPr>
              <w:ind w:right="-81"/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893818">
            <w:pPr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 xml:space="preserve">170,000</w:t>
            </w:r>
            <w:r w:rsidRPr="009D2E2B">
              <w:rPr>
                <w:color w:val="FF0000"/>
                <w:sz w:val="20"/>
                <w:szCs w:val="20"/>
                <w:lang w:val="fi-FI"/>
              </w:rPr>
              <w:t/>
            </w:r>
            <w:r>
              <w:rPr>
                <w:color w:val="FF0000"/>
                <w:sz w:val="20"/>
                <w:szCs w:val="20"/>
                <w:lang w:val="fi-FI"/>
              </w:rPr>
              <w:t/>
            </w: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Default="00893818" w:rsidP="00B346C2">
            <w:pPr>
              <w:rPr>
                <w:sz w:val="20"/>
                <w:szCs w:val="20"/>
                <w:lang w:val="fi-FI"/>
              </w:rPr>
            </w:pPr>
          </w:p>
        </w:tc>
      </w:tr>
      <w:tr w:rsidR="00E0217F" w:rsidTr="00D601EB">
        <w:trPr>
          <w:trHeight w:val="53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9D2E2B" w:rsidRDefault="00893818" w:rsidP="00B346C2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/>
            </w:r>
            <w:r w:rsidRPr="009D2E2B">
              <w:rPr>
                <w:sz w:val="20"/>
                <w:szCs w:val="20"/>
                <w:lang w:val="fi-FI"/>
              </w:rPr>
              <w:t/>
            </w:r>
            <w:r>
              <w:rPr>
                <w:sz w:val="20"/>
                <w:szCs w:val="20"/>
                <w:lang w:val="fi-FI"/>
              </w:rPr>
              <w:t xml:space="preserve">2</w:t>
            </w: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B346C2">
            <w:pPr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 xml:space="preserve">Transport Lokal ke tempat tujuan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3818" w:rsidRPr="00FD6D38" w:rsidRDefault="00893818" w:rsidP="00893818">
            <w:pPr>
              <w:ind w:right="-81"/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893818">
            <w:pPr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 xml:space="preserve">94,000</w:t>
            </w:r>
            <w:r w:rsidRPr="009D2E2B">
              <w:rPr>
                <w:color w:val="FF0000"/>
                <w:sz w:val="20"/>
                <w:szCs w:val="20"/>
                <w:lang w:val="fi-FI"/>
              </w:rPr>
              <w:t/>
            </w:r>
            <w:r>
              <w:rPr>
                <w:color w:val="FF0000"/>
                <w:sz w:val="20"/>
                <w:szCs w:val="20"/>
                <w:lang w:val="fi-FI"/>
              </w:rPr>
              <w:t/>
            </w: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Default="00893818" w:rsidP="00B346C2">
            <w:pPr>
              <w:rPr>
                <w:sz w:val="20"/>
                <w:szCs w:val="20"/>
                <w:lang w:val="fi-FI"/>
              </w:rPr>
            </w:pPr>
          </w:p>
        </w:tc>
      </w:tr>
      <w:tr w:rsidR="00E0217F" w:rsidTr="00D601EB">
        <w:trPr>
          <w:trHeight w:val="53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9D2E2B" w:rsidRDefault="00893818" w:rsidP="00B346C2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/>
            </w:r>
            <w:r w:rsidRPr="009D2E2B">
              <w:rPr>
                <w:sz w:val="20"/>
                <w:szCs w:val="20"/>
                <w:lang w:val="fi-FI"/>
              </w:rPr>
              <w:t/>
            </w:r>
            <w:r>
              <w:rPr>
                <w:sz w:val="20"/>
                <w:szCs w:val="20"/>
                <w:lang w:val="fi-FI"/>
              </w:rPr>
              <w:t xml:space="preserve">3</w:t>
            </w: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B346C2">
            <w:pPr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 xml:space="preserve">B. Penginapan 2 hari @ 788,000 × 30%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3818" w:rsidRPr="00FD6D38" w:rsidRDefault="00893818" w:rsidP="00893818">
            <w:pPr>
              <w:ind w:right="-81"/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893818">
            <w:pPr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 xml:space="preserve">472,800</w:t>
            </w:r>
            <w:r w:rsidRPr="009D2E2B">
              <w:rPr>
                <w:color w:val="FF0000"/>
                <w:sz w:val="20"/>
                <w:szCs w:val="20"/>
                <w:lang w:val="fi-FI"/>
              </w:rPr>
              <w:t/>
            </w:r>
            <w:r>
              <w:rPr>
                <w:color w:val="FF0000"/>
                <w:sz w:val="20"/>
                <w:szCs w:val="20"/>
                <w:lang w:val="fi-FI"/>
              </w:rPr>
              <w:t/>
            </w: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Default="00893818" w:rsidP="00B346C2">
            <w:pPr>
              <w:rPr>
                <w:sz w:val="20"/>
                <w:szCs w:val="20"/>
                <w:lang w:val="fi-FI"/>
              </w:rPr>
            </w:pPr>
          </w:p>
        </w:tc>
      </w:tr>
      <w:tr w:rsidR="00E0217F" w:rsidTr="00D601EB">
        <w:trPr>
          <w:trHeight w:val="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Pr="007D7CC1" w:rsidRDefault="00893818" w:rsidP="00893818">
            <w:pPr>
              <w:ind w:right="-81"/>
              <w:jc w:val="right"/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</w:tr>
      <w:tr w:rsidR="00893818" w:rsidTr="00D601EB">
        <w:trPr>
          <w:trHeight w:val="352"/>
        </w:trPr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EC0F67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Default="00893818" w:rsidP="00893818">
            <w:pPr>
              <w:ind w:right="-81"/>
              <w:jc w:val="right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93818" w:rsidRDefault="00893818" w:rsidP="00893818">
            <w:pPr>
              <w:jc w:val="right"/>
              <w:rPr>
                <w:sz w:val="20"/>
                <w:szCs w:val="20"/>
                <w:lang w:val="fi-FI"/>
              </w:rPr>
            </w:pPr>
            <w:r w:rsidRPr="006C1DC4">
              <w:rPr>
                <w:color w:val="FF0000"/>
                <w:sz w:val="20"/>
                <w:szCs w:val="20"/>
                <w:lang w:val="fi-FI"/>
              </w:rPr>
              <w:t xml:space="preserve">736,800</w:t>
            </w:r>
            <w:r w:rsidRPr="00585315">
              <w:rPr>
                <w:color w:val="FF0000"/>
                <w:sz w:val="20"/>
                <w:szCs w:val="20"/>
                <w:lang w:val="fi-FI"/>
              </w:rPr>
              <w:t/>
            </w:r>
            <w:r w:rsidRPr="006C1DC4">
              <w:rPr>
                <w:color w:val="FF0000"/>
                <w:sz w:val="20"/>
                <w:szCs w:val="20"/>
                <w:lang w:val="fi-FI"/>
              </w:rPr>
              <w:t/>
            </w:r>
          </w:p>
        </w:tc>
        <w:tc>
          <w:tcPr>
            <w:tcW w:w="3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</w:tr>
      <w:tr w:rsidR="00724702" w:rsidTr="00893818">
        <w:trPr>
          <w:trHeight w:val="388"/>
        </w:trPr>
        <w:tc>
          <w:tcPr>
            <w:tcW w:w="2748" w:type="dxa"/>
            <w:gridSpan w:val="2"/>
            <w:tcBorders>
              <w:right w:val="nil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Terbilang</w:t>
            </w:r>
          </w:p>
        </w:tc>
        <w:tc>
          <w:tcPr>
            <w:tcW w:w="7495" w:type="dxa"/>
            <w:gridSpan w:val="4"/>
            <w:tcBorders>
              <w:left w:val="nil"/>
            </w:tcBorders>
            <w:vAlign w:val="center"/>
          </w:tcPr>
          <w:p w:rsidR="00724702" w:rsidRDefault="00724702" w:rsidP="00B8426C">
            <w:pPr>
              <w:rPr>
                <w:sz w:val="20"/>
                <w:szCs w:val="20"/>
                <w:lang w:val="fi-FI"/>
              </w:rPr>
            </w:pPr>
            <w:r w:rsidRPr="006C1DC4">
              <w:rPr>
                <w:color w:val="FF0000"/>
                <w:sz w:val="20"/>
                <w:szCs w:val="20"/>
                <w:lang w:val="fi-FI"/>
              </w:rPr>
              <w:t xml:space="preserve">Tujuh Ratus Tiga Puluh Enam Ribu Delapan Ratus Rupiah</w:t>
            </w:r>
            <w:r w:rsidR="00352AB0" w:rsidRPr="00352AB0">
              <w:rPr>
                <w:color w:val="FF0000"/>
                <w:sz w:val="20"/>
                <w:szCs w:val="20"/>
                <w:lang w:val="fi-FI"/>
              </w:rPr>
              <w:t/>
            </w:r>
            <w:r w:rsidR="00252854" w:rsidRPr="00252854">
              <w:rPr>
                <w:color w:val="FF0000"/>
                <w:sz w:val="20"/>
                <w:szCs w:val="20"/>
                <w:lang w:val="fi-FI"/>
              </w:rPr>
              <w:t/>
            </w:r>
            <w:r w:rsidRPr="006C1DC4">
              <w:rPr>
                <w:color w:val="FF0000"/>
                <w:sz w:val="20"/>
                <w:szCs w:val="20"/>
                <w:lang w:val="fi-FI"/>
              </w:rPr>
              <w:t/>
            </w:r>
          </w:p>
        </w:tc>
      </w:tr>
    </w:tbl>
    <w:p w:rsidR="00724702" w:rsidRDefault="00724702" w:rsidP="00724702">
      <w:pPr>
        <w:rPr>
          <w:sz w:val="20"/>
          <w:szCs w:val="20"/>
          <w:lang w:val="fi-FI"/>
        </w:rPr>
      </w:pPr>
    </w:p>
    <w:p w:rsidR="00724702" w:rsidRDefault="00724702" w:rsidP="00724702">
      <w:pPr>
        <w:rPr>
          <w:sz w:val="20"/>
          <w:szCs w:val="20"/>
          <w:lang w:val="fi-FI"/>
        </w:rPr>
      </w:pPr>
    </w:p>
    <w:p w:rsidR="00724702" w:rsidRDefault="00724702" w:rsidP="003A7322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Jumlah uang tersebut pada angka 1 di atas benar-benar dikeluarkan untuk pelaksanaan Perjalanan dinas dimaksud dan apabila di kemudian hari terdapat kelebihan atas pembayaran, kami bersedia untuk menyetorkan kelebihan tersebut ke Kas Negara.</w:t>
      </w:r>
    </w:p>
    <w:p w:rsidR="00724702" w:rsidRDefault="00724702" w:rsidP="00724702">
      <w:pPr>
        <w:jc w:val="both"/>
        <w:rPr>
          <w:sz w:val="20"/>
          <w:szCs w:val="20"/>
          <w:lang w:val="fi-FI"/>
        </w:rPr>
      </w:pP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Demikian penyataan ini kami buat dengan sebenarnya untuk digunakan sebagaimana mestinya.</w:t>
      </w: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5253"/>
      </w:tblGrid>
      <w:tr w:rsidR="00DF1EDB" w:rsidTr="005066D2">
        <w:trPr>
          <w:trHeight w:val="219"/>
        </w:trPr>
        <w:tc>
          <w:tcPr>
            <w:tcW w:w="4945" w:type="dxa"/>
          </w:tcPr>
          <w:p w:rsidR="00DF1EDB" w:rsidRDefault="00DF1EDB" w:rsidP="004E7043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Mengetahui/menyetujui</w:t>
            </w:r>
          </w:p>
        </w:tc>
        <w:tc>
          <w:tcPr>
            <w:tcW w:w="4938" w:type="dxa"/>
          </w:tcPr>
          <w:p w:rsidR="00DF1EDB" w:rsidRPr="00CA2831" w:rsidRDefault="00DF1EDB" w:rsidP="004E704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 xml:space="preserve">Jakarta, </w:t>
            </w:r>
            <w:r>
              <w:rPr>
                <w:color w:val="FF0000"/>
                <w:sz w:val="20"/>
                <w:szCs w:val="20"/>
                <w:lang w:val="id-ID"/>
              </w:rPr>
              <w:t xml:space="preserve">23 Juli 2017</w:t>
            </w:r>
            <w:r w:rsidR="00677B1C" w:rsidRPr="001C7AE1">
              <w:rPr>
                <w:color w:val="FF0000"/>
                <w:sz w:val="19"/>
                <w:szCs w:val="19"/>
                <w:lang w:val="fi-FI"/>
              </w:rPr>
              <w:t/>
            </w:r>
            <w:r>
              <w:rPr>
                <w:color w:val="FF0000"/>
                <w:sz w:val="20"/>
                <w:szCs w:val="20"/>
                <w:lang w:val="id-ID"/>
              </w:rPr>
              <w:t/>
            </w:r>
          </w:p>
        </w:tc>
      </w:tr>
      <w:tr w:rsidR="00665C27" w:rsidTr="005066D2">
        <w:trPr>
          <w:trHeight w:val="600"/>
        </w:trPr>
        <w:tc>
          <w:tcPr>
            <w:tcW w:w="4945" w:type="dxa"/>
            <w:vAlign w:val="center"/>
          </w:tcPr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Pejabat Pembuat Komitmen</w:t>
            </w:r>
          </w:p>
        </w:tc>
        <w:tc>
          <w:tcPr>
            <w:tcW w:w="4938" w:type="dxa"/>
          </w:tcPr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Negara/</w:t>
            </w:r>
            <w:proofErr w:type="spellStart"/>
            <w:r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Negeri</w:t>
            </w:r>
            <w:proofErr w:type="spellEnd"/>
          </w:p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</w:rPr>
              <w:t xml:space="preserve">Yang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perjalanan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dinas</w:t>
            </w:r>
            <w:proofErr w:type="spellEnd"/>
            <w:r>
              <w:rPr>
                <w:sz w:val="20"/>
                <w:szCs w:val="20"/>
              </w:rPr>
              <w:t>,</w:t>
            </w:r>
          </w:p>
        </w:tc>
      </w:tr>
      <w:tr w:rsidR="00665C27" w:rsidRPr="009B627B" w:rsidTr="002D685B">
        <w:trPr>
          <w:trHeight w:val="1721"/>
        </w:trPr>
        <w:tc>
          <w:tcPr>
            <w:tcW w:w="4945" w:type="dxa"/>
          </w:tcPr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61C93" w:rsidRDefault="00105685" w:rsidP="00105685">
            <w:pPr>
              <w:spacing w:line="276" w:lineRule="auto"/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105685">
              <w:rPr>
                <w:color w:val="FF0000"/>
                <w:sz w:val="20"/>
                <w:szCs w:val="20"/>
                <w:u w:val="single"/>
              </w:rPr>
              <w:t/>
            </w:r>
            <w:proofErr w:type="spellStart"/>
            <w:r w:rsidRPr="00105685">
              <w:rPr>
                <w:color w:val="FF0000"/>
                <w:sz w:val="20"/>
                <w:szCs w:val="20"/>
                <w:u w:val="single"/>
              </w:rPr>
              <w:t/>
            </w:r>
            <w:proofErr w:type="spellEnd"/>
            <w:r w:rsidRPr="00105685">
              <w:rPr>
                <w:color w:val="FF0000"/>
                <w:sz w:val="20"/>
                <w:szCs w:val="20"/>
                <w:u w:val="single"/>
              </w:rPr>
              <w:t/>
            </w:r>
            <w:r w:rsidRPr="00105685">
              <w:rPr>
                <w:color w:val="FF0000"/>
                <w:sz w:val="20"/>
                <w:szCs w:val="20"/>
                <w:u w:val="single"/>
                <w:lang w:val="id-ID"/>
              </w:rPr>
              <w:t xml:space="preserve">Indra, S.Si., M.M.</w:t>
            </w:r>
            <w:r w:rsidRPr="00105685">
              <w:rPr>
                <w:color w:val="FF0000"/>
                <w:sz w:val="20"/>
                <w:szCs w:val="20"/>
                <w:u w:val="single"/>
              </w:rPr>
              <w:t/>
            </w:r>
            <w:proofErr w:type="spellStart"/>
            <w:r w:rsidRPr="00105685">
              <w:rPr>
                <w:color w:val="FF0000"/>
                <w:sz w:val="20"/>
                <w:szCs w:val="20"/>
                <w:u w:val="single"/>
              </w:rPr>
              <w:t/>
            </w:r>
            <w:proofErr w:type="spellEnd"/>
            <w:r w:rsidRPr="00105685">
              <w:rPr>
                <w:color w:val="FF0000"/>
                <w:sz w:val="20"/>
                <w:szCs w:val="20"/>
                <w:u w:val="single"/>
              </w:rPr>
              <w:t/>
            </w:r>
          </w:p>
          <w:p w:rsidR="00665C27" w:rsidRDefault="00665C27" w:rsidP="00105685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105685" w:rsidRPr="00105685">
              <w:rPr>
                <w:color w:val="FF0000"/>
                <w:sz w:val="20"/>
                <w:szCs w:val="20"/>
              </w:rPr>
              <w:t/>
            </w:r>
            <w:proofErr w:type="spellStart"/>
            <w:r w:rsidR="00105685" w:rsidRPr="00105685">
              <w:rPr>
                <w:color w:val="FF0000"/>
                <w:sz w:val="20"/>
                <w:szCs w:val="20"/>
              </w:rPr>
              <w:t/>
            </w:r>
            <w:proofErr w:type="spellEnd"/>
            <w:r w:rsidR="00105685" w:rsidRPr="00105685">
              <w:rPr>
                <w:color w:val="FF0000"/>
                <w:sz w:val="20"/>
                <w:szCs w:val="20"/>
              </w:rPr>
              <w:t/>
            </w:r>
            <w:r w:rsidR="00105685" w:rsidRPr="00105685">
              <w:rPr>
                <w:color w:val="FF0000"/>
                <w:sz w:val="20"/>
                <w:szCs w:val="20"/>
                <w:lang w:val="id-ID"/>
              </w:rPr>
              <w:t xml:space="preserve">19610313 198601 1 001</w:t>
            </w:r>
            <w:r w:rsidR="00105685" w:rsidRPr="00105685">
              <w:rPr>
                <w:color w:val="FF0000"/>
                <w:sz w:val="20"/>
                <w:szCs w:val="20"/>
              </w:rPr>
              <w:t/>
            </w:r>
            <w:r w:rsidR="00105685" w:rsidRPr="00105685">
              <w:rPr>
                <w:color w:val="FF0000"/>
                <w:sz w:val="20"/>
                <w:szCs w:val="20"/>
                <w:lang w:val="id-ID"/>
              </w:rPr>
              <w:t/>
            </w:r>
            <w:r w:rsidR="00105685" w:rsidRPr="00105685">
              <w:rPr>
                <w:color w:val="FF0000"/>
                <w:sz w:val="20"/>
                <w:szCs w:val="20"/>
              </w:rPr>
              <w:t/>
            </w:r>
            <w:proofErr w:type="spellStart"/>
            <w:r w:rsidR="00105685" w:rsidRPr="00105685">
              <w:rPr>
                <w:color w:val="FF0000"/>
                <w:sz w:val="20"/>
                <w:szCs w:val="20"/>
              </w:rPr>
              <w:t/>
            </w:r>
            <w:proofErr w:type="spellEnd"/>
            <w:r w:rsidR="00105685" w:rsidRPr="00105685">
              <w:rPr>
                <w:color w:val="FF0000"/>
                <w:sz w:val="20"/>
                <w:szCs w:val="20"/>
              </w:rPr>
              <w:t/>
            </w:r>
          </w:p>
        </w:tc>
        <w:tc>
          <w:tcPr>
            <w:tcW w:w="4938" w:type="dxa"/>
          </w:tcPr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206BB3" w:rsidRDefault="00206BB3" w:rsidP="00206BB3">
            <w:pPr>
              <w:spacing w:line="276" w:lineRule="auto"/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206BB3">
              <w:rPr>
                <w:color w:val="FF0000"/>
                <w:sz w:val="20"/>
                <w:szCs w:val="20"/>
                <w:u w:val="single"/>
                <w:lang w:val="id-ID"/>
              </w:rPr>
              <w:t/>
            </w:r>
            <w:r w:rsidR="00665C27" w:rsidRPr="00206BB3">
              <w:rPr>
                <w:color w:val="FF0000"/>
                <w:sz w:val="20"/>
                <w:szCs w:val="20"/>
                <w:u w:val="single"/>
                <w:lang w:val="id-ID"/>
              </w:rPr>
              <w:t xml:space="preserve">Takdir, SST., M.T</w:t>
            </w:r>
            <w:r w:rsidRPr="00206BB3">
              <w:rPr>
                <w:color w:val="FF0000"/>
                <w:sz w:val="20"/>
                <w:szCs w:val="20"/>
                <w:u w:val="single"/>
                <w:lang w:val="id-ID"/>
              </w:rPr>
              <w:t/>
            </w:r>
            <w:r w:rsidRPr="00206BB3">
              <w:rPr>
                <w:color w:val="FF0000"/>
                <w:sz w:val="20"/>
                <w:szCs w:val="20"/>
                <w:u w:val="single"/>
                <w:lang w:val="fi-FI"/>
              </w:rPr>
              <w:t/>
            </w:r>
            <w:r w:rsidRPr="00206BB3">
              <w:rPr>
                <w:color w:val="FF0000"/>
                <w:sz w:val="20"/>
                <w:szCs w:val="20"/>
                <w:u w:val="single"/>
                <w:lang w:val="id-ID"/>
              </w:rPr>
              <w:t/>
            </w:r>
            <w:r w:rsidRPr="00206BB3">
              <w:rPr>
                <w:color w:val="FF0000"/>
                <w:sz w:val="20"/>
                <w:szCs w:val="20"/>
                <w:u w:val="single"/>
                <w:lang w:val="fi-FI"/>
              </w:rPr>
              <w:t/>
            </w:r>
            <w:r w:rsidRPr="00206BB3">
              <w:rPr>
                <w:color w:val="FF0000"/>
                <w:sz w:val="20"/>
                <w:szCs w:val="20"/>
                <w:u w:val="single"/>
                <w:lang w:val="id-ID"/>
              </w:rPr>
              <w:t/>
            </w:r>
          </w:p>
          <w:p w:rsidR="00665C27" w:rsidRPr="00206BB3" w:rsidRDefault="00665C27" w:rsidP="00206BB3">
            <w:pPr>
              <w:spacing w:line="276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206BB3" w:rsidRPr="00206BB3">
              <w:rPr>
                <w:color w:val="FF0000"/>
                <w:sz w:val="20"/>
                <w:szCs w:val="20"/>
                <w:lang w:val="id-ID"/>
              </w:rPr>
              <w:t xml:space="preserve">19870414 201012 1 001</w:t>
            </w:r>
            <w:r w:rsidR="00206BB3" w:rsidRPr="00206BB3">
              <w:rPr>
                <w:color w:val="FF0000"/>
                <w:sz w:val="20"/>
                <w:szCs w:val="20"/>
                <w:lang w:val="fi-FI"/>
              </w:rPr>
              <w:t/>
            </w:r>
            <w:r w:rsidR="00206BB3" w:rsidRPr="00206BB3">
              <w:rPr>
                <w:color w:val="FF0000"/>
                <w:sz w:val="20"/>
                <w:szCs w:val="20"/>
                <w:lang w:val="id-ID"/>
              </w:rPr>
              <w:t/>
            </w:r>
            <w:r w:rsidR="00206BB3" w:rsidRPr="00206BB3">
              <w:rPr>
                <w:color w:val="FF0000"/>
                <w:sz w:val="20"/>
                <w:szCs w:val="20"/>
                <w:lang w:val="fi-FI"/>
              </w:rPr>
              <w:t/>
            </w:r>
            <w:r w:rsidR="00206BB3" w:rsidRPr="00206BB3">
              <w:rPr>
                <w:color w:val="FF0000"/>
                <w:sz w:val="20"/>
                <w:szCs w:val="20"/>
                <w:lang w:val="id-ID"/>
              </w:rPr>
              <w:t/>
            </w:r>
          </w:p>
        </w:tc>
      </w:tr>
    </w:tbl>
    <w:p w:rsidR="00BD7A87" w:rsidRPr="00724702" w:rsidRDefault="00BD7A87" w:rsidP="00724702">
      <w:pPr>
        <w:jc w:val="both"/>
        <w:rPr>
          <w:sz w:val="20"/>
          <w:szCs w:val="20"/>
          <w:lang w:val="fi-FI"/>
        </w:rPr>
      </w:pPr>
    </w:p>
    <w:sectPr w:rsidR="00BD7A87" w:rsidRPr="00724702" w:rsidSect="00BD7A87">
      <w:headerReference w:type="default" r:id="rId7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C6" w:rsidRDefault="00BB0EC6" w:rsidP="005237E5">
      <w:r>
        <w:separator/>
      </w:r>
    </w:p>
  </w:endnote>
  <w:endnote w:type="continuationSeparator" w:id="0">
    <w:p w:rsidR="00BB0EC6" w:rsidRDefault="00BB0EC6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C6" w:rsidRDefault="00BB0EC6" w:rsidP="005237E5">
      <w:r>
        <w:separator/>
      </w:r>
    </w:p>
  </w:footnote>
  <w:footnote w:type="continuationSeparator" w:id="0">
    <w:p w:rsidR="00BB0EC6" w:rsidRDefault="00BB0EC6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C6" w:rsidRDefault="00BB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1376E1"/>
    <w:multiLevelType w:val="hybridMultilevel"/>
    <w:tmpl w:val="23B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C23"/>
    <w:multiLevelType w:val="hybridMultilevel"/>
    <w:tmpl w:val="6F9E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5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6"/>
  </w:num>
  <w:num w:numId="16">
    <w:abstractNumId w:val="12"/>
  </w:num>
  <w:num w:numId="17">
    <w:abstractNumId w:val="0"/>
  </w:num>
  <w:num w:numId="18">
    <w:abstractNumId w:val="3"/>
  </w:num>
  <w:num w:numId="19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07E4"/>
    <w:rsid w:val="00004CA4"/>
    <w:rsid w:val="000103C8"/>
    <w:rsid w:val="00017E9E"/>
    <w:rsid w:val="000202E7"/>
    <w:rsid w:val="000248CC"/>
    <w:rsid w:val="000260E8"/>
    <w:rsid w:val="00030677"/>
    <w:rsid w:val="0003239B"/>
    <w:rsid w:val="00032665"/>
    <w:rsid w:val="00050EFD"/>
    <w:rsid w:val="000518F3"/>
    <w:rsid w:val="00074A71"/>
    <w:rsid w:val="0007776A"/>
    <w:rsid w:val="000816B2"/>
    <w:rsid w:val="00083E01"/>
    <w:rsid w:val="00084181"/>
    <w:rsid w:val="00085B7F"/>
    <w:rsid w:val="00093994"/>
    <w:rsid w:val="00093E60"/>
    <w:rsid w:val="000956F6"/>
    <w:rsid w:val="00096197"/>
    <w:rsid w:val="000974A7"/>
    <w:rsid w:val="000B0144"/>
    <w:rsid w:val="000B538D"/>
    <w:rsid w:val="000D1A2F"/>
    <w:rsid w:val="000D2DE7"/>
    <w:rsid w:val="000D7595"/>
    <w:rsid w:val="000E0D82"/>
    <w:rsid w:val="000E30A0"/>
    <w:rsid w:val="000E3AD3"/>
    <w:rsid w:val="000F1184"/>
    <w:rsid w:val="000F2BBA"/>
    <w:rsid w:val="000F3492"/>
    <w:rsid w:val="000F3A79"/>
    <w:rsid w:val="000F4DED"/>
    <w:rsid w:val="00102C2F"/>
    <w:rsid w:val="0010467E"/>
    <w:rsid w:val="001052C0"/>
    <w:rsid w:val="00105685"/>
    <w:rsid w:val="00111205"/>
    <w:rsid w:val="001114A7"/>
    <w:rsid w:val="001121D9"/>
    <w:rsid w:val="00113504"/>
    <w:rsid w:val="00114683"/>
    <w:rsid w:val="0011515B"/>
    <w:rsid w:val="00120279"/>
    <w:rsid w:val="00125262"/>
    <w:rsid w:val="00126092"/>
    <w:rsid w:val="00131AC7"/>
    <w:rsid w:val="001332A5"/>
    <w:rsid w:val="00135B6C"/>
    <w:rsid w:val="00142077"/>
    <w:rsid w:val="001420EA"/>
    <w:rsid w:val="00150CA8"/>
    <w:rsid w:val="00152AEF"/>
    <w:rsid w:val="00154574"/>
    <w:rsid w:val="00155EE7"/>
    <w:rsid w:val="00156981"/>
    <w:rsid w:val="00156C89"/>
    <w:rsid w:val="001578CC"/>
    <w:rsid w:val="00164FA4"/>
    <w:rsid w:val="00166A7A"/>
    <w:rsid w:val="00175112"/>
    <w:rsid w:val="0017580B"/>
    <w:rsid w:val="00175C86"/>
    <w:rsid w:val="0017759E"/>
    <w:rsid w:val="001775A9"/>
    <w:rsid w:val="001803E3"/>
    <w:rsid w:val="00180B22"/>
    <w:rsid w:val="00184216"/>
    <w:rsid w:val="001856E4"/>
    <w:rsid w:val="001946CB"/>
    <w:rsid w:val="00194807"/>
    <w:rsid w:val="001A0644"/>
    <w:rsid w:val="001A566A"/>
    <w:rsid w:val="001B1003"/>
    <w:rsid w:val="001B1986"/>
    <w:rsid w:val="001B2DE4"/>
    <w:rsid w:val="001C2F02"/>
    <w:rsid w:val="001C539E"/>
    <w:rsid w:val="001C7AE1"/>
    <w:rsid w:val="001D5538"/>
    <w:rsid w:val="001E03AB"/>
    <w:rsid w:val="001E4671"/>
    <w:rsid w:val="001E73DA"/>
    <w:rsid w:val="001E77BB"/>
    <w:rsid w:val="00201888"/>
    <w:rsid w:val="00203C77"/>
    <w:rsid w:val="0020404F"/>
    <w:rsid w:val="00206BB3"/>
    <w:rsid w:val="002077C5"/>
    <w:rsid w:val="00216D39"/>
    <w:rsid w:val="00223362"/>
    <w:rsid w:val="00231E8E"/>
    <w:rsid w:val="0024032C"/>
    <w:rsid w:val="00242DA1"/>
    <w:rsid w:val="00245AA9"/>
    <w:rsid w:val="002472DF"/>
    <w:rsid w:val="00252854"/>
    <w:rsid w:val="00253B89"/>
    <w:rsid w:val="00254F0E"/>
    <w:rsid w:val="002635BB"/>
    <w:rsid w:val="00266186"/>
    <w:rsid w:val="00274C92"/>
    <w:rsid w:val="00275711"/>
    <w:rsid w:val="00276525"/>
    <w:rsid w:val="00280175"/>
    <w:rsid w:val="00280653"/>
    <w:rsid w:val="00282E6D"/>
    <w:rsid w:val="00286E95"/>
    <w:rsid w:val="00291AC4"/>
    <w:rsid w:val="0029500F"/>
    <w:rsid w:val="002A1DD7"/>
    <w:rsid w:val="002A2BE3"/>
    <w:rsid w:val="002C166C"/>
    <w:rsid w:val="002C3F96"/>
    <w:rsid w:val="002C50CC"/>
    <w:rsid w:val="002C5EA1"/>
    <w:rsid w:val="002D3022"/>
    <w:rsid w:val="002D685B"/>
    <w:rsid w:val="002F148B"/>
    <w:rsid w:val="002F521D"/>
    <w:rsid w:val="002F63F5"/>
    <w:rsid w:val="002F7347"/>
    <w:rsid w:val="00310F06"/>
    <w:rsid w:val="0031111C"/>
    <w:rsid w:val="00313E76"/>
    <w:rsid w:val="003176A5"/>
    <w:rsid w:val="00322526"/>
    <w:rsid w:val="0032339A"/>
    <w:rsid w:val="00330419"/>
    <w:rsid w:val="003319BD"/>
    <w:rsid w:val="00332E15"/>
    <w:rsid w:val="00334876"/>
    <w:rsid w:val="00335C49"/>
    <w:rsid w:val="0033755C"/>
    <w:rsid w:val="0034770C"/>
    <w:rsid w:val="00347CEF"/>
    <w:rsid w:val="00352AB0"/>
    <w:rsid w:val="00353E98"/>
    <w:rsid w:val="0035411B"/>
    <w:rsid w:val="003651D7"/>
    <w:rsid w:val="00366EDC"/>
    <w:rsid w:val="0037361F"/>
    <w:rsid w:val="00374B86"/>
    <w:rsid w:val="003858C4"/>
    <w:rsid w:val="00385957"/>
    <w:rsid w:val="003925AE"/>
    <w:rsid w:val="003932D2"/>
    <w:rsid w:val="00395D3A"/>
    <w:rsid w:val="003A2C7E"/>
    <w:rsid w:val="003A4F82"/>
    <w:rsid w:val="003A7322"/>
    <w:rsid w:val="003B5466"/>
    <w:rsid w:val="003B6566"/>
    <w:rsid w:val="003C3BB7"/>
    <w:rsid w:val="003D2CD5"/>
    <w:rsid w:val="003D352F"/>
    <w:rsid w:val="003D66AD"/>
    <w:rsid w:val="003E6359"/>
    <w:rsid w:val="003F25BF"/>
    <w:rsid w:val="003F78C0"/>
    <w:rsid w:val="003F7C1F"/>
    <w:rsid w:val="00400316"/>
    <w:rsid w:val="00400AB2"/>
    <w:rsid w:val="00407DEE"/>
    <w:rsid w:val="00410D73"/>
    <w:rsid w:val="00411010"/>
    <w:rsid w:val="00411881"/>
    <w:rsid w:val="0041702E"/>
    <w:rsid w:val="00420E98"/>
    <w:rsid w:val="004210FD"/>
    <w:rsid w:val="004322E5"/>
    <w:rsid w:val="00433582"/>
    <w:rsid w:val="00434B4F"/>
    <w:rsid w:val="00441BF5"/>
    <w:rsid w:val="00443669"/>
    <w:rsid w:val="00443BFB"/>
    <w:rsid w:val="00447196"/>
    <w:rsid w:val="00450234"/>
    <w:rsid w:val="00450D21"/>
    <w:rsid w:val="00452633"/>
    <w:rsid w:val="00452A21"/>
    <w:rsid w:val="00454C54"/>
    <w:rsid w:val="00471E96"/>
    <w:rsid w:val="00476484"/>
    <w:rsid w:val="004935CC"/>
    <w:rsid w:val="004952B7"/>
    <w:rsid w:val="004A5BD8"/>
    <w:rsid w:val="004C3482"/>
    <w:rsid w:val="004C4B35"/>
    <w:rsid w:val="004D0086"/>
    <w:rsid w:val="004D2EBE"/>
    <w:rsid w:val="004E02B7"/>
    <w:rsid w:val="004E7043"/>
    <w:rsid w:val="004F4D39"/>
    <w:rsid w:val="004F5353"/>
    <w:rsid w:val="004F71CF"/>
    <w:rsid w:val="00500D5C"/>
    <w:rsid w:val="00503899"/>
    <w:rsid w:val="005057FF"/>
    <w:rsid w:val="005066D2"/>
    <w:rsid w:val="00506B29"/>
    <w:rsid w:val="00507D80"/>
    <w:rsid w:val="00512BD9"/>
    <w:rsid w:val="0051568B"/>
    <w:rsid w:val="00520013"/>
    <w:rsid w:val="00521151"/>
    <w:rsid w:val="00521476"/>
    <w:rsid w:val="005229E3"/>
    <w:rsid w:val="005237E5"/>
    <w:rsid w:val="0053777A"/>
    <w:rsid w:val="00540C3F"/>
    <w:rsid w:val="005472FB"/>
    <w:rsid w:val="005532CA"/>
    <w:rsid w:val="00557C13"/>
    <w:rsid w:val="00562A19"/>
    <w:rsid w:val="00582007"/>
    <w:rsid w:val="00585315"/>
    <w:rsid w:val="005951EA"/>
    <w:rsid w:val="005961B2"/>
    <w:rsid w:val="00596B12"/>
    <w:rsid w:val="005A05BC"/>
    <w:rsid w:val="005A2C16"/>
    <w:rsid w:val="005B0CE2"/>
    <w:rsid w:val="005B20AA"/>
    <w:rsid w:val="005B2C2F"/>
    <w:rsid w:val="005B3784"/>
    <w:rsid w:val="005B5755"/>
    <w:rsid w:val="005B7FCE"/>
    <w:rsid w:val="005C1D50"/>
    <w:rsid w:val="005D0B74"/>
    <w:rsid w:val="005D2DDD"/>
    <w:rsid w:val="005D7CB0"/>
    <w:rsid w:val="005E38A8"/>
    <w:rsid w:val="005E43EB"/>
    <w:rsid w:val="005F67F1"/>
    <w:rsid w:val="00601AC3"/>
    <w:rsid w:val="00606138"/>
    <w:rsid w:val="00606409"/>
    <w:rsid w:val="006070A5"/>
    <w:rsid w:val="00607E2F"/>
    <w:rsid w:val="00610290"/>
    <w:rsid w:val="0061116B"/>
    <w:rsid w:val="00612C80"/>
    <w:rsid w:val="00615D3C"/>
    <w:rsid w:val="00616850"/>
    <w:rsid w:val="00616923"/>
    <w:rsid w:val="00617D02"/>
    <w:rsid w:val="00623783"/>
    <w:rsid w:val="0063385B"/>
    <w:rsid w:val="0063659E"/>
    <w:rsid w:val="00643BA2"/>
    <w:rsid w:val="00645BFE"/>
    <w:rsid w:val="006462BC"/>
    <w:rsid w:val="00652073"/>
    <w:rsid w:val="006522F5"/>
    <w:rsid w:val="006558FA"/>
    <w:rsid w:val="0065768F"/>
    <w:rsid w:val="00664D65"/>
    <w:rsid w:val="006651C4"/>
    <w:rsid w:val="00665C27"/>
    <w:rsid w:val="006662C0"/>
    <w:rsid w:val="00667E2D"/>
    <w:rsid w:val="00671782"/>
    <w:rsid w:val="006732D9"/>
    <w:rsid w:val="00677B1C"/>
    <w:rsid w:val="00690450"/>
    <w:rsid w:val="006933F2"/>
    <w:rsid w:val="00694A36"/>
    <w:rsid w:val="00695F7F"/>
    <w:rsid w:val="00696E1F"/>
    <w:rsid w:val="00697287"/>
    <w:rsid w:val="006A108C"/>
    <w:rsid w:val="006A1E8C"/>
    <w:rsid w:val="006A4E56"/>
    <w:rsid w:val="006B2ED8"/>
    <w:rsid w:val="006B39F3"/>
    <w:rsid w:val="006B66A8"/>
    <w:rsid w:val="006C1DC4"/>
    <w:rsid w:val="006D1FA3"/>
    <w:rsid w:val="006D20B7"/>
    <w:rsid w:val="006D27AD"/>
    <w:rsid w:val="006D5C10"/>
    <w:rsid w:val="006D71EB"/>
    <w:rsid w:val="006E1A80"/>
    <w:rsid w:val="006E306C"/>
    <w:rsid w:val="006E3596"/>
    <w:rsid w:val="006E3CB0"/>
    <w:rsid w:val="006F173A"/>
    <w:rsid w:val="006F38F1"/>
    <w:rsid w:val="006F63E9"/>
    <w:rsid w:val="0070539C"/>
    <w:rsid w:val="00711FD5"/>
    <w:rsid w:val="00715DC6"/>
    <w:rsid w:val="00721F3C"/>
    <w:rsid w:val="00724702"/>
    <w:rsid w:val="00725FAA"/>
    <w:rsid w:val="0073657C"/>
    <w:rsid w:val="007409AA"/>
    <w:rsid w:val="007455B3"/>
    <w:rsid w:val="007521A3"/>
    <w:rsid w:val="00754C68"/>
    <w:rsid w:val="007552FE"/>
    <w:rsid w:val="007562FA"/>
    <w:rsid w:val="0075779A"/>
    <w:rsid w:val="00763DFB"/>
    <w:rsid w:val="00772518"/>
    <w:rsid w:val="00775312"/>
    <w:rsid w:val="00780D3F"/>
    <w:rsid w:val="00783126"/>
    <w:rsid w:val="00783F61"/>
    <w:rsid w:val="0078599A"/>
    <w:rsid w:val="00791FD5"/>
    <w:rsid w:val="00792C40"/>
    <w:rsid w:val="00793792"/>
    <w:rsid w:val="007960A1"/>
    <w:rsid w:val="00796A02"/>
    <w:rsid w:val="007A5FB3"/>
    <w:rsid w:val="007A60C0"/>
    <w:rsid w:val="007B6F7C"/>
    <w:rsid w:val="007B7F4B"/>
    <w:rsid w:val="007C08F8"/>
    <w:rsid w:val="007C0AE7"/>
    <w:rsid w:val="007D17FB"/>
    <w:rsid w:val="007D5842"/>
    <w:rsid w:val="007D7CC1"/>
    <w:rsid w:val="007E1986"/>
    <w:rsid w:val="007F1BB8"/>
    <w:rsid w:val="007F2B16"/>
    <w:rsid w:val="007F50F7"/>
    <w:rsid w:val="007F5F8E"/>
    <w:rsid w:val="00802390"/>
    <w:rsid w:val="00811902"/>
    <w:rsid w:val="00812C7D"/>
    <w:rsid w:val="008147EB"/>
    <w:rsid w:val="00816CDF"/>
    <w:rsid w:val="008232DE"/>
    <w:rsid w:val="00825BCF"/>
    <w:rsid w:val="00826E28"/>
    <w:rsid w:val="0082785F"/>
    <w:rsid w:val="00834221"/>
    <w:rsid w:val="0084135C"/>
    <w:rsid w:val="008457FB"/>
    <w:rsid w:val="00850C61"/>
    <w:rsid w:val="00851913"/>
    <w:rsid w:val="00856AA2"/>
    <w:rsid w:val="008647AA"/>
    <w:rsid w:val="00866A71"/>
    <w:rsid w:val="008730D5"/>
    <w:rsid w:val="008752B1"/>
    <w:rsid w:val="00881A57"/>
    <w:rsid w:val="00885D35"/>
    <w:rsid w:val="0088692C"/>
    <w:rsid w:val="00891C08"/>
    <w:rsid w:val="00892080"/>
    <w:rsid w:val="00893818"/>
    <w:rsid w:val="008946AA"/>
    <w:rsid w:val="00895F50"/>
    <w:rsid w:val="008A158D"/>
    <w:rsid w:val="008A184D"/>
    <w:rsid w:val="008A1881"/>
    <w:rsid w:val="008B1C82"/>
    <w:rsid w:val="008B31A6"/>
    <w:rsid w:val="008B3592"/>
    <w:rsid w:val="008B534B"/>
    <w:rsid w:val="008C1E9A"/>
    <w:rsid w:val="008C60F4"/>
    <w:rsid w:val="008C6EA4"/>
    <w:rsid w:val="008C7FDE"/>
    <w:rsid w:val="008D1E55"/>
    <w:rsid w:val="008D323D"/>
    <w:rsid w:val="008D6699"/>
    <w:rsid w:val="008D70FC"/>
    <w:rsid w:val="008E37F6"/>
    <w:rsid w:val="008E7A67"/>
    <w:rsid w:val="008F0F56"/>
    <w:rsid w:val="008F27CF"/>
    <w:rsid w:val="008F4598"/>
    <w:rsid w:val="0090018F"/>
    <w:rsid w:val="009048B1"/>
    <w:rsid w:val="0090568A"/>
    <w:rsid w:val="0091258D"/>
    <w:rsid w:val="009201A3"/>
    <w:rsid w:val="00921246"/>
    <w:rsid w:val="00930F42"/>
    <w:rsid w:val="00935420"/>
    <w:rsid w:val="00935CF2"/>
    <w:rsid w:val="009360B4"/>
    <w:rsid w:val="00936795"/>
    <w:rsid w:val="009368F6"/>
    <w:rsid w:val="00946DB3"/>
    <w:rsid w:val="009474DA"/>
    <w:rsid w:val="009503FC"/>
    <w:rsid w:val="00950BEE"/>
    <w:rsid w:val="00956B34"/>
    <w:rsid w:val="00957277"/>
    <w:rsid w:val="00963B73"/>
    <w:rsid w:val="0097034A"/>
    <w:rsid w:val="00977257"/>
    <w:rsid w:val="00981DA2"/>
    <w:rsid w:val="00987A06"/>
    <w:rsid w:val="00987A38"/>
    <w:rsid w:val="00987B3F"/>
    <w:rsid w:val="00993F73"/>
    <w:rsid w:val="009B3BFC"/>
    <w:rsid w:val="009B3C2F"/>
    <w:rsid w:val="009B627B"/>
    <w:rsid w:val="009C04B7"/>
    <w:rsid w:val="009C3F32"/>
    <w:rsid w:val="009C6E6E"/>
    <w:rsid w:val="009D2E2B"/>
    <w:rsid w:val="009D543C"/>
    <w:rsid w:val="009D6268"/>
    <w:rsid w:val="009D7984"/>
    <w:rsid w:val="009D7F1C"/>
    <w:rsid w:val="009E31FC"/>
    <w:rsid w:val="009E442F"/>
    <w:rsid w:val="009E5CFF"/>
    <w:rsid w:val="009E6803"/>
    <w:rsid w:val="009E6A26"/>
    <w:rsid w:val="009E7863"/>
    <w:rsid w:val="009F4579"/>
    <w:rsid w:val="009F50C7"/>
    <w:rsid w:val="00A03126"/>
    <w:rsid w:val="00A10436"/>
    <w:rsid w:val="00A15C10"/>
    <w:rsid w:val="00A1668C"/>
    <w:rsid w:val="00A20A4B"/>
    <w:rsid w:val="00A225A5"/>
    <w:rsid w:val="00A237AA"/>
    <w:rsid w:val="00A24C23"/>
    <w:rsid w:val="00A25211"/>
    <w:rsid w:val="00A318A1"/>
    <w:rsid w:val="00A33709"/>
    <w:rsid w:val="00A3464D"/>
    <w:rsid w:val="00A44803"/>
    <w:rsid w:val="00A572C4"/>
    <w:rsid w:val="00A645A5"/>
    <w:rsid w:val="00A709B4"/>
    <w:rsid w:val="00A74BEB"/>
    <w:rsid w:val="00A76798"/>
    <w:rsid w:val="00A94667"/>
    <w:rsid w:val="00A94AAA"/>
    <w:rsid w:val="00AC0CA1"/>
    <w:rsid w:val="00AC68D7"/>
    <w:rsid w:val="00AD1E09"/>
    <w:rsid w:val="00AE1D5F"/>
    <w:rsid w:val="00AE4FF3"/>
    <w:rsid w:val="00AE6F40"/>
    <w:rsid w:val="00AE75D5"/>
    <w:rsid w:val="00AE7B8D"/>
    <w:rsid w:val="00AF11AB"/>
    <w:rsid w:val="00AF3C17"/>
    <w:rsid w:val="00AF410B"/>
    <w:rsid w:val="00AF44E6"/>
    <w:rsid w:val="00AF4658"/>
    <w:rsid w:val="00B0297A"/>
    <w:rsid w:val="00B02AE9"/>
    <w:rsid w:val="00B1053C"/>
    <w:rsid w:val="00B11934"/>
    <w:rsid w:val="00B14606"/>
    <w:rsid w:val="00B14ECA"/>
    <w:rsid w:val="00B20327"/>
    <w:rsid w:val="00B302AC"/>
    <w:rsid w:val="00B32CEC"/>
    <w:rsid w:val="00B33082"/>
    <w:rsid w:val="00B33E84"/>
    <w:rsid w:val="00B346C2"/>
    <w:rsid w:val="00B34BC4"/>
    <w:rsid w:val="00B37B59"/>
    <w:rsid w:val="00B42A10"/>
    <w:rsid w:val="00B437AF"/>
    <w:rsid w:val="00B442C2"/>
    <w:rsid w:val="00B4434F"/>
    <w:rsid w:val="00B61820"/>
    <w:rsid w:val="00B63112"/>
    <w:rsid w:val="00B6399A"/>
    <w:rsid w:val="00B651CC"/>
    <w:rsid w:val="00B66609"/>
    <w:rsid w:val="00B67A83"/>
    <w:rsid w:val="00B74C3F"/>
    <w:rsid w:val="00B7638E"/>
    <w:rsid w:val="00B818EA"/>
    <w:rsid w:val="00B8228F"/>
    <w:rsid w:val="00B82C9A"/>
    <w:rsid w:val="00B8426C"/>
    <w:rsid w:val="00B8487B"/>
    <w:rsid w:val="00B84D98"/>
    <w:rsid w:val="00B91DBF"/>
    <w:rsid w:val="00BA5F9F"/>
    <w:rsid w:val="00BA765E"/>
    <w:rsid w:val="00BA79F9"/>
    <w:rsid w:val="00BB0EC6"/>
    <w:rsid w:val="00BB2DD5"/>
    <w:rsid w:val="00BB6042"/>
    <w:rsid w:val="00BC292F"/>
    <w:rsid w:val="00BC673B"/>
    <w:rsid w:val="00BC7534"/>
    <w:rsid w:val="00BD6BC6"/>
    <w:rsid w:val="00BD7A87"/>
    <w:rsid w:val="00BE1CEA"/>
    <w:rsid w:val="00BE24E5"/>
    <w:rsid w:val="00BF5F8E"/>
    <w:rsid w:val="00C002EA"/>
    <w:rsid w:val="00C00809"/>
    <w:rsid w:val="00C00C02"/>
    <w:rsid w:val="00C024C1"/>
    <w:rsid w:val="00C03203"/>
    <w:rsid w:val="00C04804"/>
    <w:rsid w:val="00C0728A"/>
    <w:rsid w:val="00C22A57"/>
    <w:rsid w:val="00C313DF"/>
    <w:rsid w:val="00C33A35"/>
    <w:rsid w:val="00C35A3C"/>
    <w:rsid w:val="00C4060D"/>
    <w:rsid w:val="00C4225D"/>
    <w:rsid w:val="00C45B25"/>
    <w:rsid w:val="00C5456C"/>
    <w:rsid w:val="00C5487B"/>
    <w:rsid w:val="00C5598E"/>
    <w:rsid w:val="00C56C9B"/>
    <w:rsid w:val="00C61268"/>
    <w:rsid w:val="00C62229"/>
    <w:rsid w:val="00C62926"/>
    <w:rsid w:val="00C65D2A"/>
    <w:rsid w:val="00C74512"/>
    <w:rsid w:val="00C81BEC"/>
    <w:rsid w:val="00C830D9"/>
    <w:rsid w:val="00C84AA6"/>
    <w:rsid w:val="00C8510E"/>
    <w:rsid w:val="00C91D30"/>
    <w:rsid w:val="00C93B0D"/>
    <w:rsid w:val="00C94AE2"/>
    <w:rsid w:val="00C96261"/>
    <w:rsid w:val="00C97BCA"/>
    <w:rsid w:val="00CA1529"/>
    <w:rsid w:val="00CA1D34"/>
    <w:rsid w:val="00CA2831"/>
    <w:rsid w:val="00CA42DC"/>
    <w:rsid w:val="00CA4348"/>
    <w:rsid w:val="00CA4A6D"/>
    <w:rsid w:val="00CA6F27"/>
    <w:rsid w:val="00CB07B8"/>
    <w:rsid w:val="00CC7A1E"/>
    <w:rsid w:val="00CD7057"/>
    <w:rsid w:val="00CE72D3"/>
    <w:rsid w:val="00CF0156"/>
    <w:rsid w:val="00CF1646"/>
    <w:rsid w:val="00CF5118"/>
    <w:rsid w:val="00CF5894"/>
    <w:rsid w:val="00D009CC"/>
    <w:rsid w:val="00D028E1"/>
    <w:rsid w:val="00D031CD"/>
    <w:rsid w:val="00D04B17"/>
    <w:rsid w:val="00D05288"/>
    <w:rsid w:val="00D11A66"/>
    <w:rsid w:val="00D13184"/>
    <w:rsid w:val="00D1340D"/>
    <w:rsid w:val="00D1518F"/>
    <w:rsid w:val="00D1792E"/>
    <w:rsid w:val="00D25423"/>
    <w:rsid w:val="00D30E5B"/>
    <w:rsid w:val="00D358CC"/>
    <w:rsid w:val="00D4468B"/>
    <w:rsid w:val="00D45B7F"/>
    <w:rsid w:val="00D50799"/>
    <w:rsid w:val="00D601EB"/>
    <w:rsid w:val="00D60A8E"/>
    <w:rsid w:val="00D65636"/>
    <w:rsid w:val="00D65F21"/>
    <w:rsid w:val="00D66DDF"/>
    <w:rsid w:val="00D67332"/>
    <w:rsid w:val="00D71001"/>
    <w:rsid w:val="00D73DF3"/>
    <w:rsid w:val="00D772BF"/>
    <w:rsid w:val="00D8043B"/>
    <w:rsid w:val="00D8161F"/>
    <w:rsid w:val="00D92763"/>
    <w:rsid w:val="00D97B13"/>
    <w:rsid w:val="00DA3119"/>
    <w:rsid w:val="00DB3009"/>
    <w:rsid w:val="00DB357F"/>
    <w:rsid w:val="00DB3D74"/>
    <w:rsid w:val="00DC4453"/>
    <w:rsid w:val="00DD447B"/>
    <w:rsid w:val="00DD47B7"/>
    <w:rsid w:val="00DD566B"/>
    <w:rsid w:val="00DD76B6"/>
    <w:rsid w:val="00DE06D4"/>
    <w:rsid w:val="00DE211D"/>
    <w:rsid w:val="00DE3173"/>
    <w:rsid w:val="00DE353C"/>
    <w:rsid w:val="00DE4B66"/>
    <w:rsid w:val="00DE60F2"/>
    <w:rsid w:val="00DE7FF7"/>
    <w:rsid w:val="00DF1EDB"/>
    <w:rsid w:val="00DF44F1"/>
    <w:rsid w:val="00DF76C0"/>
    <w:rsid w:val="00DF7D9D"/>
    <w:rsid w:val="00E0217F"/>
    <w:rsid w:val="00E111A7"/>
    <w:rsid w:val="00E1494B"/>
    <w:rsid w:val="00E14C47"/>
    <w:rsid w:val="00E2039D"/>
    <w:rsid w:val="00E22101"/>
    <w:rsid w:val="00E23F9E"/>
    <w:rsid w:val="00E24FFA"/>
    <w:rsid w:val="00E279E1"/>
    <w:rsid w:val="00E32BDC"/>
    <w:rsid w:val="00E35EB8"/>
    <w:rsid w:val="00E42599"/>
    <w:rsid w:val="00E47D23"/>
    <w:rsid w:val="00E507C6"/>
    <w:rsid w:val="00E537C2"/>
    <w:rsid w:val="00E556DD"/>
    <w:rsid w:val="00E6376B"/>
    <w:rsid w:val="00E64069"/>
    <w:rsid w:val="00E64406"/>
    <w:rsid w:val="00E66D12"/>
    <w:rsid w:val="00E67AC2"/>
    <w:rsid w:val="00E701D7"/>
    <w:rsid w:val="00E707B4"/>
    <w:rsid w:val="00E72D54"/>
    <w:rsid w:val="00E829AF"/>
    <w:rsid w:val="00E831EE"/>
    <w:rsid w:val="00E86117"/>
    <w:rsid w:val="00E90DF1"/>
    <w:rsid w:val="00E90F22"/>
    <w:rsid w:val="00E93C88"/>
    <w:rsid w:val="00EA1D13"/>
    <w:rsid w:val="00EA3E34"/>
    <w:rsid w:val="00EA7B89"/>
    <w:rsid w:val="00EB0430"/>
    <w:rsid w:val="00EB5C0F"/>
    <w:rsid w:val="00EC0F67"/>
    <w:rsid w:val="00EC2B71"/>
    <w:rsid w:val="00ED178B"/>
    <w:rsid w:val="00ED1E93"/>
    <w:rsid w:val="00EE1ECE"/>
    <w:rsid w:val="00EE57C6"/>
    <w:rsid w:val="00EF562F"/>
    <w:rsid w:val="00F01617"/>
    <w:rsid w:val="00F055D3"/>
    <w:rsid w:val="00F07018"/>
    <w:rsid w:val="00F123DA"/>
    <w:rsid w:val="00F157F0"/>
    <w:rsid w:val="00F16318"/>
    <w:rsid w:val="00F20EA8"/>
    <w:rsid w:val="00F21DD6"/>
    <w:rsid w:val="00F21FF5"/>
    <w:rsid w:val="00F2371B"/>
    <w:rsid w:val="00F261E0"/>
    <w:rsid w:val="00F27FF8"/>
    <w:rsid w:val="00F32A22"/>
    <w:rsid w:val="00F341B0"/>
    <w:rsid w:val="00F37FEA"/>
    <w:rsid w:val="00F4091F"/>
    <w:rsid w:val="00F44780"/>
    <w:rsid w:val="00F44949"/>
    <w:rsid w:val="00F4739B"/>
    <w:rsid w:val="00F50CC2"/>
    <w:rsid w:val="00F56A60"/>
    <w:rsid w:val="00F5758E"/>
    <w:rsid w:val="00F5794D"/>
    <w:rsid w:val="00F6182B"/>
    <w:rsid w:val="00F657F2"/>
    <w:rsid w:val="00F67034"/>
    <w:rsid w:val="00F6759F"/>
    <w:rsid w:val="00F67CDC"/>
    <w:rsid w:val="00F7457C"/>
    <w:rsid w:val="00F814F4"/>
    <w:rsid w:val="00F834DC"/>
    <w:rsid w:val="00F91E0A"/>
    <w:rsid w:val="00F96A92"/>
    <w:rsid w:val="00FA0BE9"/>
    <w:rsid w:val="00FA32AF"/>
    <w:rsid w:val="00FA45B7"/>
    <w:rsid w:val="00FA60F4"/>
    <w:rsid w:val="00FC06E7"/>
    <w:rsid w:val="00FC2259"/>
    <w:rsid w:val="00FC66D9"/>
    <w:rsid w:val="00FC6898"/>
    <w:rsid w:val="00FC6A54"/>
    <w:rsid w:val="00FD6D38"/>
    <w:rsid w:val="00FD785C"/>
    <w:rsid w:val="00FE0D68"/>
    <w:rsid w:val="00FE4367"/>
    <w:rsid w:val="00FE5B88"/>
    <w:rsid w:val="00FF38A8"/>
    <w:rsid w:val="00FF49E6"/>
    <w:rsid w:val="00FF5F7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681-2D18-47F4-90DC-5FAA6E72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30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6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4</Pages>
  <Words>336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324</cp:revision>
  <cp:lastPrinted>2017-03-19T23:58:00Z</cp:lastPrinted>
  <dcterms:created xsi:type="dcterms:W3CDTF">2017-03-19T21:01:00Z</dcterms:created>
  <dcterms:modified xsi:type="dcterms:W3CDTF">2017-07-20T16:17:00Z</dcterms:modified>
</cp:coreProperties>
</file>