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D9" w:rsidRPr="007A05F0" w:rsidRDefault="00C830D9" w:rsidP="004E704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lang w:val="fi-FI"/>
        </w:rPr>
      </w:pPr>
      <w:bookmarkStart w:id="0" w:name="_GoBack"/>
    </w:p>
    <w:tbl>
      <w:tblPr>
        <w:tblpPr w:leftFromText="180" w:rightFromText="180" w:vertAnchor="text" w:horzAnchor="margin" w:tblpX="-466" w:tblpY="-813"/>
        <w:tblOverlap w:val="never"/>
        <w:tblW w:w="5597" w:type="pct"/>
        <w:tblLayout w:type="fixed"/>
        <w:tblLook w:val="04A0" w:firstRow="1" w:lastRow="0" w:firstColumn="1" w:lastColumn="0" w:noHBand="0" w:noVBand="1"/>
      </w:tblPr>
      <w:tblGrid>
        <w:gridCol w:w="147"/>
        <w:gridCol w:w="347"/>
        <w:gridCol w:w="599"/>
        <w:gridCol w:w="581"/>
        <w:gridCol w:w="592"/>
        <w:gridCol w:w="236"/>
        <w:gridCol w:w="1341"/>
        <w:gridCol w:w="177"/>
        <w:gridCol w:w="60"/>
        <w:gridCol w:w="197"/>
        <w:gridCol w:w="60"/>
        <w:gridCol w:w="257"/>
        <w:gridCol w:w="266"/>
        <w:gridCol w:w="512"/>
        <w:gridCol w:w="64"/>
        <w:gridCol w:w="216"/>
        <w:gridCol w:w="64"/>
        <w:gridCol w:w="347"/>
        <w:gridCol w:w="64"/>
        <w:gridCol w:w="870"/>
        <w:gridCol w:w="64"/>
        <w:gridCol w:w="280"/>
        <w:gridCol w:w="562"/>
        <w:gridCol w:w="64"/>
        <w:gridCol w:w="487"/>
        <w:gridCol w:w="64"/>
        <w:gridCol w:w="188"/>
        <w:gridCol w:w="64"/>
        <w:gridCol w:w="2355"/>
        <w:gridCol w:w="44"/>
        <w:gridCol w:w="308"/>
      </w:tblGrid>
      <w:tr w:rsidR="007A05F0" w:rsidRPr="007A05F0" w:rsidTr="009F4579">
        <w:trPr>
          <w:gridBefore w:val="1"/>
          <w:gridAfter w:val="2"/>
          <w:wBefore w:w="64" w:type="pct"/>
          <w:wAfter w:w="153" w:type="pct"/>
          <w:trHeight w:val="465"/>
        </w:trPr>
        <w:tc>
          <w:tcPr>
            <w:tcW w:w="227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b/>
                <w:bCs/>
                <w:sz w:val="18"/>
                <w:szCs w:val="18"/>
                <w:lang w:val="fi-FI" w:eastAsia="id-ID"/>
              </w:rPr>
            </w:pPr>
            <w:bookmarkStart w:id="1" w:name="RANGE!A1:Q23"/>
          </w:p>
          <w:p w:rsidR="00C830D9" w:rsidRPr="007A05F0" w:rsidRDefault="00C830D9" w:rsidP="00A318A1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7A05F0">
              <w:rPr>
                <w:b/>
                <w:bCs/>
                <w:sz w:val="18"/>
                <w:szCs w:val="18"/>
                <w:lang w:eastAsia="id-ID"/>
              </w:rPr>
              <w:t>SEKOLAH TINGGI ILMU STATISTIK</w:t>
            </w:r>
            <w:bookmarkEnd w:id="1"/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2"/>
          <w:wBefore w:w="64" w:type="pct"/>
          <w:wAfter w:w="153" w:type="pct"/>
          <w:trHeight w:val="342"/>
        </w:trPr>
        <w:tc>
          <w:tcPr>
            <w:tcW w:w="227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7A05F0">
              <w:rPr>
                <w:b/>
                <w:bCs/>
                <w:sz w:val="18"/>
                <w:szCs w:val="18"/>
                <w:lang w:eastAsia="id-ID"/>
              </w:rPr>
              <w:t>JAKARTA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4802" w:type="pct"/>
            <w:gridSpan w:val="29"/>
            <w:shd w:val="clear" w:color="auto" w:fill="auto"/>
            <w:noWrap/>
            <w:vAlign w:val="center"/>
            <w:hideMark/>
          </w:tcPr>
          <w:p w:rsidR="00993F73" w:rsidRPr="007A05F0" w:rsidRDefault="00EA3E34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b/>
                <w:sz w:val="20"/>
                <w:szCs w:val="18"/>
                <w:lang w:eastAsia="id-ID"/>
              </w:rPr>
              <w:t xml:space="preserve">                                            </w:t>
            </w:r>
            <w:r w:rsidR="00993F73" w:rsidRPr="007A05F0">
              <w:rPr>
                <w:b/>
                <w:sz w:val="20"/>
                <w:szCs w:val="18"/>
                <w:u w:val="single"/>
                <w:lang w:eastAsia="id-ID"/>
              </w:rPr>
              <w:t>K W I T A N S I</w:t>
            </w:r>
          </w:p>
        </w:tc>
      </w:tr>
      <w:tr w:rsidR="007A05F0" w:rsidRPr="007A05F0" w:rsidTr="009F4579">
        <w:trPr>
          <w:gridBefore w:val="1"/>
          <w:gridAfter w:val="29"/>
          <w:wBefore w:w="64" w:type="pct"/>
          <w:wAfter w:w="4785" w:type="pct"/>
          <w:trHeight w:val="510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Sudah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Terima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dari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Kuasa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Pengguna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Anggaran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Sekolah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Tinggi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Ilmu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Statistik</w:t>
            </w:r>
            <w:proofErr w:type="spellEnd"/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31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Uang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sebanyak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959" w:type="pct"/>
            <w:gridSpan w:val="8"/>
            <w:shd w:val="clear" w:color="auto" w:fill="auto"/>
            <w:noWrap/>
            <w:vAlign w:val="bottom"/>
            <w:hideMark/>
          </w:tcPr>
          <w:p w:rsidR="00C830D9" w:rsidRPr="007A05F0" w:rsidRDefault="00126092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1,400,000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/>
            </w: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4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pembayaran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center"/>
            <w:hideMark/>
          </w:tcPr>
          <w:p w:rsidR="00C830D9" w:rsidRPr="007A05F0" w:rsidRDefault="004A5BD8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/>
            </w:r>
            <w:r w:rsidR="00C830D9" w:rsidRPr="007A05F0">
              <w:rPr>
                <w:sz w:val="18"/>
                <w:szCs w:val="18"/>
                <w:lang w:eastAsia="id-ID"/>
              </w:rPr>
              <w:t xml:space="preserve">Perjalanan Supervisi Pengawasan Ujian  Tahap IV dalam rangka Penyeleksian Calon Mahasiswa Baru Stis (Pnbp)</w:t>
            </w:r>
            <w:proofErr w:type="spellStart"/>
            <w:r w:rsidR="00C830D9"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="00C830D9" w:rsidRPr="007A05F0">
              <w:rPr>
                <w:sz w:val="18"/>
                <w:szCs w:val="18"/>
                <w:lang w:eastAsia="id-ID"/>
              </w:rPr>
              <w:t/>
            </w:r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/>
            </w: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2749" w:type="pct"/>
            <w:gridSpan w:val="17"/>
            <w:vMerge w:val="restart"/>
            <w:shd w:val="clear" w:color="auto" w:fill="auto"/>
            <w:hideMark/>
          </w:tcPr>
          <w:p w:rsidR="00C830D9" w:rsidRPr="007A05F0" w:rsidRDefault="00C830D9" w:rsidP="0063659E">
            <w:pPr>
              <w:spacing w:line="360" w:lineRule="auto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di </w:t>
            </w:r>
            <w:r w:rsidR="001420EA"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="001420EA"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="001420EA" w:rsidRPr="007A05F0">
              <w:rPr>
                <w:sz w:val="18"/>
                <w:szCs w:val="18"/>
                <w:lang w:eastAsia="id-ID"/>
              </w:rPr>
              <w:t/>
            </w:r>
            <w:r w:rsidRPr="007A05F0">
              <w:rPr>
                <w:sz w:val="18"/>
                <w:szCs w:val="18"/>
                <w:lang w:eastAsia="id-ID"/>
              </w:rPr>
              <w:t xml:space="preserve">RS. Moh Ridwan Meuraksa, DKI Jakarta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/>
            </w:r>
            <w:r w:rsidR="001420EA"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="001420EA"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="001420EA" w:rsidRPr="007A05F0">
              <w:rPr>
                <w:sz w:val="18"/>
                <w:szCs w:val="18"/>
                <w:lang w:eastAsia="id-ID"/>
              </w:rPr>
              <w:t/>
            </w:r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selama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r w:rsidR="0063659E"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="0063659E"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="0063659E" w:rsidRPr="007A05F0">
              <w:rPr>
                <w:sz w:val="18"/>
                <w:szCs w:val="18"/>
                <w:lang w:eastAsia="id-ID"/>
              </w:rPr>
              <w:t/>
            </w:r>
            <w:r w:rsidRPr="007A05F0">
              <w:rPr>
                <w:sz w:val="18"/>
                <w:szCs w:val="18"/>
                <w:lang w:eastAsia="id-ID"/>
              </w:rPr>
              <w:t xml:space="preserve">2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/>
            </w:r>
            <w:r w:rsidR="0063659E"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="0063659E"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="0063659E" w:rsidRPr="007A05F0">
              <w:rPr>
                <w:sz w:val="18"/>
                <w:szCs w:val="18"/>
                <w:lang w:eastAsia="id-ID"/>
              </w:rPr>
              <w:t/>
            </w:r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hari</w:t>
            </w:r>
            <w:proofErr w:type="spellEnd"/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74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2749" w:type="pct"/>
            <w:gridSpan w:val="17"/>
            <w:vMerge/>
            <w:vAlign w:val="center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297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Berdasarkan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SPPD 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1354" w:type="pct"/>
            <w:gridSpan w:val="11"/>
            <w:shd w:val="clear" w:color="auto" w:fill="auto"/>
            <w:noWrap/>
            <w:vAlign w:val="bottom"/>
            <w:hideMark/>
          </w:tcPr>
          <w:p w:rsidR="00C830D9" w:rsidRPr="007A05F0" w:rsidRDefault="00C830D9" w:rsidP="00FC66D9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No.  </w:t>
            </w:r>
            <w:r w:rsidR="00FC66D9"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="00FC66D9"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="00FC66D9" w:rsidRPr="007A05F0">
              <w:rPr>
                <w:sz w:val="18"/>
                <w:szCs w:val="18"/>
                <w:lang w:eastAsia="id-ID"/>
              </w:rPr>
              <w:t/>
            </w:r>
            <w:r w:rsidRPr="007A05F0">
              <w:rPr>
                <w:sz w:val="18"/>
                <w:szCs w:val="18"/>
                <w:lang w:eastAsia="id-ID"/>
              </w:rPr>
              <w:t xml:space="preserve">903/SPD/STIS/2017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/>
            </w:r>
            <w:r w:rsidR="00FC66D9"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="00FC66D9"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="00FC66D9" w:rsidRPr="007A05F0">
              <w:rPr>
                <w:sz w:val="18"/>
                <w:szCs w:val="18"/>
                <w:lang w:eastAsia="id-ID"/>
              </w:rPr>
              <w:t/>
            </w:r>
          </w:p>
        </w:tc>
        <w:tc>
          <w:tcPr>
            <w:tcW w:w="1395" w:type="pct"/>
            <w:gridSpan w:val="6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 </w:t>
            </w:r>
            <w:r w:rsidR="006B39F3"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="006B39F3"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="006B39F3" w:rsidRPr="007A05F0">
              <w:rPr>
                <w:sz w:val="18"/>
                <w:szCs w:val="18"/>
                <w:lang w:eastAsia="id-ID"/>
              </w:rPr>
              <w:t/>
            </w:r>
            <w:r w:rsidRPr="007A05F0">
              <w:rPr>
                <w:sz w:val="18"/>
                <w:szCs w:val="18"/>
                <w:lang w:val="sv-SE"/>
              </w:rPr>
              <w:t xml:space="preserve">2 Agustus 2017</w:t>
            </w:r>
            <w:r w:rsidRPr="007A05F0">
              <w:rPr>
                <w:noProof/>
                <w:sz w:val="18"/>
                <w:szCs w:val="18"/>
                <w:lang w:val="id-ID"/>
              </w:rPr>
              <w:t/>
            </w:r>
            <w:r w:rsidRPr="007A05F0">
              <w:rPr>
                <w:sz w:val="18"/>
                <w:szCs w:val="18"/>
                <w:lang w:val="sv-SE"/>
              </w:rPr>
              <w:t/>
            </w:r>
            <w:r w:rsidR="006B39F3"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="006B39F3"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="006B39F3" w:rsidRPr="007A05F0">
              <w:rPr>
                <w:sz w:val="18"/>
                <w:szCs w:val="18"/>
                <w:lang w:eastAsia="id-ID"/>
              </w:rPr>
              <w:t/>
            </w:r>
          </w:p>
        </w:tc>
      </w:tr>
      <w:tr w:rsidR="007A05F0" w:rsidRPr="007A05F0" w:rsidTr="005C1D50">
        <w:trPr>
          <w:gridBefore w:val="1"/>
          <w:gridAfter w:val="2"/>
          <w:wBefore w:w="64" w:type="pct"/>
          <w:wAfter w:w="153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648" w:type="pct"/>
            <w:gridSpan w:val="8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perjalanan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dinas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dari</w:t>
            </w:r>
            <w:proofErr w:type="spellEnd"/>
          </w:p>
        </w:tc>
        <w:tc>
          <w:tcPr>
            <w:tcW w:w="138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29" w:type="pct"/>
            <w:gridSpan w:val="16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Jakarta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ke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r w:rsidR="00F157F0"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="00F157F0"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="00F157F0" w:rsidRPr="007A05F0">
              <w:rPr>
                <w:sz w:val="18"/>
                <w:szCs w:val="18"/>
                <w:lang w:eastAsia="id-ID"/>
              </w:rPr>
              <w:t xml:space="preserve">RS. Moh Ridwan Meuraksa, DKI Jakarta</w:t>
            </w:r>
            <w:proofErr w:type="spellStart"/>
            <w:r w:rsidR="00F157F0"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="00F157F0"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="00F157F0"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="00F157F0" w:rsidRPr="007A05F0">
              <w:rPr>
                <w:sz w:val="18"/>
                <w:szCs w:val="18"/>
                <w:lang w:eastAsia="id-ID"/>
              </w:rPr>
              <w:t xml:space="preserve"> </w:t>
            </w:r>
            <w:r w:rsidRPr="007A05F0">
              <w:rPr>
                <w:sz w:val="18"/>
                <w:szCs w:val="18"/>
                <w:lang w:eastAsia="id-ID"/>
              </w:rPr>
              <w:t>PP</w:t>
            </w: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Terbilang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Satu Juta Empat Ratus Ribu Rupiah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/>
            </w:r>
          </w:p>
        </w:tc>
      </w:tr>
      <w:tr w:rsidR="007A05F0" w:rsidRPr="007A05F0" w:rsidTr="005C1D50">
        <w:trPr>
          <w:gridBefore w:val="1"/>
          <w:gridAfter w:val="1"/>
          <w:wBefore w:w="64" w:type="pct"/>
          <w:wAfter w:w="134" w:type="pct"/>
          <w:trHeight w:val="405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Lunas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pada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5" w:type="pct"/>
            <w:gridSpan w:val="4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Jakarta, </w:t>
            </w:r>
            <w:r w:rsidRPr="007A05F0">
              <w:rPr>
                <w:sz w:val="18"/>
                <w:szCs w:val="18"/>
                <w:lang w:val="sv-SE"/>
              </w:rPr>
              <w:t xml:space="preserve">26 Agustus 2017</w:t>
            </w:r>
            <w:r w:rsidR="00F50CC2" w:rsidRPr="007A05F0">
              <w:rPr>
                <w:sz w:val="18"/>
                <w:szCs w:val="18"/>
                <w:lang w:val="fi-FI"/>
              </w:rPr>
              <w:t/>
            </w:r>
            <w:r w:rsidRPr="007A05F0">
              <w:rPr>
                <w:sz w:val="18"/>
                <w:szCs w:val="18"/>
                <w:lang w:val="sv-SE"/>
              </w:rPr>
              <w:t/>
            </w:r>
          </w:p>
        </w:tc>
      </w:tr>
      <w:tr w:rsidR="007A05F0" w:rsidRPr="007A05F0" w:rsidTr="009F4579">
        <w:trPr>
          <w:gridBefore w:val="1"/>
          <w:gridAfter w:val="2"/>
          <w:wBefore w:w="64" w:type="pct"/>
          <w:wAfter w:w="153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24" w:type="pct"/>
            <w:gridSpan w:val="1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Setuju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dibayar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2"/>
          <w:gridAfter w:val="2"/>
          <w:wBefore w:w="215" w:type="pct"/>
          <w:wAfter w:w="153" w:type="pct"/>
          <w:trHeight w:val="342"/>
        </w:trPr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Bendahara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Pengeluaran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STIS</w:t>
            </w:r>
          </w:p>
        </w:tc>
        <w:tc>
          <w:tcPr>
            <w:tcW w:w="1524" w:type="pct"/>
            <w:gridSpan w:val="15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7A05F0">
              <w:rPr>
                <w:sz w:val="18"/>
                <w:szCs w:val="18"/>
                <w:lang w:eastAsia="id-ID"/>
              </w:rPr>
              <w:t>Pejabat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Pembuat</w:t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Komitmen</w:t>
            </w:r>
            <w:proofErr w:type="spellEnd"/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 xml:space="preserve">Yang 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>bepergian</w:t>
            </w:r>
            <w:proofErr w:type="spellEnd"/>
          </w:p>
        </w:tc>
      </w:tr>
      <w:tr w:rsidR="007A05F0" w:rsidRPr="007A05F0" w:rsidTr="009F4579">
        <w:trPr>
          <w:gridBefore w:val="2"/>
          <w:gridAfter w:val="2"/>
          <w:wBefore w:w="215" w:type="pct"/>
          <w:wAfter w:w="153" w:type="pct"/>
          <w:trHeight w:val="342"/>
        </w:trPr>
        <w:tc>
          <w:tcPr>
            <w:tcW w:w="1536" w:type="pct"/>
            <w:gridSpan w:val="6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81" w:type="pct"/>
            <w:gridSpan w:val="9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7A05F0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584" w:type="pct"/>
            <w:shd w:val="clear" w:color="auto" w:fill="auto"/>
            <w:vAlign w:val="bottom"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3176A5" w:rsidRPr="007A05F0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A05F0" w:rsidRPr="007A05F0" w:rsidTr="009F4579">
        <w:trPr>
          <w:trHeight w:val="285"/>
        </w:trPr>
        <w:tc>
          <w:tcPr>
            <w:tcW w:w="1674" w:type="pct"/>
            <w:gridSpan w:val="7"/>
            <w:shd w:val="clear" w:color="auto" w:fill="auto"/>
            <w:noWrap/>
            <w:vAlign w:val="bottom"/>
            <w:hideMark/>
          </w:tcPr>
          <w:p w:rsidR="00754C68" w:rsidRPr="007A05F0" w:rsidRDefault="005532CA" w:rsidP="005532CA">
            <w:pPr>
              <w:jc w:val="center"/>
              <w:rPr>
                <w:sz w:val="18"/>
                <w:szCs w:val="18"/>
                <w:u w:val="single"/>
                <w:lang w:eastAsia="id-ID"/>
              </w:rPr>
            </w:pPr>
            <w:r w:rsidRPr="007A05F0">
              <w:rPr>
                <w:sz w:val="18"/>
                <w:szCs w:val="18"/>
                <w:u w:val="single"/>
                <w:lang w:val="id-ID"/>
              </w:rPr>
              <w:t/>
            </w:r>
            <w:r w:rsidR="00754C68" w:rsidRPr="007A05F0">
              <w:rPr>
                <w:sz w:val="18"/>
                <w:szCs w:val="18"/>
                <w:u w:val="single"/>
                <w:lang w:eastAsia="id-ID"/>
              </w:rPr>
              <w:t xml:space="preserve">Ary Wahyuni, SST.</w:t>
            </w:r>
            <w:proofErr w:type="spellStart"/>
            <w:r w:rsidR="00754C68" w:rsidRPr="007A05F0">
              <w:rPr>
                <w:sz w:val="18"/>
                <w:szCs w:val="18"/>
                <w:u w:val="single"/>
                <w:lang w:eastAsia="id-ID"/>
              </w:rPr>
              <w:t/>
            </w:r>
            <w:proofErr w:type="spellEnd"/>
            <w:r w:rsidR="00754C68" w:rsidRPr="007A05F0">
              <w:rPr>
                <w:sz w:val="18"/>
                <w:szCs w:val="18"/>
                <w:u w:val="single"/>
                <w:lang w:eastAsia="id-ID"/>
              </w:rPr>
              <w:t/>
            </w:r>
            <w:r w:rsidRPr="007A05F0">
              <w:rPr>
                <w:sz w:val="18"/>
                <w:szCs w:val="18"/>
                <w:u w:val="single"/>
                <w:lang w:val="id-ID"/>
              </w:rPr>
              <w:t/>
            </w:r>
          </w:p>
        </w:tc>
        <w:tc>
          <w:tcPr>
            <w:tcW w:w="1524" w:type="pct"/>
            <w:gridSpan w:val="15"/>
            <w:shd w:val="clear" w:color="auto" w:fill="auto"/>
            <w:vAlign w:val="bottom"/>
          </w:tcPr>
          <w:p w:rsidR="00754C68" w:rsidRPr="007A05F0" w:rsidRDefault="007A60C0" w:rsidP="00A318A1">
            <w:pPr>
              <w:jc w:val="center"/>
              <w:rPr>
                <w:sz w:val="18"/>
                <w:szCs w:val="18"/>
                <w:u w:val="single"/>
              </w:rPr>
            </w:pPr>
            <w:r w:rsidRPr="007A05F0">
              <w:rPr>
                <w:sz w:val="18"/>
                <w:szCs w:val="18"/>
                <w:u w:val="single"/>
              </w:rPr>
              <w:t/>
            </w:r>
            <w:proofErr w:type="spellStart"/>
            <w:r w:rsidRPr="007A05F0">
              <w:rPr>
                <w:sz w:val="18"/>
                <w:szCs w:val="18"/>
                <w:u w:val="single"/>
              </w:rPr>
              <w:t/>
            </w:r>
            <w:proofErr w:type="spellEnd"/>
            <w:r w:rsidRPr="007A05F0">
              <w:rPr>
                <w:sz w:val="18"/>
                <w:szCs w:val="18"/>
                <w:u w:val="single"/>
              </w:rPr>
              <w:t/>
            </w:r>
            <w:r w:rsidRPr="007A05F0">
              <w:rPr>
                <w:sz w:val="18"/>
                <w:szCs w:val="18"/>
                <w:u w:val="single"/>
                <w:lang w:val="id-ID"/>
              </w:rPr>
              <w:t xml:space="preserve">Indra, S.Si., M.M.</w:t>
            </w:r>
            <w:r w:rsidR="00754C68" w:rsidRPr="007A05F0">
              <w:rPr>
                <w:sz w:val="18"/>
                <w:szCs w:val="18"/>
                <w:u w:val="single"/>
                <w:lang w:val="id-ID"/>
              </w:rPr>
              <w:t/>
            </w:r>
            <w:r w:rsidRPr="007A05F0">
              <w:rPr>
                <w:sz w:val="18"/>
                <w:szCs w:val="18"/>
                <w:u w:val="single"/>
              </w:rPr>
              <w:t/>
            </w:r>
            <w:proofErr w:type="spellStart"/>
            <w:r w:rsidRPr="007A05F0">
              <w:rPr>
                <w:sz w:val="18"/>
                <w:szCs w:val="18"/>
                <w:u w:val="single"/>
              </w:rPr>
              <w:t/>
            </w:r>
            <w:proofErr w:type="spellEnd"/>
            <w:r w:rsidRPr="007A05F0">
              <w:rPr>
                <w:sz w:val="18"/>
                <w:szCs w:val="18"/>
                <w:u w:val="single"/>
              </w:rPr>
              <w:t/>
            </w:r>
          </w:p>
        </w:tc>
        <w:tc>
          <w:tcPr>
            <w:tcW w:w="1802" w:type="pct"/>
            <w:gridSpan w:val="9"/>
            <w:shd w:val="clear" w:color="auto" w:fill="auto"/>
            <w:noWrap/>
            <w:vAlign w:val="bottom"/>
            <w:hideMark/>
          </w:tcPr>
          <w:p w:rsidR="00754C68" w:rsidRPr="007A05F0" w:rsidRDefault="00F50CC2" w:rsidP="001A0644">
            <w:pPr>
              <w:jc w:val="center"/>
              <w:rPr>
                <w:sz w:val="18"/>
                <w:szCs w:val="18"/>
                <w:u w:val="single"/>
                <w:lang w:val="id-ID" w:eastAsia="id-ID"/>
              </w:rPr>
            </w:pPr>
            <w:r w:rsidRPr="007A05F0">
              <w:rPr>
                <w:sz w:val="18"/>
                <w:szCs w:val="18"/>
                <w:u w:val="single"/>
                <w:lang w:val="id-ID" w:eastAsia="id-ID"/>
              </w:rPr>
              <w:t/>
            </w:r>
            <w:r w:rsidR="00754C68" w:rsidRPr="007A05F0">
              <w:rPr>
                <w:sz w:val="18"/>
                <w:szCs w:val="18"/>
                <w:u w:val="single"/>
                <w:lang w:val="id-ID" w:eastAsia="id-ID"/>
              </w:rPr>
              <w:t/>
            </w:r>
            <w:r w:rsidR="00E72D54" w:rsidRPr="007A05F0">
              <w:rPr>
                <w:sz w:val="18"/>
                <w:szCs w:val="18"/>
                <w:u w:val="single"/>
                <w:lang w:val="id-ID" w:eastAsia="id-ID"/>
              </w:rPr>
              <w:t/>
            </w:r>
            <w:r w:rsidR="00754C68" w:rsidRPr="007A05F0">
              <w:rPr>
                <w:sz w:val="18"/>
                <w:szCs w:val="18"/>
                <w:u w:val="single"/>
                <w:lang w:val="id-ID" w:eastAsia="id-ID"/>
              </w:rPr>
              <w:t/>
            </w:r>
            <w:r w:rsidR="001A0644" w:rsidRPr="007A05F0">
              <w:rPr>
                <w:sz w:val="18"/>
                <w:szCs w:val="18"/>
                <w:u w:val="single"/>
                <w:lang w:val="id-ID" w:eastAsia="id-ID"/>
              </w:rPr>
              <w:t/>
            </w:r>
            <w:r w:rsidR="00607E2F" w:rsidRPr="007A05F0">
              <w:rPr>
                <w:sz w:val="18"/>
                <w:szCs w:val="18"/>
                <w:u w:val="single"/>
                <w:lang w:val="id-ID" w:eastAsia="id-ID"/>
              </w:rPr>
              <w:t xml:space="preserve">Suharno</w:t>
            </w:r>
            <w:r w:rsidR="00B32CEC" w:rsidRPr="007A05F0">
              <w:rPr>
                <w:sz w:val="18"/>
                <w:szCs w:val="18"/>
                <w:u w:val="single"/>
                <w:lang w:val="id-ID" w:eastAsia="id-ID"/>
              </w:rPr>
              <w:t/>
            </w:r>
            <w:r w:rsidR="00607E2F" w:rsidRPr="007A05F0">
              <w:rPr>
                <w:sz w:val="18"/>
                <w:szCs w:val="18"/>
                <w:u w:val="single"/>
                <w:lang w:val="id-ID" w:eastAsia="id-ID"/>
              </w:rPr>
              <w:t/>
            </w:r>
            <w:r w:rsidR="00E72D54" w:rsidRPr="007A05F0">
              <w:rPr>
                <w:sz w:val="18"/>
                <w:szCs w:val="18"/>
                <w:u w:val="single"/>
                <w:lang w:val="id-ID" w:eastAsia="id-ID"/>
              </w:rPr>
              <w:t/>
            </w:r>
            <w:r w:rsidRPr="007A05F0">
              <w:rPr>
                <w:sz w:val="18"/>
                <w:szCs w:val="18"/>
                <w:u w:val="single"/>
                <w:lang w:val="id-ID" w:eastAsia="id-ID"/>
              </w:rPr>
              <w:t/>
            </w:r>
          </w:p>
        </w:tc>
      </w:tr>
      <w:tr w:rsidR="007A05F0" w:rsidRPr="007A05F0" w:rsidTr="009F4579">
        <w:trPr>
          <w:trHeight w:val="342"/>
        </w:trPr>
        <w:tc>
          <w:tcPr>
            <w:tcW w:w="1674" w:type="pct"/>
            <w:gridSpan w:val="7"/>
            <w:shd w:val="clear" w:color="auto" w:fill="auto"/>
            <w:noWrap/>
            <w:hideMark/>
          </w:tcPr>
          <w:p w:rsidR="00754C68" w:rsidRPr="007A05F0" w:rsidRDefault="00754C68" w:rsidP="00276525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 xml:space="preserve">NIP. </w:t>
            </w:r>
            <w:r w:rsidR="00276525" w:rsidRPr="007A05F0">
              <w:rPr>
                <w:sz w:val="18"/>
                <w:szCs w:val="18"/>
                <w:lang w:val="id-ID"/>
              </w:rPr>
              <w:t xml:space="preserve">19830102 200701 2 007</w:t>
            </w:r>
          </w:p>
        </w:tc>
        <w:tc>
          <w:tcPr>
            <w:tcW w:w="1524" w:type="pct"/>
            <w:gridSpan w:val="15"/>
            <w:shd w:val="clear" w:color="auto" w:fill="auto"/>
          </w:tcPr>
          <w:p w:rsidR="00754C68" w:rsidRPr="007A05F0" w:rsidRDefault="00754C68" w:rsidP="00434B4F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7A05F0">
              <w:rPr>
                <w:sz w:val="18"/>
                <w:szCs w:val="18"/>
                <w:lang w:val="sv-SE"/>
              </w:rPr>
              <w:t xml:space="preserve">NIP. </w:t>
            </w:r>
            <w:r w:rsidR="00434B4F" w:rsidRPr="007A05F0">
              <w:rPr>
                <w:sz w:val="18"/>
                <w:szCs w:val="18"/>
              </w:rPr>
              <w:t/>
            </w:r>
            <w:proofErr w:type="spellStart"/>
            <w:r w:rsidR="00434B4F" w:rsidRPr="007A05F0">
              <w:rPr>
                <w:sz w:val="18"/>
                <w:szCs w:val="18"/>
              </w:rPr>
              <w:t/>
            </w:r>
            <w:proofErr w:type="spellEnd"/>
            <w:r w:rsidR="00434B4F" w:rsidRPr="007A05F0">
              <w:rPr>
                <w:sz w:val="18"/>
                <w:szCs w:val="18"/>
              </w:rPr>
              <w:t/>
            </w:r>
            <w:r w:rsidR="00434B4F" w:rsidRPr="007A05F0">
              <w:rPr>
                <w:sz w:val="18"/>
                <w:szCs w:val="18"/>
                <w:lang w:val="id-ID"/>
              </w:rPr>
              <w:t xml:space="preserve">19610313 198601 1 001</w:t>
            </w:r>
            <w:r w:rsidR="00434B4F" w:rsidRPr="007A05F0">
              <w:rPr>
                <w:sz w:val="18"/>
                <w:szCs w:val="18"/>
              </w:rPr>
              <w:t/>
            </w:r>
            <w:r w:rsidR="00434B4F" w:rsidRPr="007A05F0">
              <w:rPr>
                <w:sz w:val="18"/>
                <w:szCs w:val="18"/>
                <w:lang w:val="id-ID"/>
              </w:rPr>
              <w:t/>
            </w:r>
            <w:r w:rsidR="00434B4F" w:rsidRPr="007A05F0">
              <w:rPr>
                <w:sz w:val="18"/>
                <w:szCs w:val="18"/>
              </w:rPr>
              <w:t/>
            </w:r>
            <w:proofErr w:type="spellStart"/>
            <w:r w:rsidR="00434B4F" w:rsidRPr="007A05F0">
              <w:rPr>
                <w:sz w:val="18"/>
                <w:szCs w:val="18"/>
              </w:rPr>
              <w:t/>
            </w:r>
            <w:proofErr w:type="spellEnd"/>
            <w:r w:rsidR="00434B4F" w:rsidRPr="007A05F0">
              <w:rPr>
                <w:sz w:val="18"/>
                <w:szCs w:val="18"/>
              </w:rPr>
              <w:t/>
            </w:r>
          </w:p>
        </w:tc>
        <w:tc>
          <w:tcPr>
            <w:tcW w:w="1802" w:type="pct"/>
            <w:gridSpan w:val="9"/>
            <w:shd w:val="clear" w:color="auto" w:fill="auto"/>
            <w:noWrap/>
            <w:hideMark/>
          </w:tcPr>
          <w:p w:rsidR="00754C68" w:rsidRPr="007A05F0" w:rsidRDefault="00754C68" w:rsidP="0032339A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 xml:space="preserve">NIP. </w:t>
            </w:r>
            <w:r w:rsidR="0032339A" w:rsidRPr="007A05F0">
              <w:rPr>
                <w:sz w:val="18"/>
                <w:szCs w:val="18"/>
                <w:lang w:val="id-ID" w:eastAsia="id-ID"/>
              </w:rPr>
              <w:t xml:space="preserve">19621111 198603 1 006</w:t>
            </w:r>
          </w:p>
        </w:tc>
      </w:tr>
    </w:tbl>
    <w:p w:rsidR="00C830D9" w:rsidRPr="007A05F0" w:rsidRDefault="00C830D9" w:rsidP="00C830D9">
      <w:pPr>
        <w:framePr w:h="6508" w:hRule="exact" w:wrap="auto" w:hAnchor="text" w:y="463"/>
        <w:rPr>
          <w:rFonts w:ascii="Arial" w:hAnsi="Arial" w:cs="Arial"/>
          <w:sz w:val="18"/>
          <w:szCs w:val="18"/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 w:rsidP="00C830D9">
      <w:pPr>
        <w:rPr>
          <w:lang w:val="id-ID"/>
        </w:rPr>
      </w:pPr>
    </w:p>
    <w:p w:rsidR="00C830D9" w:rsidRPr="007A05F0" w:rsidRDefault="00C830D9">
      <w:pPr>
        <w:rPr>
          <w:b/>
          <w:bCs/>
          <w:sz w:val="20"/>
          <w:szCs w:val="20"/>
          <w:u w:val="single"/>
          <w:lang w:val="fi-FI"/>
        </w:rPr>
      </w:pPr>
    </w:p>
    <w:p w:rsidR="00C830D9" w:rsidRPr="007A05F0" w:rsidRDefault="00C830D9">
      <w:pPr>
        <w:rPr>
          <w:b/>
          <w:bCs/>
          <w:sz w:val="20"/>
          <w:szCs w:val="20"/>
          <w:u w:val="single"/>
          <w:lang w:val="fi-FI"/>
        </w:rPr>
      </w:pPr>
      <w:r w:rsidRPr="007A05F0">
        <w:rPr>
          <w:b/>
          <w:bCs/>
          <w:sz w:val="20"/>
          <w:szCs w:val="20"/>
          <w:u w:val="single"/>
          <w:lang w:val="fi-FI"/>
        </w:rPr>
        <w:br w:type="page"/>
      </w:r>
    </w:p>
    <w:tbl>
      <w:tblPr>
        <w:tblW w:w="5368" w:type="pct"/>
        <w:tblInd w:w="-432" w:type="dxa"/>
        <w:tblLayout w:type="fixed"/>
        <w:tblLook w:val="04A0" w:firstRow="1" w:lastRow="0" w:firstColumn="1" w:lastColumn="0" w:noHBand="0" w:noVBand="1"/>
      </w:tblPr>
      <w:tblGrid>
        <w:gridCol w:w="502"/>
        <w:gridCol w:w="262"/>
        <w:gridCol w:w="293"/>
        <w:gridCol w:w="1299"/>
        <w:gridCol w:w="264"/>
        <w:gridCol w:w="262"/>
        <w:gridCol w:w="44"/>
        <w:gridCol w:w="339"/>
        <w:gridCol w:w="264"/>
        <w:gridCol w:w="372"/>
        <w:gridCol w:w="447"/>
        <w:gridCol w:w="236"/>
        <w:gridCol w:w="676"/>
        <w:gridCol w:w="539"/>
        <w:gridCol w:w="487"/>
        <w:gridCol w:w="271"/>
        <w:gridCol w:w="504"/>
        <w:gridCol w:w="658"/>
        <w:gridCol w:w="405"/>
        <w:gridCol w:w="134"/>
        <w:gridCol w:w="590"/>
        <w:gridCol w:w="2160"/>
      </w:tblGrid>
      <w:tr w:rsidR="007A05F0" w:rsidRPr="007A05F0" w:rsidTr="008C6EA4">
        <w:trPr>
          <w:trHeight w:val="360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b/>
                <w:sz w:val="19"/>
                <w:szCs w:val="19"/>
                <w:lang w:val="id-ID" w:eastAsia="id-ID"/>
              </w:rPr>
            </w:pPr>
            <w:bookmarkStart w:id="2" w:name="RANGE!A1:R52"/>
            <w:r w:rsidRPr="007A05F0">
              <w:rPr>
                <w:b/>
                <w:sz w:val="19"/>
                <w:szCs w:val="19"/>
                <w:lang w:val="id-ID" w:eastAsia="id-ID"/>
              </w:rPr>
              <w:lastRenderedPageBreak/>
              <w:t>PERINCIAN PERHITUNGAN BIAYA PERJALANAN DINAS</w:t>
            </w:r>
            <w:bookmarkEnd w:id="2"/>
          </w:p>
        </w:tc>
      </w:tr>
      <w:tr w:rsidR="007A05F0" w:rsidRPr="007A05F0" w:rsidTr="008C6EA4">
        <w:trPr>
          <w:trHeight w:val="479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00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val="id-ID" w:eastAsia="id-ID"/>
              </w:rPr>
              <w:t xml:space="preserve">Lampiran SPPD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Nomor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8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FF640A" w:rsidP="00142077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903/SPD/STIS/2017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/>
            </w:r>
          </w:p>
        </w:tc>
      </w:tr>
      <w:tr w:rsidR="007A05F0" w:rsidRPr="007A05F0" w:rsidTr="008C6EA4">
        <w:trPr>
          <w:trHeight w:val="14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T a n g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g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a l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8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FF640A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/>
            </w:r>
            <w:r w:rsidRPr="007A05F0">
              <w:rPr>
                <w:sz w:val="18"/>
                <w:szCs w:val="18"/>
                <w:lang w:val="sv-SE"/>
              </w:rPr>
              <w:t xml:space="preserve">2 Agustus 2017</w:t>
            </w:r>
            <w:r w:rsidRPr="007A05F0">
              <w:rPr>
                <w:noProof/>
                <w:sz w:val="18"/>
                <w:szCs w:val="18"/>
                <w:lang w:val="id-ID"/>
              </w:rPr>
              <w:t/>
            </w:r>
            <w:r w:rsidRPr="007A05F0">
              <w:rPr>
                <w:sz w:val="18"/>
                <w:szCs w:val="18"/>
                <w:lang w:val="sv-SE"/>
              </w:rPr>
              <w:t/>
            </w:r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/>
            </w:r>
          </w:p>
        </w:tc>
      </w:tr>
      <w:tr w:rsidR="007A05F0" w:rsidRPr="007A05F0" w:rsidTr="008C6EA4">
        <w:trPr>
          <w:trHeight w:val="218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i/>
                <w:iCs/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694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No.</w:t>
            </w:r>
          </w:p>
        </w:tc>
        <w:tc>
          <w:tcPr>
            <w:tcW w:w="2406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Perincian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Biaya</w:t>
            </w:r>
            <w:proofErr w:type="spellEnd"/>
          </w:p>
        </w:tc>
        <w:tc>
          <w:tcPr>
            <w:tcW w:w="8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Jumlah</w:t>
            </w:r>
            <w:proofErr w:type="spellEnd"/>
          </w:p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>)</w:t>
            </w:r>
          </w:p>
        </w:tc>
        <w:tc>
          <w:tcPr>
            <w:tcW w:w="149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Keterangan</w:t>
            </w:r>
            <w:proofErr w:type="spellEnd"/>
          </w:p>
        </w:tc>
      </w:tr>
      <w:tr w:rsidR="007A05F0" w:rsidRPr="007A05F0" w:rsidTr="008C6EA4">
        <w:trPr>
          <w:trHeight w:val="126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(1)</w:t>
            </w:r>
          </w:p>
        </w:tc>
        <w:tc>
          <w:tcPr>
            <w:tcW w:w="2406" w:type="pct"/>
            <w:gridSpan w:val="1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(2)</w:t>
            </w:r>
          </w:p>
        </w:tc>
        <w:tc>
          <w:tcPr>
            <w:tcW w:w="8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(3)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31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(4)</w:t>
            </w:r>
          </w:p>
        </w:tc>
      </w:tr>
      <w:tr w:rsidR="007A05F0" w:rsidRPr="007A05F0" w:rsidTr="003319BD">
        <w:trPr>
          <w:trHeight w:val="336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1</w:t>
            </w:r>
          </w:p>
        </w:tc>
        <w:tc>
          <w:tcPr>
            <w:tcW w:w="96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N a m a</w:t>
            </w:r>
          </w:p>
        </w:tc>
        <w:tc>
          <w:tcPr>
            <w:tcW w:w="119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8232DE" w:rsidP="003319BD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 xml:space="preserve">Suharno</w:t>
            </w:r>
          </w:p>
        </w:tc>
        <w:tc>
          <w:tcPr>
            <w:tcW w:w="87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7A05F0" w:rsidRPr="007A05F0" w:rsidTr="00772518">
        <w:trPr>
          <w:trHeight w:val="415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BD7A87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Golongan</w:t>
            </w:r>
            <w:proofErr w:type="spellEnd"/>
          </w:p>
        </w:tc>
        <w:tc>
          <w:tcPr>
            <w:tcW w:w="119" w:type="pct"/>
            <w:shd w:val="clear" w:color="auto" w:fill="auto"/>
            <w:noWrap/>
            <w:hideMark/>
          </w:tcPr>
          <w:p w:rsidR="00BD7A87" w:rsidRPr="007A05F0" w:rsidRDefault="00BD7A87" w:rsidP="00772518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7A05F0" w:rsidRDefault="008232DE" w:rsidP="008232DE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 xml:space="preserve">III/b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val="id-ID" w:eastAsia="id-ID"/>
              </w:rPr>
              <w:t/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7A05F0" w:rsidRPr="007A05F0" w:rsidTr="00772518">
        <w:trPr>
          <w:trHeight w:val="2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507C6" w:rsidRPr="007A05F0" w:rsidRDefault="00E507C6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Tempat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vMerge w:val="restart"/>
            <w:shd w:val="clear" w:color="auto" w:fill="auto"/>
            <w:noWrap/>
            <w:hideMark/>
          </w:tcPr>
          <w:p w:rsidR="00E507C6" w:rsidRPr="007A05F0" w:rsidRDefault="00E507C6" w:rsidP="00772518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vMerge w:val="restar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E507C6" w:rsidRPr="007A05F0" w:rsidRDefault="008232DE" w:rsidP="008232DE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val="id-ID" w:eastAsia="id-ID"/>
              </w:rPr>
              <w:t xml:space="preserve">RS. Moh Ridwan Meuraksa, DKI Jakarta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val="id-ID" w:eastAsia="id-ID"/>
              </w:rPr>
              <w:t/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7A05F0" w:rsidRPr="007A05F0" w:rsidTr="008C6EA4">
        <w:trPr>
          <w:trHeight w:val="33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vMerge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vMerge/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25" w:type="pct"/>
            <w:gridSpan w:val="8"/>
            <w:vMerge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E507C6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872" w:type="pct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7A05F0" w:rsidRPr="007A05F0" w:rsidTr="00772518">
        <w:trPr>
          <w:trHeight w:val="4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E507C6" w:rsidRPr="007A05F0" w:rsidRDefault="00E507C6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Lamanya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E507C6" w:rsidRPr="007A05F0" w:rsidRDefault="00E507C6" w:rsidP="00772518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07C6" w:rsidRPr="007A05F0" w:rsidRDefault="008232DE" w:rsidP="00772518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 xml:space="preserve">2</w:t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Start"/>
            <w:r w:rsidRPr="007A05F0">
              <w:rPr>
                <w:sz w:val="18"/>
                <w:szCs w:val="18"/>
                <w:lang w:eastAsia="id-ID"/>
              </w:rPr>
              <w:t/>
            </w:r>
            <w:proofErr w:type="spellEnd"/>
            <w:r w:rsidRPr="007A05F0">
              <w:rPr>
                <w:sz w:val="18"/>
                <w:szCs w:val="18"/>
                <w:lang w:eastAsia="id-ID"/>
              </w:rPr>
              <w:t/>
            </w:r>
            <w:r w:rsidR="00E507C6"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="00E507C6" w:rsidRPr="007A05F0">
              <w:rPr>
                <w:sz w:val="19"/>
                <w:szCs w:val="19"/>
                <w:lang w:eastAsia="id-ID"/>
              </w:rPr>
              <w:t>hari</w:t>
            </w:r>
            <w:proofErr w:type="spellEnd"/>
          </w:p>
        </w:tc>
        <w:tc>
          <w:tcPr>
            <w:tcW w:w="87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07C6" w:rsidRPr="007A05F0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7A05F0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91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7A05F0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01888" w:rsidRPr="007A05F0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01888" w:rsidRPr="007A05F0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888" w:rsidRPr="007A05F0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7A05F0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1888" w:rsidRPr="007A05F0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7A05F0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</w:tr>
      <w:tr w:rsidR="007A05F0" w:rsidRPr="007A05F0" w:rsidTr="008C6EA4">
        <w:trPr>
          <w:trHeight w:val="45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AD1E0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2</w:t>
            </w:r>
          </w:p>
        </w:tc>
        <w:tc>
          <w:tcPr>
            <w:tcW w:w="108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EA1D13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Uang harian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/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313E76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2 hari @ Rp 530,000</w:t>
            </w:r>
          </w:p>
        </w:tc>
        <w:tc>
          <w:tcPr>
            <w:tcW w:w="22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FF49E6">
            <w:pPr>
              <w:ind w:right="-100"/>
              <w:jc w:val="right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FF49E6">
            <w:pPr>
              <w:ind w:right="229"/>
              <w:jc w:val="right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1,060,000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/>
            </w: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45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AD1E0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3</w:t>
            </w:r>
          </w:p>
        </w:tc>
        <w:tc>
          <w:tcPr>
            <w:tcW w:w="108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EA1D13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Biaya pengeluaran riil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/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313E76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/>
            </w:r>
          </w:p>
        </w:tc>
        <w:tc>
          <w:tcPr>
            <w:tcW w:w="22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FF49E6">
            <w:pPr>
              <w:ind w:right="-100"/>
              <w:jc w:val="right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FF49E6">
            <w:pPr>
              <w:ind w:right="229"/>
              <w:jc w:val="right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340,000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/>
            </w: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65"/>
        </w:trPr>
        <w:tc>
          <w:tcPr>
            <w:tcW w:w="2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AD1E0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081" w:type="pct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EA1D13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313E76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22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987A38">
            <w:pPr>
              <w:ind w:left="285"/>
              <w:jc w:val="right"/>
              <w:rPr>
                <w:sz w:val="2"/>
                <w:szCs w:val="2"/>
                <w:lang w:eastAsia="id-ID"/>
              </w:rPr>
            </w:pPr>
          </w:p>
        </w:tc>
        <w:tc>
          <w:tcPr>
            <w:tcW w:w="651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313E76">
            <w:pPr>
              <w:ind w:left="285"/>
              <w:rPr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7A05F0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</w:tr>
      <w:tr w:rsidR="007A05F0" w:rsidRPr="007A05F0" w:rsidTr="008C6EA4">
        <w:trPr>
          <w:trHeight w:val="43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406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J u m l a h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FF49E6">
            <w:pPr>
              <w:spacing w:line="276" w:lineRule="auto"/>
              <w:ind w:right="-100"/>
              <w:jc w:val="right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7A05F0" w:rsidRDefault="00BA5F9F" w:rsidP="00E93C88">
            <w:pPr>
              <w:spacing w:line="276" w:lineRule="auto"/>
              <w:ind w:right="208"/>
              <w:jc w:val="right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1,400,000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/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7A05F0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40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Terbilang</w:t>
            </w:r>
            <w:proofErr w:type="spellEnd"/>
          </w:p>
        </w:tc>
        <w:tc>
          <w:tcPr>
            <w:tcW w:w="1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7A05F0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671" w:type="pct"/>
            <w:gridSpan w:val="1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7A05F0" w:rsidRDefault="00F44780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Satu Juta Empat Ratus Ribu Rupiah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/>
            </w:r>
            <w:r w:rsidR="00DD47B7" w:rsidRPr="007A05F0">
              <w:rPr>
                <w:sz w:val="19"/>
                <w:szCs w:val="19"/>
                <w:lang w:eastAsia="id-ID"/>
              </w:rPr>
              <w:t/>
            </w:r>
            <w:r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/>
            </w:r>
          </w:p>
        </w:tc>
      </w:tr>
      <w:tr w:rsidR="007A05F0" w:rsidRPr="007A05F0" w:rsidTr="008C6EA4">
        <w:trPr>
          <w:trHeight w:val="330"/>
        </w:trPr>
        <w:tc>
          <w:tcPr>
            <w:tcW w:w="2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right"/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CF1646" w:rsidP="00F44780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                  </w:t>
            </w:r>
            <w:r w:rsidR="00BD7A87" w:rsidRPr="007A05F0">
              <w:rPr>
                <w:sz w:val="19"/>
                <w:szCs w:val="19"/>
                <w:lang w:eastAsia="id-ID"/>
              </w:rPr>
              <w:t xml:space="preserve">Jakarta, </w:t>
            </w:r>
            <w:r w:rsidR="001C7AE1" w:rsidRPr="007A05F0">
              <w:rPr>
                <w:sz w:val="19"/>
                <w:szCs w:val="19"/>
                <w:lang w:val="sv-SE"/>
              </w:rPr>
              <w:t xml:space="preserve">26 Agustus 2017</w:t>
            </w:r>
            <w:r w:rsidR="001C7AE1" w:rsidRPr="007A05F0">
              <w:rPr>
                <w:sz w:val="19"/>
                <w:szCs w:val="19"/>
                <w:lang w:val="fi-FI"/>
              </w:rPr>
              <w:t/>
            </w:r>
            <w:r w:rsidR="001C7AE1" w:rsidRPr="007A05F0">
              <w:rPr>
                <w:sz w:val="19"/>
                <w:szCs w:val="19"/>
                <w:lang w:val="sv-SE"/>
              </w:rPr>
              <w:t/>
            </w:r>
          </w:p>
        </w:tc>
      </w:tr>
      <w:tr w:rsidR="007A05F0" w:rsidRPr="007A05F0" w:rsidTr="008C6EA4">
        <w:trPr>
          <w:trHeight w:val="342"/>
        </w:trPr>
        <w:tc>
          <w:tcPr>
            <w:tcW w:w="10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dibayar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sejumlah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AC68D7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menerima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jumlah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uang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sebesar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</w:p>
        </w:tc>
      </w:tr>
      <w:tr w:rsidR="007A05F0" w:rsidRPr="007A05F0" w:rsidTr="008C6EA4">
        <w:trPr>
          <w:trHeight w:val="342"/>
        </w:trPr>
        <w:tc>
          <w:tcPr>
            <w:tcW w:w="10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AC68D7" w:rsidP="00084181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         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.  </w:t>
            </w:r>
            <w:r w:rsidR="00142077" w:rsidRPr="007A05F0">
              <w:rPr>
                <w:sz w:val="19"/>
                <w:szCs w:val="19"/>
                <w:lang w:eastAsia="id-ID"/>
              </w:rPr>
              <w:t xml:space="preserve">1,400,000</w:t>
            </w:r>
            <w:proofErr w:type="spellStart"/>
            <w:r w:rsidR="00142077"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="00142077" w:rsidRPr="007A05F0">
              <w:rPr>
                <w:sz w:val="19"/>
                <w:szCs w:val="19"/>
                <w:lang w:eastAsia="id-ID"/>
              </w:rPr>
              <w:t/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AC68D7" w:rsidP="00084181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. </w:t>
            </w:r>
            <w:r w:rsidR="00F44780" w:rsidRPr="007A05F0">
              <w:rPr>
                <w:sz w:val="19"/>
                <w:szCs w:val="19"/>
                <w:lang w:eastAsia="id-ID"/>
              </w:rPr>
              <w:t xml:space="preserve">1,400,000</w:t>
            </w:r>
            <w:proofErr w:type="spellStart"/>
            <w:r w:rsidR="00F44780" w:rsidRPr="007A05F0">
              <w:rPr>
                <w:sz w:val="19"/>
                <w:szCs w:val="19"/>
                <w:lang w:eastAsia="id-ID"/>
              </w:rPr>
              <w:t/>
            </w:r>
            <w:proofErr w:type="spellEnd"/>
            <w:r w:rsidR="00F44780" w:rsidRPr="007A05F0">
              <w:rPr>
                <w:sz w:val="19"/>
                <w:szCs w:val="19"/>
                <w:lang w:eastAsia="id-ID"/>
              </w:rPr>
              <w:t/>
            </w:r>
          </w:p>
        </w:tc>
      </w:tr>
      <w:tr w:rsidR="007A05F0" w:rsidRPr="007A05F0" w:rsidTr="008C6EA4">
        <w:trPr>
          <w:trHeight w:val="300"/>
        </w:trPr>
        <w:tc>
          <w:tcPr>
            <w:tcW w:w="1070" w:type="pct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221"/>
        </w:trPr>
        <w:tc>
          <w:tcPr>
            <w:tcW w:w="1070" w:type="pct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342"/>
        </w:trPr>
        <w:tc>
          <w:tcPr>
            <w:tcW w:w="2634" w:type="pct"/>
            <w:gridSpan w:val="1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Lunas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pada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tanggal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342"/>
        </w:trPr>
        <w:tc>
          <w:tcPr>
            <w:tcW w:w="2082" w:type="pct"/>
            <w:gridSpan w:val="1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C6EA4" w:rsidRPr="007A05F0" w:rsidRDefault="008C6EA4" w:rsidP="00FF38A8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7A05F0">
              <w:rPr>
                <w:sz w:val="19"/>
                <w:szCs w:val="19"/>
                <w:lang w:eastAsia="id-ID"/>
              </w:rPr>
              <w:t>Bendahara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Pengeluaran</w:t>
            </w:r>
            <w:proofErr w:type="spellEnd"/>
            <w:r w:rsidRPr="007A05F0">
              <w:rPr>
                <w:sz w:val="19"/>
                <w:szCs w:val="19"/>
                <w:lang w:eastAsia="id-ID"/>
              </w:rPr>
              <w:t xml:space="preserve"> STIS</w:t>
            </w: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vAlign w:val="bottom"/>
          </w:tcPr>
          <w:p w:rsidR="008C6EA4" w:rsidRPr="007A05F0" w:rsidRDefault="008C6EA4" w:rsidP="008C6EA4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11" w:type="pct"/>
            <w:gridSpan w:val="9"/>
            <w:shd w:val="clear" w:color="auto" w:fill="auto"/>
            <w:noWrap/>
            <w:vAlign w:val="bottom"/>
            <w:hideMark/>
          </w:tcPr>
          <w:p w:rsidR="008C6EA4" w:rsidRPr="007A05F0" w:rsidRDefault="008C6EA4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7A05F0">
              <w:rPr>
                <w:sz w:val="19"/>
                <w:szCs w:val="19"/>
                <w:lang w:eastAsia="id-ID"/>
              </w:rPr>
              <w:t xml:space="preserve">Yang </w:t>
            </w:r>
            <w:proofErr w:type="spellStart"/>
            <w:r w:rsidRPr="007A05F0">
              <w:rPr>
                <w:sz w:val="19"/>
                <w:szCs w:val="19"/>
                <w:lang w:eastAsia="id-ID"/>
              </w:rPr>
              <w:t>bepergian</w:t>
            </w:r>
            <w:proofErr w:type="spellEnd"/>
          </w:p>
        </w:tc>
      </w:tr>
      <w:tr w:rsidR="007A05F0" w:rsidRPr="007A05F0" w:rsidTr="008C6EA4">
        <w:trPr>
          <w:trHeight w:val="342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342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74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A05F0" w:rsidRPr="007A05F0" w:rsidTr="008C6EA4">
        <w:trPr>
          <w:trHeight w:val="420"/>
        </w:trPr>
        <w:tc>
          <w:tcPr>
            <w:tcW w:w="2082" w:type="pct"/>
            <w:gridSpan w:val="12"/>
            <w:shd w:val="clear" w:color="auto" w:fill="auto"/>
            <w:noWrap/>
            <w:vAlign w:val="bottom"/>
            <w:hideMark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  <w:r w:rsidRPr="007A05F0">
              <w:rPr>
                <w:sz w:val="19"/>
                <w:szCs w:val="19"/>
                <w:u w:val="single"/>
                <w:lang w:val="id-ID"/>
              </w:rPr>
              <w:t/>
            </w:r>
            <w:r w:rsidRPr="007A05F0">
              <w:rPr>
                <w:sz w:val="19"/>
                <w:szCs w:val="19"/>
                <w:u w:val="single"/>
                <w:lang w:eastAsia="id-ID"/>
              </w:rPr>
              <w:t xml:space="preserve">Ary Wahyuni, SST.</w:t>
            </w:r>
            <w:proofErr w:type="spellStart"/>
            <w:r w:rsidRPr="007A05F0">
              <w:rPr>
                <w:sz w:val="19"/>
                <w:szCs w:val="19"/>
                <w:u w:val="single"/>
                <w:lang w:eastAsia="id-ID"/>
              </w:rPr>
              <w:t/>
            </w:r>
            <w:proofErr w:type="spellEnd"/>
            <w:r w:rsidRPr="007A05F0">
              <w:rPr>
                <w:sz w:val="19"/>
                <w:szCs w:val="19"/>
                <w:u w:val="single"/>
                <w:lang w:eastAsia="id-ID"/>
              </w:rPr>
              <w:t/>
            </w:r>
            <w:r w:rsidRPr="007A05F0">
              <w:rPr>
                <w:sz w:val="19"/>
                <w:szCs w:val="19"/>
                <w:u w:val="single"/>
                <w:lang w:val="id-ID"/>
              </w:rPr>
              <w:t/>
            </w: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vAlign w:val="bottom"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2611" w:type="pct"/>
            <w:gridSpan w:val="9"/>
            <w:shd w:val="clear" w:color="auto" w:fill="auto"/>
            <w:noWrap/>
            <w:vAlign w:val="bottom"/>
            <w:hideMark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u w:val="single"/>
                <w:lang w:val="id-ID" w:eastAsia="id-ID"/>
              </w:rPr>
            </w:pPr>
            <w:r w:rsidRPr="007A05F0">
              <w:rPr>
                <w:sz w:val="19"/>
                <w:szCs w:val="19"/>
                <w:u w:val="single"/>
                <w:lang w:val="id-ID" w:eastAsia="id-ID"/>
              </w:rPr>
              <w:t xml:space="preserve">Suharno</w:t>
            </w:r>
          </w:p>
        </w:tc>
      </w:tr>
      <w:tr w:rsidR="007A05F0" w:rsidRPr="007A05F0" w:rsidTr="008C6EA4">
        <w:trPr>
          <w:trHeight w:val="342"/>
        </w:trPr>
        <w:tc>
          <w:tcPr>
            <w:tcW w:w="2082" w:type="pct"/>
            <w:gridSpan w:val="1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lang w:val="id-ID" w:eastAsia="id-ID"/>
              </w:rPr>
            </w:pPr>
            <w:r w:rsidRPr="007A05F0">
              <w:rPr>
                <w:sz w:val="19"/>
                <w:szCs w:val="19"/>
                <w:lang w:val="id-ID" w:eastAsia="id-ID"/>
              </w:rPr>
              <w:t xml:space="preserve">NIP. </w:t>
            </w:r>
            <w:r w:rsidRPr="007A05F0">
              <w:rPr>
                <w:sz w:val="19"/>
                <w:szCs w:val="19"/>
                <w:lang w:val="id-ID"/>
              </w:rPr>
              <w:t xml:space="preserve">19830102 200701 2 007</w:t>
            </w:r>
          </w:p>
        </w:tc>
        <w:tc>
          <w:tcPr>
            <w:tcW w:w="307" w:type="pct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11" w:type="pct"/>
            <w:gridSpan w:val="9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96A02" w:rsidRPr="007A05F0" w:rsidRDefault="00796A02" w:rsidP="00796A02">
            <w:pPr>
              <w:jc w:val="center"/>
              <w:rPr>
                <w:sz w:val="19"/>
                <w:szCs w:val="19"/>
                <w:lang w:val="id-ID" w:eastAsia="id-ID"/>
              </w:rPr>
            </w:pPr>
            <w:r w:rsidRPr="007A05F0">
              <w:rPr>
                <w:sz w:val="19"/>
                <w:szCs w:val="19"/>
                <w:lang w:val="id-ID" w:eastAsia="id-ID"/>
              </w:rPr>
              <w:t xml:space="preserve">NIP. 19621111 198603 1 006</w:t>
            </w:r>
          </w:p>
        </w:tc>
      </w:tr>
      <w:tr w:rsidR="007A05F0" w:rsidRPr="007A05F0" w:rsidTr="008C6EA4">
        <w:trPr>
          <w:trHeight w:val="255"/>
        </w:trPr>
        <w:tc>
          <w:tcPr>
            <w:tcW w:w="5000" w:type="pct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  <w:t>PERHITUNGAN SPD RAMPUNG</w:t>
            </w:r>
          </w:p>
        </w:tc>
      </w:tr>
      <w:tr w:rsidR="007A05F0" w:rsidRPr="007A05F0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5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Di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Tetapkan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Sejumlah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2" w:type="pct"/>
            <w:gridSpan w:val="6"/>
            <w:shd w:val="clear" w:color="auto" w:fill="auto"/>
            <w:noWrap/>
            <w:vAlign w:val="bottom"/>
            <w:hideMark/>
          </w:tcPr>
          <w:p w:rsidR="00BD7A87" w:rsidRPr="007A05F0" w:rsidRDefault="002F521D" w:rsidP="00084181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1,400,000</w:t>
            </w:r>
            <w:proofErr w:type="spellStart"/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/>
            </w:r>
            <w:proofErr w:type="spellEnd"/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/>
            </w:r>
          </w:p>
        </w:tc>
      </w:tr>
      <w:tr w:rsidR="007A05F0" w:rsidRPr="007A05F0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52" w:type="pct"/>
            <w:gridSpan w:val="6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Yang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Telah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Dibayar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semula</w:t>
            </w:r>
            <w:proofErr w:type="spellEnd"/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2" w:type="pct"/>
            <w:gridSpan w:val="6"/>
            <w:shd w:val="clear" w:color="auto" w:fill="auto"/>
            <w:noWrap/>
            <w:vAlign w:val="bottom"/>
            <w:hideMark/>
          </w:tcPr>
          <w:p w:rsidR="00BD7A87" w:rsidRPr="007A05F0" w:rsidRDefault="002F521D" w:rsidP="00084181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1,400,000</w:t>
            </w:r>
            <w:proofErr w:type="spellStart"/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/>
            </w:r>
            <w:proofErr w:type="spellEnd"/>
            <w:r w:rsidR="00A94AAA"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/>
            </w:r>
          </w:p>
        </w:tc>
      </w:tr>
      <w:tr w:rsidR="007A05F0" w:rsidRPr="007A05F0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5"/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Sisa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kurang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/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lebih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773" w:type="pct"/>
            <w:gridSpan w:val="4"/>
            <w:shd w:val="clear" w:color="auto" w:fill="auto"/>
            <w:noWrap/>
            <w:vAlign w:val="bottom"/>
            <w:hideMark/>
          </w:tcPr>
          <w:p w:rsidR="002F521D" w:rsidRPr="007A05F0" w:rsidRDefault="002F521D" w:rsidP="002F521D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 -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7A05F0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Pejabat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Pembuat</w:t>
            </w:r>
            <w:proofErr w:type="spellEnd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7A05F0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Komitmen</w:t>
            </w:r>
            <w:proofErr w:type="spellEnd"/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7A05F0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410D73" w:rsidRPr="007A05F0" w:rsidRDefault="005961B2" w:rsidP="005961B2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</w:pPr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/>
            </w:r>
            <w:proofErr w:type="spellStart"/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/>
            </w:r>
            <w:proofErr w:type="spellEnd"/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/>
            </w:r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  <w:lang w:val="id-ID"/>
              </w:rPr>
              <w:t xml:space="preserve">Indra, S.Si., M.M.</w:t>
            </w:r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/>
            </w:r>
            <w:proofErr w:type="spellStart"/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/>
            </w:r>
            <w:proofErr w:type="spellEnd"/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  <w:t/>
            </w:r>
          </w:p>
        </w:tc>
      </w:tr>
      <w:tr w:rsidR="007A05F0" w:rsidRPr="007A05F0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7A05F0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hideMark/>
          </w:tcPr>
          <w:p w:rsidR="00410D73" w:rsidRPr="007A05F0" w:rsidRDefault="00410D73" w:rsidP="005961B2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 xml:space="preserve">NIP. </w:t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/>
            </w:r>
            <w:proofErr w:type="spellStart"/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/>
            </w:r>
            <w:proofErr w:type="spellEnd"/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/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lang w:val="id-ID"/>
              </w:rPr>
              <w:t xml:space="preserve">19610313 198601 1 001</w:t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/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  <w:lang w:val="id-ID"/>
              </w:rPr>
              <w:t/>
            </w:r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/>
            </w:r>
            <w:proofErr w:type="spellStart"/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/>
            </w:r>
            <w:proofErr w:type="spellEnd"/>
            <w:r w:rsidR="005961B2" w:rsidRPr="007A05F0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/>
            </w:r>
          </w:p>
        </w:tc>
      </w:tr>
    </w:tbl>
    <w:p w:rsidR="00C62229" w:rsidRPr="007A05F0" w:rsidRDefault="00C62229" w:rsidP="00724702">
      <w:pPr>
        <w:jc w:val="center"/>
        <w:rPr>
          <w:b/>
          <w:bCs/>
          <w:sz w:val="20"/>
          <w:szCs w:val="20"/>
          <w:u w:val="single"/>
          <w:lang w:val="fi-FI"/>
        </w:rPr>
      </w:pPr>
    </w:p>
    <w:p w:rsidR="00C62229" w:rsidRPr="007A05F0" w:rsidRDefault="00C62229">
      <w:pPr>
        <w:rPr>
          <w:b/>
          <w:bCs/>
          <w:sz w:val="20"/>
          <w:szCs w:val="20"/>
          <w:u w:val="single"/>
          <w:lang w:val="fi-FI"/>
        </w:rPr>
      </w:pPr>
      <w:r w:rsidRPr="007A05F0">
        <w:rPr>
          <w:b/>
          <w:bCs/>
          <w:sz w:val="20"/>
          <w:szCs w:val="20"/>
          <w:u w:val="single"/>
          <w:lang w:val="fi-FI"/>
        </w:rPr>
        <w:br w:type="page"/>
      </w:r>
    </w:p>
    <w:p w:rsidR="00724702" w:rsidRPr="007A05F0" w:rsidRDefault="00724702" w:rsidP="00724702">
      <w:pPr>
        <w:jc w:val="center"/>
        <w:rPr>
          <w:sz w:val="20"/>
          <w:szCs w:val="20"/>
          <w:lang w:val="fi-FI"/>
        </w:rPr>
      </w:pPr>
      <w:r w:rsidRPr="007A05F0">
        <w:rPr>
          <w:b/>
          <w:bCs/>
          <w:sz w:val="20"/>
          <w:szCs w:val="20"/>
          <w:u w:val="single"/>
          <w:lang w:val="fi-FI"/>
        </w:rPr>
        <w:lastRenderedPageBreak/>
        <w:t>DAFTAR PENGELUARAN RIIL</w:t>
      </w:r>
    </w:p>
    <w:p w:rsidR="00724702" w:rsidRPr="007A05F0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Pr="007A05F0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Pr="007A05F0" w:rsidRDefault="00724702" w:rsidP="004E7043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Yang bertanda tangan di bawah ini:</w:t>
      </w:r>
    </w:p>
    <w:p w:rsidR="00724702" w:rsidRPr="007A05F0" w:rsidRDefault="00724702" w:rsidP="0053777A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Nama</w:t>
      </w:r>
      <w:r w:rsidRPr="007A05F0">
        <w:rPr>
          <w:sz w:val="20"/>
          <w:szCs w:val="20"/>
          <w:lang w:val="fi-FI"/>
        </w:rPr>
        <w:tab/>
        <w:t xml:space="preserve">    :</w:t>
      </w:r>
      <w:r w:rsidRPr="007A05F0">
        <w:rPr>
          <w:sz w:val="20"/>
          <w:szCs w:val="20"/>
          <w:lang w:val="fi-FI"/>
        </w:rPr>
        <w:tab/>
      </w:r>
      <w:r w:rsidR="0053777A" w:rsidRPr="007A05F0">
        <w:rPr>
          <w:sz w:val="20"/>
          <w:szCs w:val="20"/>
          <w:lang w:val="id-ID"/>
        </w:rPr>
        <w:t xml:space="preserve">Suharno</w:t>
      </w:r>
    </w:p>
    <w:p w:rsidR="00724702" w:rsidRPr="007A05F0" w:rsidRDefault="007960A1" w:rsidP="0053777A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NIP.</w:t>
      </w:r>
      <w:r w:rsidRPr="007A05F0">
        <w:rPr>
          <w:sz w:val="20"/>
          <w:szCs w:val="20"/>
          <w:lang w:val="fi-FI"/>
        </w:rPr>
        <w:tab/>
        <w:t xml:space="preserve">    :</w:t>
      </w:r>
      <w:r w:rsidRPr="007A05F0">
        <w:rPr>
          <w:sz w:val="20"/>
          <w:szCs w:val="20"/>
          <w:lang w:val="fi-FI"/>
        </w:rPr>
        <w:tab/>
      </w:r>
      <w:r w:rsidR="0053777A" w:rsidRPr="007A05F0">
        <w:rPr>
          <w:sz w:val="20"/>
          <w:szCs w:val="20"/>
          <w:lang w:val="fi-FI"/>
        </w:rPr>
        <w:t xml:space="preserve">19621111 198603 1 006</w:t>
      </w:r>
    </w:p>
    <w:p w:rsidR="00724702" w:rsidRPr="007A05F0" w:rsidRDefault="00724702" w:rsidP="004E7043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Berdasarkan Surat Pe</w:t>
      </w:r>
      <w:r w:rsidR="00BB6042" w:rsidRPr="007A05F0">
        <w:rPr>
          <w:sz w:val="20"/>
          <w:szCs w:val="20"/>
          <w:lang w:val="fi-FI"/>
        </w:rPr>
        <w:t xml:space="preserve">rintah Perjalanan Dinas (SPPD) </w:t>
      </w:r>
      <w:r w:rsidRPr="007A05F0">
        <w:rPr>
          <w:sz w:val="20"/>
          <w:szCs w:val="20"/>
          <w:lang w:val="fi-FI"/>
        </w:rPr>
        <w:t xml:space="preserve">tanggal </w:t>
      </w:r>
      <w:r w:rsidR="0053777A" w:rsidRPr="007A05F0">
        <w:rPr>
          <w:sz w:val="20"/>
          <w:szCs w:val="20"/>
          <w:lang w:val="fi-FI"/>
        </w:rPr>
        <w:t/>
      </w:r>
      <w:r w:rsidRPr="007A05F0">
        <w:rPr>
          <w:sz w:val="20"/>
          <w:szCs w:val="20"/>
          <w:lang w:val="sv-SE"/>
        </w:rPr>
        <w:t xml:space="preserve">2 Agustus 2017</w:t>
      </w:r>
      <w:r w:rsidRPr="007A05F0">
        <w:rPr>
          <w:noProof/>
          <w:sz w:val="20"/>
          <w:szCs w:val="20"/>
          <w:lang w:val="id-ID"/>
        </w:rPr>
        <w:t/>
      </w:r>
      <w:r w:rsidRPr="007A05F0">
        <w:rPr>
          <w:sz w:val="20"/>
          <w:szCs w:val="20"/>
          <w:lang w:val="sv-SE"/>
        </w:rPr>
        <w:t/>
      </w:r>
      <w:r w:rsidR="0053777A" w:rsidRPr="007A05F0">
        <w:rPr>
          <w:sz w:val="20"/>
          <w:szCs w:val="20"/>
          <w:lang w:val="fi-FI"/>
        </w:rPr>
        <w:t/>
      </w:r>
    </w:p>
    <w:p w:rsidR="00724702" w:rsidRPr="007A05F0" w:rsidRDefault="00724702" w:rsidP="0053777A">
      <w:p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Nomor</w:t>
      </w:r>
      <w:r w:rsidRPr="007A05F0">
        <w:rPr>
          <w:sz w:val="20"/>
          <w:szCs w:val="20"/>
          <w:lang w:val="fi-FI"/>
        </w:rPr>
        <w:tab/>
        <w:t xml:space="preserve">    :</w:t>
      </w:r>
      <w:r w:rsidRPr="007A05F0">
        <w:rPr>
          <w:sz w:val="20"/>
          <w:szCs w:val="20"/>
          <w:lang w:val="fi-FI"/>
        </w:rPr>
        <w:tab/>
      </w:r>
      <w:r w:rsidR="0053777A" w:rsidRPr="007A05F0">
        <w:rPr>
          <w:sz w:val="20"/>
          <w:szCs w:val="20"/>
          <w:lang w:val="fi-FI"/>
        </w:rPr>
        <w:t/>
      </w:r>
      <w:r w:rsidRPr="007A05F0">
        <w:rPr>
          <w:sz w:val="20"/>
          <w:szCs w:val="20"/>
          <w:lang w:val="id-ID"/>
        </w:rPr>
        <w:t xml:space="preserve">903/SPD/STIS/2017</w:t>
      </w:r>
      <w:r w:rsidR="007F50F7" w:rsidRPr="007A05F0">
        <w:rPr>
          <w:sz w:val="20"/>
          <w:szCs w:val="20"/>
          <w:lang w:val="fi-FI"/>
        </w:rPr>
        <w:t/>
      </w:r>
      <w:r w:rsidR="0053777A" w:rsidRPr="007A05F0">
        <w:rPr>
          <w:sz w:val="20"/>
          <w:szCs w:val="20"/>
          <w:lang w:val="fi-FI"/>
        </w:rPr>
        <w:t/>
      </w:r>
      <w:r w:rsidRPr="007A05F0">
        <w:rPr>
          <w:sz w:val="20"/>
          <w:szCs w:val="20"/>
          <w:lang w:val="fi-FI"/>
        </w:rPr>
        <w:t xml:space="preserve"> dengan ini kami menyatakan dengan sesungguhnya bahwa:</w:t>
      </w:r>
    </w:p>
    <w:p w:rsidR="00724702" w:rsidRPr="007A05F0" w:rsidRDefault="00724702" w:rsidP="004E7043">
      <w:pPr>
        <w:spacing w:line="360" w:lineRule="auto"/>
        <w:rPr>
          <w:sz w:val="20"/>
          <w:szCs w:val="20"/>
          <w:lang w:val="fi-FI"/>
        </w:rPr>
      </w:pPr>
    </w:p>
    <w:p w:rsidR="00724702" w:rsidRPr="007A05F0" w:rsidRDefault="00724702" w:rsidP="004E7043">
      <w:pPr>
        <w:pStyle w:val="ListParagraph"/>
        <w:numPr>
          <w:ilvl w:val="0"/>
          <w:numId w:val="19"/>
        </w:numPr>
        <w:spacing w:line="360" w:lineRule="auto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Biaya transport pegawai dan/atau biaya penginapan di bawah ini yang tidak dapat diperoleh bukti-bukti pengeluarannya meliputi:</w:t>
      </w:r>
    </w:p>
    <w:p w:rsidR="00724702" w:rsidRPr="007A05F0" w:rsidRDefault="00724702" w:rsidP="00724702">
      <w:pPr>
        <w:rPr>
          <w:sz w:val="20"/>
          <w:szCs w:val="20"/>
          <w:lang w:val="fi-F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213"/>
        <w:gridCol w:w="1927"/>
        <w:gridCol w:w="450"/>
        <w:gridCol w:w="1260"/>
        <w:gridCol w:w="3858"/>
      </w:tblGrid>
      <w:tr w:rsidR="007A05F0" w:rsidRPr="007A05F0" w:rsidTr="00D601EB">
        <w:tc>
          <w:tcPr>
            <w:tcW w:w="535" w:type="dxa"/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No</w:t>
            </w:r>
          </w:p>
        </w:tc>
        <w:tc>
          <w:tcPr>
            <w:tcW w:w="4140" w:type="dxa"/>
            <w:gridSpan w:val="2"/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Uraian</w:t>
            </w:r>
          </w:p>
        </w:tc>
        <w:tc>
          <w:tcPr>
            <w:tcW w:w="1710" w:type="dxa"/>
            <w:gridSpan w:val="2"/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3858" w:type="dxa"/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Keterangan</w:t>
            </w:r>
          </w:p>
        </w:tc>
      </w:tr>
      <w:tr w:rsidR="007A05F0" w:rsidRPr="007A05F0" w:rsidTr="00D601EB"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(1)</w:t>
            </w: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(2)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(3)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(4)</w:t>
            </w:r>
          </w:p>
        </w:tc>
      </w:tr>
      <w:tr w:rsidR="007A05F0" w:rsidRPr="007A05F0" w:rsidTr="00D601EB">
        <w:trPr>
          <w:trHeight w:val="9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7A05F0" w:rsidRDefault="00DC4453" w:rsidP="00AE4FF3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7A05F0" w:rsidRDefault="00DC4453" w:rsidP="00FD6D38">
            <w:pPr>
              <w:rPr>
                <w:sz w:val="2"/>
                <w:szCs w:val="2"/>
                <w:lang w:val="fi-FI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7A05F0" w:rsidRDefault="00DC4453" w:rsidP="00FD6D38">
            <w:pPr>
              <w:rPr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4702" w:rsidRPr="007A05F0" w:rsidRDefault="00724702" w:rsidP="00F07018">
            <w:pPr>
              <w:rPr>
                <w:sz w:val="2"/>
                <w:szCs w:val="2"/>
                <w:lang w:val="fi-FI"/>
              </w:rPr>
            </w:pPr>
          </w:p>
        </w:tc>
      </w:tr>
      <w:tr w:rsidR="007A05F0" w:rsidRPr="007A05F0" w:rsidTr="00D601EB">
        <w:trPr>
          <w:trHeight w:val="53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 xml:space="preserve">1</w:t>
            </w: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 xml:space="preserve">Transport Lokal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3818" w:rsidRPr="007A05F0" w:rsidRDefault="00893818" w:rsidP="00893818">
            <w:pPr>
              <w:ind w:right="-81"/>
              <w:jc w:val="right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3818" w:rsidRPr="007A05F0" w:rsidRDefault="00893818" w:rsidP="00893818">
            <w:pPr>
              <w:jc w:val="right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 xml:space="preserve">510,000</w:t>
            </w: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0"/>
                <w:szCs w:val="20"/>
                <w:lang w:val="fi-FI"/>
              </w:rPr>
            </w:pPr>
          </w:p>
        </w:tc>
      </w:tr>
      <w:tr w:rsidR="007A05F0" w:rsidRPr="007A05F0" w:rsidTr="00D601EB">
        <w:trPr>
          <w:trHeight w:val="8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Pr="007A05F0" w:rsidRDefault="00893818" w:rsidP="00893818">
            <w:pPr>
              <w:ind w:right="-81"/>
              <w:jc w:val="right"/>
              <w:rPr>
                <w:sz w:val="2"/>
                <w:szCs w:val="2"/>
                <w:lang w:val="fi-F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A05F0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</w:tr>
      <w:tr w:rsidR="007A05F0" w:rsidRPr="007A05F0" w:rsidTr="00D601EB">
        <w:trPr>
          <w:trHeight w:val="352"/>
        </w:trPr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Pr="007A05F0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Pr="007A05F0" w:rsidRDefault="00893818" w:rsidP="00EC0F67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Pr="007A05F0" w:rsidRDefault="00893818" w:rsidP="00893818">
            <w:pPr>
              <w:ind w:right="-81"/>
              <w:jc w:val="right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93818" w:rsidRPr="007A05F0" w:rsidRDefault="00893818" w:rsidP="00893818">
            <w:pPr>
              <w:jc w:val="right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 xml:space="preserve">340,000</w:t>
            </w:r>
          </w:p>
        </w:tc>
        <w:tc>
          <w:tcPr>
            <w:tcW w:w="3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Pr="007A05F0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</w:tr>
      <w:tr w:rsidR="00724702" w:rsidRPr="007A05F0" w:rsidTr="00893818">
        <w:trPr>
          <w:trHeight w:val="388"/>
        </w:trPr>
        <w:tc>
          <w:tcPr>
            <w:tcW w:w="2748" w:type="dxa"/>
            <w:gridSpan w:val="2"/>
            <w:tcBorders>
              <w:right w:val="nil"/>
            </w:tcBorders>
            <w:vAlign w:val="center"/>
          </w:tcPr>
          <w:p w:rsidR="00724702" w:rsidRPr="007A05F0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Terbilang</w:t>
            </w:r>
          </w:p>
        </w:tc>
        <w:tc>
          <w:tcPr>
            <w:tcW w:w="7495" w:type="dxa"/>
            <w:gridSpan w:val="4"/>
            <w:tcBorders>
              <w:left w:val="nil"/>
            </w:tcBorders>
            <w:vAlign w:val="center"/>
          </w:tcPr>
          <w:p w:rsidR="00724702" w:rsidRPr="007A05F0" w:rsidRDefault="00724702" w:rsidP="00B8426C">
            <w:pPr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 xml:space="preserve">Tiga Ratus Empat Puluh Ribu Rupiah</w:t>
            </w:r>
            <w:r w:rsidR="00352AB0" w:rsidRPr="007A05F0">
              <w:rPr>
                <w:sz w:val="20"/>
                <w:szCs w:val="20"/>
                <w:lang w:val="fi-FI"/>
              </w:rPr>
              <w:t/>
            </w:r>
            <w:r w:rsidR="00252854" w:rsidRPr="007A05F0">
              <w:rPr>
                <w:sz w:val="20"/>
                <w:szCs w:val="20"/>
                <w:lang w:val="fi-FI"/>
              </w:rPr>
              <w:t/>
            </w:r>
            <w:r w:rsidRPr="007A05F0">
              <w:rPr>
                <w:sz w:val="20"/>
                <w:szCs w:val="20"/>
                <w:lang w:val="fi-FI"/>
              </w:rPr>
              <w:t/>
            </w:r>
          </w:p>
        </w:tc>
      </w:tr>
    </w:tbl>
    <w:p w:rsidR="00724702" w:rsidRPr="007A05F0" w:rsidRDefault="00724702" w:rsidP="00724702">
      <w:pPr>
        <w:rPr>
          <w:sz w:val="20"/>
          <w:szCs w:val="20"/>
          <w:lang w:val="fi-FI"/>
        </w:rPr>
      </w:pPr>
    </w:p>
    <w:p w:rsidR="00724702" w:rsidRPr="007A05F0" w:rsidRDefault="00724702" w:rsidP="00724702">
      <w:pPr>
        <w:rPr>
          <w:sz w:val="20"/>
          <w:szCs w:val="20"/>
          <w:lang w:val="fi-FI"/>
        </w:rPr>
      </w:pPr>
    </w:p>
    <w:p w:rsidR="00724702" w:rsidRPr="007A05F0" w:rsidRDefault="00724702" w:rsidP="003A7322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Jumlah uang tersebut pada angka 1 di atas benar-benar dikeluarkan untuk pelaksanaan Perjalanan dinas dimaksud dan apabila di kemudian hari terdapat kelebihan atas pembayaran, kami bersedia untuk menyetorkan kelebihan tersebut ke Kas Negara.</w:t>
      </w:r>
    </w:p>
    <w:p w:rsidR="00724702" w:rsidRPr="007A05F0" w:rsidRDefault="00724702" w:rsidP="00724702">
      <w:pPr>
        <w:jc w:val="both"/>
        <w:rPr>
          <w:sz w:val="20"/>
          <w:szCs w:val="20"/>
          <w:lang w:val="fi-FI"/>
        </w:rPr>
      </w:pPr>
    </w:p>
    <w:p w:rsidR="00724702" w:rsidRPr="007A05F0" w:rsidRDefault="00724702" w:rsidP="00724702">
      <w:pPr>
        <w:ind w:left="360"/>
        <w:jc w:val="both"/>
        <w:rPr>
          <w:sz w:val="20"/>
          <w:szCs w:val="20"/>
          <w:lang w:val="fi-FI"/>
        </w:rPr>
      </w:pPr>
      <w:r w:rsidRPr="007A05F0">
        <w:rPr>
          <w:sz w:val="20"/>
          <w:szCs w:val="20"/>
          <w:lang w:val="fi-FI"/>
        </w:rPr>
        <w:t>Demikian penyataan ini kami buat dengan sebenarnya untuk digunakan sebagaimana mestinya.</w:t>
      </w:r>
    </w:p>
    <w:p w:rsidR="00724702" w:rsidRPr="007A05F0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p w:rsidR="00724702" w:rsidRPr="007A05F0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5253"/>
      </w:tblGrid>
      <w:tr w:rsidR="007A05F0" w:rsidRPr="007A05F0" w:rsidTr="005066D2">
        <w:trPr>
          <w:trHeight w:val="219"/>
        </w:trPr>
        <w:tc>
          <w:tcPr>
            <w:tcW w:w="4945" w:type="dxa"/>
          </w:tcPr>
          <w:p w:rsidR="00DF1EDB" w:rsidRPr="007A05F0" w:rsidRDefault="00DF1EDB" w:rsidP="004E7043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Mengetahui/menyetujui</w:t>
            </w:r>
          </w:p>
        </w:tc>
        <w:tc>
          <w:tcPr>
            <w:tcW w:w="4938" w:type="dxa"/>
          </w:tcPr>
          <w:p w:rsidR="00DF1EDB" w:rsidRPr="007A05F0" w:rsidRDefault="00DF1EDB" w:rsidP="004E704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A05F0">
              <w:rPr>
                <w:sz w:val="20"/>
                <w:szCs w:val="20"/>
                <w:lang w:val="fi-FI"/>
              </w:rPr>
              <w:t xml:space="preserve">Jakarta, </w:t>
            </w:r>
            <w:r w:rsidRPr="007A05F0">
              <w:rPr>
                <w:sz w:val="20"/>
                <w:szCs w:val="20"/>
                <w:lang w:val="id-ID"/>
              </w:rPr>
              <w:t xml:space="preserve">26 Agustus 2017</w:t>
            </w:r>
            <w:r w:rsidR="00677B1C" w:rsidRPr="007A05F0">
              <w:rPr>
                <w:sz w:val="19"/>
                <w:szCs w:val="19"/>
                <w:lang w:val="fi-FI"/>
              </w:rPr>
              <w:t/>
            </w:r>
            <w:r w:rsidRPr="007A05F0">
              <w:rPr>
                <w:sz w:val="20"/>
                <w:szCs w:val="20"/>
                <w:lang w:val="id-ID"/>
              </w:rPr>
              <w:t/>
            </w:r>
          </w:p>
        </w:tc>
      </w:tr>
      <w:tr w:rsidR="007A05F0" w:rsidRPr="007A05F0" w:rsidTr="005066D2">
        <w:trPr>
          <w:trHeight w:val="600"/>
        </w:trPr>
        <w:tc>
          <w:tcPr>
            <w:tcW w:w="4945" w:type="dxa"/>
            <w:vAlign w:val="center"/>
          </w:tcPr>
          <w:p w:rsidR="00665C27" w:rsidRPr="007A05F0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fi-FI"/>
              </w:rPr>
              <w:t>Pejabat Pembuat Komitmen</w:t>
            </w:r>
          </w:p>
        </w:tc>
        <w:tc>
          <w:tcPr>
            <w:tcW w:w="4938" w:type="dxa"/>
          </w:tcPr>
          <w:p w:rsidR="00665C27" w:rsidRPr="007A05F0" w:rsidRDefault="00665C27" w:rsidP="00665C27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7A05F0">
              <w:rPr>
                <w:sz w:val="20"/>
                <w:szCs w:val="20"/>
              </w:rPr>
              <w:t>Pejabat</w:t>
            </w:r>
            <w:proofErr w:type="spellEnd"/>
            <w:r w:rsidRPr="007A05F0">
              <w:rPr>
                <w:sz w:val="20"/>
                <w:szCs w:val="20"/>
              </w:rPr>
              <w:t xml:space="preserve"> Negara/</w:t>
            </w:r>
            <w:proofErr w:type="spellStart"/>
            <w:r w:rsidRPr="007A05F0">
              <w:rPr>
                <w:sz w:val="20"/>
                <w:szCs w:val="20"/>
              </w:rPr>
              <w:t>Pegawai</w:t>
            </w:r>
            <w:proofErr w:type="spellEnd"/>
            <w:r w:rsidRPr="007A05F0">
              <w:rPr>
                <w:sz w:val="20"/>
                <w:szCs w:val="20"/>
              </w:rPr>
              <w:t xml:space="preserve"> </w:t>
            </w:r>
            <w:proofErr w:type="spellStart"/>
            <w:r w:rsidRPr="007A05F0">
              <w:rPr>
                <w:sz w:val="20"/>
                <w:szCs w:val="20"/>
              </w:rPr>
              <w:t>Negeri</w:t>
            </w:r>
            <w:proofErr w:type="spellEnd"/>
          </w:p>
          <w:p w:rsidR="00665C27" w:rsidRPr="007A05F0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</w:rPr>
              <w:t xml:space="preserve">Yang </w:t>
            </w:r>
            <w:proofErr w:type="spellStart"/>
            <w:r w:rsidRPr="007A05F0">
              <w:rPr>
                <w:sz w:val="20"/>
                <w:szCs w:val="20"/>
              </w:rPr>
              <w:t>melakukan</w:t>
            </w:r>
            <w:proofErr w:type="spellEnd"/>
            <w:r w:rsidRPr="007A05F0">
              <w:rPr>
                <w:sz w:val="20"/>
                <w:szCs w:val="20"/>
              </w:rPr>
              <w:t xml:space="preserve"> </w:t>
            </w:r>
            <w:proofErr w:type="spellStart"/>
            <w:r w:rsidRPr="007A05F0">
              <w:rPr>
                <w:sz w:val="20"/>
                <w:szCs w:val="20"/>
              </w:rPr>
              <w:t>perjalanan</w:t>
            </w:r>
            <w:proofErr w:type="spellEnd"/>
            <w:r w:rsidRPr="007A05F0">
              <w:rPr>
                <w:sz w:val="20"/>
                <w:szCs w:val="20"/>
              </w:rPr>
              <w:t xml:space="preserve"> </w:t>
            </w:r>
            <w:proofErr w:type="spellStart"/>
            <w:r w:rsidRPr="007A05F0">
              <w:rPr>
                <w:sz w:val="20"/>
                <w:szCs w:val="20"/>
              </w:rPr>
              <w:t>dinas</w:t>
            </w:r>
            <w:proofErr w:type="spellEnd"/>
            <w:r w:rsidRPr="007A05F0">
              <w:rPr>
                <w:sz w:val="20"/>
                <w:szCs w:val="20"/>
              </w:rPr>
              <w:t>,</w:t>
            </w:r>
          </w:p>
        </w:tc>
      </w:tr>
      <w:tr w:rsidR="007A05F0" w:rsidRPr="007A05F0" w:rsidTr="002D685B">
        <w:trPr>
          <w:trHeight w:val="1721"/>
        </w:trPr>
        <w:tc>
          <w:tcPr>
            <w:tcW w:w="4945" w:type="dxa"/>
          </w:tcPr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105685" w:rsidP="00105685">
            <w:pPr>
              <w:spacing w:line="276" w:lineRule="auto"/>
              <w:jc w:val="center"/>
              <w:rPr>
                <w:sz w:val="20"/>
                <w:szCs w:val="20"/>
                <w:u w:val="single"/>
                <w:lang w:val="id-ID"/>
              </w:rPr>
            </w:pPr>
            <w:r w:rsidRPr="007A05F0">
              <w:rPr>
                <w:sz w:val="20"/>
                <w:szCs w:val="20"/>
                <w:u w:val="single"/>
              </w:rPr>
              <w:t/>
            </w:r>
            <w:proofErr w:type="spellStart"/>
            <w:r w:rsidRPr="007A05F0">
              <w:rPr>
                <w:sz w:val="20"/>
                <w:szCs w:val="20"/>
                <w:u w:val="single"/>
              </w:rPr>
              <w:t/>
            </w:r>
            <w:proofErr w:type="spellEnd"/>
            <w:r w:rsidRPr="007A05F0">
              <w:rPr>
                <w:sz w:val="20"/>
                <w:szCs w:val="20"/>
                <w:u w:val="single"/>
              </w:rPr>
              <w:t/>
            </w:r>
            <w:r w:rsidRPr="007A05F0">
              <w:rPr>
                <w:sz w:val="20"/>
                <w:szCs w:val="20"/>
                <w:u w:val="single"/>
                <w:lang w:val="id-ID"/>
              </w:rPr>
              <w:t xml:space="preserve">Indra, S.Si., M.M.</w:t>
            </w:r>
            <w:r w:rsidRPr="007A05F0">
              <w:rPr>
                <w:sz w:val="20"/>
                <w:szCs w:val="20"/>
                <w:u w:val="single"/>
              </w:rPr>
              <w:t/>
            </w:r>
            <w:proofErr w:type="spellStart"/>
            <w:r w:rsidRPr="007A05F0">
              <w:rPr>
                <w:sz w:val="20"/>
                <w:szCs w:val="20"/>
                <w:u w:val="single"/>
              </w:rPr>
              <w:t/>
            </w:r>
            <w:proofErr w:type="spellEnd"/>
            <w:r w:rsidRPr="007A05F0">
              <w:rPr>
                <w:sz w:val="20"/>
                <w:szCs w:val="20"/>
                <w:u w:val="single"/>
              </w:rPr>
              <w:t/>
            </w:r>
          </w:p>
          <w:p w:rsidR="00665C27" w:rsidRPr="007A05F0" w:rsidRDefault="00665C27" w:rsidP="00105685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sv-SE"/>
              </w:rPr>
              <w:t xml:space="preserve">NIP. </w:t>
            </w:r>
            <w:r w:rsidR="00105685" w:rsidRPr="007A05F0">
              <w:rPr>
                <w:sz w:val="20"/>
                <w:szCs w:val="20"/>
              </w:rPr>
              <w:t/>
            </w:r>
            <w:proofErr w:type="spellStart"/>
            <w:r w:rsidR="00105685" w:rsidRPr="007A05F0">
              <w:rPr>
                <w:sz w:val="20"/>
                <w:szCs w:val="20"/>
              </w:rPr>
              <w:t/>
            </w:r>
            <w:proofErr w:type="spellEnd"/>
            <w:r w:rsidR="00105685" w:rsidRPr="007A05F0">
              <w:rPr>
                <w:sz w:val="20"/>
                <w:szCs w:val="20"/>
              </w:rPr>
              <w:t/>
            </w:r>
            <w:r w:rsidR="00105685" w:rsidRPr="007A05F0">
              <w:rPr>
                <w:sz w:val="20"/>
                <w:szCs w:val="20"/>
                <w:lang w:val="id-ID"/>
              </w:rPr>
              <w:t xml:space="preserve">19610313 198601 1 001</w:t>
            </w:r>
            <w:r w:rsidR="00105685" w:rsidRPr="007A05F0">
              <w:rPr>
                <w:sz w:val="20"/>
                <w:szCs w:val="20"/>
              </w:rPr>
              <w:t/>
            </w:r>
            <w:r w:rsidR="00105685" w:rsidRPr="007A05F0">
              <w:rPr>
                <w:sz w:val="20"/>
                <w:szCs w:val="20"/>
                <w:lang w:val="id-ID"/>
              </w:rPr>
              <w:t/>
            </w:r>
            <w:r w:rsidR="00105685" w:rsidRPr="007A05F0">
              <w:rPr>
                <w:sz w:val="20"/>
                <w:szCs w:val="20"/>
              </w:rPr>
              <w:t/>
            </w:r>
            <w:proofErr w:type="spellStart"/>
            <w:r w:rsidR="00105685" w:rsidRPr="007A05F0">
              <w:rPr>
                <w:sz w:val="20"/>
                <w:szCs w:val="20"/>
              </w:rPr>
              <w:t/>
            </w:r>
            <w:proofErr w:type="spellEnd"/>
            <w:r w:rsidR="00105685" w:rsidRPr="007A05F0">
              <w:rPr>
                <w:sz w:val="20"/>
                <w:szCs w:val="20"/>
              </w:rPr>
              <w:t/>
            </w:r>
          </w:p>
        </w:tc>
        <w:tc>
          <w:tcPr>
            <w:tcW w:w="4938" w:type="dxa"/>
          </w:tcPr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A05F0" w:rsidRDefault="00206BB3" w:rsidP="00206BB3">
            <w:pPr>
              <w:spacing w:line="276" w:lineRule="auto"/>
              <w:jc w:val="center"/>
              <w:rPr>
                <w:sz w:val="20"/>
                <w:szCs w:val="20"/>
                <w:u w:val="single"/>
                <w:lang w:val="id-ID"/>
              </w:rPr>
            </w:pPr>
            <w:r w:rsidRPr="007A05F0">
              <w:rPr>
                <w:sz w:val="20"/>
                <w:szCs w:val="20"/>
                <w:u w:val="single"/>
                <w:lang w:val="id-ID"/>
              </w:rPr>
              <w:t/>
            </w:r>
            <w:r w:rsidR="00665C27" w:rsidRPr="007A05F0">
              <w:rPr>
                <w:sz w:val="20"/>
                <w:szCs w:val="20"/>
                <w:u w:val="single"/>
                <w:lang w:val="id-ID"/>
              </w:rPr>
              <w:t xml:space="preserve">Suharno</w:t>
            </w:r>
            <w:r w:rsidRPr="007A05F0">
              <w:rPr>
                <w:sz w:val="20"/>
                <w:szCs w:val="20"/>
                <w:u w:val="single"/>
                <w:lang w:val="id-ID"/>
              </w:rPr>
              <w:t/>
            </w:r>
            <w:r w:rsidRPr="007A05F0">
              <w:rPr>
                <w:sz w:val="20"/>
                <w:szCs w:val="20"/>
                <w:u w:val="single"/>
                <w:lang w:val="fi-FI"/>
              </w:rPr>
              <w:t/>
            </w:r>
            <w:r w:rsidRPr="007A05F0">
              <w:rPr>
                <w:sz w:val="20"/>
                <w:szCs w:val="20"/>
                <w:u w:val="single"/>
                <w:lang w:val="id-ID"/>
              </w:rPr>
              <w:t/>
            </w:r>
            <w:r w:rsidRPr="007A05F0">
              <w:rPr>
                <w:sz w:val="20"/>
                <w:szCs w:val="20"/>
                <w:u w:val="single"/>
                <w:lang w:val="fi-FI"/>
              </w:rPr>
              <w:t/>
            </w:r>
            <w:r w:rsidRPr="007A05F0">
              <w:rPr>
                <w:sz w:val="20"/>
                <w:szCs w:val="20"/>
                <w:u w:val="single"/>
                <w:lang w:val="id-ID"/>
              </w:rPr>
              <w:t/>
            </w:r>
          </w:p>
          <w:p w:rsidR="00665C27" w:rsidRPr="007A05F0" w:rsidRDefault="00665C27" w:rsidP="00206BB3">
            <w:pPr>
              <w:spacing w:line="276" w:lineRule="auto"/>
              <w:jc w:val="center"/>
              <w:rPr>
                <w:sz w:val="20"/>
                <w:szCs w:val="20"/>
                <w:lang w:val="fi-FI"/>
              </w:rPr>
            </w:pPr>
            <w:r w:rsidRPr="007A05F0">
              <w:rPr>
                <w:sz w:val="20"/>
                <w:szCs w:val="20"/>
                <w:lang w:val="sv-SE"/>
              </w:rPr>
              <w:t xml:space="preserve">NIP. </w:t>
            </w:r>
            <w:r w:rsidR="00206BB3" w:rsidRPr="007A05F0">
              <w:rPr>
                <w:sz w:val="20"/>
                <w:szCs w:val="20"/>
                <w:lang w:val="id-ID"/>
              </w:rPr>
              <w:t xml:space="preserve">19621111 198603 1 006</w:t>
            </w:r>
            <w:r w:rsidR="00206BB3" w:rsidRPr="007A05F0">
              <w:rPr>
                <w:sz w:val="20"/>
                <w:szCs w:val="20"/>
                <w:lang w:val="fi-FI"/>
              </w:rPr>
              <w:t/>
            </w:r>
            <w:r w:rsidR="00206BB3" w:rsidRPr="007A05F0">
              <w:rPr>
                <w:sz w:val="20"/>
                <w:szCs w:val="20"/>
                <w:lang w:val="id-ID"/>
              </w:rPr>
              <w:t/>
            </w:r>
            <w:r w:rsidR="00206BB3" w:rsidRPr="007A05F0">
              <w:rPr>
                <w:sz w:val="20"/>
                <w:szCs w:val="20"/>
                <w:lang w:val="fi-FI"/>
              </w:rPr>
              <w:t/>
            </w:r>
            <w:r w:rsidR="00206BB3" w:rsidRPr="007A05F0">
              <w:rPr>
                <w:sz w:val="20"/>
                <w:szCs w:val="20"/>
                <w:lang w:val="id-ID"/>
              </w:rPr>
              <w:t/>
            </w:r>
          </w:p>
        </w:tc>
      </w:tr>
      <w:bookmarkEnd w:id="0"/>
    </w:tbl>
    <w:p w:rsidR="00BD7A87" w:rsidRPr="007A05F0" w:rsidRDefault="00BD7A87" w:rsidP="00724702">
      <w:pPr>
        <w:jc w:val="both"/>
        <w:rPr>
          <w:sz w:val="20"/>
          <w:szCs w:val="20"/>
          <w:lang w:val="fi-FI"/>
        </w:rPr>
      </w:pPr>
    </w:p>
    <w:sectPr w:rsidR="00BD7A87" w:rsidRPr="007A05F0" w:rsidSect="00BD7A87">
      <w:headerReference w:type="default" r:id="rId7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C6" w:rsidRDefault="00BB0EC6" w:rsidP="005237E5">
      <w:r>
        <w:separator/>
      </w:r>
    </w:p>
  </w:endnote>
  <w:endnote w:type="continuationSeparator" w:id="0">
    <w:p w:rsidR="00BB0EC6" w:rsidRDefault="00BB0EC6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C6" w:rsidRDefault="00BB0EC6" w:rsidP="005237E5">
      <w:r>
        <w:separator/>
      </w:r>
    </w:p>
  </w:footnote>
  <w:footnote w:type="continuationSeparator" w:id="0">
    <w:p w:rsidR="00BB0EC6" w:rsidRDefault="00BB0EC6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C6" w:rsidRDefault="00BB0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1376E1"/>
    <w:multiLevelType w:val="hybridMultilevel"/>
    <w:tmpl w:val="23BC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C23"/>
    <w:multiLevelType w:val="hybridMultilevel"/>
    <w:tmpl w:val="6F9E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5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6"/>
  </w:num>
  <w:num w:numId="16">
    <w:abstractNumId w:val="12"/>
  </w:num>
  <w:num w:numId="17">
    <w:abstractNumId w:val="0"/>
  </w:num>
  <w:num w:numId="18">
    <w:abstractNumId w:val="3"/>
  </w:num>
  <w:num w:numId="19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07E4"/>
    <w:rsid w:val="00004CA4"/>
    <w:rsid w:val="000103C8"/>
    <w:rsid w:val="00017E9E"/>
    <w:rsid w:val="000202E7"/>
    <w:rsid w:val="000248CC"/>
    <w:rsid w:val="000260E8"/>
    <w:rsid w:val="00030677"/>
    <w:rsid w:val="0003239B"/>
    <w:rsid w:val="00032665"/>
    <w:rsid w:val="00050EFD"/>
    <w:rsid w:val="000518F3"/>
    <w:rsid w:val="00074A71"/>
    <w:rsid w:val="0007776A"/>
    <w:rsid w:val="000816B2"/>
    <w:rsid w:val="00083E01"/>
    <w:rsid w:val="00084181"/>
    <w:rsid w:val="00085B7F"/>
    <w:rsid w:val="00093994"/>
    <w:rsid w:val="00093E60"/>
    <w:rsid w:val="000956F6"/>
    <w:rsid w:val="00096197"/>
    <w:rsid w:val="000974A7"/>
    <w:rsid w:val="000B0144"/>
    <w:rsid w:val="000B538D"/>
    <w:rsid w:val="000D1A2F"/>
    <w:rsid w:val="000D2DE7"/>
    <w:rsid w:val="000D7595"/>
    <w:rsid w:val="000E0D82"/>
    <w:rsid w:val="000E30A0"/>
    <w:rsid w:val="000E3AD3"/>
    <w:rsid w:val="000F1184"/>
    <w:rsid w:val="000F2BBA"/>
    <w:rsid w:val="000F3492"/>
    <w:rsid w:val="000F3A79"/>
    <w:rsid w:val="000F4DED"/>
    <w:rsid w:val="00102C2F"/>
    <w:rsid w:val="0010467E"/>
    <w:rsid w:val="001052C0"/>
    <w:rsid w:val="00105685"/>
    <w:rsid w:val="00111205"/>
    <w:rsid w:val="001114A7"/>
    <w:rsid w:val="001121D9"/>
    <w:rsid w:val="00113504"/>
    <w:rsid w:val="00114683"/>
    <w:rsid w:val="0011515B"/>
    <w:rsid w:val="00120279"/>
    <w:rsid w:val="00125262"/>
    <w:rsid w:val="00126092"/>
    <w:rsid w:val="00131AC7"/>
    <w:rsid w:val="001332A5"/>
    <w:rsid w:val="00135B6C"/>
    <w:rsid w:val="00142077"/>
    <w:rsid w:val="001420EA"/>
    <w:rsid w:val="00150CA8"/>
    <w:rsid w:val="00152AEF"/>
    <w:rsid w:val="00154574"/>
    <w:rsid w:val="00155EE7"/>
    <w:rsid w:val="00156981"/>
    <w:rsid w:val="00156C89"/>
    <w:rsid w:val="001578CC"/>
    <w:rsid w:val="00164FA4"/>
    <w:rsid w:val="00166A7A"/>
    <w:rsid w:val="00175112"/>
    <w:rsid w:val="0017580B"/>
    <w:rsid w:val="00175C86"/>
    <w:rsid w:val="0017759E"/>
    <w:rsid w:val="001775A9"/>
    <w:rsid w:val="001803E3"/>
    <w:rsid w:val="00180B22"/>
    <w:rsid w:val="00184216"/>
    <w:rsid w:val="001856E4"/>
    <w:rsid w:val="001946CB"/>
    <w:rsid w:val="00194807"/>
    <w:rsid w:val="001A0644"/>
    <w:rsid w:val="001A566A"/>
    <w:rsid w:val="001B1003"/>
    <w:rsid w:val="001B1986"/>
    <w:rsid w:val="001B2DE4"/>
    <w:rsid w:val="001C2F02"/>
    <w:rsid w:val="001C539E"/>
    <w:rsid w:val="001C7AE1"/>
    <w:rsid w:val="001D5538"/>
    <w:rsid w:val="001E03AB"/>
    <w:rsid w:val="001E4671"/>
    <w:rsid w:val="001E73DA"/>
    <w:rsid w:val="001E77BB"/>
    <w:rsid w:val="00201888"/>
    <w:rsid w:val="00203C77"/>
    <w:rsid w:val="0020404F"/>
    <w:rsid w:val="00206BB3"/>
    <w:rsid w:val="002077C5"/>
    <w:rsid w:val="00216D39"/>
    <w:rsid w:val="00223362"/>
    <w:rsid w:val="00231E8E"/>
    <w:rsid w:val="0024032C"/>
    <w:rsid w:val="00242DA1"/>
    <w:rsid w:val="00245AA9"/>
    <w:rsid w:val="002472DF"/>
    <w:rsid w:val="00252854"/>
    <w:rsid w:val="00253B89"/>
    <w:rsid w:val="00254F0E"/>
    <w:rsid w:val="002635BB"/>
    <w:rsid w:val="00266186"/>
    <w:rsid w:val="00274C92"/>
    <w:rsid w:val="00275711"/>
    <w:rsid w:val="00276525"/>
    <w:rsid w:val="00280175"/>
    <w:rsid w:val="00280653"/>
    <w:rsid w:val="00282E6D"/>
    <w:rsid w:val="00286E95"/>
    <w:rsid w:val="00291AC4"/>
    <w:rsid w:val="0029500F"/>
    <w:rsid w:val="002A1DD7"/>
    <w:rsid w:val="002A2BE3"/>
    <w:rsid w:val="002C166C"/>
    <w:rsid w:val="002C3F96"/>
    <w:rsid w:val="002C50CC"/>
    <w:rsid w:val="002C5EA1"/>
    <w:rsid w:val="002D3022"/>
    <w:rsid w:val="002D685B"/>
    <w:rsid w:val="002F148B"/>
    <w:rsid w:val="002F521D"/>
    <w:rsid w:val="002F63F5"/>
    <w:rsid w:val="002F7347"/>
    <w:rsid w:val="00310F06"/>
    <w:rsid w:val="0031111C"/>
    <w:rsid w:val="00313E76"/>
    <w:rsid w:val="003176A5"/>
    <w:rsid w:val="00322526"/>
    <w:rsid w:val="0032339A"/>
    <w:rsid w:val="00330419"/>
    <w:rsid w:val="003319BD"/>
    <w:rsid w:val="00332E15"/>
    <w:rsid w:val="00334876"/>
    <w:rsid w:val="00335C49"/>
    <w:rsid w:val="0033755C"/>
    <w:rsid w:val="0034770C"/>
    <w:rsid w:val="00347CEF"/>
    <w:rsid w:val="00352AB0"/>
    <w:rsid w:val="00353E98"/>
    <w:rsid w:val="0035411B"/>
    <w:rsid w:val="003651D7"/>
    <w:rsid w:val="00366EDC"/>
    <w:rsid w:val="0037361F"/>
    <w:rsid w:val="00374B86"/>
    <w:rsid w:val="003858C4"/>
    <w:rsid w:val="00385957"/>
    <w:rsid w:val="003925AE"/>
    <w:rsid w:val="003932D2"/>
    <w:rsid w:val="00395D3A"/>
    <w:rsid w:val="003A2C7E"/>
    <w:rsid w:val="003A4F82"/>
    <w:rsid w:val="003A7322"/>
    <w:rsid w:val="003B5466"/>
    <w:rsid w:val="003B6566"/>
    <w:rsid w:val="003C3BB7"/>
    <w:rsid w:val="003D2CD5"/>
    <w:rsid w:val="003D352F"/>
    <w:rsid w:val="003D66AD"/>
    <w:rsid w:val="003E6359"/>
    <w:rsid w:val="003F25BF"/>
    <w:rsid w:val="003F78C0"/>
    <w:rsid w:val="003F7C1F"/>
    <w:rsid w:val="00400316"/>
    <w:rsid w:val="00400AB2"/>
    <w:rsid w:val="00407DEE"/>
    <w:rsid w:val="00410D73"/>
    <w:rsid w:val="00411010"/>
    <w:rsid w:val="00411881"/>
    <w:rsid w:val="0041702E"/>
    <w:rsid w:val="00420E98"/>
    <w:rsid w:val="004210FD"/>
    <w:rsid w:val="004322E5"/>
    <w:rsid w:val="00433582"/>
    <w:rsid w:val="00434B4F"/>
    <w:rsid w:val="00441BF5"/>
    <w:rsid w:val="00443669"/>
    <w:rsid w:val="00443BFB"/>
    <w:rsid w:val="00447196"/>
    <w:rsid w:val="00450234"/>
    <w:rsid w:val="00450D21"/>
    <w:rsid w:val="00452633"/>
    <w:rsid w:val="00452A21"/>
    <w:rsid w:val="00454C54"/>
    <w:rsid w:val="00471E96"/>
    <w:rsid w:val="00476484"/>
    <w:rsid w:val="004935CC"/>
    <w:rsid w:val="004952B7"/>
    <w:rsid w:val="004A5BD8"/>
    <w:rsid w:val="004C3482"/>
    <w:rsid w:val="004C4B35"/>
    <w:rsid w:val="004D0086"/>
    <w:rsid w:val="004D2EBE"/>
    <w:rsid w:val="004E02B7"/>
    <w:rsid w:val="004E7043"/>
    <w:rsid w:val="004F4D39"/>
    <w:rsid w:val="004F5353"/>
    <w:rsid w:val="004F71CF"/>
    <w:rsid w:val="00500D5C"/>
    <w:rsid w:val="00503899"/>
    <w:rsid w:val="005057FF"/>
    <w:rsid w:val="005066D2"/>
    <w:rsid w:val="00506B29"/>
    <w:rsid w:val="00507D80"/>
    <w:rsid w:val="00512BD9"/>
    <w:rsid w:val="0051568B"/>
    <w:rsid w:val="00520013"/>
    <w:rsid w:val="00521151"/>
    <w:rsid w:val="00521476"/>
    <w:rsid w:val="005229E3"/>
    <w:rsid w:val="005237E5"/>
    <w:rsid w:val="0053777A"/>
    <w:rsid w:val="00540C3F"/>
    <w:rsid w:val="005472FB"/>
    <w:rsid w:val="005532CA"/>
    <w:rsid w:val="00557C13"/>
    <w:rsid w:val="00562A19"/>
    <w:rsid w:val="00582007"/>
    <w:rsid w:val="00585315"/>
    <w:rsid w:val="005951EA"/>
    <w:rsid w:val="005961B2"/>
    <w:rsid w:val="00596B12"/>
    <w:rsid w:val="005A05BC"/>
    <w:rsid w:val="005A2C16"/>
    <w:rsid w:val="005B0CE2"/>
    <w:rsid w:val="005B20AA"/>
    <w:rsid w:val="005B2C2F"/>
    <w:rsid w:val="005B3784"/>
    <w:rsid w:val="005B5755"/>
    <w:rsid w:val="005B7FCE"/>
    <w:rsid w:val="005C1D50"/>
    <w:rsid w:val="005D0B74"/>
    <w:rsid w:val="005D2DDD"/>
    <w:rsid w:val="005D7CB0"/>
    <w:rsid w:val="005E38A8"/>
    <w:rsid w:val="005E43EB"/>
    <w:rsid w:val="005F67F1"/>
    <w:rsid w:val="00601AC3"/>
    <w:rsid w:val="00606138"/>
    <w:rsid w:val="00606409"/>
    <w:rsid w:val="006070A5"/>
    <w:rsid w:val="00607E2F"/>
    <w:rsid w:val="00610290"/>
    <w:rsid w:val="0061116B"/>
    <w:rsid w:val="00612C80"/>
    <w:rsid w:val="00615D3C"/>
    <w:rsid w:val="00616850"/>
    <w:rsid w:val="00616923"/>
    <w:rsid w:val="00617D02"/>
    <w:rsid w:val="00623783"/>
    <w:rsid w:val="0063385B"/>
    <w:rsid w:val="0063659E"/>
    <w:rsid w:val="00643BA2"/>
    <w:rsid w:val="00645BFE"/>
    <w:rsid w:val="006462BC"/>
    <w:rsid w:val="00652073"/>
    <w:rsid w:val="006522F5"/>
    <w:rsid w:val="006558FA"/>
    <w:rsid w:val="0065768F"/>
    <w:rsid w:val="00664D65"/>
    <w:rsid w:val="006651C4"/>
    <w:rsid w:val="00665C27"/>
    <w:rsid w:val="006662C0"/>
    <w:rsid w:val="00667E2D"/>
    <w:rsid w:val="00671782"/>
    <w:rsid w:val="006732D9"/>
    <w:rsid w:val="00677B1C"/>
    <w:rsid w:val="00690450"/>
    <w:rsid w:val="006933F2"/>
    <w:rsid w:val="00694A36"/>
    <w:rsid w:val="00695F7F"/>
    <w:rsid w:val="00696E1F"/>
    <w:rsid w:val="00697287"/>
    <w:rsid w:val="006A108C"/>
    <w:rsid w:val="006A1E8C"/>
    <w:rsid w:val="006A4E56"/>
    <w:rsid w:val="006B2ED8"/>
    <w:rsid w:val="006B39F3"/>
    <w:rsid w:val="006B66A8"/>
    <w:rsid w:val="006C1DC4"/>
    <w:rsid w:val="006D1FA3"/>
    <w:rsid w:val="006D20B7"/>
    <w:rsid w:val="006D27AD"/>
    <w:rsid w:val="006D5C10"/>
    <w:rsid w:val="006D71EB"/>
    <w:rsid w:val="006E1A80"/>
    <w:rsid w:val="006E306C"/>
    <w:rsid w:val="006E3596"/>
    <w:rsid w:val="006E3CB0"/>
    <w:rsid w:val="006F173A"/>
    <w:rsid w:val="006F38F1"/>
    <w:rsid w:val="006F63E9"/>
    <w:rsid w:val="0070539C"/>
    <w:rsid w:val="00711FD5"/>
    <w:rsid w:val="00715DC6"/>
    <w:rsid w:val="00721F3C"/>
    <w:rsid w:val="00724702"/>
    <w:rsid w:val="00725FAA"/>
    <w:rsid w:val="0073657C"/>
    <w:rsid w:val="007409AA"/>
    <w:rsid w:val="007455B3"/>
    <w:rsid w:val="007521A3"/>
    <w:rsid w:val="00754C68"/>
    <w:rsid w:val="007552FE"/>
    <w:rsid w:val="007562FA"/>
    <w:rsid w:val="0075779A"/>
    <w:rsid w:val="00763DFB"/>
    <w:rsid w:val="00772518"/>
    <w:rsid w:val="00775312"/>
    <w:rsid w:val="00780D3F"/>
    <w:rsid w:val="00783126"/>
    <w:rsid w:val="00783F61"/>
    <w:rsid w:val="0078599A"/>
    <w:rsid w:val="00791FD5"/>
    <w:rsid w:val="00792C40"/>
    <w:rsid w:val="00793792"/>
    <w:rsid w:val="007960A1"/>
    <w:rsid w:val="00796A02"/>
    <w:rsid w:val="007A05F0"/>
    <w:rsid w:val="007A5FB3"/>
    <w:rsid w:val="007A60C0"/>
    <w:rsid w:val="007B6F7C"/>
    <w:rsid w:val="007B7F4B"/>
    <w:rsid w:val="007C08F8"/>
    <w:rsid w:val="007C0AE7"/>
    <w:rsid w:val="007D17FB"/>
    <w:rsid w:val="007D5842"/>
    <w:rsid w:val="007D7CC1"/>
    <w:rsid w:val="007E1986"/>
    <w:rsid w:val="007F1BB8"/>
    <w:rsid w:val="007F2B16"/>
    <w:rsid w:val="007F50F7"/>
    <w:rsid w:val="007F5F8E"/>
    <w:rsid w:val="00802390"/>
    <w:rsid w:val="00811902"/>
    <w:rsid w:val="00812C7D"/>
    <w:rsid w:val="008147EB"/>
    <w:rsid w:val="00816CDF"/>
    <w:rsid w:val="008232DE"/>
    <w:rsid w:val="00825BCF"/>
    <w:rsid w:val="00826E28"/>
    <w:rsid w:val="0082785F"/>
    <w:rsid w:val="00834221"/>
    <w:rsid w:val="0084135C"/>
    <w:rsid w:val="008457FB"/>
    <w:rsid w:val="00850C61"/>
    <w:rsid w:val="00851913"/>
    <w:rsid w:val="00856AA2"/>
    <w:rsid w:val="008647AA"/>
    <w:rsid w:val="00866A71"/>
    <w:rsid w:val="008730D5"/>
    <w:rsid w:val="008752B1"/>
    <w:rsid w:val="00881A57"/>
    <w:rsid w:val="00885D35"/>
    <w:rsid w:val="0088692C"/>
    <w:rsid w:val="00891C08"/>
    <w:rsid w:val="00892080"/>
    <w:rsid w:val="00893818"/>
    <w:rsid w:val="008946AA"/>
    <w:rsid w:val="00895F50"/>
    <w:rsid w:val="008A158D"/>
    <w:rsid w:val="008A184D"/>
    <w:rsid w:val="008A1881"/>
    <w:rsid w:val="008B1C82"/>
    <w:rsid w:val="008B31A6"/>
    <w:rsid w:val="008B3592"/>
    <w:rsid w:val="008B534B"/>
    <w:rsid w:val="008C1E9A"/>
    <w:rsid w:val="008C60F4"/>
    <w:rsid w:val="008C6EA4"/>
    <w:rsid w:val="008C7FDE"/>
    <w:rsid w:val="008D1E55"/>
    <w:rsid w:val="008D323D"/>
    <w:rsid w:val="008D6699"/>
    <w:rsid w:val="008D70FC"/>
    <w:rsid w:val="008E37F6"/>
    <w:rsid w:val="008E7A67"/>
    <w:rsid w:val="008F0F56"/>
    <w:rsid w:val="008F27CF"/>
    <w:rsid w:val="008F4598"/>
    <w:rsid w:val="0090018F"/>
    <w:rsid w:val="009048B1"/>
    <w:rsid w:val="0090568A"/>
    <w:rsid w:val="0091258D"/>
    <w:rsid w:val="009201A3"/>
    <w:rsid w:val="00921246"/>
    <w:rsid w:val="00930F42"/>
    <w:rsid w:val="00935420"/>
    <w:rsid w:val="00935CF2"/>
    <w:rsid w:val="009360B4"/>
    <w:rsid w:val="00936795"/>
    <w:rsid w:val="009368F6"/>
    <w:rsid w:val="00946DB3"/>
    <w:rsid w:val="009474DA"/>
    <w:rsid w:val="009503FC"/>
    <w:rsid w:val="00950BEE"/>
    <w:rsid w:val="00956B34"/>
    <w:rsid w:val="00957277"/>
    <w:rsid w:val="00963B73"/>
    <w:rsid w:val="0097034A"/>
    <w:rsid w:val="00977257"/>
    <w:rsid w:val="00981DA2"/>
    <w:rsid w:val="00987A06"/>
    <w:rsid w:val="00987A38"/>
    <w:rsid w:val="00987B3F"/>
    <w:rsid w:val="00993F73"/>
    <w:rsid w:val="009B3BFC"/>
    <w:rsid w:val="009B3C2F"/>
    <w:rsid w:val="009B627B"/>
    <w:rsid w:val="009C04B7"/>
    <w:rsid w:val="009C3F32"/>
    <w:rsid w:val="009C6E6E"/>
    <w:rsid w:val="009D2E2B"/>
    <w:rsid w:val="009D543C"/>
    <w:rsid w:val="009D6268"/>
    <w:rsid w:val="009D7984"/>
    <w:rsid w:val="009D7F1C"/>
    <w:rsid w:val="009E31FC"/>
    <w:rsid w:val="009E442F"/>
    <w:rsid w:val="009E5CFF"/>
    <w:rsid w:val="009E6803"/>
    <w:rsid w:val="009E6A26"/>
    <w:rsid w:val="009E7863"/>
    <w:rsid w:val="009F4579"/>
    <w:rsid w:val="009F50C7"/>
    <w:rsid w:val="00A03126"/>
    <w:rsid w:val="00A10436"/>
    <w:rsid w:val="00A15C10"/>
    <w:rsid w:val="00A1668C"/>
    <w:rsid w:val="00A20A4B"/>
    <w:rsid w:val="00A225A5"/>
    <w:rsid w:val="00A237AA"/>
    <w:rsid w:val="00A24C23"/>
    <w:rsid w:val="00A25211"/>
    <w:rsid w:val="00A318A1"/>
    <w:rsid w:val="00A33709"/>
    <w:rsid w:val="00A3464D"/>
    <w:rsid w:val="00A44803"/>
    <w:rsid w:val="00A572C4"/>
    <w:rsid w:val="00A645A5"/>
    <w:rsid w:val="00A709B4"/>
    <w:rsid w:val="00A74BEB"/>
    <w:rsid w:val="00A76798"/>
    <w:rsid w:val="00A94667"/>
    <w:rsid w:val="00A94AAA"/>
    <w:rsid w:val="00AC0CA1"/>
    <w:rsid w:val="00AC68D7"/>
    <w:rsid w:val="00AD1E09"/>
    <w:rsid w:val="00AE1D5F"/>
    <w:rsid w:val="00AE4FF3"/>
    <w:rsid w:val="00AE6F40"/>
    <w:rsid w:val="00AE75D5"/>
    <w:rsid w:val="00AE7B8D"/>
    <w:rsid w:val="00AF11AB"/>
    <w:rsid w:val="00AF3C17"/>
    <w:rsid w:val="00AF410B"/>
    <w:rsid w:val="00AF44E6"/>
    <w:rsid w:val="00AF4658"/>
    <w:rsid w:val="00B0297A"/>
    <w:rsid w:val="00B02AE9"/>
    <w:rsid w:val="00B1053C"/>
    <w:rsid w:val="00B11934"/>
    <w:rsid w:val="00B14606"/>
    <w:rsid w:val="00B14ECA"/>
    <w:rsid w:val="00B20327"/>
    <w:rsid w:val="00B302AC"/>
    <w:rsid w:val="00B32CEC"/>
    <w:rsid w:val="00B33082"/>
    <w:rsid w:val="00B33E84"/>
    <w:rsid w:val="00B346C2"/>
    <w:rsid w:val="00B34BC4"/>
    <w:rsid w:val="00B37B59"/>
    <w:rsid w:val="00B42A10"/>
    <w:rsid w:val="00B437AF"/>
    <w:rsid w:val="00B442C2"/>
    <w:rsid w:val="00B4434F"/>
    <w:rsid w:val="00B61820"/>
    <w:rsid w:val="00B63112"/>
    <w:rsid w:val="00B6399A"/>
    <w:rsid w:val="00B651CC"/>
    <w:rsid w:val="00B66609"/>
    <w:rsid w:val="00B67A83"/>
    <w:rsid w:val="00B74C3F"/>
    <w:rsid w:val="00B7638E"/>
    <w:rsid w:val="00B818EA"/>
    <w:rsid w:val="00B8228F"/>
    <w:rsid w:val="00B82C9A"/>
    <w:rsid w:val="00B8426C"/>
    <w:rsid w:val="00B8487B"/>
    <w:rsid w:val="00B84D98"/>
    <w:rsid w:val="00B91DBF"/>
    <w:rsid w:val="00BA5F9F"/>
    <w:rsid w:val="00BA765E"/>
    <w:rsid w:val="00BA79F9"/>
    <w:rsid w:val="00BB0EC6"/>
    <w:rsid w:val="00BB2DD5"/>
    <w:rsid w:val="00BB6042"/>
    <w:rsid w:val="00BC292F"/>
    <w:rsid w:val="00BC673B"/>
    <w:rsid w:val="00BC7534"/>
    <w:rsid w:val="00BD6BC6"/>
    <w:rsid w:val="00BD7A87"/>
    <w:rsid w:val="00BE1CEA"/>
    <w:rsid w:val="00BE24E5"/>
    <w:rsid w:val="00BF5F8E"/>
    <w:rsid w:val="00C002EA"/>
    <w:rsid w:val="00C00809"/>
    <w:rsid w:val="00C00C02"/>
    <w:rsid w:val="00C024C1"/>
    <w:rsid w:val="00C03203"/>
    <w:rsid w:val="00C04804"/>
    <w:rsid w:val="00C0728A"/>
    <w:rsid w:val="00C22A57"/>
    <w:rsid w:val="00C313DF"/>
    <w:rsid w:val="00C33A35"/>
    <w:rsid w:val="00C35A3C"/>
    <w:rsid w:val="00C4060D"/>
    <w:rsid w:val="00C4225D"/>
    <w:rsid w:val="00C45B25"/>
    <w:rsid w:val="00C5456C"/>
    <w:rsid w:val="00C5487B"/>
    <w:rsid w:val="00C5598E"/>
    <w:rsid w:val="00C56C9B"/>
    <w:rsid w:val="00C61268"/>
    <w:rsid w:val="00C62229"/>
    <w:rsid w:val="00C62926"/>
    <w:rsid w:val="00C65D2A"/>
    <w:rsid w:val="00C74512"/>
    <w:rsid w:val="00C81BEC"/>
    <w:rsid w:val="00C830D9"/>
    <w:rsid w:val="00C84AA6"/>
    <w:rsid w:val="00C8510E"/>
    <w:rsid w:val="00C91D30"/>
    <w:rsid w:val="00C93B0D"/>
    <w:rsid w:val="00C94AE2"/>
    <w:rsid w:val="00C96261"/>
    <w:rsid w:val="00C97BCA"/>
    <w:rsid w:val="00CA1529"/>
    <w:rsid w:val="00CA1D34"/>
    <w:rsid w:val="00CA2831"/>
    <w:rsid w:val="00CA42DC"/>
    <w:rsid w:val="00CA4348"/>
    <w:rsid w:val="00CA4A6D"/>
    <w:rsid w:val="00CA6F27"/>
    <w:rsid w:val="00CB07B8"/>
    <w:rsid w:val="00CC7A1E"/>
    <w:rsid w:val="00CD7057"/>
    <w:rsid w:val="00CE72D3"/>
    <w:rsid w:val="00CF0156"/>
    <w:rsid w:val="00CF1646"/>
    <w:rsid w:val="00CF5118"/>
    <w:rsid w:val="00CF5894"/>
    <w:rsid w:val="00D009CC"/>
    <w:rsid w:val="00D028E1"/>
    <w:rsid w:val="00D031CD"/>
    <w:rsid w:val="00D04B17"/>
    <w:rsid w:val="00D05288"/>
    <w:rsid w:val="00D11A66"/>
    <w:rsid w:val="00D13184"/>
    <w:rsid w:val="00D1340D"/>
    <w:rsid w:val="00D1518F"/>
    <w:rsid w:val="00D1792E"/>
    <w:rsid w:val="00D25423"/>
    <w:rsid w:val="00D30E5B"/>
    <w:rsid w:val="00D358CC"/>
    <w:rsid w:val="00D4468B"/>
    <w:rsid w:val="00D45B7F"/>
    <w:rsid w:val="00D50799"/>
    <w:rsid w:val="00D601EB"/>
    <w:rsid w:val="00D60A8E"/>
    <w:rsid w:val="00D65636"/>
    <w:rsid w:val="00D65F21"/>
    <w:rsid w:val="00D66DDF"/>
    <w:rsid w:val="00D67332"/>
    <w:rsid w:val="00D71001"/>
    <w:rsid w:val="00D73DF3"/>
    <w:rsid w:val="00D772BF"/>
    <w:rsid w:val="00D8043B"/>
    <w:rsid w:val="00D8161F"/>
    <w:rsid w:val="00D92763"/>
    <w:rsid w:val="00D97B13"/>
    <w:rsid w:val="00DA3119"/>
    <w:rsid w:val="00DB3009"/>
    <w:rsid w:val="00DB357F"/>
    <w:rsid w:val="00DB3D74"/>
    <w:rsid w:val="00DC4453"/>
    <w:rsid w:val="00DD447B"/>
    <w:rsid w:val="00DD47B7"/>
    <w:rsid w:val="00DD566B"/>
    <w:rsid w:val="00DD76B6"/>
    <w:rsid w:val="00DE06D4"/>
    <w:rsid w:val="00DE211D"/>
    <w:rsid w:val="00DE3173"/>
    <w:rsid w:val="00DE353C"/>
    <w:rsid w:val="00DE4B66"/>
    <w:rsid w:val="00DE60F2"/>
    <w:rsid w:val="00DE7FF7"/>
    <w:rsid w:val="00DF1EDB"/>
    <w:rsid w:val="00DF44F1"/>
    <w:rsid w:val="00DF76C0"/>
    <w:rsid w:val="00DF7D9D"/>
    <w:rsid w:val="00E0217F"/>
    <w:rsid w:val="00E111A7"/>
    <w:rsid w:val="00E1494B"/>
    <w:rsid w:val="00E14C47"/>
    <w:rsid w:val="00E2039D"/>
    <w:rsid w:val="00E22101"/>
    <w:rsid w:val="00E23F9E"/>
    <w:rsid w:val="00E24FFA"/>
    <w:rsid w:val="00E279E1"/>
    <w:rsid w:val="00E32BDC"/>
    <w:rsid w:val="00E35EB8"/>
    <w:rsid w:val="00E42599"/>
    <w:rsid w:val="00E47D23"/>
    <w:rsid w:val="00E507C6"/>
    <w:rsid w:val="00E537C2"/>
    <w:rsid w:val="00E556DD"/>
    <w:rsid w:val="00E6376B"/>
    <w:rsid w:val="00E64069"/>
    <w:rsid w:val="00E64406"/>
    <w:rsid w:val="00E66D12"/>
    <w:rsid w:val="00E67AC2"/>
    <w:rsid w:val="00E701D7"/>
    <w:rsid w:val="00E707B4"/>
    <w:rsid w:val="00E72D54"/>
    <w:rsid w:val="00E829AF"/>
    <w:rsid w:val="00E831EE"/>
    <w:rsid w:val="00E86117"/>
    <w:rsid w:val="00E90DF1"/>
    <w:rsid w:val="00E90F22"/>
    <w:rsid w:val="00E93C88"/>
    <w:rsid w:val="00EA1D13"/>
    <w:rsid w:val="00EA3E34"/>
    <w:rsid w:val="00EA7B89"/>
    <w:rsid w:val="00EB0430"/>
    <w:rsid w:val="00EB5C0F"/>
    <w:rsid w:val="00EC0F67"/>
    <w:rsid w:val="00EC2B71"/>
    <w:rsid w:val="00ED178B"/>
    <w:rsid w:val="00ED1E93"/>
    <w:rsid w:val="00EE1ECE"/>
    <w:rsid w:val="00EE57C6"/>
    <w:rsid w:val="00EF562F"/>
    <w:rsid w:val="00F01617"/>
    <w:rsid w:val="00F055D3"/>
    <w:rsid w:val="00F07018"/>
    <w:rsid w:val="00F123DA"/>
    <w:rsid w:val="00F157F0"/>
    <w:rsid w:val="00F16318"/>
    <w:rsid w:val="00F20EA8"/>
    <w:rsid w:val="00F21DD6"/>
    <w:rsid w:val="00F21FF5"/>
    <w:rsid w:val="00F2371B"/>
    <w:rsid w:val="00F261E0"/>
    <w:rsid w:val="00F27FF8"/>
    <w:rsid w:val="00F32A22"/>
    <w:rsid w:val="00F341B0"/>
    <w:rsid w:val="00F37FEA"/>
    <w:rsid w:val="00F4091F"/>
    <w:rsid w:val="00F44780"/>
    <w:rsid w:val="00F44949"/>
    <w:rsid w:val="00F4739B"/>
    <w:rsid w:val="00F50CC2"/>
    <w:rsid w:val="00F56A60"/>
    <w:rsid w:val="00F5758E"/>
    <w:rsid w:val="00F5794D"/>
    <w:rsid w:val="00F6182B"/>
    <w:rsid w:val="00F657F2"/>
    <w:rsid w:val="00F67034"/>
    <w:rsid w:val="00F6759F"/>
    <w:rsid w:val="00F67CDC"/>
    <w:rsid w:val="00F7457C"/>
    <w:rsid w:val="00F814F4"/>
    <w:rsid w:val="00F834DC"/>
    <w:rsid w:val="00F91E0A"/>
    <w:rsid w:val="00F96A92"/>
    <w:rsid w:val="00FA0BE9"/>
    <w:rsid w:val="00FA32AF"/>
    <w:rsid w:val="00FA45B7"/>
    <w:rsid w:val="00FA60F4"/>
    <w:rsid w:val="00FC06E7"/>
    <w:rsid w:val="00FC2259"/>
    <w:rsid w:val="00FC66D9"/>
    <w:rsid w:val="00FC6898"/>
    <w:rsid w:val="00FC6A54"/>
    <w:rsid w:val="00FD6D38"/>
    <w:rsid w:val="00FD785C"/>
    <w:rsid w:val="00FE0D68"/>
    <w:rsid w:val="00FE4367"/>
    <w:rsid w:val="00FE5B88"/>
    <w:rsid w:val="00FF38A8"/>
    <w:rsid w:val="00FF49E6"/>
    <w:rsid w:val="00FF5F7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681-2D18-47F4-90DC-5FAA6E72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B30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6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325</cp:revision>
  <cp:lastPrinted>2017-03-19T23:58:00Z</cp:lastPrinted>
  <dcterms:created xsi:type="dcterms:W3CDTF">2017-03-19T21:01:00Z</dcterms:created>
  <dcterms:modified xsi:type="dcterms:W3CDTF">2017-08-10T08:59:00Z</dcterms:modified>
</cp:coreProperties>
</file>