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D503" w14:textId="5268C58D" w:rsidR="00596878" w:rsidRPr="00407BA9" w:rsidRDefault="00407BA9">
      <w:pPr>
        <w:rPr>
          <w:lang w:val="en-US"/>
        </w:rPr>
      </w:pPr>
      <w:r>
        <w:rPr>
          <w:lang w:val="en-US"/>
        </w:rPr>
        <w:t>Test text written in MS Word</w:t>
      </w:r>
    </w:p>
    <w:sectPr w:rsidR="00596878" w:rsidRPr="00407B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CC"/>
    <w:rsid w:val="00343101"/>
    <w:rsid w:val="00376FBA"/>
    <w:rsid w:val="00407BA9"/>
    <w:rsid w:val="00481585"/>
    <w:rsid w:val="00596878"/>
    <w:rsid w:val="00A24058"/>
    <w:rsid w:val="00A65633"/>
    <w:rsid w:val="00AB64F4"/>
    <w:rsid w:val="00B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6E93E"/>
  <w15:chartTrackingRefBased/>
  <w15:docId w15:val="{7A048B55-D2A0-49DC-AF7D-B34610377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Asmono</dc:creator>
  <cp:keywords/>
  <dc:description/>
  <cp:lastModifiedBy>Jordan Asmono</cp:lastModifiedBy>
  <cp:revision>2</cp:revision>
  <dcterms:created xsi:type="dcterms:W3CDTF">2025-10-30T21:14:00Z</dcterms:created>
  <dcterms:modified xsi:type="dcterms:W3CDTF">2025-10-30T21:14:00Z</dcterms:modified>
</cp:coreProperties>
</file>