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3D7AB8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Email: </w:t>
            </w:r>
            <w:hyperlink r:id="rId7" w:history="1">
              <w:r w:rsidRPr="003D7AB8">
                <w:rPr>
                  <w:rStyle w:val="Hyperlink"/>
                  <w:sz w:val="24"/>
                  <w:szCs w:val="24"/>
                </w:rPr>
                <w:t>TylerJacobBiggert@gmail.com</w:t>
              </w:r>
            </w:hyperlink>
            <w:r w:rsidR="003E4CB4" w:rsidRPr="003D7AB8">
              <w:rPr>
                <w:sz w:val="24"/>
                <w:szCs w:val="24"/>
              </w:rPr>
              <w:br/>
            </w:r>
            <w:r w:rsidRPr="003D7AB8">
              <w:rPr>
                <w:sz w:val="24"/>
                <w:szCs w:val="24"/>
              </w:rPr>
              <w:t xml:space="preserve">Portfolio: </w:t>
            </w:r>
            <w:hyperlink r:id="rId8" w:history="1">
              <w:r w:rsidR="00963214">
                <w:rPr>
                  <w:rStyle w:val="Hyperlink"/>
                  <w:sz w:val="24"/>
                  <w:szCs w:val="24"/>
                </w:rPr>
                <w:t>h</w:t>
              </w:r>
              <w:r w:rsidR="00963214">
                <w:rPr>
                  <w:rStyle w:val="Hyperlink"/>
                </w:rPr>
                <w:t>ttps://TylerBiggert.github.io</w:t>
              </w:r>
            </w:hyperlink>
            <w:bookmarkStart w:id="0" w:name="_GoBack"/>
            <w:bookmarkEnd w:id="0"/>
            <w:r w:rsidR="003E4CB4" w:rsidRPr="003D7AB8">
              <w:rPr>
                <w:sz w:val="24"/>
                <w:szCs w:val="24"/>
              </w:rPr>
              <w:br/>
              <w:t>GitHub</w:t>
            </w:r>
            <w:r w:rsidRPr="003D7AB8">
              <w:rPr>
                <w:sz w:val="24"/>
                <w:szCs w:val="24"/>
              </w:rPr>
              <w:t xml:space="preserve">: </w:t>
            </w:r>
            <w:hyperlink r:id="rId9" w:history="1">
              <w:r w:rsidR="00006696" w:rsidRPr="003D7AB8">
                <w:rPr>
                  <w:rStyle w:val="Hyperlink"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LinkedIn: </w:t>
            </w:r>
            <w:hyperlink r:id="rId10" w:history="1">
              <w:r w:rsidRPr="003D7AB8">
                <w:rPr>
                  <w:rStyle w:val="Hyperlink"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DB64409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business professional transitioning into programming. I am dedicated to continuous improvement</w:t>
            </w:r>
            <w:r w:rsidR="0058656D">
              <w:rPr>
                <w:sz w:val="24"/>
                <w:szCs w:val="24"/>
              </w:rPr>
              <w:t>. Also, I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0F7D240D" w14:textId="7739685A" w:rsidR="004E01EB" w:rsidRPr="003D7AB8" w:rsidRDefault="00D66FD7" w:rsidP="004E01EB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4EDCC1B1" w14:textId="77777777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1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05FF7B45" w14:textId="77777777" w:rsidR="001E3120" w:rsidRPr="003D7AB8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pages</w:t>
            </w:r>
            <w:r w:rsidRPr="003D7AB8">
              <w:rPr>
                <w:sz w:val="24"/>
                <w:szCs w:val="24"/>
              </w:rPr>
              <w:t xml:space="preserve"> during my time at Valencia College. I became familiar with HTML5, CSS3, JavaScript</w:t>
            </w:r>
            <w:r w:rsidR="00351D88" w:rsidRPr="003D7AB8">
              <w:rPr>
                <w:sz w:val="24"/>
                <w:szCs w:val="24"/>
              </w:rPr>
              <w:t>, Git Terminal Commands, and GitHub GUI,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7777777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3D7AB8">
              <w:rPr>
                <w:rStyle w:val="SubtleReference"/>
                <w:sz w:val="28"/>
                <w:szCs w:val="28"/>
              </w:rPr>
              <w:t>University of Toledo</w:t>
            </w:r>
          </w:p>
          <w:p w14:paraId="48613E7D" w14:textId="77777777" w:rsidR="007538DC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77777777" w:rsidR="00F61DF9" w:rsidRPr="003D7AB8" w:rsidRDefault="006127B8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Web Site Development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 w:rsidRPr="003D7AB8">
              <w:rPr>
                <w:rStyle w:val="SubtleReference"/>
                <w:sz w:val="28"/>
                <w:szCs w:val="28"/>
              </w:rPr>
              <w:t>Valencia College</w:t>
            </w:r>
          </w:p>
          <w:p w14:paraId="5A9AB136" w14:textId="77777777" w:rsidR="00D3093A" w:rsidRPr="003D7AB8" w:rsidRDefault="00A8227F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front end development in collaborative and individual environments.</w:t>
            </w:r>
          </w:p>
        </w:tc>
      </w:tr>
    </w:tbl>
    <w:p w14:paraId="7964A957" w14:textId="77777777" w:rsidR="00486277" w:rsidRPr="003D7AB8" w:rsidRDefault="00850D55" w:rsidP="00486277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2796" w:type="pct"/>
        <w:tblLook w:val="0420" w:firstRow="1" w:lastRow="0" w:firstColumn="0" w:lastColumn="0" w:noHBand="0" w:noVBand="1"/>
        <w:tblDescription w:val="Skills layout table"/>
      </w:tblPr>
      <w:tblGrid>
        <w:gridCol w:w="2244"/>
        <w:gridCol w:w="2990"/>
      </w:tblGrid>
      <w:tr w:rsidR="004343CC" w:rsidRPr="003D7AB8" w14:paraId="2AD9C753" w14:textId="77777777" w:rsidTr="002F6143">
        <w:trPr>
          <w:trHeight w:val="163"/>
        </w:trPr>
        <w:tc>
          <w:tcPr>
            <w:tcW w:w="2245" w:type="dxa"/>
          </w:tcPr>
          <w:p w14:paraId="25C15988" w14:textId="77777777" w:rsidR="004343CC" w:rsidRPr="003D7AB8" w:rsidRDefault="004343CC" w:rsidP="006E1507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990" w:type="dxa"/>
          </w:tcPr>
          <w:p w14:paraId="059471AE" w14:textId="77777777" w:rsidR="004343CC" w:rsidRPr="003D7AB8" w:rsidRDefault="004343CC" w:rsidP="006E1507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Bootstrap 4</w:t>
            </w:r>
          </w:p>
        </w:tc>
      </w:tr>
      <w:tr w:rsidR="004343CC" w:rsidRPr="003D7AB8" w14:paraId="73B02C94" w14:textId="77777777" w:rsidTr="002F6143">
        <w:trPr>
          <w:trHeight w:val="174"/>
        </w:trPr>
        <w:tc>
          <w:tcPr>
            <w:tcW w:w="2245" w:type="dxa"/>
          </w:tcPr>
          <w:p w14:paraId="7DFCF0BF" w14:textId="77777777" w:rsidR="002F6143" w:rsidRDefault="004343CC" w:rsidP="002F6143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 w:rsidR="002F6143">
              <w:rPr>
                <w:sz w:val="24"/>
                <w:szCs w:val="24"/>
              </w:rPr>
              <w:t>5</w:t>
            </w:r>
          </w:p>
          <w:p w14:paraId="7FC08DF2" w14:textId="307F487C" w:rsidR="002F6143" w:rsidRPr="002F6143" w:rsidRDefault="002F6143" w:rsidP="002F6143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990" w:type="dxa"/>
          </w:tcPr>
          <w:p w14:paraId="146B9627" w14:textId="71B03329" w:rsidR="004343CC" w:rsidRDefault="00A20B7F" w:rsidP="006E1507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Git</w:t>
            </w:r>
            <w:r w:rsidR="00790402">
              <w:rPr>
                <w:sz w:val="24"/>
                <w:szCs w:val="24"/>
              </w:rPr>
              <w:t>/</w:t>
            </w:r>
            <w:r w:rsidR="003D0E8C">
              <w:rPr>
                <w:sz w:val="24"/>
                <w:szCs w:val="24"/>
              </w:rPr>
              <w:t>GitBash/</w:t>
            </w:r>
            <w:r w:rsidR="00790402">
              <w:rPr>
                <w:sz w:val="24"/>
                <w:szCs w:val="24"/>
              </w:rPr>
              <w:t>GitHub</w:t>
            </w:r>
          </w:p>
          <w:p w14:paraId="1912721B" w14:textId="7B8FE390" w:rsidR="002F6143" w:rsidRPr="003D7AB8" w:rsidRDefault="002F6143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FileZilla</w:t>
            </w:r>
          </w:p>
        </w:tc>
      </w:tr>
      <w:tr w:rsidR="004343CC" w:rsidRPr="003D7AB8" w14:paraId="668DE9E0" w14:textId="77777777" w:rsidTr="002F6143">
        <w:trPr>
          <w:trHeight w:val="213"/>
        </w:trPr>
        <w:tc>
          <w:tcPr>
            <w:tcW w:w="2245" w:type="dxa"/>
          </w:tcPr>
          <w:p w14:paraId="68310F87" w14:textId="2A2B6D15" w:rsidR="004343CC" w:rsidRPr="003D7AB8" w:rsidRDefault="004343CC" w:rsidP="002F614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990" w:type="dxa"/>
          </w:tcPr>
          <w:p w14:paraId="19943A51" w14:textId="77777777" w:rsidR="00A20B7F" w:rsidRPr="003D7AB8" w:rsidRDefault="00A20B7F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6D5215E8" w14:textId="77777777" w:rsidR="00FD7400" w:rsidRPr="003D7AB8" w:rsidRDefault="00FD7400" w:rsidP="00FD7400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Courses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FD7400" w:rsidRPr="003D7AB8" w14:paraId="594D155E" w14:textId="77777777" w:rsidTr="004742D2">
        <w:trPr>
          <w:trHeight w:val="152"/>
        </w:trPr>
        <w:tc>
          <w:tcPr>
            <w:tcW w:w="9371" w:type="dxa"/>
          </w:tcPr>
          <w:p w14:paraId="011F55D4" w14:textId="235C63F8" w:rsidR="00FD7400" w:rsidRDefault="00FD7400" w:rsidP="000D642F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UDEMY</w:t>
            </w:r>
            <w:r w:rsidR="00A62A99">
              <w:rPr>
                <w:sz w:val="24"/>
                <w:szCs w:val="28"/>
              </w:rPr>
              <w:t xml:space="preserve"> (in progress)</w:t>
            </w:r>
            <w:r w:rsidRPr="003D7AB8">
              <w:rPr>
                <w:sz w:val="24"/>
                <w:szCs w:val="28"/>
              </w:rPr>
              <w:t>:</w:t>
            </w:r>
          </w:p>
          <w:p w14:paraId="2A2C52E6" w14:textId="77777777" w:rsidR="00FD7400" w:rsidRPr="00FD7400" w:rsidRDefault="003F4CAB" w:rsidP="00FD7400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  <w:rPr>
                <w:b w:val="0"/>
                <w:bCs/>
                <w:sz w:val="24"/>
              </w:rPr>
            </w:pPr>
            <w:hyperlink r:id="rId13" w:history="1">
              <w:r w:rsidR="00FD7400" w:rsidRPr="00FD7400">
                <w:rPr>
                  <w:rStyle w:val="Hyperlink"/>
                  <w:b w:val="0"/>
                  <w:bCs/>
                  <w:caps w:val="0"/>
                  <w:sz w:val="24"/>
                  <w:szCs w:val="28"/>
                </w:rPr>
                <w:t>The Complete Web Developer in 2019: Zero to Mastery</w:t>
              </w:r>
            </w:hyperlink>
          </w:p>
          <w:p w14:paraId="017513D5" w14:textId="77777777" w:rsidR="00FD7400" w:rsidRPr="00FD7400" w:rsidRDefault="00FD7400" w:rsidP="00FD7400">
            <w:pPr>
              <w:pStyle w:val="Heading3"/>
              <w:spacing w:before="120"/>
              <w:contextualSpacing w:val="0"/>
              <w:outlineLvl w:val="2"/>
              <w:rPr>
                <w:caps w:val="0"/>
                <w:sz w:val="24"/>
                <w:szCs w:val="28"/>
              </w:rPr>
            </w:pPr>
            <w:r>
              <w:rPr>
                <w:caps w:val="0"/>
                <w:sz w:val="24"/>
                <w:szCs w:val="28"/>
              </w:rPr>
              <w:t>LINKEDIN LEARNING</w:t>
            </w:r>
            <w:r w:rsidRPr="00FD7400">
              <w:rPr>
                <w:caps w:val="0"/>
                <w:sz w:val="24"/>
                <w:szCs w:val="28"/>
              </w:rPr>
              <w:t>:</w:t>
            </w:r>
          </w:p>
          <w:p w14:paraId="03867BEE" w14:textId="77777777" w:rsidR="00FD7400" w:rsidRPr="00FD7400" w:rsidRDefault="003F4CAB" w:rsidP="00E97D36">
            <w:pPr>
              <w:pStyle w:val="Heading3"/>
              <w:numPr>
                <w:ilvl w:val="0"/>
                <w:numId w:val="14"/>
              </w:numPr>
              <w:outlineLvl w:val="2"/>
              <w:rPr>
                <w:b w:val="0"/>
                <w:bCs/>
                <w:caps w:val="0"/>
                <w:sz w:val="24"/>
              </w:rPr>
            </w:pPr>
            <w:hyperlink r:id="rId14" w:history="1">
              <w:r w:rsidR="00FD7400" w:rsidRPr="00FD7400">
                <w:rPr>
                  <w:rStyle w:val="Hyperlink"/>
                  <w:b w:val="0"/>
                  <w:bCs/>
                  <w:caps w:val="0"/>
                  <w:sz w:val="24"/>
                  <w:szCs w:val="28"/>
                </w:rPr>
                <w:t>JavaScript Essential Training</w:t>
              </w:r>
            </w:hyperlink>
          </w:p>
        </w:tc>
      </w:tr>
    </w:tbl>
    <w:p w14:paraId="7D3991CE" w14:textId="77777777" w:rsidR="00B51D1B" w:rsidRPr="004742D2" w:rsidRDefault="00B51D1B" w:rsidP="004742D2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7F1EC" w14:textId="77777777" w:rsidR="003F4CAB" w:rsidRDefault="003F4CAB" w:rsidP="0068194B">
      <w:r>
        <w:separator/>
      </w:r>
    </w:p>
    <w:p w14:paraId="3408A15C" w14:textId="77777777" w:rsidR="003F4CAB" w:rsidRDefault="003F4CAB"/>
    <w:p w14:paraId="4A2309DB" w14:textId="77777777" w:rsidR="003F4CAB" w:rsidRDefault="003F4CAB"/>
  </w:endnote>
  <w:endnote w:type="continuationSeparator" w:id="0">
    <w:p w14:paraId="0EF9AB2D" w14:textId="77777777" w:rsidR="003F4CAB" w:rsidRDefault="003F4CAB" w:rsidP="0068194B">
      <w:r>
        <w:continuationSeparator/>
      </w:r>
    </w:p>
    <w:p w14:paraId="1B288849" w14:textId="77777777" w:rsidR="003F4CAB" w:rsidRDefault="003F4CAB"/>
    <w:p w14:paraId="7D010F10" w14:textId="77777777" w:rsidR="003F4CAB" w:rsidRDefault="003F4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89709" w14:textId="77777777" w:rsidR="003F4CAB" w:rsidRDefault="003F4CAB" w:rsidP="0068194B">
      <w:r>
        <w:separator/>
      </w:r>
    </w:p>
    <w:p w14:paraId="0A873E37" w14:textId="77777777" w:rsidR="003F4CAB" w:rsidRDefault="003F4CAB"/>
    <w:p w14:paraId="016A86E5" w14:textId="77777777" w:rsidR="003F4CAB" w:rsidRDefault="003F4CAB"/>
  </w:footnote>
  <w:footnote w:type="continuationSeparator" w:id="0">
    <w:p w14:paraId="3291EE37" w14:textId="77777777" w:rsidR="003F4CAB" w:rsidRDefault="003F4CAB" w:rsidP="0068194B">
      <w:r>
        <w:continuationSeparator/>
      </w:r>
    </w:p>
    <w:p w14:paraId="236C8E45" w14:textId="77777777" w:rsidR="003F4CAB" w:rsidRDefault="003F4CAB"/>
    <w:p w14:paraId="169AC230" w14:textId="77777777" w:rsidR="003F4CAB" w:rsidRDefault="003F4C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726BC"/>
    <w:rsid w:val="00474105"/>
    <w:rsid w:val="004742D2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2DC"/>
    <w:rsid w:val="00566986"/>
    <w:rsid w:val="00566A35"/>
    <w:rsid w:val="0056701E"/>
    <w:rsid w:val="005740D7"/>
    <w:rsid w:val="0057648B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3CA7"/>
    <w:rsid w:val="005D4CC1"/>
    <w:rsid w:val="005E45D5"/>
    <w:rsid w:val="005F4B91"/>
    <w:rsid w:val="005F55D2"/>
    <w:rsid w:val="006127B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3214"/>
    <w:rsid w:val="009650EA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D360E"/>
    <w:rsid w:val="00AD40FB"/>
    <w:rsid w:val="00AD782D"/>
    <w:rsid w:val="00AE7650"/>
    <w:rsid w:val="00B0240C"/>
    <w:rsid w:val="00B10EBE"/>
    <w:rsid w:val="00B22964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Biggert.github.io" TargetMode="External"/><Relationship Id="rId13" Type="http://schemas.openxmlformats.org/officeDocument/2006/relationships/hyperlink" Target="https://www.udemy.com/the-complete-web-developer-zero-to-mastery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TylerJacobBiggert@gmail.com" TargetMode="External"/><Relationship Id="rId12" Type="http://schemas.openxmlformats.org/officeDocument/2006/relationships/hyperlink" Target="http://ty-learns-web.epiz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ylerBiggert/websit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tyler-bigge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TylerBiggert" TargetMode="External"/><Relationship Id="rId14" Type="http://schemas.openxmlformats.org/officeDocument/2006/relationships/hyperlink" Target="https://www.linkedin.com/learning/javascript-essential-training-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AB5909"/>
    <w:rsid w:val="00C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972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93</cp:revision>
  <dcterms:created xsi:type="dcterms:W3CDTF">2019-07-28T16:04:00Z</dcterms:created>
  <dcterms:modified xsi:type="dcterms:W3CDTF">2019-08-08T09:25:00Z</dcterms:modified>
  <cp:category/>
</cp:coreProperties>
</file>