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B6808" w14:textId="51465603" w:rsidR="009B0CE9" w:rsidRPr="009B0CE9" w:rsidRDefault="009B0CE9" w:rsidP="009B0CE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B0CE9">
        <w:rPr>
          <w:rFonts w:ascii="Times New Roman" w:hAnsi="Times New Roman" w:cs="Times New Roman"/>
          <w:b/>
          <w:bCs/>
          <w:sz w:val="40"/>
          <w:szCs w:val="40"/>
        </w:rPr>
        <w:t>DeepFake Video detection Using Deep Learning</w:t>
      </w:r>
    </w:p>
    <w:p w14:paraId="2F0AED82" w14:textId="77777777" w:rsidR="009B0CE9" w:rsidRDefault="009B0CE9" w:rsidP="007043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CCAE49" w14:textId="0FA496DC" w:rsidR="0070434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project </w:t>
      </w:r>
      <w:r w:rsidR="009B0CE9">
        <w:rPr>
          <w:rFonts w:ascii="Times New Roman" w:hAnsi="Times New Roman" w:cs="Times New Roman"/>
          <w:sz w:val="28"/>
          <w:szCs w:val="28"/>
        </w:rPr>
        <w:t>DL</w:t>
      </w:r>
      <w:r>
        <w:rPr>
          <w:rFonts w:ascii="Times New Roman" w:hAnsi="Times New Roman" w:cs="Times New Roman"/>
          <w:sz w:val="28"/>
          <w:szCs w:val="28"/>
        </w:rPr>
        <w:t xml:space="preserve"> algorithm</w:t>
      </w:r>
      <w:r w:rsidR="00242C46">
        <w:rPr>
          <w:rFonts w:ascii="Times New Roman" w:hAnsi="Times New Roman" w:cs="Times New Roman"/>
          <w:sz w:val="28"/>
          <w:szCs w:val="28"/>
        </w:rPr>
        <w:t xml:space="preserve"> is used</w:t>
      </w:r>
      <w:r>
        <w:rPr>
          <w:rFonts w:ascii="Times New Roman" w:hAnsi="Times New Roman" w:cs="Times New Roman"/>
          <w:sz w:val="28"/>
          <w:szCs w:val="28"/>
        </w:rPr>
        <w:t xml:space="preserve"> to detect Deepfake faces </w:t>
      </w:r>
      <w:r w:rsidR="00E116CC">
        <w:rPr>
          <w:rFonts w:ascii="Times New Roman" w:hAnsi="Times New Roman" w:cs="Times New Roman"/>
          <w:sz w:val="28"/>
          <w:szCs w:val="28"/>
        </w:rPr>
        <w:t>detection from video input.</w:t>
      </w:r>
    </w:p>
    <w:p w14:paraId="4646DCD8" w14:textId="77777777" w:rsidR="0070434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train above model we have used Deepfake faces dataset from KAGGLE repository which contains more than 95000 images and this dataset can be downloaded from below URL</w:t>
      </w:r>
    </w:p>
    <w:p w14:paraId="27931865" w14:textId="77777777" w:rsidR="00704343" w:rsidRDefault="00000000" w:rsidP="00704343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704343" w:rsidRPr="002D1398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https://www.kaggle.com/datasets/dagnelies/deepfake-faces</w:t>
        </w:r>
      </w:hyperlink>
    </w:p>
    <w:p w14:paraId="511BB0EF" w14:textId="77777777" w:rsidR="0070434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Above dataset contains two different class labels such as Fake and Real</w:t>
      </w:r>
    </w:p>
    <w:p w14:paraId="546D0804" w14:textId="77777777" w:rsidR="0070434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detect Deepfake faces we have downloaded videos from below URL</w:t>
      </w:r>
    </w:p>
    <w:p w14:paraId="75D96B66" w14:textId="77777777" w:rsidR="00704343" w:rsidRDefault="00000000" w:rsidP="00704343">
      <w:pPr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="00704343" w:rsidRPr="002D139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https://github.com/aaronchong888/DeepFake-Detect/blob/master/train_sample_videos/metadata.json</w:t>
        </w:r>
      </w:hyperlink>
    </w:p>
    <w:p w14:paraId="30FA221D" w14:textId="77777777" w:rsidR="0070434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above URL file we can see fake and real videos which we downloaded and tested with our model</w:t>
      </w:r>
    </w:p>
    <w:p w14:paraId="06FB8855" w14:textId="77777777" w:rsidR="0070434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6DB578" wp14:editId="70D7857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D787" w14:textId="77777777" w:rsidR="0070434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URL screen you can see ‘</w:t>
      </w:r>
      <w:r w:rsidRPr="00704343">
        <w:rPr>
          <w:rFonts w:ascii="Times New Roman" w:hAnsi="Times New Roman" w:cs="Times New Roman"/>
          <w:sz w:val="28"/>
          <w:szCs w:val="28"/>
        </w:rPr>
        <w:t>aagfhgtpmv</w:t>
      </w:r>
      <w:r w:rsidR="00D81B13">
        <w:rPr>
          <w:rFonts w:ascii="Times New Roman" w:hAnsi="Times New Roman" w:cs="Times New Roman"/>
          <w:sz w:val="28"/>
          <w:szCs w:val="28"/>
        </w:rPr>
        <w:t>.mp4’ video is fake and ‘</w:t>
      </w:r>
      <w:r w:rsidR="00D81B13" w:rsidRPr="00D81B13">
        <w:rPr>
          <w:rFonts w:ascii="Times New Roman" w:hAnsi="Times New Roman" w:cs="Times New Roman"/>
          <w:sz w:val="28"/>
          <w:szCs w:val="28"/>
        </w:rPr>
        <w:t>abarnvbtwb.mp4</w:t>
      </w:r>
      <w:r w:rsidR="00D81B13">
        <w:rPr>
          <w:rFonts w:ascii="Times New Roman" w:hAnsi="Times New Roman" w:cs="Times New Roman"/>
          <w:sz w:val="28"/>
          <w:szCs w:val="28"/>
        </w:rPr>
        <w:t>’ is the real video and this model is successfully predicting this videos.</w:t>
      </w:r>
    </w:p>
    <w:p w14:paraId="60BE4E27" w14:textId="77777777" w:rsidR="00D81B1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implement this project we have designed following modules</w:t>
      </w:r>
    </w:p>
    <w:p w14:paraId="7FC90E99" w14:textId="77777777" w:rsidR="00D81B13" w:rsidRDefault="00D81B13" w:rsidP="00D81B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1B13">
        <w:rPr>
          <w:rFonts w:ascii="Times New Roman" w:hAnsi="Times New Roman" w:cs="Times New Roman"/>
          <w:sz w:val="28"/>
          <w:szCs w:val="28"/>
        </w:rPr>
        <w:lastRenderedPageBreak/>
        <w:t>Upload Deepfake Faces Dataset</w:t>
      </w:r>
      <w:r>
        <w:rPr>
          <w:rFonts w:ascii="Times New Roman" w:hAnsi="Times New Roman" w:cs="Times New Roman"/>
          <w:sz w:val="28"/>
          <w:szCs w:val="28"/>
        </w:rPr>
        <w:t>: using this module will upload dataset images to application and then  application will read all images and then resize to equal sizes and then creating X and Y training array</w:t>
      </w:r>
    </w:p>
    <w:p w14:paraId="5F41FB04" w14:textId="3C3A4589" w:rsidR="00D81B13" w:rsidRDefault="00D81B13" w:rsidP="00D81B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1B13">
        <w:rPr>
          <w:rFonts w:ascii="Times New Roman" w:hAnsi="Times New Roman" w:cs="Times New Roman"/>
          <w:sz w:val="28"/>
          <w:szCs w:val="28"/>
        </w:rPr>
        <w:t xml:space="preserve">Train </w:t>
      </w:r>
      <w:r w:rsidR="009B0CE9">
        <w:rPr>
          <w:rFonts w:ascii="Times New Roman" w:hAnsi="Times New Roman" w:cs="Times New Roman"/>
          <w:sz w:val="28"/>
          <w:szCs w:val="28"/>
        </w:rPr>
        <w:t>DL</w:t>
      </w:r>
      <w:r w:rsidRPr="00D81B13">
        <w:rPr>
          <w:rFonts w:ascii="Times New Roman" w:hAnsi="Times New Roman" w:cs="Times New Roman"/>
          <w:sz w:val="28"/>
          <w:szCs w:val="28"/>
        </w:rPr>
        <w:t xml:space="preserve"> Model</w:t>
      </w:r>
      <w:r>
        <w:rPr>
          <w:rFonts w:ascii="Times New Roman" w:hAnsi="Times New Roman" w:cs="Times New Roman"/>
          <w:sz w:val="28"/>
          <w:szCs w:val="28"/>
        </w:rPr>
        <w:t xml:space="preserve">: this module will shuffle, normalize and then split all images into 80:20 percent train and test ratio. 80% images will be input to </w:t>
      </w:r>
      <w:r w:rsidR="009B0CE9">
        <w:rPr>
          <w:rFonts w:ascii="Times New Roman" w:hAnsi="Times New Roman" w:cs="Times New Roman"/>
          <w:sz w:val="28"/>
          <w:szCs w:val="28"/>
        </w:rPr>
        <w:t>DL</w:t>
      </w:r>
      <w:r>
        <w:rPr>
          <w:rFonts w:ascii="Times New Roman" w:hAnsi="Times New Roman" w:cs="Times New Roman"/>
          <w:sz w:val="28"/>
          <w:szCs w:val="28"/>
        </w:rPr>
        <w:t xml:space="preserve"> algorithm to train a model and this model will be applied on 20% test data to calculate prediction accuracy</w:t>
      </w:r>
    </w:p>
    <w:p w14:paraId="0147B6FA" w14:textId="364CE5F9" w:rsidR="00D81B13" w:rsidRDefault="00D81B13" w:rsidP="00D81B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1B13">
        <w:rPr>
          <w:rFonts w:ascii="Times New Roman" w:hAnsi="Times New Roman" w:cs="Times New Roman"/>
          <w:sz w:val="28"/>
          <w:szCs w:val="28"/>
        </w:rPr>
        <w:t>Video Based Deepfake Detection</w:t>
      </w:r>
      <w:r>
        <w:rPr>
          <w:rFonts w:ascii="Times New Roman" w:hAnsi="Times New Roman" w:cs="Times New Roman"/>
          <w:sz w:val="28"/>
          <w:szCs w:val="28"/>
        </w:rPr>
        <w:t xml:space="preserve">: using this module will upload test video and then </w:t>
      </w:r>
      <w:r w:rsidR="009B0CE9">
        <w:rPr>
          <w:rFonts w:ascii="Times New Roman" w:hAnsi="Times New Roman" w:cs="Times New Roman"/>
          <w:sz w:val="28"/>
          <w:szCs w:val="28"/>
        </w:rPr>
        <w:t>DL</w:t>
      </w:r>
      <w:r>
        <w:rPr>
          <w:rFonts w:ascii="Times New Roman" w:hAnsi="Times New Roman" w:cs="Times New Roman"/>
          <w:sz w:val="28"/>
          <w:szCs w:val="28"/>
        </w:rPr>
        <w:t xml:space="preserve"> model will analyse faces from each frame slowly and then predict video as Real or Deepfake. Once after prediction will get video playing output with result as fake or real.</w:t>
      </w:r>
    </w:p>
    <w:p w14:paraId="3743453A" w14:textId="77777777" w:rsidR="00D81B13" w:rsidRDefault="0070434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="00D81B13">
        <w:rPr>
          <w:rFonts w:ascii="Times New Roman" w:hAnsi="Times New Roman" w:cs="Times New Roman"/>
          <w:sz w:val="28"/>
          <w:szCs w:val="28"/>
        </w:rPr>
        <w:t>run project double click on run.bat file to get below screen</w:t>
      </w:r>
    </w:p>
    <w:p w14:paraId="2AC38296" w14:textId="6779D829" w:rsidR="00D81B13" w:rsidRDefault="001D2C31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66971A" wp14:editId="6717EF78">
            <wp:extent cx="5731510" cy="3319780"/>
            <wp:effectExtent l="0" t="0" r="2540" b="0"/>
            <wp:docPr id="20443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81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827F" w14:textId="77777777" w:rsidR="0070434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‘U</w:t>
      </w:r>
      <w:r w:rsidRPr="00D81B13">
        <w:rPr>
          <w:rFonts w:ascii="Times New Roman" w:hAnsi="Times New Roman" w:cs="Times New Roman"/>
          <w:sz w:val="28"/>
          <w:szCs w:val="28"/>
        </w:rPr>
        <w:t>pload Deepfake Faces Dataset</w:t>
      </w:r>
      <w:r>
        <w:rPr>
          <w:rFonts w:ascii="Times New Roman" w:hAnsi="Times New Roman" w:cs="Times New Roman"/>
          <w:sz w:val="28"/>
          <w:szCs w:val="28"/>
        </w:rPr>
        <w:t>’ button to load dataset and get below page</w:t>
      </w:r>
    </w:p>
    <w:p w14:paraId="1C1BF8FD" w14:textId="186E2BF3" w:rsidR="00D81B13" w:rsidRDefault="0099590D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8D58E" wp14:editId="2A80EF43">
            <wp:extent cx="5731510" cy="4433570"/>
            <wp:effectExtent l="0" t="0" r="2540" b="5080"/>
            <wp:docPr id="136364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48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B3E2" w14:textId="77777777" w:rsidR="00D81B1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selecting and uploading dataset annotation file and then click on ‘Open’ button to get below output</w:t>
      </w:r>
    </w:p>
    <w:p w14:paraId="3FA0EB39" w14:textId="1C4AB7A5" w:rsidR="00D81B1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73B6D4" w14:textId="4F1C65E3" w:rsidR="001D2C31" w:rsidRDefault="0075354C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7D9A06" wp14:editId="29DE53A6">
            <wp:extent cx="5731510" cy="3297555"/>
            <wp:effectExtent l="0" t="0" r="2540" b="0"/>
            <wp:docPr id="21467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52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AF2E" w14:textId="77777777" w:rsidR="001D2C31" w:rsidRDefault="001D2C31" w:rsidP="007043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6CC8F2" w14:textId="514A6BA3" w:rsidR="00D81B1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can see dataset loaded and can see different class labels found in dataset and then can see number of images found in dataset and now click on ‘Train </w:t>
      </w:r>
      <w:r w:rsidR="006920DA">
        <w:rPr>
          <w:rFonts w:ascii="Times New Roman" w:hAnsi="Times New Roman" w:cs="Times New Roman"/>
          <w:sz w:val="28"/>
          <w:szCs w:val="28"/>
        </w:rPr>
        <w:t>DL</w:t>
      </w:r>
      <w:r>
        <w:rPr>
          <w:rFonts w:ascii="Times New Roman" w:hAnsi="Times New Roman" w:cs="Times New Roman"/>
          <w:sz w:val="28"/>
          <w:szCs w:val="28"/>
        </w:rPr>
        <w:t xml:space="preserve"> Model’ button to train algorithm and get below page</w:t>
      </w:r>
    </w:p>
    <w:p w14:paraId="37659A38" w14:textId="74314F75" w:rsidR="00D81B13" w:rsidRDefault="006920DA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C21F3C" wp14:editId="5F1B78D0">
            <wp:extent cx="5731510" cy="3422015"/>
            <wp:effectExtent l="0" t="0" r="2540" b="6985"/>
            <wp:docPr id="23625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8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9EC" w14:textId="2D918BBA" w:rsidR="00D81B1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can see train and test dataset size and then can see </w:t>
      </w:r>
      <w:r w:rsidR="009B0CE9">
        <w:rPr>
          <w:rFonts w:ascii="Times New Roman" w:hAnsi="Times New Roman" w:cs="Times New Roman"/>
          <w:sz w:val="28"/>
          <w:szCs w:val="28"/>
        </w:rPr>
        <w:t>DL</w:t>
      </w:r>
      <w:r>
        <w:rPr>
          <w:rFonts w:ascii="Times New Roman" w:hAnsi="Times New Roman" w:cs="Times New Roman"/>
          <w:sz w:val="28"/>
          <w:szCs w:val="28"/>
        </w:rPr>
        <w:t xml:space="preserve"> got 99% accuracy and can see other metrics like precision, recall and FSCORE. Now click on ‘Video Based Deepfake Detection’ button to upload test video and get below page</w:t>
      </w:r>
    </w:p>
    <w:p w14:paraId="01ECFBF0" w14:textId="507B65EA" w:rsidR="00D81B13" w:rsidRDefault="0075354C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019781" wp14:editId="0C9C40E8">
            <wp:extent cx="5129776" cy="3092450"/>
            <wp:effectExtent l="0" t="0" r="0" b="0"/>
            <wp:docPr id="1134229156" name="Picture 1134229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20" t="19342" r="27875" b="28867"/>
                    <a:stretch/>
                  </pic:blipFill>
                  <pic:spPr bwMode="auto">
                    <a:xfrm>
                      <a:off x="0" y="0"/>
                      <a:ext cx="5136223" cy="309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9DA8F" w14:textId="77777777" w:rsidR="00D81B1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selecting and uploading 11.mp4 video and then click on ‘Open’ button to start analysing video and get below page</w:t>
      </w:r>
    </w:p>
    <w:p w14:paraId="72929EE1" w14:textId="4A62D1CB" w:rsidR="00D81B13" w:rsidRDefault="0099590D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7404C" wp14:editId="5F87C8BD">
            <wp:extent cx="5731510" cy="6072505"/>
            <wp:effectExtent l="0" t="0" r="2540" b="4445"/>
            <wp:docPr id="142007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2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031D" w14:textId="72D5D63D" w:rsidR="00D81B13" w:rsidRDefault="00D81B1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</w:t>
      </w:r>
      <w:r w:rsidR="005535F7">
        <w:rPr>
          <w:rFonts w:ascii="Times New Roman" w:hAnsi="Times New Roman" w:cs="Times New Roman"/>
          <w:sz w:val="28"/>
          <w:szCs w:val="28"/>
        </w:rPr>
        <w:t xml:space="preserve">in blue colour text can see </w:t>
      </w:r>
      <w:r>
        <w:rPr>
          <w:rFonts w:ascii="Times New Roman" w:hAnsi="Times New Roman" w:cs="Times New Roman"/>
          <w:sz w:val="28"/>
          <w:szCs w:val="28"/>
        </w:rPr>
        <w:t xml:space="preserve">video analysis started and after thorough analysis by </w:t>
      </w:r>
      <w:r w:rsidR="009B0CE9">
        <w:rPr>
          <w:rFonts w:ascii="Times New Roman" w:hAnsi="Times New Roman" w:cs="Times New Roman"/>
          <w:sz w:val="28"/>
          <w:szCs w:val="28"/>
        </w:rPr>
        <w:t>DL</w:t>
      </w:r>
      <w:r>
        <w:rPr>
          <w:rFonts w:ascii="Times New Roman" w:hAnsi="Times New Roman" w:cs="Times New Roman"/>
          <w:sz w:val="28"/>
          <w:szCs w:val="28"/>
        </w:rPr>
        <w:t xml:space="preserve"> will get below output</w:t>
      </w:r>
    </w:p>
    <w:p w14:paraId="7C126698" w14:textId="41B9B287" w:rsidR="00D81B13" w:rsidRDefault="001D2C31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2C1CF" wp14:editId="7A11E04F">
            <wp:extent cx="5731510" cy="3422015"/>
            <wp:effectExtent l="0" t="0" r="2540" b="6985"/>
            <wp:docPr id="8020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BF4E" w14:textId="77777777" w:rsidR="005A42C3" w:rsidRDefault="005A42C3" w:rsidP="007043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408D15" w14:textId="4D8D0F8B" w:rsidR="005A42C3" w:rsidRDefault="005A42C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A242F" wp14:editId="789CD301">
            <wp:extent cx="4716824" cy="4997450"/>
            <wp:effectExtent l="0" t="0" r="7620" b="0"/>
            <wp:docPr id="15374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508" cy="499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C72F" w14:textId="0B6CFD5D" w:rsidR="005535F7" w:rsidRDefault="005535F7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uploaded video predicted as ‘Real’ and now test with </w:t>
      </w:r>
      <w:proofErr w:type="gramStart"/>
      <w:r>
        <w:rPr>
          <w:rFonts w:ascii="Times New Roman" w:hAnsi="Times New Roman" w:cs="Times New Roman"/>
          <w:sz w:val="28"/>
          <w:szCs w:val="28"/>
        </w:rPr>
        <w:t>other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fake video</w:t>
      </w:r>
    </w:p>
    <w:p w14:paraId="5E443A8D" w14:textId="77777777" w:rsidR="005535F7" w:rsidRDefault="005535F7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C0255A" wp14:editId="5945C87F">
            <wp:extent cx="3397250" cy="245443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20" t="9064" r="27875" b="28867"/>
                    <a:stretch/>
                  </pic:blipFill>
                  <pic:spPr bwMode="auto">
                    <a:xfrm>
                      <a:off x="0" y="0"/>
                      <a:ext cx="3397752" cy="245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72350" w14:textId="77777777" w:rsidR="005535F7" w:rsidRDefault="005535F7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uploading ‘</w:t>
      </w:r>
      <w:r w:rsidRPr="005535F7">
        <w:rPr>
          <w:rFonts w:ascii="Times New Roman" w:hAnsi="Times New Roman" w:cs="Times New Roman"/>
          <w:sz w:val="28"/>
          <w:szCs w:val="28"/>
        </w:rPr>
        <w:t>aagfhgtpmv</w:t>
      </w:r>
      <w:r>
        <w:rPr>
          <w:rFonts w:ascii="Times New Roman" w:hAnsi="Times New Roman" w:cs="Times New Roman"/>
          <w:sz w:val="28"/>
          <w:szCs w:val="28"/>
        </w:rPr>
        <w:t>.mp4’ video and then click on ‘Open’ button to load video and get below output</w:t>
      </w:r>
    </w:p>
    <w:p w14:paraId="2D62AA13" w14:textId="77777777" w:rsidR="005535F7" w:rsidRDefault="005535F7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308BD64" wp14:editId="05D168E1">
            <wp:extent cx="3460750" cy="3788833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17" t="5715" r="34855" b="23743"/>
                    <a:stretch/>
                  </pic:blipFill>
                  <pic:spPr bwMode="auto">
                    <a:xfrm>
                      <a:off x="0" y="0"/>
                      <a:ext cx="3464958" cy="379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780A" w14:textId="77777777" w:rsidR="005535F7" w:rsidRDefault="005535F7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video analysis under progress and once after analysis will get below output</w:t>
      </w:r>
    </w:p>
    <w:p w14:paraId="14C0E902" w14:textId="6523C57E" w:rsidR="005535F7" w:rsidRDefault="005A42C3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5C63C4" wp14:editId="21CB6EBE">
            <wp:extent cx="3492500" cy="365029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85" t="6896" r="34633" b="24728"/>
                    <a:stretch/>
                  </pic:blipFill>
                  <pic:spPr bwMode="auto">
                    <a:xfrm>
                      <a:off x="0" y="0"/>
                      <a:ext cx="3495121" cy="365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ABC3B" w14:textId="37C312E3" w:rsidR="005535F7" w:rsidRPr="00704343" w:rsidRDefault="005535F7" w:rsidP="007043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uploaded video is detected as Deepfake and similarly yo</w:t>
      </w:r>
      <w:r w:rsidR="00D54AC4">
        <w:rPr>
          <w:rFonts w:ascii="Times New Roman" w:hAnsi="Times New Roman" w:cs="Times New Roman"/>
          <w:sz w:val="28"/>
          <w:szCs w:val="28"/>
        </w:rPr>
        <w:t xml:space="preserve">u can upload and test </w:t>
      </w:r>
      <w:proofErr w:type="gramStart"/>
      <w:r w:rsidR="00D54AC4">
        <w:rPr>
          <w:rFonts w:ascii="Times New Roman" w:hAnsi="Times New Roman" w:cs="Times New Roman"/>
          <w:sz w:val="28"/>
          <w:szCs w:val="28"/>
        </w:rPr>
        <w:t>other</w:t>
      </w:r>
      <w:proofErr w:type="gramEnd"/>
      <w:r w:rsidR="00D54AC4">
        <w:rPr>
          <w:rFonts w:ascii="Times New Roman" w:hAnsi="Times New Roman" w:cs="Times New Roman"/>
          <w:sz w:val="28"/>
          <w:szCs w:val="28"/>
        </w:rPr>
        <w:t xml:space="preserve"> vid</w:t>
      </w:r>
      <w:r w:rsidR="005A42C3">
        <w:rPr>
          <w:rFonts w:ascii="Times New Roman" w:hAnsi="Times New Roman" w:cs="Times New Roman"/>
          <w:sz w:val="28"/>
          <w:szCs w:val="28"/>
        </w:rPr>
        <w:t xml:space="preserve">eo </w:t>
      </w:r>
    </w:p>
    <w:sectPr w:rsidR="005535F7" w:rsidRPr="00704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85A12"/>
    <w:multiLevelType w:val="hybridMultilevel"/>
    <w:tmpl w:val="0CCC38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38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43"/>
    <w:rsid w:val="001D2C31"/>
    <w:rsid w:val="00242C46"/>
    <w:rsid w:val="005535F7"/>
    <w:rsid w:val="005A42C3"/>
    <w:rsid w:val="006920DA"/>
    <w:rsid w:val="00704343"/>
    <w:rsid w:val="0075354C"/>
    <w:rsid w:val="00904D54"/>
    <w:rsid w:val="0099590D"/>
    <w:rsid w:val="009B0CE9"/>
    <w:rsid w:val="00D54AC4"/>
    <w:rsid w:val="00D81B13"/>
    <w:rsid w:val="00E116CC"/>
    <w:rsid w:val="00FC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BD89"/>
  <w15:chartTrackingRefBased/>
  <w15:docId w15:val="{7CD1B84D-DE8A-4528-B3A7-0B379DF81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4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aronchong888/DeepFake-Detect/blob/master/train_sample_videos/metadata.js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datasets/dagnelies/deepfake-fac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vithal bable</cp:lastModifiedBy>
  <cp:revision>9</cp:revision>
  <dcterms:created xsi:type="dcterms:W3CDTF">2024-06-15T13:25:00Z</dcterms:created>
  <dcterms:modified xsi:type="dcterms:W3CDTF">2024-09-30T14:41:00Z</dcterms:modified>
</cp:coreProperties>
</file>