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0F" w:rsidRDefault="003C4A81">
      <w:pPr>
        <w:bidi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page">
                  <wp:posOffset>1152525</wp:posOffset>
                </wp:positionH>
                <wp:positionV relativeFrom="page">
                  <wp:posOffset>314324</wp:posOffset>
                </wp:positionV>
                <wp:extent cx="5695950" cy="33623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336232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96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6"/>
                              <w:gridCol w:w="367"/>
                              <w:gridCol w:w="2422"/>
                              <w:gridCol w:w="3244"/>
                            </w:tblGrid>
                            <w:tr w:rsidR="00EC170F" w:rsidTr="00636DA7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8969" w:type="dxa"/>
                                  <w:gridSpan w:val="4"/>
                                  <w:shd w:val="clear" w:color="000000" w:fill="BFBFBF"/>
                                </w:tcPr>
                                <w:p w:rsidR="00EC170F" w:rsidRDefault="00DB726F">
                                  <w:pPr>
                                    <w:pStyle w:val="FrameContents"/>
                                    <w:bidi w:val="0"/>
                                    <w:spacing w:before="53" w:line="260" w:lineRule="exact"/>
                                    <w:ind w:left="755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Roshan Kumar Jha</w:t>
                                  </w:r>
                                  <w:r w:rsidR="003C4A8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="003C4A81">
                                    <w:rPr>
                                      <w:b/>
                                      <w:spacing w:val="1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C4A81">
                                    <w:rPr>
                                      <w:b/>
                                      <w:position w:val="3"/>
                                    </w:rPr>
                                    <w:t>OBJECTIVE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1083"/>
                              </w:trPr>
                              <w:tc>
                                <w:tcPr>
                                  <w:tcW w:w="2936" w:type="dxa"/>
                                  <w:vMerge w:val="restart"/>
                                  <w:shd w:val="clear" w:color="000000" w:fill="BFBFBF"/>
                                </w:tcPr>
                                <w:p w:rsidR="00DB726F" w:rsidRDefault="003C4A81" w:rsidP="00DB726F">
                                  <w:pPr>
                                    <w:pStyle w:val="FrameContents"/>
                                    <w:bidi w:val="0"/>
                                    <w:spacing w:before="53" w:line="220" w:lineRule="exact"/>
                                    <w:ind w:left="40"/>
                                    <w:rPr>
                                      <w:rStyle w:val="InternetLink"/>
                                    </w:rPr>
                                  </w:pPr>
                                  <w:r>
                                    <w:t>Email</w:t>
                                  </w:r>
                                  <w:r w:rsidR="00DB726F">
                                    <w:rPr>
                                      <w:rStyle w:val="InternetLink"/>
                                    </w:rPr>
                                    <w:t>:</w:t>
                                  </w:r>
                                </w:p>
                                <w:p w:rsidR="00EC170F" w:rsidRPr="00DB726F" w:rsidRDefault="00DB726F" w:rsidP="00DB726F">
                                  <w:pPr>
                                    <w:pStyle w:val="FrameContents"/>
                                    <w:bidi w:val="0"/>
                                    <w:spacing w:before="53" w:line="220" w:lineRule="exact"/>
                                    <w:ind w:left="40"/>
                                    <w:rPr>
                                      <w:color w:val="000080"/>
                                      <w:u w:val="single"/>
                                    </w:rPr>
                                  </w:pPr>
                                  <w:r>
                                    <w:rPr>
                                      <w:rStyle w:val="InternetLink"/>
                                    </w:rPr>
                                    <w:t>rj90029@gmail.com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8"/>
                                    <w:ind w:left="4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Communication Address</w:t>
                                  </w:r>
                                </w:p>
                                <w:p w:rsidR="00EC170F" w:rsidRDefault="00DB726F" w:rsidP="00DB726F">
                                  <w:pPr>
                                    <w:pStyle w:val="FrameContents"/>
                                    <w:bidi w:val="0"/>
                                    <w:spacing w:before="81" w:line="200" w:lineRule="exact"/>
                                    <w:ind w:left="40" w:right="393"/>
                                  </w:pPr>
                                  <w:r>
                                    <w:t>13A, 2</w:t>
                                  </w:r>
                                  <w:r w:rsidRPr="00DB726F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cross 3</w:t>
                                  </w:r>
                                  <w:r w:rsidRPr="00DB726F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main, Tavakere Main Road, Bangalore 560029</w:t>
                                  </w:r>
                                </w:p>
                                <w:p w:rsidR="00DB726F" w:rsidRDefault="00DB726F">
                                  <w:pPr>
                                    <w:pStyle w:val="FrameContents"/>
                                    <w:bidi w:val="0"/>
                                    <w:spacing w:line="180" w:lineRule="exact"/>
                                    <w:ind w:left="40"/>
                                  </w:pPr>
                                  <w:r>
                                    <w:t xml:space="preserve">Mobile no : </w:t>
                                  </w:r>
                                </w:p>
                                <w:p w:rsidR="00DB726F" w:rsidRDefault="00DB726F" w:rsidP="00DB726F">
                                  <w:pPr>
                                    <w:pStyle w:val="FrameContents"/>
                                    <w:bidi w:val="0"/>
                                    <w:spacing w:line="180" w:lineRule="exact"/>
                                    <w:ind w:left="40"/>
                                  </w:pPr>
                                </w:p>
                                <w:p w:rsidR="00DB726F" w:rsidRDefault="00DB726F" w:rsidP="00DB726F">
                                  <w:pPr>
                                    <w:pStyle w:val="FrameContents"/>
                                    <w:bidi w:val="0"/>
                                    <w:spacing w:line="180" w:lineRule="exact"/>
                                    <w:ind w:left="40"/>
                                  </w:pPr>
                                  <w:r>
                                    <w:t>8610646149</w:t>
                                  </w:r>
                                </w:p>
                                <w:p w:rsidR="00EC170F" w:rsidRDefault="00DB726F" w:rsidP="00DB726F">
                                  <w:pPr>
                                    <w:pStyle w:val="FrameContents"/>
                                    <w:bidi w:val="0"/>
                                    <w:spacing w:line="180" w:lineRule="exact"/>
                                    <w:ind w:left="40"/>
                                  </w:pPr>
                                  <w:r>
                                    <w:t>7631380002</w:t>
                                  </w:r>
                                </w:p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shd w:val="clear" w:color="auto" w:fill="auto"/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80" w:line="200" w:lineRule="exact"/>
                                    <w:ind w:right="-87"/>
                                    <w:rPr>
                                      <w:rFonts w:ascii="Verdana" w:eastAsia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>I aim to broaden my experience by taking up challenging assignments where I can use my technical and personal skills for the benefit of t</w:t>
                                  </w:r>
                                  <w:r w:rsidR="00DB726F">
                                    <w:rPr>
                                      <w:rFonts w:ascii="Verdana" w:eastAsia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>he organization. B.Tech from IT</w:t>
                                  </w:r>
                                  <w:r>
                                    <w:rPr>
                                      <w:rFonts w:ascii="Verdana" w:eastAsia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background h</w:t>
                                  </w:r>
                                  <w:r w:rsidR="00DB726F">
                                    <w:rPr>
                                      <w:rFonts w:ascii="Verdana" w:eastAsia="Verdana" w:hAnsi="Verdana"/>
                                      <w:color w:val="000000"/>
                                      <w:sz w:val="16"/>
                                      <w:szCs w:val="16"/>
                                    </w:rPr>
                                    <w:t>aving sound knowledge on .Net technologies.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2936" w:type="dxa"/>
                                  <w:vMerge/>
                                  <w:shd w:val="clear" w:color="000000" w:fill="BFBFBF"/>
                                </w:tcPr>
                                <w:p w:rsidR="00EC170F" w:rsidRDefault="00EC170F"/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shd w:val="clear" w:color="000000" w:fill="BFBFBF"/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53" w:line="220" w:lineRule="exact"/>
                                    <w:ind w:left="40"/>
                                  </w:pPr>
                                  <w:r>
                                    <w:rPr>
                                      <w:b/>
                                    </w:rPr>
                                    <w:t>ACADEMIC DETAILS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val="531"/>
                              </w:trPr>
                              <w:tc>
                                <w:tcPr>
                                  <w:tcW w:w="2936" w:type="dxa"/>
                                  <w:vMerge/>
                                  <w:shd w:val="clear" w:color="000000" w:fill="BFBFBF"/>
                                </w:tcPr>
                                <w:p w:rsidR="00EC170F" w:rsidRDefault="00EC170F"/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vMerge w:val="restart"/>
                                  <w:shd w:val="clear" w:color="auto" w:fill="auto"/>
                                </w:tcPr>
                                <w:p w:rsidR="00EC170F" w:rsidRDefault="00A51926" w:rsidP="00A51926">
                                  <w:pPr>
                                    <w:pStyle w:val="FrameContents"/>
                                    <w:bidi w:val="0"/>
                                    <w:spacing w:line="220" w:lineRule="exact"/>
                                  </w:pPr>
                                  <w:bookmarkStart w:id="0" w:name="OLE_LINK1"/>
                                  <w:r>
                                    <w:t>•CBSE(10th) [2008] with aggregate of  83.4</w:t>
                                  </w:r>
                                  <w:r w:rsidR="00DB726F">
                                    <w:t>% from  Govt. Sarvodaya Co-Ed School, New Delhi</w:t>
                                  </w:r>
                                </w:p>
                                <w:bookmarkEnd w:id="0"/>
                                <w:p w:rsidR="00EC170F" w:rsidRDefault="00A51926" w:rsidP="00A51926">
                                  <w:pPr>
                                    <w:pStyle w:val="FrameContents"/>
                                    <w:bidi w:val="0"/>
                                    <w:spacing w:line="220" w:lineRule="exact"/>
                                  </w:pPr>
                                  <w:r>
                                    <w:t>•CBSE(12th) [2010] with aggregate of  69% from  Govt. Sarvodaya Co-Ed School, New Delhi</w:t>
                                  </w:r>
                                </w:p>
                                <w:p w:rsidR="00DB726F" w:rsidRDefault="003C4A81" w:rsidP="00DB726F">
                                  <w:pPr>
                                    <w:pStyle w:val="FrameContents"/>
                                    <w:bidi w:val="0"/>
                                    <w:spacing w:line="220" w:lineRule="exact"/>
                                  </w:pPr>
                                  <w:r>
                                    <w:t>•B.Tec</w:t>
                                  </w:r>
                                  <w:r w:rsidR="00DB726F">
                                    <w:t>h [2015] with aggregate of  69.5%</w:t>
                                  </w:r>
                                  <w:r>
                                    <w:t xml:space="preserve"> from  </w:t>
                                  </w:r>
                                  <w:r w:rsidR="00DB726F">
                                    <w:t>Muzaffarpur Institute Of Technology, Muzaffarpur, Bihar</w:t>
                                  </w:r>
                                </w:p>
                                <w:p w:rsidR="00EC170F" w:rsidRDefault="00EC170F">
                                  <w:pPr>
                                    <w:pStyle w:val="FrameContents"/>
                                    <w:bidi w:val="0"/>
                                    <w:spacing w:line="180" w:lineRule="exact"/>
                                    <w:ind w:left="40"/>
                                  </w:pP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473"/>
                              </w:trPr>
                              <w:tc>
                                <w:tcPr>
                                  <w:tcW w:w="2936" w:type="dxa"/>
                                  <w:vMerge w:val="restart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</w:tcBorders>
                                  <w:shd w:val="clear" w:color="000000" w:fill="BFBFBF"/>
                                </w:tcPr>
                                <w:p w:rsidR="00EC170F" w:rsidRDefault="00EC170F">
                                  <w:pPr>
                                    <w:pStyle w:val="FrameContents"/>
                                    <w:bidi w:val="0"/>
                                  </w:pPr>
                                </w:p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EC170F" w:rsidRDefault="00EC170F"/>
                              </w:tc>
                            </w:tr>
                            <w:tr w:rsidR="00EC170F" w:rsidTr="00636DA7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2936" w:type="dxa"/>
                                  <w:vMerge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</w:tcBorders>
                                  <w:shd w:val="clear" w:color="000000" w:fill="BFBFBF"/>
                                </w:tcPr>
                                <w:p w:rsidR="00EC170F" w:rsidRDefault="00EC170F"/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shd w:val="clear" w:color="000000" w:fill="BFBFBF"/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53" w:line="220" w:lineRule="exact"/>
                                    <w:ind w:left="40"/>
                                  </w:pPr>
                                  <w:r>
                                    <w:rPr>
                                      <w:b/>
                                    </w:rPr>
                                    <w:t>FIELD OF INTEREST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543"/>
                              </w:trPr>
                              <w:tc>
                                <w:tcPr>
                                  <w:tcW w:w="2936" w:type="dxa"/>
                                  <w:vMerge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</w:tcBorders>
                                  <w:shd w:val="clear" w:color="000000" w:fill="BFBFBF"/>
                                </w:tcPr>
                                <w:p w:rsidR="00EC170F" w:rsidRDefault="00EC170F"/>
                              </w:tc>
                              <w:tc>
                                <w:tcPr>
                                  <w:tcW w:w="6033" w:type="dxa"/>
                                  <w:gridSpan w:val="3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</w:tcBorders>
                                  <w:shd w:val="clear" w:color="auto" w:fill="auto"/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53"/>
                                    <w:ind w:left="90"/>
                                  </w:pPr>
                                  <w:r>
                                    <w:t>•Web development</w:t>
                                  </w:r>
                                </w:p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50" w:line="220" w:lineRule="exact"/>
                                    <w:ind w:left="90"/>
                                  </w:pPr>
                                  <w:r>
                                    <w:t>•Software Development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969" w:type="dxa"/>
                                  <w:gridSpan w:val="4"/>
                                  <w:shd w:val="clear" w:color="auto" w:fill="auto"/>
                                </w:tcPr>
                                <w:p w:rsidR="00EC170F" w:rsidRDefault="00EC170F">
                                  <w:pPr>
                                    <w:pStyle w:val="FrameContents"/>
                                    <w:bidi w:val="0"/>
                                  </w:pP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8969" w:type="dxa"/>
                                  <w:gridSpan w:val="4"/>
                                  <w:shd w:val="clear" w:color="000000" w:fill="BFBFBF"/>
                                </w:tcPr>
                                <w:p w:rsidR="00EC170F" w:rsidRDefault="00101621">
                                  <w:pPr>
                                    <w:pStyle w:val="FrameContents"/>
                                    <w:bidi w:val="0"/>
                                    <w:spacing w:before="53" w:line="220" w:lineRule="exact"/>
                                    <w:ind w:left="40"/>
                                  </w:pPr>
                                  <w:r>
                                    <w:rPr>
                                      <w:b/>
                                    </w:rPr>
                                    <w:t>WORK EXPERIENCE (2</w:t>
                                  </w:r>
                                  <w:r w:rsidR="007A7E54">
                                    <w:rPr>
                                      <w:b/>
                                    </w:rPr>
                                    <w:t xml:space="preserve"> year</w:t>
                                  </w:r>
                                  <w:r w:rsidR="002D4CAB">
                                    <w:rPr>
                                      <w:b/>
                                    </w:rPr>
                                    <w:t>s  5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b/>
                                    </w:rPr>
                                    <w:t xml:space="preserve"> months</w:t>
                                  </w:r>
                                  <w:r w:rsidR="003C4A81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969" w:type="dxa"/>
                                  <w:gridSpan w:val="4"/>
                                  <w:shd w:val="clear" w:color="auto" w:fill="auto"/>
                                </w:tcPr>
                                <w:p w:rsidR="00EC170F" w:rsidRDefault="00EC170F">
                                  <w:pPr>
                                    <w:pStyle w:val="FrameContents"/>
                                    <w:bidi w:val="0"/>
                                  </w:pP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330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000000" w:fill="BFBFBF"/>
                                  <w:tcMar>
                                    <w:left w:w="-5" w:type="dxa"/>
                                  </w:tcMar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9" w:line="240" w:lineRule="exact"/>
                                    <w:ind w:left="1013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000000" w:fill="BFBFBF"/>
                                  <w:tcMar>
                                    <w:left w:w="-5" w:type="dxa"/>
                                  </w:tcMar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9" w:line="240" w:lineRule="exact"/>
                                    <w:ind w:left="64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000000" w:fill="BFBFBF"/>
                                  <w:tcMar>
                                    <w:left w:w="-5" w:type="dxa"/>
                                  </w:tcMar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9" w:line="240" w:lineRule="exact"/>
                                    <w:ind w:left="1062" w:right="1062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EC170F" w:rsidTr="00636DA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30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817"/>
                                  </w:pPr>
                                  <w:r>
                                    <w:t>Wipro Technologies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EC170F" w:rsidRDefault="003C4A81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529"/>
                                  </w:pPr>
                                  <w:r>
                                    <w:t>Project Engineer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EC170F" w:rsidRDefault="007A7E54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743"/>
                                  </w:pPr>
                                  <w:r>
                                    <w:t>Nov 2015 – Oct 2016</w:t>
                                  </w:r>
                                </w:p>
                              </w:tc>
                            </w:tr>
                            <w:tr w:rsidR="007A7E54" w:rsidTr="00636DA7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330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7A7E54" w:rsidRDefault="007A7E54" w:rsidP="007A7E54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</w:pPr>
                                  <w:r>
                                    <w:t>Alligator Software India Pvt. Ltd.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7A7E54" w:rsidRDefault="007A7E54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529"/>
                                  </w:pPr>
                                  <w:r>
                                    <w:t>Software Engineer II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7A7E54" w:rsidRDefault="00636DA7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743"/>
                                  </w:pPr>
                                  <w:r>
                                    <w:t>Oct 2106 – Aug 2017</w:t>
                                  </w:r>
                                </w:p>
                              </w:tc>
                            </w:tr>
                            <w:tr w:rsidR="00636DA7" w:rsidTr="00636DA7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330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6DA7" w:rsidRDefault="00636DA7" w:rsidP="007A7E54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</w:pPr>
                                  <w:r>
                                    <w:t>Dynpro India Pvt. Ltd.</w:t>
                                  </w:r>
                                </w:p>
                                <w:p w:rsidR="00636DA7" w:rsidRDefault="00636DA7" w:rsidP="00636DA7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</w:pP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6DA7" w:rsidRDefault="00636DA7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529"/>
                                  </w:pPr>
                                  <w:r>
                                    <w:t>Software Developer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6DA7" w:rsidRDefault="00636DA7">
                                  <w:pPr>
                                    <w:pStyle w:val="FrameContents"/>
                                    <w:bidi w:val="0"/>
                                    <w:spacing w:before="48" w:line="220" w:lineRule="exact"/>
                                    <w:ind w:left="743"/>
                                  </w:pPr>
                                  <w:r>
                                    <w:t>Oct 2017  – Till Date</w:t>
                                  </w:r>
                                </w:p>
                              </w:tc>
                            </w:tr>
                          </w:tbl>
                          <w:p w:rsidR="00EC170F" w:rsidRDefault="00EC170F">
                            <w:pPr>
                              <w:pStyle w:val="FrameContents"/>
                              <w:bidi w:val="0"/>
                            </w:pPr>
                          </w:p>
                          <w:p w:rsidR="00636DA7" w:rsidRDefault="00636DA7" w:rsidP="00636DA7">
                            <w:pPr>
                              <w:pStyle w:val="FrameContents"/>
                              <w:bidi w:val="0"/>
                            </w:pPr>
                          </w:p>
                          <w:p w:rsidR="00636DA7" w:rsidRDefault="00636DA7" w:rsidP="00636DA7">
                            <w:pPr>
                              <w:pStyle w:val="FrameContents"/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24.75pt;width:448.5pt;height:264.75pt;z-index:2516249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" filled="f" stroked="f">
                <v:textbox inset="0,0,0,0">
                  <w:txbxContent>
                    <w:tbl>
                      <w:tblPr>
                        <w:tblW w:w="896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6"/>
                        <w:gridCol w:w="367"/>
                        <w:gridCol w:w="2422"/>
                        <w:gridCol w:w="3244"/>
                      </w:tblGrid>
                      <w:tr w:rsidR="00EC170F" w:rsidTr="00636DA7">
                        <w:trPr>
                          <w:trHeight w:hRule="exact" w:val="310"/>
                        </w:trPr>
                        <w:tc>
                          <w:tcPr>
                            <w:tcW w:w="8969" w:type="dxa"/>
                            <w:gridSpan w:val="4"/>
                            <w:shd w:val="clear" w:color="000000" w:fill="BFBFBF"/>
                          </w:tcPr>
                          <w:p w:rsidR="00EC170F" w:rsidRDefault="00DB726F">
                            <w:pPr>
                              <w:pStyle w:val="FrameContents"/>
                              <w:bidi w:val="0"/>
                              <w:spacing w:before="53" w:line="260" w:lineRule="exact"/>
                              <w:ind w:left="755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Roshan Kumar Jha</w:t>
                            </w:r>
                            <w:r w:rsidR="003C4A8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3C4A81">
                              <w:rPr>
                                <w:b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4A81">
                              <w:rPr>
                                <w:b/>
                                <w:position w:val="3"/>
                              </w:rPr>
                              <w:t>OBJECTIVE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1083"/>
                        </w:trPr>
                        <w:tc>
                          <w:tcPr>
                            <w:tcW w:w="2936" w:type="dxa"/>
                            <w:vMerge w:val="restart"/>
                            <w:shd w:val="clear" w:color="000000" w:fill="BFBFBF"/>
                          </w:tcPr>
                          <w:p w:rsidR="00DB726F" w:rsidRDefault="003C4A81" w:rsidP="00DB726F">
                            <w:pPr>
                              <w:pStyle w:val="FrameContents"/>
                              <w:bidi w:val="0"/>
                              <w:spacing w:before="53" w:line="220" w:lineRule="exact"/>
                              <w:ind w:left="40"/>
                              <w:rPr>
                                <w:rStyle w:val="InternetLink"/>
                              </w:rPr>
                            </w:pPr>
                            <w:r>
                              <w:t>Email</w:t>
                            </w:r>
                            <w:r w:rsidR="00DB726F">
                              <w:rPr>
                                <w:rStyle w:val="InternetLink"/>
                              </w:rPr>
                              <w:t>:</w:t>
                            </w:r>
                          </w:p>
                          <w:p w:rsidR="00EC170F" w:rsidRPr="00DB726F" w:rsidRDefault="00DB726F" w:rsidP="00DB726F">
                            <w:pPr>
                              <w:pStyle w:val="FrameContents"/>
                              <w:bidi w:val="0"/>
                              <w:spacing w:before="53" w:line="220" w:lineRule="exact"/>
                              <w:ind w:left="40"/>
                              <w:rPr>
                                <w:color w:val="000080"/>
                                <w:u w:val="single"/>
                              </w:rPr>
                            </w:pPr>
                            <w:r>
                              <w:rPr>
                                <w:rStyle w:val="InternetLink"/>
                              </w:rPr>
                              <w:t>rj90029@gmail.com</w:t>
                            </w:r>
                            <w:r>
                              <w:t xml:space="preserve"> </w:t>
                            </w:r>
                          </w:p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8"/>
                              <w:ind w:left="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Communication Address</w:t>
                            </w:r>
                          </w:p>
                          <w:p w:rsidR="00EC170F" w:rsidRDefault="00DB726F" w:rsidP="00DB726F">
                            <w:pPr>
                              <w:pStyle w:val="FrameContents"/>
                              <w:bidi w:val="0"/>
                              <w:spacing w:before="81" w:line="200" w:lineRule="exact"/>
                              <w:ind w:left="40" w:right="393"/>
                            </w:pPr>
                            <w:r>
                              <w:t>13A, 2</w:t>
                            </w:r>
                            <w:r w:rsidRPr="00DB726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cross 3</w:t>
                            </w:r>
                            <w:r w:rsidRPr="00DB726F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main, Tavakere Main Road, Bangalore 560029</w:t>
                            </w:r>
                          </w:p>
                          <w:p w:rsidR="00DB726F" w:rsidRDefault="00DB726F">
                            <w:pPr>
                              <w:pStyle w:val="FrameContents"/>
                              <w:bidi w:val="0"/>
                              <w:spacing w:line="180" w:lineRule="exact"/>
                              <w:ind w:left="40"/>
                            </w:pPr>
                            <w:r>
                              <w:t xml:space="preserve">Mobile no : </w:t>
                            </w:r>
                          </w:p>
                          <w:p w:rsidR="00DB726F" w:rsidRDefault="00DB726F" w:rsidP="00DB726F">
                            <w:pPr>
                              <w:pStyle w:val="FrameContents"/>
                              <w:bidi w:val="0"/>
                              <w:spacing w:line="180" w:lineRule="exact"/>
                              <w:ind w:left="40"/>
                            </w:pPr>
                          </w:p>
                          <w:p w:rsidR="00DB726F" w:rsidRDefault="00DB726F" w:rsidP="00DB726F">
                            <w:pPr>
                              <w:pStyle w:val="FrameContents"/>
                              <w:bidi w:val="0"/>
                              <w:spacing w:line="180" w:lineRule="exact"/>
                              <w:ind w:left="40"/>
                            </w:pPr>
                            <w:r>
                              <w:t>8610646149</w:t>
                            </w:r>
                          </w:p>
                          <w:p w:rsidR="00EC170F" w:rsidRDefault="00DB726F" w:rsidP="00DB726F">
                            <w:pPr>
                              <w:pStyle w:val="FrameContents"/>
                              <w:bidi w:val="0"/>
                              <w:spacing w:line="180" w:lineRule="exact"/>
                              <w:ind w:left="40"/>
                            </w:pPr>
                            <w:r>
                              <w:t>7631380002</w:t>
                            </w:r>
                          </w:p>
                        </w:tc>
                        <w:tc>
                          <w:tcPr>
                            <w:tcW w:w="6033" w:type="dxa"/>
                            <w:gridSpan w:val="3"/>
                            <w:shd w:val="clear" w:color="auto" w:fill="auto"/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80" w:line="200" w:lineRule="exact"/>
                              <w:ind w:right="-87"/>
                              <w:rPr>
                                <w:rFonts w:ascii="Verdana" w:eastAsia="Verdana" w:hAnsi="Verdana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color w:val="000000"/>
                                <w:sz w:val="16"/>
                                <w:szCs w:val="16"/>
                              </w:rPr>
                              <w:t>I aim to broaden my experience by taking up challenging assignments where I can use my technical and personal skills for the benefit of t</w:t>
                            </w:r>
                            <w:r w:rsidR="00DB726F">
                              <w:rPr>
                                <w:rFonts w:ascii="Verdana" w:eastAsia="Verdana" w:hAnsi="Verdana"/>
                                <w:color w:val="000000"/>
                                <w:sz w:val="16"/>
                                <w:szCs w:val="16"/>
                              </w:rPr>
                              <w:t>he organization. B.Tech from IT</w:t>
                            </w:r>
                            <w:r>
                              <w:rPr>
                                <w:rFonts w:ascii="Verdana" w:eastAsia="Verdana" w:hAnsi="Verdana"/>
                                <w:color w:val="000000"/>
                                <w:sz w:val="16"/>
                                <w:szCs w:val="16"/>
                              </w:rPr>
                              <w:t xml:space="preserve"> background h</w:t>
                            </w:r>
                            <w:r w:rsidR="00DB726F">
                              <w:rPr>
                                <w:rFonts w:ascii="Verdana" w:eastAsia="Verdana" w:hAnsi="Verdana"/>
                                <w:color w:val="000000"/>
                                <w:sz w:val="16"/>
                                <w:szCs w:val="16"/>
                              </w:rPr>
                              <w:t>aving sound knowledge on .Net technologies.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262"/>
                        </w:trPr>
                        <w:tc>
                          <w:tcPr>
                            <w:tcW w:w="2936" w:type="dxa"/>
                            <w:vMerge/>
                            <w:shd w:val="clear" w:color="000000" w:fill="BFBFBF"/>
                          </w:tcPr>
                          <w:p w:rsidR="00EC170F" w:rsidRDefault="00EC170F"/>
                        </w:tc>
                        <w:tc>
                          <w:tcPr>
                            <w:tcW w:w="6033" w:type="dxa"/>
                            <w:gridSpan w:val="3"/>
                            <w:shd w:val="clear" w:color="000000" w:fill="BFBFBF"/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53" w:line="220" w:lineRule="exact"/>
                              <w:ind w:left="40"/>
                            </w:pPr>
                            <w:r>
                              <w:rPr>
                                <w:b/>
                              </w:rPr>
                              <w:t>ACADEMIC DETAILS</w:t>
                            </w:r>
                          </w:p>
                        </w:tc>
                      </w:tr>
                      <w:tr w:rsidR="00EC170F" w:rsidTr="00636DA7">
                        <w:trPr>
                          <w:trHeight w:val="531"/>
                        </w:trPr>
                        <w:tc>
                          <w:tcPr>
                            <w:tcW w:w="2936" w:type="dxa"/>
                            <w:vMerge/>
                            <w:shd w:val="clear" w:color="000000" w:fill="BFBFBF"/>
                          </w:tcPr>
                          <w:p w:rsidR="00EC170F" w:rsidRDefault="00EC170F"/>
                        </w:tc>
                        <w:tc>
                          <w:tcPr>
                            <w:tcW w:w="6033" w:type="dxa"/>
                            <w:gridSpan w:val="3"/>
                            <w:vMerge w:val="restart"/>
                            <w:shd w:val="clear" w:color="auto" w:fill="auto"/>
                          </w:tcPr>
                          <w:p w:rsidR="00EC170F" w:rsidRDefault="00A51926" w:rsidP="00A51926">
                            <w:pPr>
                              <w:pStyle w:val="FrameContents"/>
                              <w:bidi w:val="0"/>
                              <w:spacing w:line="220" w:lineRule="exact"/>
                            </w:pPr>
                            <w:bookmarkStart w:id="2" w:name="OLE_LINK1"/>
                            <w:r>
                              <w:t>•CBSE(10th) [2008] with aggregate of  83.4</w:t>
                            </w:r>
                            <w:r w:rsidR="00DB726F">
                              <w:t>% from  Govt. Sarvodaya Co-Ed School, New Delhi</w:t>
                            </w:r>
                          </w:p>
                          <w:bookmarkEnd w:id="2"/>
                          <w:p w:rsidR="00EC170F" w:rsidRDefault="00A51926" w:rsidP="00A51926">
                            <w:pPr>
                              <w:pStyle w:val="FrameContents"/>
                              <w:bidi w:val="0"/>
                              <w:spacing w:line="220" w:lineRule="exact"/>
                            </w:pPr>
                            <w:r>
                              <w:t>•CBSE(12th) [2010] with aggregate of  69% from  Govt. Sarvodaya Co-Ed School, New Delhi</w:t>
                            </w:r>
                          </w:p>
                          <w:p w:rsidR="00DB726F" w:rsidRDefault="003C4A81" w:rsidP="00DB726F">
                            <w:pPr>
                              <w:pStyle w:val="FrameContents"/>
                              <w:bidi w:val="0"/>
                              <w:spacing w:line="220" w:lineRule="exact"/>
                            </w:pPr>
                            <w:r>
                              <w:t>•B.Tec</w:t>
                            </w:r>
                            <w:r w:rsidR="00DB726F">
                              <w:t>h [2015] with aggregate of  69.5%</w:t>
                            </w:r>
                            <w:r>
                              <w:t xml:space="preserve"> from  </w:t>
                            </w:r>
                            <w:r w:rsidR="00DB726F">
                              <w:t>Muzaffarpur Institute Of Technology, Muzaffarpur, Bihar</w:t>
                            </w:r>
                          </w:p>
                          <w:p w:rsidR="00EC170F" w:rsidRDefault="00EC170F">
                            <w:pPr>
                              <w:pStyle w:val="FrameContents"/>
                              <w:bidi w:val="0"/>
                              <w:spacing w:line="180" w:lineRule="exact"/>
                              <w:ind w:left="40"/>
                            </w:pPr>
                          </w:p>
                        </w:tc>
                      </w:tr>
                      <w:tr w:rsidR="00EC170F" w:rsidTr="00636DA7">
                        <w:trPr>
                          <w:trHeight w:hRule="exact" w:val="473"/>
                        </w:trPr>
                        <w:tc>
                          <w:tcPr>
                            <w:tcW w:w="2936" w:type="dxa"/>
                            <w:vMerge w:val="restart"/>
                            <w:tcBorders>
                              <w:top w:val="single" w:sz="4" w:space="0" w:color="BFBFBF"/>
                              <w:bottom w:val="single" w:sz="4" w:space="0" w:color="BFBFBF"/>
                            </w:tcBorders>
                            <w:shd w:val="clear" w:color="000000" w:fill="BFBFBF"/>
                          </w:tcPr>
                          <w:p w:rsidR="00EC170F" w:rsidRDefault="00EC170F">
                            <w:pPr>
                              <w:pStyle w:val="FrameContents"/>
                              <w:bidi w:val="0"/>
                            </w:pPr>
                          </w:p>
                        </w:tc>
                        <w:tc>
                          <w:tcPr>
                            <w:tcW w:w="6033" w:type="dxa"/>
                            <w:gridSpan w:val="3"/>
                            <w:vMerge/>
                            <w:shd w:val="clear" w:color="auto" w:fill="auto"/>
                          </w:tcPr>
                          <w:p w:rsidR="00EC170F" w:rsidRDefault="00EC170F"/>
                        </w:tc>
                      </w:tr>
                      <w:tr w:rsidR="00EC170F" w:rsidTr="00636DA7">
                        <w:trPr>
                          <w:trHeight w:hRule="exact" w:val="271"/>
                        </w:trPr>
                        <w:tc>
                          <w:tcPr>
                            <w:tcW w:w="2936" w:type="dxa"/>
                            <w:vMerge/>
                            <w:tcBorders>
                              <w:top w:val="single" w:sz="4" w:space="0" w:color="BFBFBF"/>
                              <w:bottom w:val="single" w:sz="4" w:space="0" w:color="BFBFBF"/>
                            </w:tcBorders>
                            <w:shd w:val="clear" w:color="000000" w:fill="BFBFBF"/>
                          </w:tcPr>
                          <w:p w:rsidR="00EC170F" w:rsidRDefault="00EC170F"/>
                        </w:tc>
                        <w:tc>
                          <w:tcPr>
                            <w:tcW w:w="6033" w:type="dxa"/>
                            <w:gridSpan w:val="3"/>
                            <w:shd w:val="clear" w:color="000000" w:fill="BFBFBF"/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53" w:line="220" w:lineRule="exact"/>
                              <w:ind w:left="40"/>
                            </w:pPr>
                            <w:r>
                              <w:rPr>
                                <w:b/>
                              </w:rPr>
                              <w:t>FIELD OF INTEREST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543"/>
                        </w:trPr>
                        <w:tc>
                          <w:tcPr>
                            <w:tcW w:w="2936" w:type="dxa"/>
                            <w:vMerge/>
                            <w:tcBorders>
                              <w:top w:val="single" w:sz="4" w:space="0" w:color="BFBFBF"/>
                              <w:bottom w:val="single" w:sz="4" w:space="0" w:color="BFBFBF"/>
                            </w:tcBorders>
                            <w:shd w:val="clear" w:color="000000" w:fill="BFBFBF"/>
                          </w:tcPr>
                          <w:p w:rsidR="00EC170F" w:rsidRDefault="00EC170F"/>
                        </w:tc>
                        <w:tc>
                          <w:tcPr>
                            <w:tcW w:w="6033" w:type="dxa"/>
                            <w:gridSpan w:val="3"/>
                            <w:tcBorders>
                              <w:top w:val="single" w:sz="4" w:space="0" w:color="BFBFBF"/>
                              <w:bottom w:val="single" w:sz="4" w:space="0" w:color="BFBFBF"/>
                            </w:tcBorders>
                            <w:shd w:val="clear" w:color="auto" w:fill="auto"/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53"/>
                              <w:ind w:left="90"/>
                            </w:pPr>
                            <w:r>
                              <w:t>•Web development</w:t>
                            </w:r>
                          </w:p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50" w:line="220" w:lineRule="exact"/>
                              <w:ind w:left="90"/>
                            </w:pPr>
                            <w:r>
                              <w:t>•Software Development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57"/>
                        </w:trPr>
                        <w:tc>
                          <w:tcPr>
                            <w:tcW w:w="8969" w:type="dxa"/>
                            <w:gridSpan w:val="4"/>
                            <w:shd w:val="clear" w:color="auto" w:fill="auto"/>
                          </w:tcPr>
                          <w:p w:rsidR="00EC170F" w:rsidRDefault="00EC170F">
                            <w:pPr>
                              <w:pStyle w:val="FrameContents"/>
                              <w:bidi w:val="0"/>
                            </w:pPr>
                          </w:p>
                        </w:tc>
                      </w:tr>
                      <w:tr w:rsidR="00EC170F" w:rsidTr="00636DA7">
                        <w:trPr>
                          <w:trHeight w:hRule="exact" w:val="271"/>
                        </w:trPr>
                        <w:tc>
                          <w:tcPr>
                            <w:tcW w:w="8969" w:type="dxa"/>
                            <w:gridSpan w:val="4"/>
                            <w:shd w:val="clear" w:color="000000" w:fill="BFBFBF"/>
                          </w:tcPr>
                          <w:p w:rsidR="00EC170F" w:rsidRDefault="00101621">
                            <w:pPr>
                              <w:pStyle w:val="FrameContents"/>
                              <w:bidi w:val="0"/>
                              <w:spacing w:before="53" w:line="220" w:lineRule="exact"/>
                              <w:ind w:left="40"/>
                            </w:pPr>
                            <w:r>
                              <w:rPr>
                                <w:b/>
                              </w:rPr>
                              <w:t>WORK EXPERIENCE (2</w:t>
                            </w:r>
                            <w:r w:rsidR="007A7E54">
                              <w:rPr>
                                <w:b/>
                              </w:rPr>
                              <w:t xml:space="preserve"> year</w:t>
                            </w:r>
                            <w:r w:rsidR="002D4CAB">
                              <w:rPr>
                                <w:b/>
                              </w:rPr>
                              <w:t>s  5</w:t>
                            </w:r>
                            <w:bookmarkStart w:id="3" w:name="_GoBack"/>
                            <w:bookmarkEnd w:id="3"/>
                            <w:r>
                              <w:rPr>
                                <w:b/>
                              </w:rPr>
                              <w:t xml:space="preserve"> months</w:t>
                            </w:r>
                            <w:r w:rsidR="003C4A81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57"/>
                        </w:trPr>
                        <w:tc>
                          <w:tcPr>
                            <w:tcW w:w="8969" w:type="dxa"/>
                            <w:gridSpan w:val="4"/>
                            <w:shd w:val="clear" w:color="auto" w:fill="auto"/>
                          </w:tcPr>
                          <w:p w:rsidR="00EC170F" w:rsidRDefault="00EC170F">
                            <w:pPr>
                              <w:pStyle w:val="FrameContents"/>
                              <w:bidi w:val="0"/>
                            </w:pPr>
                          </w:p>
                        </w:tc>
                      </w:tr>
                      <w:tr w:rsidR="00EC170F" w:rsidTr="00636DA7">
                        <w:trPr>
                          <w:trHeight w:hRule="exact" w:val="290"/>
                        </w:trPr>
                        <w:tc>
                          <w:tcPr>
                            <w:tcW w:w="330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000000" w:fill="BFBFBF"/>
                            <w:tcMar>
                              <w:left w:w="-5" w:type="dxa"/>
                            </w:tcMar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9" w:line="240" w:lineRule="exact"/>
                              <w:ind w:left="101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000000" w:fill="BFBFBF"/>
                            <w:tcMar>
                              <w:left w:w="-5" w:type="dxa"/>
                            </w:tcMar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9" w:line="240" w:lineRule="exact"/>
                              <w:ind w:left="64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32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000000" w:fill="BFBFBF"/>
                            <w:tcMar>
                              <w:left w:w="-5" w:type="dxa"/>
                            </w:tcMar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9" w:line="240" w:lineRule="exact"/>
                              <w:ind w:left="1062" w:right="1062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Duration</w:t>
                            </w:r>
                          </w:p>
                        </w:tc>
                      </w:tr>
                      <w:tr w:rsidR="00EC170F" w:rsidTr="00636DA7">
                        <w:trPr>
                          <w:trHeight w:hRule="exact" w:val="227"/>
                        </w:trPr>
                        <w:tc>
                          <w:tcPr>
                            <w:tcW w:w="330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817"/>
                            </w:pPr>
                            <w:r>
                              <w:t>Wipro Technologies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EC170F" w:rsidRDefault="003C4A81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529"/>
                            </w:pPr>
                            <w:r>
                              <w:t>Project Engineer</w:t>
                            </w:r>
                          </w:p>
                        </w:tc>
                        <w:tc>
                          <w:tcPr>
                            <w:tcW w:w="32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EC170F" w:rsidRDefault="007A7E54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743"/>
                            </w:pPr>
                            <w:r>
                              <w:t>Nov 2015 – Oct 2016</w:t>
                            </w:r>
                          </w:p>
                        </w:tc>
                      </w:tr>
                      <w:tr w:rsidR="007A7E54" w:rsidTr="00636DA7">
                        <w:trPr>
                          <w:trHeight w:hRule="exact" w:val="271"/>
                        </w:trPr>
                        <w:tc>
                          <w:tcPr>
                            <w:tcW w:w="330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7A7E54" w:rsidRDefault="007A7E54" w:rsidP="007A7E54">
                            <w:pPr>
                              <w:pStyle w:val="FrameContents"/>
                              <w:bidi w:val="0"/>
                              <w:spacing w:before="48" w:line="220" w:lineRule="exact"/>
                            </w:pPr>
                            <w:r>
                              <w:t>Alligator Software India Pvt. Ltd.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7A7E54" w:rsidRDefault="007A7E54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529"/>
                            </w:pPr>
                            <w:r>
                              <w:t>Software Engineer II</w:t>
                            </w:r>
                          </w:p>
                        </w:tc>
                        <w:tc>
                          <w:tcPr>
                            <w:tcW w:w="32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7A7E54" w:rsidRDefault="00636DA7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743"/>
                            </w:pPr>
                            <w:r>
                              <w:t>Oct 2106 – Aug 2017</w:t>
                            </w:r>
                          </w:p>
                        </w:tc>
                      </w:tr>
                      <w:tr w:rsidR="00636DA7" w:rsidTr="00636DA7">
                        <w:trPr>
                          <w:trHeight w:hRule="exact" w:val="271"/>
                        </w:trPr>
                        <w:tc>
                          <w:tcPr>
                            <w:tcW w:w="330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6DA7" w:rsidRDefault="00636DA7" w:rsidP="007A7E54">
                            <w:pPr>
                              <w:pStyle w:val="FrameContents"/>
                              <w:bidi w:val="0"/>
                              <w:spacing w:before="48" w:line="220" w:lineRule="exact"/>
                            </w:pPr>
                            <w:r>
                              <w:t>Dynpro India Pvt. Ltd.</w:t>
                            </w:r>
                          </w:p>
                          <w:p w:rsidR="00636DA7" w:rsidRDefault="00636DA7" w:rsidP="00636DA7">
                            <w:pPr>
                              <w:pStyle w:val="FrameContents"/>
                              <w:bidi w:val="0"/>
                              <w:spacing w:before="48" w:line="220" w:lineRule="exact"/>
                            </w:pP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6DA7" w:rsidRDefault="00636DA7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529"/>
                            </w:pPr>
                            <w:r>
                              <w:t>Software Developer</w:t>
                            </w:r>
                          </w:p>
                        </w:tc>
                        <w:tc>
                          <w:tcPr>
                            <w:tcW w:w="32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6DA7" w:rsidRDefault="00636DA7">
                            <w:pPr>
                              <w:pStyle w:val="FrameContents"/>
                              <w:bidi w:val="0"/>
                              <w:spacing w:before="48" w:line="220" w:lineRule="exact"/>
                              <w:ind w:left="743"/>
                            </w:pPr>
                            <w:r>
                              <w:t>Oct 2017  – Till Date</w:t>
                            </w:r>
                          </w:p>
                        </w:tc>
                      </w:tr>
                    </w:tbl>
                    <w:p w:rsidR="00EC170F" w:rsidRDefault="00EC170F">
                      <w:pPr>
                        <w:pStyle w:val="FrameContents"/>
                        <w:bidi w:val="0"/>
                      </w:pPr>
                    </w:p>
                    <w:p w:rsidR="00636DA7" w:rsidRDefault="00636DA7" w:rsidP="00636DA7">
                      <w:pPr>
                        <w:pStyle w:val="FrameContents"/>
                        <w:bidi w:val="0"/>
                      </w:pPr>
                    </w:p>
                    <w:p w:rsidR="00636DA7" w:rsidRDefault="00636DA7" w:rsidP="00636DA7">
                      <w:pPr>
                        <w:pStyle w:val="FrameContents"/>
                        <w:bidi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C170F" w:rsidRDefault="00EC170F">
      <w:pPr>
        <w:bidi w:val="0"/>
        <w:spacing w:before="19" w:line="220" w:lineRule="exact"/>
        <w:rPr>
          <w:sz w:val="22"/>
          <w:szCs w:val="22"/>
        </w:rPr>
      </w:pPr>
    </w:p>
    <w:p w:rsidR="00EC170F" w:rsidRDefault="003C4A81">
      <w:pPr>
        <w:bidi w:val="0"/>
        <w:spacing w:before="34" w:line="220" w:lineRule="exact"/>
        <w:ind w:right="10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51" behindDoc="1" locked="0" layoutInCell="1" allowOverlap="1">
                <wp:simplePos x="0" y="0"/>
                <wp:positionH relativeFrom="page">
                  <wp:posOffset>1151894</wp:posOffset>
                </wp:positionH>
                <wp:positionV relativeFrom="page">
                  <wp:posOffset>317505</wp:posOffset>
                </wp:positionV>
                <wp:extent cx="5560060" cy="2326005"/>
                <wp:effectExtent l="0" t="0" r="0" b="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0060" cy="2326005"/>
                          <a:chOff x="0" y="0"/>
                          <a:chExt cx="5560060" cy="2326005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08B30159" id="Group 3" o:spid="_x0000_s1026" style="position:absolute;margin-left:90.7pt;margin-top:25pt;width:437.8pt;height:183.15pt;z-index:-251691529;mso-position-horizontal-relative:page;mso-position-vertical-relative:page" coordsize="55600,2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">
                <w10:wrap anchorx="page" anchory="page"/>
              </v:group>
            </w:pict>
          </mc:Fallback>
        </mc:AlternateContent>
      </w:r>
    </w:p>
    <w:p w:rsidR="00EC170F" w:rsidRDefault="00EC170F">
      <w:pPr>
        <w:bidi w:val="0"/>
        <w:spacing w:before="4" w:line="120" w:lineRule="exact"/>
        <w:rPr>
          <w:sz w:val="12"/>
          <w:szCs w:val="12"/>
        </w:rPr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line="200" w:lineRule="exact"/>
      </w:pPr>
    </w:p>
    <w:p w:rsidR="00EC170F" w:rsidRDefault="00EC170F">
      <w:pPr>
        <w:bidi w:val="0"/>
        <w:spacing w:before="31"/>
        <w:rPr>
          <w:b/>
          <w:sz w:val="22"/>
          <w:szCs w:val="22"/>
        </w:rPr>
      </w:pPr>
    </w:p>
    <w:p w:rsidR="007A7E54" w:rsidRDefault="007A7E54">
      <w:pPr>
        <w:bidi w:val="0"/>
        <w:spacing w:before="31"/>
        <w:ind w:left="174"/>
        <w:rPr>
          <w:b/>
          <w:sz w:val="22"/>
          <w:szCs w:val="22"/>
        </w:rPr>
      </w:pPr>
    </w:p>
    <w:p w:rsidR="00636DA7" w:rsidRDefault="00636DA7" w:rsidP="007A7E54">
      <w:pPr>
        <w:bidi w:val="0"/>
        <w:spacing w:before="31"/>
        <w:ind w:left="174"/>
        <w:rPr>
          <w:b/>
          <w:sz w:val="22"/>
          <w:szCs w:val="22"/>
        </w:rPr>
      </w:pPr>
    </w:p>
    <w:p w:rsidR="00EC170F" w:rsidRDefault="003C4A81" w:rsidP="00636DA7">
      <w:pPr>
        <w:bidi w:val="0"/>
        <w:spacing w:before="31"/>
        <w:ind w:left="174"/>
        <w:rPr>
          <w:sz w:val="22"/>
          <w:szCs w:val="22"/>
        </w:rPr>
      </w:pPr>
      <w:r>
        <w:rPr>
          <w:b/>
          <w:sz w:val="22"/>
          <w:szCs w:val="22"/>
        </w:rPr>
        <w:t>Role</w:t>
      </w:r>
    </w:p>
    <w:p w:rsidR="00EC170F" w:rsidRDefault="007A7E54">
      <w:pPr>
        <w:pStyle w:val="ListParagraph"/>
        <w:numPr>
          <w:ilvl w:val="0"/>
          <w:numId w:val="1"/>
        </w:numPr>
        <w:bidi w:val="0"/>
        <w:spacing w:before="45"/>
        <w:contextualSpacing/>
      </w:pPr>
      <w:r>
        <w:t>Web and Mobile App</w:t>
      </w:r>
      <w:r w:rsidR="003C4A81">
        <w:t xml:space="preserve"> Develop</w:t>
      </w:r>
      <w:r w:rsidR="000A6138">
        <w:t>er. Currently working in</w:t>
      </w:r>
      <w:r>
        <w:t xml:space="preserve"> MVC,</w:t>
      </w:r>
      <w:r w:rsidR="000A6138">
        <w:t xml:space="preserve"> JQuery,</w:t>
      </w:r>
      <w:r>
        <w:t xml:space="preserve"> </w:t>
      </w:r>
      <w:r w:rsidR="000A6138">
        <w:t>and MSSQL</w:t>
      </w:r>
      <w:r w:rsidR="003C4A81">
        <w:t>.</w:t>
      </w:r>
    </w:p>
    <w:p w:rsidR="00EC170F" w:rsidRDefault="007A7E54">
      <w:pPr>
        <w:pStyle w:val="ListParagraph"/>
        <w:numPr>
          <w:ilvl w:val="0"/>
          <w:numId w:val="1"/>
        </w:numPr>
        <w:bidi w:val="0"/>
        <w:spacing w:before="45"/>
        <w:contextualSpacing/>
      </w:pPr>
      <w:r>
        <w:t>Previously as ASP .Net Developer</w:t>
      </w:r>
      <w:r w:rsidR="00663B26">
        <w:t>(Web forms)</w:t>
      </w:r>
      <w:r>
        <w:t>.</w:t>
      </w:r>
    </w:p>
    <w:p w:rsidR="007A7E54" w:rsidRDefault="007A7E54" w:rsidP="007A7E54">
      <w:pPr>
        <w:pStyle w:val="ListParagraph"/>
        <w:numPr>
          <w:ilvl w:val="0"/>
          <w:numId w:val="1"/>
        </w:numPr>
        <w:bidi w:val="0"/>
        <w:spacing w:before="45"/>
        <w:contextualSpacing/>
      </w:pPr>
      <w:r>
        <w:t>Worked in providing support as well.</w:t>
      </w:r>
    </w:p>
    <w:p w:rsidR="00EC170F" w:rsidRDefault="00EC170F">
      <w:pPr>
        <w:pStyle w:val="ListParagraph"/>
        <w:bidi w:val="0"/>
        <w:spacing w:before="45"/>
        <w:ind w:left="634"/>
        <w:contextualSpacing/>
      </w:pPr>
    </w:p>
    <w:p w:rsidR="00EC170F" w:rsidRDefault="00EC170F">
      <w:pPr>
        <w:bidi w:val="0"/>
        <w:spacing w:line="100" w:lineRule="exact"/>
        <w:rPr>
          <w:sz w:val="11"/>
          <w:szCs w:val="11"/>
        </w:rPr>
      </w:pPr>
    </w:p>
    <w:p w:rsidR="00EC170F" w:rsidRDefault="003C4A81">
      <w:pPr>
        <w:bidi w:val="0"/>
        <w:ind w:left="1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52" behindDoc="1" locked="0" layoutInCell="1" allowOverlap="1">
                <wp:simplePos x="0" y="0"/>
                <wp:positionH relativeFrom="page">
                  <wp:posOffset>1151894</wp:posOffset>
                </wp:positionH>
                <wp:positionV relativeFrom="paragraph">
                  <wp:posOffset>16514</wp:posOffset>
                </wp:positionV>
                <wp:extent cx="5560060" cy="180340"/>
                <wp:effectExtent l="0" t="0" r="0" b="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0060" cy="180340"/>
                          <a:chOff x="0" y="0"/>
                          <a:chExt cx="5560060" cy="1803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5F1BC59F" id="Group 4" o:spid="_x0000_s1026" style="position:absolute;margin-left:90.7pt;margin-top:1.3pt;width:437.8pt;height:14.2pt;z-index:-251691528;mso-position-horizontal-relative:page" coordsize="55600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">
                <w10:wrap anchorx="page"/>
              </v:group>
            </w:pict>
          </mc:Fallback>
        </mc:AlternateContent>
      </w:r>
      <w:r>
        <w:rPr>
          <w:b/>
        </w:rPr>
        <w:t>TECHNICAL SKILLS</w:t>
      </w:r>
    </w:p>
    <w:p w:rsidR="00EC170F" w:rsidRDefault="00EC170F">
      <w:pPr>
        <w:bidi w:val="0"/>
        <w:spacing w:line="160" w:lineRule="exact"/>
        <w:rPr>
          <w:sz w:val="17"/>
          <w:szCs w:val="17"/>
        </w:rPr>
      </w:pPr>
    </w:p>
    <w:p w:rsidR="000A6138" w:rsidRDefault="003C4A81" w:rsidP="000A6138">
      <w:pPr>
        <w:bidi w:val="0"/>
        <w:ind w:left="174"/>
      </w:pPr>
      <w:r>
        <w:rPr>
          <w:b/>
          <w:sz w:val="22"/>
          <w:szCs w:val="22"/>
        </w:rPr>
        <w:t>Languages</w:t>
      </w:r>
      <w:r w:rsidR="000A6138">
        <w:rPr>
          <w:b/>
          <w:sz w:val="22"/>
          <w:szCs w:val="22"/>
        </w:rPr>
        <w:t xml:space="preserve"> &amp; Technologies</w:t>
      </w:r>
      <w:r>
        <w:rPr>
          <w:b/>
          <w:sz w:val="22"/>
          <w:szCs w:val="22"/>
        </w:rPr>
        <w:t xml:space="preserve">    : </w:t>
      </w:r>
      <w:r w:rsidR="000A6138">
        <w:rPr>
          <w:b/>
          <w:spacing w:val="10"/>
          <w:sz w:val="22"/>
          <w:szCs w:val="22"/>
        </w:rPr>
        <w:t xml:space="preserve"> </w:t>
      </w:r>
      <w:r w:rsidR="000A6138" w:rsidRPr="000A6138">
        <w:rPr>
          <w:spacing w:val="10"/>
          <w:sz w:val="22"/>
          <w:szCs w:val="22"/>
        </w:rPr>
        <w:t>C</w:t>
      </w:r>
      <w:r w:rsidR="000A6138">
        <w:t xml:space="preserve">#, MVC, ASP .Net, Titanium, JavaScript, </w:t>
      </w:r>
    </w:p>
    <w:p w:rsidR="00EC170F" w:rsidRDefault="000A6138" w:rsidP="000A6138">
      <w:pPr>
        <w:bidi w:val="0"/>
        <w:ind w:left="3054"/>
      </w:pPr>
      <w:r>
        <w:t>JQuery, HTML, CSS, MSSQL, SQLite</w:t>
      </w:r>
      <w:r w:rsidR="00F04C95">
        <w:t>, CMS</w:t>
      </w:r>
      <w:r w:rsidR="00402BCF">
        <w:t>, ADO .Net</w:t>
      </w:r>
      <w:r w:rsidR="00663B26">
        <w:rPr>
          <w:sz w:val="22"/>
          <w:szCs w:val="22"/>
        </w:rPr>
        <w:t>, VBScript, Classic ASP.</w:t>
      </w:r>
    </w:p>
    <w:p w:rsidR="00EC170F" w:rsidRDefault="00EC170F">
      <w:pPr>
        <w:bidi w:val="0"/>
        <w:spacing w:line="100" w:lineRule="exact"/>
        <w:rPr>
          <w:sz w:val="11"/>
          <w:szCs w:val="11"/>
        </w:rPr>
      </w:pPr>
    </w:p>
    <w:p w:rsidR="00EC170F" w:rsidRDefault="003C4A81">
      <w:pPr>
        <w:bidi w:val="0"/>
        <w:ind w:left="1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50" behindDoc="1" locked="0" layoutInCell="1" allowOverlap="1">
                <wp:simplePos x="0" y="0"/>
                <wp:positionH relativeFrom="page">
                  <wp:posOffset>1151894</wp:posOffset>
                </wp:positionH>
                <wp:positionV relativeFrom="paragraph">
                  <wp:posOffset>-31120</wp:posOffset>
                </wp:positionV>
                <wp:extent cx="5560060" cy="180340"/>
                <wp:effectExtent l="0" t="4445" r="0" b="0"/>
                <wp:wrapNone/>
                <wp:docPr id="1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0060" cy="180340"/>
                          <a:chOff x="0" y="0"/>
                          <a:chExt cx="5560060" cy="18034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5559425" cy="179705"/>
                          </a:xfrm>
                          <a:custGeom>
                            <a:avLst/>
                            <a:gdLst>
                              <a:gd name="TX0" fmla="*/ 0 w 8752"/>
                              <a:gd name="TY0" fmla="*/ 280 h 280"/>
                              <a:gd name="TX1" fmla="*/ 8752 w 8752"/>
                              <a:gd name="TY1" fmla="*/ 280 h 280"/>
                              <a:gd name="TX2" fmla="*/ 8752 w 8752"/>
                              <a:gd name="TY2" fmla="*/ 0 h 280"/>
                              <a:gd name="TX3" fmla="*/ 0 w 8752"/>
                              <a:gd name="TY3" fmla="*/ 0 h 280"/>
                              <a:gd name="TX4" fmla="*/ 0 w 8752"/>
                              <a:gd name="TY4" fmla="*/ 280 h 280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8752" h="280">
                                <a:moveTo>
                                  <a:pt x="0" y="280"/>
                                </a:moveTo>
                                <a:lnTo>
                                  <a:pt x="8752" y="280"/>
                                </a:lnTo>
                                <a:lnTo>
                                  <a:pt x="8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cap="flat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63727" id="Group 1" o:spid="_x0000_s1026" style="position:absolute;margin-left:90.7pt;margin-top:-2.45pt;width:437.8pt;height:14.2pt;z-index:-251691530;mso-position-horizontal-relative:page" coordsize="55600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">
                <v:shape id="Freeform 1" o:spid="_x0000_s1027" style="position:absolute;width:55594;height:1797;visibility:visible;mso-wrap-style:square;v-text-anchor:middle" coordsize="8752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" path="m,280r8752,l8752,,,,,280xe" fillcolor="#bfbfbf" stroked="f">
                  <v:path arrowok="t" o:connecttype="custom" o:connectlocs="0,179705;5559425,179705;5559425,0;0,0;0,179705" o:connectangles="0,0,0,0,0"/>
                </v:shape>
                <w10:wrap anchorx="page"/>
              </v:group>
            </w:pict>
          </mc:Fallback>
        </mc:AlternateContent>
      </w:r>
      <w:r>
        <w:rPr>
          <w:b/>
        </w:rPr>
        <w:t>PROJECT DETAILS</w:t>
      </w:r>
    </w:p>
    <w:p w:rsidR="00EC170F" w:rsidRDefault="00EC170F">
      <w:pPr>
        <w:bidi w:val="0"/>
        <w:spacing w:line="160" w:lineRule="exact"/>
        <w:rPr>
          <w:sz w:val="17"/>
          <w:szCs w:val="17"/>
        </w:rPr>
      </w:pPr>
    </w:p>
    <w:p w:rsidR="00EC170F" w:rsidRDefault="003C4A81">
      <w:pPr>
        <w:bidi w:val="0"/>
        <w:ind w:left="174"/>
      </w:pPr>
      <w:r>
        <w:rPr>
          <w:b/>
          <w:sz w:val="22"/>
          <w:szCs w:val="22"/>
        </w:rPr>
        <w:t xml:space="preserve">Project Title #1 </w:t>
      </w:r>
      <w:r w:rsidR="00F04C95">
        <w:rPr>
          <w:b/>
          <w:sz w:val="22"/>
          <w:szCs w:val="22"/>
        </w:rPr>
        <w:t xml:space="preserve">– </w:t>
      </w:r>
      <w:r w:rsidR="00F04C95">
        <w:rPr>
          <w:b/>
          <w:spacing w:val="10"/>
          <w:sz w:val="22"/>
          <w:szCs w:val="22"/>
        </w:rPr>
        <w:t>ONLINE RESUME SYSTEM</w:t>
      </w:r>
    </w:p>
    <w:p w:rsidR="00EC170F" w:rsidRDefault="003C4A81" w:rsidP="00F04C95">
      <w:pPr>
        <w:bidi w:val="0"/>
        <w:spacing w:before="45"/>
        <w:ind w:left="1449" w:hanging="1275"/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</w:r>
      <w:r w:rsidR="00F04C95">
        <w:rPr>
          <w:b/>
          <w:sz w:val="22"/>
          <w:szCs w:val="22"/>
        </w:rPr>
        <w:t xml:space="preserve">: </w:t>
      </w:r>
      <w:r w:rsidR="00F04C95">
        <w:rPr>
          <w:sz w:val="22"/>
          <w:szCs w:val="22"/>
        </w:rPr>
        <w:t xml:space="preserve">A resume system for employer and employee to give and search jobs </w:t>
      </w:r>
      <w:r>
        <w:t>created</w:t>
      </w:r>
      <w:r w:rsidR="00F04C95">
        <w:t xml:space="preserve"> on </w:t>
      </w:r>
      <w:r w:rsidR="00663B26">
        <w:t xml:space="preserve">ASP   </w:t>
      </w:r>
      <w:r w:rsidR="00F04C95">
        <w:t>.Net and JavaScript</w:t>
      </w:r>
    </w:p>
    <w:p w:rsidR="00EC170F" w:rsidRDefault="003C4A81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 w:rsidR="00F04C95">
        <w:rPr>
          <w:position w:val="2"/>
        </w:rPr>
        <w:t xml:space="preserve">Feb ’2016 – Apr </w:t>
      </w:r>
      <w:r>
        <w:rPr>
          <w:position w:val="2"/>
        </w:rPr>
        <w:t>’2016</w:t>
      </w:r>
    </w:p>
    <w:p w:rsidR="00F04C95" w:rsidRDefault="003C4A81">
      <w:pPr>
        <w:bidi w:val="0"/>
        <w:spacing w:before="45"/>
        <w:ind w:left="174"/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 w:rsidR="00F04C95">
        <w:rPr>
          <w:b/>
          <w:sz w:val="22"/>
          <w:szCs w:val="22"/>
        </w:rPr>
        <w:t xml:space="preserve">: </w:t>
      </w:r>
      <w:r w:rsidR="00F04C95" w:rsidRPr="00F04C95">
        <w:rPr>
          <w:sz w:val="22"/>
          <w:szCs w:val="22"/>
        </w:rPr>
        <w:t>ASP.Net</w:t>
      </w:r>
      <w:r w:rsidR="00663B26">
        <w:rPr>
          <w:sz w:val="22"/>
          <w:szCs w:val="22"/>
        </w:rPr>
        <w:t xml:space="preserve"> MVC</w:t>
      </w:r>
      <w:r w:rsidR="00F04C95">
        <w:rPr>
          <w:sz w:val="22"/>
          <w:szCs w:val="22"/>
        </w:rPr>
        <w:t>, JavaScript and MSSQL.</w:t>
      </w:r>
    </w:p>
    <w:p w:rsidR="00EC170F" w:rsidRDefault="003C4A81" w:rsidP="00F04C95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 w:rsidR="00F04C95">
        <w:t>Project Engineer</w:t>
      </w:r>
    </w:p>
    <w:p w:rsidR="00A80904" w:rsidRP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EC170F" w:rsidRDefault="003C4A81">
      <w:pPr>
        <w:bidi w:val="0"/>
        <w:spacing w:before="45" w:line="240" w:lineRule="exact"/>
        <w:ind w:left="174"/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 w:rsidR="00F04C95">
        <w:rPr>
          <w:position w:val="1"/>
        </w:rPr>
        <w:t>4</w:t>
      </w:r>
    </w:p>
    <w:p w:rsidR="00EC170F" w:rsidRDefault="00EC170F">
      <w:pPr>
        <w:bidi w:val="0"/>
        <w:spacing w:before="45" w:line="240" w:lineRule="exact"/>
        <w:ind w:left="174"/>
      </w:pPr>
    </w:p>
    <w:p w:rsidR="00EC170F" w:rsidRDefault="00EC170F">
      <w:pPr>
        <w:bidi w:val="0"/>
        <w:spacing w:before="45" w:line="240" w:lineRule="exact"/>
        <w:ind w:left="174"/>
      </w:pPr>
    </w:p>
    <w:p w:rsidR="00F04C95" w:rsidRDefault="00F04C95" w:rsidP="00F04C95">
      <w:pPr>
        <w:bidi w:val="0"/>
        <w:ind w:left="174"/>
      </w:pPr>
      <w:r>
        <w:rPr>
          <w:b/>
          <w:sz w:val="22"/>
          <w:szCs w:val="22"/>
        </w:rPr>
        <w:t>Project Title #</w:t>
      </w:r>
      <w:r w:rsidR="00BF030F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- </w:t>
      </w:r>
      <w:r>
        <w:rPr>
          <w:b/>
          <w:spacing w:val="10"/>
          <w:sz w:val="22"/>
          <w:szCs w:val="22"/>
        </w:rPr>
        <w:t>verycoolrooms.com</w:t>
      </w:r>
    </w:p>
    <w:p w:rsidR="00F04C95" w:rsidRDefault="00F04C95" w:rsidP="00F04C95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 xml:space="preserve">A hotel room booking website created on CMS using classic ASP .Net, JQuery and </w:t>
      </w:r>
    </w:p>
    <w:p w:rsidR="00F04C95" w:rsidRDefault="00F04C95" w:rsidP="00F04C95">
      <w:pPr>
        <w:bidi w:val="0"/>
        <w:spacing w:before="45"/>
        <w:ind w:left="1614"/>
      </w:pPr>
      <w:r>
        <w:t>Web Services.</w:t>
      </w:r>
    </w:p>
    <w:p w:rsidR="00F04C95" w:rsidRDefault="00F04C95" w:rsidP="00F04C95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 w:rsidR="009A7109">
        <w:rPr>
          <w:position w:val="2"/>
        </w:rPr>
        <w:t>Dec ’2016 – Mar ’2017</w:t>
      </w:r>
    </w:p>
    <w:p w:rsidR="009A7109" w:rsidRDefault="00F04C95" w:rsidP="00F04C95">
      <w:pPr>
        <w:bidi w:val="0"/>
        <w:spacing w:before="45"/>
        <w:ind w:left="174"/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  <w:t xml:space="preserve">:  </w:t>
      </w:r>
      <w:r w:rsidR="009A7109" w:rsidRPr="009A7109">
        <w:rPr>
          <w:sz w:val="22"/>
          <w:szCs w:val="22"/>
        </w:rPr>
        <w:t>CMS</w:t>
      </w:r>
      <w:r w:rsidR="009A7109">
        <w:rPr>
          <w:sz w:val="22"/>
          <w:szCs w:val="22"/>
        </w:rPr>
        <w:t>, ASP .Net, JQuery, MSSQL and Web Services.</w:t>
      </w:r>
    </w:p>
    <w:p w:rsidR="00F04C95" w:rsidRDefault="00F04C95" w:rsidP="009A7109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 w:rsidR="009A7109">
        <w:t>Software Engineer II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F04C95" w:rsidRDefault="00F04C95" w:rsidP="00F04C95">
      <w:pPr>
        <w:bidi w:val="0"/>
        <w:spacing w:before="45" w:line="240" w:lineRule="exact"/>
        <w:ind w:left="174"/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 w:rsidR="009A7109">
        <w:rPr>
          <w:position w:val="1"/>
        </w:rPr>
        <w:t>4</w:t>
      </w:r>
    </w:p>
    <w:p w:rsidR="00EC170F" w:rsidRDefault="00EC170F">
      <w:pPr>
        <w:bidi w:val="0"/>
        <w:spacing w:before="45" w:line="240" w:lineRule="exact"/>
        <w:ind w:left="174"/>
      </w:pPr>
    </w:p>
    <w:p w:rsidR="00EC170F" w:rsidRDefault="00EC170F">
      <w:pPr>
        <w:bidi w:val="0"/>
        <w:spacing w:before="45" w:line="240" w:lineRule="exact"/>
        <w:ind w:left="174"/>
      </w:pPr>
    </w:p>
    <w:p w:rsidR="00A80904" w:rsidRDefault="00A80904">
      <w:pPr>
        <w:bidi w:val="0"/>
        <w:ind w:left="174"/>
        <w:rPr>
          <w:b/>
          <w:sz w:val="22"/>
          <w:szCs w:val="22"/>
        </w:rPr>
      </w:pPr>
    </w:p>
    <w:p w:rsidR="00A80904" w:rsidRDefault="00A80904" w:rsidP="00A80904">
      <w:pPr>
        <w:bidi w:val="0"/>
        <w:ind w:left="174"/>
        <w:rPr>
          <w:b/>
          <w:sz w:val="22"/>
          <w:szCs w:val="22"/>
        </w:rPr>
      </w:pPr>
    </w:p>
    <w:p w:rsidR="00A80904" w:rsidRDefault="00A80904" w:rsidP="00A80904">
      <w:pPr>
        <w:bidi w:val="0"/>
        <w:ind w:left="174"/>
        <w:rPr>
          <w:b/>
          <w:sz w:val="22"/>
          <w:szCs w:val="22"/>
        </w:rPr>
      </w:pPr>
    </w:p>
    <w:p w:rsidR="00A80904" w:rsidRDefault="00A80904" w:rsidP="00A80904">
      <w:pPr>
        <w:bidi w:val="0"/>
        <w:ind w:left="174"/>
        <w:rPr>
          <w:b/>
          <w:sz w:val="22"/>
          <w:szCs w:val="22"/>
        </w:rPr>
      </w:pPr>
    </w:p>
    <w:p w:rsidR="00A80904" w:rsidRDefault="00A80904" w:rsidP="00A80904">
      <w:pPr>
        <w:bidi w:val="0"/>
        <w:ind w:left="174"/>
        <w:rPr>
          <w:b/>
          <w:sz w:val="22"/>
          <w:szCs w:val="22"/>
        </w:rPr>
      </w:pPr>
    </w:p>
    <w:p w:rsidR="00EC170F" w:rsidRDefault="003C4A81" w:rsidP="00A80904">
      <w:pPr>
        <w:bidi w:val="0"/>
        <w:ind w:left="174"/>
      </w:pPr>
      <w:r>
        <w:rPr>
          <w:b/>
          <w:sz w:val="22"/>
          <w:szCs w:val="22"/>
        </w:rPr>
        <w:lastRenderedPageBreak/>
        <w:t xml:space="preserve">Project Title #3 - </w:t>
      </w:r>
      <w:r w:rsidR="009A7109" w:rsidRPr="00BF030F">
        <w:rPr>
          <w:b/>
        </w:rPr>
        <w:t>HR Management System</w:t>
      </w:r>
    </w:p>
    <w:p w:rsidR="00EC170F" w:rsidRDefault="003C4A81">
      <w:pPr>
        <w:bidi w:val="0"/>
        <w:spacing w:before="45"/>
        <w:ind w:left="174"/>
        <w:rPr>
          <w:rFonts w:ascii="Verdana" w:eastAsia="Verdana" w:hAnsi="Verdana"/>
        </w:rPr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>This</w:t>
      </w:r>
      <w:r w:rsidR="009A7109">
        <w:t xml:space="preserve"> is a website for employee management by company HR built using MVC</w:t>
      </w:r>
      <w:r>
        <w:rPr>
          <w:rFonts w:ascii="Verdana" w:eastAsia="Verdana" w:hAnsi="Verdana"/>
        </w:rPr>
        <w:t>.</w:t>
      </w:r>
    </w:p>
    <w:p w:rsidR="00EC170F" w:rsidRDefault="003C4A81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 w:rsidR="00BF030F">
        <w:rPr>
          <w:position w:val="2"/>
        </w:rPr>
        <w:t>Mar ’2017 – May ’2017</w:t>
      </w:r>
    </w:p>
    <w:p w:rsidR="00EC170F" w:rsidRDefault="003C4A81">
      <w:pPr>
        <w:bidi w:val="0"/>
        <w:spacing w:before="45"/>
        <w:ind w:left="174"/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  <w:t xml:space="preserve">:  </w:t>
      </w:r>
      <w:r w:rsidR="00BF030F">
        <w:rPr>
          <w:sz w:val="22"/>
          <w:szCs w:val="22"/>
        </w:rPr>
        <w:t>MVC, Entity Framework, JQuery and MSSQL.</w:t>
      </w:r>
    </w:p>
    <w:p w:rsidR="00EC170F" w:rsidRDefault="003C4A81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 w:rsidR="00BF030F">
        <w:t>Software Engineer II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EC170F" w:rsidRDefault="003C4A81">
      <w:pPr>
        <w:bidi w:val="0"/>
        <w:spacing w:before="45" w:line="240" w:lineRule="exact"/>
        <w:ind w:left="174"/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 w:rsidR="00BF030F">
        <w:rPr>
          <w:position w:val="1"/>
        </w:rPr>
        <w:t>6</w:t>
      </w:r>
    </w:p>
    <w:p w:rsidR="00EC170F" w:rsidRDefault="00BF030F">
      <w:pPr>
        <w:bidi w:val="0"/>
        <w:spacing w:before="6" w:line="180" w:lineRule="exact"/>
        <w:rPr>
          <w:sz w:val="19"/>
          <w:szCs w:val="19"/>
        </w:rPr>
      </w:pPr>
      <w:r>
        <w:rPr>
          <w:sz w:val="19"/>
          <w:szCs w:val="19"/>
        </w:rPr>
        <w:t xml:space="preserve">    </w:t>
      </w:r>
    </w:p>
    <w:p w:rsidR="00663B26" w:rsidRDefault="00BF030F" w:rsidP="00BF030F">
      <w:pPr>
        <w:bidi w:val="0"/>
        <w:rPr>
          <w:sz w:val="19"/>
          <w:szCs w:val="19"/>
        </w:rPr>
      </w:pPr>
      <w:r>
        <w:rPr>
          <w:sz w:val="19"/>
          <w:szCs w:val="19"/>
        </w:rPr>
        <w:t xml:space="preserve">  </w:t>
      </w:r>
    </w:p>
    <w:p w:rsidR="00663B26" w:rsidRDefault="00663B26" w:rsidP="00663B26">
      <w:pPr>
        <w:bidi w:val="0"/>
        <w:rPr>
          <w:sz w:val="19"/>
          <w:szCs w:val="19"/>
        </w:rPr>
      </w:pPr>
    </w:p>
    <w:p w:rsidR="00663B26" w:rsidRDefault="00663B26" w:rsidP="00663B26">
      <w:pPr>
        <w:bidi w:val="0"/>
        <w:rPr>
          <w:sz w:val="19"/>
          <w:szCs w:val="19"/>
        </w:rPr>
      </w:pPr>
    </w:p>
    <w:p w:rsidR="00663B26" w:rsidRDefault="00663B26" w:rsidP="00663B26">
      <w:pPr>
        <w:bidi w:val="0"/>
        <w:ind w:firstLine="174"/>
        <w:rPr>
          <w:sz w:val="19"/>
          <w:szCs w:val="19"/>
        </w:rPr>
      </w:pPr>
    </w:p>
    <w:p w:rsidR="00663B26" w:rsidRDefault="00663B26" w:rsidP="00663B26">
      <w:pPr>
        <w:bidi w:val="0"/>
        <w:ind w:left="174"/>
      </w:pPr>
      <w:r>
        <w:rPr>
          <w:b/>
          <w:sz w:val="22"/>
          <w:szCs w:val="22"/>
        </w:rPr>
        <w:t xml:space="preserve">Project Title #4 – </w:t>
      </w:r>
      <w:r>
        <w:rPr>
          <w:b/>
        </w:rPr>
        <w:t>ACE Data</w:t>
      </w:r>
    </w:p>
    <w:p w:rsidR="00663B26" w:rsidRDefault="00663B26" w:rsidP="00663B26">
      <w:pPr>
        <w:bidi w:val="0"/>
        <w:spacing w:before="45"/>
        <w:ind w:left="174"/>
        <w:rPr>
          <w:rFonts w:ascii="Verdana" w:eastAsia="Verdana" w:hAnsi="Verdana"/>
        </w:rPr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 xml:space="preserve">A billing software to generate bills </w:t>
      </w:r>
      <w:r w:rsidR="008B7B6C">
        <w:t xml:space="preserve">for book keeping system </w:t>
      </w:r>
      <w:r>
        <w:t>built using MVC</w:t>
      </w:r>
      <w:r>
        <w:rPr>
          <w:rFonts w:ascii="Verdana" w:eastAsia="Verdana" w:hAnsi="Verdana"/>
        </w:rPr>
        <w:t>.</w:t>
      </w:r>
    </w:p>
    <w:p w:rsidR="00663B26" w:rsidRDefault="00663B26" w:rsidP="00663B26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>
        <w:rPr>
          <w:position w:val="2"/>
        </w:rPr>
        <w:t xml:space="preserve">Jan ’2017 – </w:t>
      </w:r>
      <w:r w:rsidR="00AC5C40">
        <w:rPr>
          <w:position w:val="2"/>
        </w:rPr>
        <w:t>March ’</w:t>
      </w:r>
      <w:r>
        <w:rPr>
          <w:position w:val="2"/>
        </w:rPr>
        <w:t>2017</w:t>
      </w:r>
    </w:p>
    <w:p w:rsidR="00663B26" w:rsidRDefault="00663B26" w:rsidP="00663B26">
      <w:pPr>
        <w:bidi w:val="0"/>
        <w:spacing w:before="45"/>
        <w:ind w:left="174"/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MVC, Entity Framework, JQuery and MSSQL.</w:t>
      </w:r>
    </w:p>
    <w:p w:rsidR="00663B26" w:rsidRDefault="00663B26" w:rsidP="00663B26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>Software Engineer II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663B26" w:rsidRDefault="00663B26" w:rsidP="00663B26">
      <w:pPr>
        <w:bidi w:val="0"/>
        <w:spacing w:before="45" w:line="240" w:lineRule="exact"/>
        <w:ind w:left="174"/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>
        <w:rPr>
          <w:position w:val="1"/>
        </w:rPr>
        <w:t>6</w:t>
      </w:r>
    </w:p>
    <w:p w:rsidR="00663B26" w:rsidRDefault="00663B26" w:rsidP="00663B26">
      <w:pPr>
        <w:bidi w:val="0"/>
        <w:ind w:firstLine="174"/>
        <w:rPr>
          <w:sz w:val="19"/>
          <w:szCs w:val="19"/>
        </w:rPr>
      </w:pPr>
    </w:p>
    <w:p w:rsidR="00BF030F" w:rsidRDefault="00BF030F" w:rsidP="00663B26">
      <w:pPr>
        <w:bidi w:val="0"/>
        <w:ind w:firstLine="174"/>
      </w:pPr>
      <w:r>
        <w:rPr>
          <w:sz w:val="19"/>
          <w:szCs w:val="19"/>
        </w:rPr>
        <w:t xml:space="preserve"> </w:t>
      </w:r>
      <w:r w:rsidR="00663B26">
        <w:rPr>
          <w:b/>
          <w:sz w:val="22"/>
          <w:szCs w:val="22"/>
        </w:rPr>
        <w:t>Project Title #5</w:t>
      </w:r>
      <w:r>
        <w:rPr>
          <w:b/>
          <w:sz w:val="22"/>
          <w:szCs w:val="22"/>
        </w:rPr>
        <w:t xml:space="preserve"> – </w:t>
      </w:r>
      <w:r w:rsidRPr="00BF030F">
        <w:rPr>
          <w:b/>
        </w:rPr>
        <w:t>Michuda Inc.</w:t>
      </w:r>
    </w:p>
    <w:p w:rsidR="00BF030F" w:rsidRDefault="00BF030F" w:rsidP="00BF030F">
      <w:pPr>
        <w:bidi w:val="0"/>
        <w:spacing w:before="45"/>
        <w:ind w:left="1440" w:hanging="1266"/>
        <w:rPr>
          <w:rFonts w:ascii="Verdana" w:eastAsia="Verdana" w:hAnsi="Verdana"/>
        </w:rPr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 xml:space="preserve">This is a website for employee management by contractor, subcontractor and company. This provides functionality for timesheet management and training of new employees. Built on </w:t>
      </w:r>
      <w:r>
        <w:rPr>
          <w:b/>
        </w:rPr>
        <w:t xml:space="preserve">Titanium </w:t>
      </w:r>
      <w:r>
        <w:t>which uses JavaScript.</w:t>
      </w:r>
    </w:p>
    <w:p w:rsidR="00BF030F" w:rsidRDefault="00BF030F" w:rsidP="00BF030F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 w:rsidR="003C4A81">
        <w:rPr>
          <w:position w:val="2"/>
        </w:rPr>
        <w:t xml:space="preserve">May ’2017 – June </w:t>
      </w:r>
      <w:r>
        <w:rPr>
          <w:position w:val="2"/>
        </w:rPr>
        <w:t>’2017</w:t>
      </w:r>
    </w:p>
    <w:p w:rsidR="003C4A81" w:rsidRPr="003C4A81" w:rsidRDefault="00BF030F" w:rsidP="00BF030F">
      <w:pPr>
        <w:bidi w:val="0"/>
        <w:spacing w:before="45"/>
        <w:ind w:left="174"/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 w:rsidR="003C4A81">
        <w:rPr>
          <w:b/>
          <w:sz w:val="22"/>
          <w:szCs w:val="22"/>
        </w:rPr>
        <w:t xml:space="preserve">: </w:t>
      </w:r>
      <w:r w:rsidR="003C4A81">
        <w:rPr>
          <w:sz w:val="22"/>
          <w:szCs w:val="22"/>
        </w:rPr>
        <w:t>Titanium (JavaScript, JQuery), .Net Web Service, MSSQL and SQLite.</w:t>
      </w:r>
    </w:p>
    <w:p w:rsidR="00BF030F" w:rsidRDefault="00BF030F" w:rsidP="003C4A81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>Software Engineer II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BF030F" w:rsidRDefault="00BF030F" w:rsidP="00BF030F">
      <w:pPr>
        <w:bidi w:val="0"/>
        <w:spacing w:before="45" w:line="240" w:lineRule="exact"/>
        <w:ind w:left="174"/>
        <w:rPr>
          <w:position w:val="1"/>
        </w:rPr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 w:rsidR="003C4A81">
        <w:rPr>
          <w:position w:val="1"/>
        </w:rPr>
        <w:t>3</w:t>
      </w:r>
    </w:p>
    <w:p w:rsidR="00663B26" w:rsidRDefault="00663B26" w:rsidP="00663B26">
      <w:pPr>
        <w:bidi w:val="0"/>
        <w:spacing w:before="45" w:line="240" w:lineRule="exact"/>
        <w:ind w:left="174"/>
        <w:rPr>
          <w:position w:val="1"/>
        </w:rPr>
      </w:pPr>
    </w:p>
    <w:p w:rsidR="008B7B6C" w:rsidRDefault="008B7B6C" w:rsidP="008B7B6C">
      <w:pPr>
        <w:bidi w:val="0"/>
        <w:ind w:left="174"/>
      </w:pPr>
      <w:r>
        <w:rPr>
          <w:b/>
          <w:sz w:val="22"/>
          <w:szCs w:val="22"/>
        </w:rPr>
        <w:t xml:space="preserve">Project Title #6 – </w:t>
      </w:r>
      <w:r>
        <w:rPr>
          <w:b/>
        </w:rPr>
        <w:t>EDoan</w:t>
      </w:r>
    </w:p>
    <w:p w:rsidR="008B7B6C" w:rsidRDefault="008B7B6C" w:rsidP="008B7B6C">
      <w:pPr>
        <w:bidi w:val="0"/>
        <w:spacing w:before="45"/>
        <w:ind w:left="174"/>
        <w:rPr>
          <w:rFonts w:ascii="Verdana" w:eastAsia="Verdana" w:hAnsi="Verdana"/>
        </w:rPr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>A billing software to generate bills built using MVC</w:t>
      </w:r>
      <w:r>
        <w:rPr>
          <w:rFonts w:ascii="Verdana" w:eastAsia="Verdana" w:hAnsi="Verdana"/>
        </w:rPr>
        <w:t>.</w:t>
      </w:r>
    </w:p>
    <w:p w:rsidR="008B7B6C" w:rsidRDefault="008B7B6C" w:rsidP="008B7B6C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>
        <w:rPr>
          <w:position w:val="2"/>
        </w:rPr>
        <w:t>June ’2017 – Oct ’2017</w:t>
      </w:r>
    </w:p>
    <w:p w:rsidR="008B7B6C" w:rsidRDefault="008B7B6C" w:rsidP="008B7B6C">
      <w:pPr>
        <w:bidi w:val="0"/>
        <w:spacing w:before="45"/>
        <w:ind w:left="174"/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MVC, Entity Framework, JQuery and MSSQL.</w:t>
      </w:r>
    </w:p>
    <w:p w:rsidR="008B7B6C" w:rsidRDefault="008B7B6C" w:rsidP="008B7B6C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>
        <w:t>Software Engineer II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8B7B6C" w:rsidRDefault="008B7B6C" w:rsidP="008B7B6C">
      <w:pPr>
        <w:bidi w:val="0"/>
        <w:spacing w:before="45" w:line="240" w:lineRule="exact"/>
        <w:ind w:left="174"/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>
        <w:rPr>
          <w:position w:val="1"/>
        </w:rPr>
        <w:t>6</w:t>
      </w:r>
    </w:p>
    <w:p w:rsidR="008B7B6C" w:rsidRDefault="008B7B6C" w:rsidP="008B7B6C">
      <w:pPr>
        <w:bidi w:val="0"/>
        <w:spacing w:before="45" w:line="240" w:lineRule="exact"/>
        <w:ind w:left="174"/>
        <w:rPr>
          <w:position w:val="1"/>
        </w:rPr>
      </w:pPr>
    </w:p>
    <w:p w:rsidR="00663B26" w:rsidRDefault="00663B26" w:rsidP="00663B26">
      <w:pPr>
        <w:bidi w:val="0"/>
        <w:ind w:firstLine="174"/>
      </w:pPr>
      <w:r>
        <w:rPr>
          <w:b/>
          <w:sz w:val="22"/>
          <w:szCs w:val="22"/>
        </w:rPr>
        <w:t>Project Title #</w:t>
      </w:r>
      <w:r w:rsidR="008B7B6C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 xml:space="preserve"> – </w:t>
      </w:r>
      <w:r>
        <w:rPr>
          <w:b/>
        </w:rPr>
        <w:t>AT &amp; T</w:t>
      </w:r>
    </w:p>
    <w:p w:rsidR="00663B26" w:rsidRDefault="00663B26" w:rsidP="00663B26">
      <w:pPr>
        <w:bidi w:val="0"/>
        <w:spacing w:before="45"/>
        <w:ind w:left="1440" w:hanging="1266"/>
        <w:rPr>
          <w:rFonts w:ascii="Verdana" w:eastAsia="Verdana" w:hAnsi="Verdana"/>
        </w:rPr>
      </w:pPr>
      <w:r>
        <w:rPr>
          <w:b/>
          <w:sz w:val="22"/>
          <w:szCs w:val="22"/>
        </w:rPr>
        <w:t xml:space="preserve">Description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 w:rsidR="005B155C">
        <w:t xml:space="preserve">It is AT &amp; T legacy application consisting of many </w:t>
      </w:r>
      <w:r w:rsidR="00AC5C40">
        <w:t>applications</w:t>
      </w:r>
      <w:r w:rsidR="005B155C">
        <w:t xml:space="preserve"> such as POPIS, NETMART, NEAL-I, NEAL-B etc. We worked on migrating from windows server 2000 to 2012.</w:t>
      </w:r>
    </w:p>
    <w:p w:rsidR="00663B26" w:rsidRDefault="00663B26" w:rsidP="00663B26">
      <w:pPr>
        <w:bidi w:val="0"/>
        <w:spacing w:before="45"/>
        <w:ind w:left="174"/>
      </w:pPr>
      <w:r>
        <w:rPr>
          <w:b/>
          <w:position w:val="2"/>
          <w:sz w:val="22"/>
          <w:szCs w:val="22"/>
        </w:rPr>
        <w:t xml:space="preserve">Duration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35"/>
          <w:sz w:val="22"/>
          <w:szCs w:val="22"/>
        </w:rPr>
        <w:t xml:space="preserve"> </w:t>
      </w:r>
      <w:r w:rsidR="005B155C">
        <w:rPr>
          <w:position w:val="2"/>
        </w:rPr>
        <w:t>NOV</w:t>
      </w:r>
      <w:r>
        <w:rPr>
          <w:position w:val="2"/>
        </w:rPr>
        <w:t xml:space="preserve"> ’2017 –</w:t>
      </w:r>
      <w:r w:rsidR="005B155C">
        <w:rPr>
          <w:position w:val="2"/>
        </w:rPr>
        <w:t xml:space="preserve"> Till Date</w:t>
      </w:r>
    </w:p>
    <w:p w:rsidR="00663B26" w:rsidRPr="003C4A81" w:rsidRDefault="00663B26" w:rsidP="00663B26">
      <w:pPr>
        <w:bidi w:val="0"/>
        <w:spacing w:before="45"/>
        <w:ind w:left="174"/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  <w:t xml:space="preserve">: </w:t>
      </w:r>
      <w:r w:rsidR="005B155C">
        <w:rPr>
          <w:sz w:val="22"/>
          <w:szCs w:val="22"/>
        </w:rPr>
        <w:t>Classic ASP, VBScript, JavaScript.</w:t>
      </w:r>
    </w:p>
    <w:p w:rsidR="00663B26" w:rsidRDefault="00663B26" w:rsidP="00663B26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Role          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3"/>
          <w:sz w:val="22"/>
          <w:szCs w:val="22"/>
        </w:rPr>
        <w:t xml:space="preserve"> </w:t>
      </w:r>
      <w:r w:rsidR="005B155C">
        <w:t xml:space="preserve">Software Engineer </w:t>
      </w:r>
    </w:p>
    <w:p w:rsidR="00A80904" w:rsidRDefault="00A80904" w:rsidP="00A80904">
      <w:pPr>
        <w:bidi w:val="0"/>
        <w:spacing w:before="45"/>
        <w:ind w:left="174"/>
      </w:pPr>
      <w:r>
        <w:rPr>
          <w:b/>
          <w:sz w:val="22"/>
          <w:szCs w:val="22"/>
        </w:rPr>
        <w:t xml:space="preserve">Responsibility: </w:t>
      </w:r>
      <w:r w:rsidRPr="00A80904">
        <w:rPr>
          <w:sz w:val="22"/>
          <w:szCs w:val="22"/>
        </w:rPr>
        <w:t>Being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 engineer my responsibility was to develop, maintain and test backend 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stem and some front end task as well.</w:t>
      </w:r>
    </w:p>
    <w:p w:rsidR="00663B26" w:rsidRDefault="00663B26" w:rsidP="00663B26">
      <w:pPr>
        <w:bidi w:val="0"/>
        <w:spacing w:before="45" w:line="240" w:lineRule="exact"/>
        <w:ind w:left="174"/>
        <w:rPr>
          <w:position w:val="1"/>
        </w:rPr>
      </w:pPr>
      <w:r>
        <w:rPr>
          <w:b/>
          <w:sz w:val="22"/>
          <w:szCs w:val="22"/>
        </w:rPr>
        <w:t xml:space="preserve">Team Size     </w:t>
      </w:r>
      <w:r>
        <w:rPr>
          <w:b/>
          <w:sz w:val="22"/>
          <w:szCs w:val="22"/>
        </w:rPr>
        <w:tab/>
        <w:t xml:space="preserve">: </w:t>
      </w:r>
      <w:r>
        <w:rPr>
          <w:b/>
          <w:spacing w:val="29"/>
          <w:sz w:val="22"/>
          <w:szCs w:val="22"/>
        </w:rPr>
        <w:t xml:space="preserve"> </w:t>
      </w:r>
      <w:r w:rsidR="005B155C">
        <w:rPr>
          <w:position w:val="1"/>
        </w:rPr>
        <w:t>7</w:t>
      </w:r>
    </w:p>
    <w:p w:rsidR="00E80D94" w:rsidRDefault="00E80D94" w:rsidP="00E80D94">
      <w:pPr>
        <w:bidi w:val="0"/>
        <w:spacing w:before="45" w:line="240" w:lineRule="exact"/>
        <w:ind w:left="174"/>
      </w:pPr>
    </w:p>
    <w:p w:rsidR="00B07402" w:rsidRDefault="00B07402" w:rsidP="00B07402">
      <w:pPr>
        <w:bidi w:val="0"/>
        <w:spacing w:before="45" w:line="240" w:lineRule="exact"/>
        <w:ind w:left="174"/>
      </w:pPr>
    </w:p>
    <w:p w:rsidR="00E80D94" w:rsidRDefault="00E80D94" w:rsidP="00E80D94">
      <w:pPr>
        <w:bidi w:val="0"/>
        <w:spacing w:before="45" w:line="240" w:lineRule="exact"/>
        <w:ind w:left="174"/>
        <w:rPr>
          <w:b/>
        </w:rPr>
      </w:pPr>
      <w:r w:rsidRPr="00E80D94">
        <w:rPr>
          <w:b/>
        </w:rPr>
        <w:t>OTHER SMALL PROJECTS</w:t>
      </w:r>
      <w:r>
        <w:rPr>
          <w:b/>
        </w:rPr>
        <w:t>:</w:t>
      </w:r>
    </w:p>
    <w:p w:rsidR="00E80D94" w:rsidRDefault="00E80D94" w:rsidP="00E80D94">
      <w:pPr>
        <w:bidi w:val="0"/>
        <w:ind w:left="174"/>
        <w:rPr>
          <w:b/>
        </w:rPr>
      </w:pPr>
      <w:r>
        <w:rPr>
          <w:b/>
          <w:sz w:val="22"/>
          <w:szCs w:val="22"/>
        </w:rPr>
        <w:t xml:space="preserve">Project Title #1 – </w:t>
      </w:r>
      <w:r>
        <w:rPr>
          <w:b/>
        </w:rPr>
        <w:t>Notepad (Windows Application)</w:t>
      </w:r>
    </w:p>
    <w:p w:rsidR="00E80D94" w:rsidRPr="00E80D94" w:rsidRDefault="00E80D94" w:rsidP="00E80D94">
      <w:pPr>
        <w:bidi w:val="0"/>
        <w:ind w:left="174"/>
      </w:pPr>
      <w:r>
        <w:rPr>
          <w:b/>
        </w:rPr>
        <w:t xml:space="preserve">Duration: </w:t>
      </w:r>
      <w:r w:rsidRPr="00E80D94">
        <w:t>One Week</w:t>
      </w:r>
    </w:p>
    <w:p w:rsidR="00E80D94" w:rsidRDefault="00E80D94" w:rsidP="00E80D94">
      <w:pPr>
        <w:bidi w:val="0"/>
        <w:ind w:left="174"/>
      </w:pPr>
      <w:r>
        <w:rPr>
          <w:b/>
        </w:rPr>
        <w:t>Technologies:</w:t>
      </w:r>
      <w:r w:rsidRPr="00E80D94">
        <w:t xml:space="preserve"> Win Forms, C#</w:t>
      </w:r>
    </w:p>
    <w:p w:rsidR="00E80D94" w:rsidRDefault="00E80D94" w:rsidP="00E80D94">
      <w:pPr>
        <w:bidi w:val="0"/>
        <w:ind w:left="174"/>
      </w:pPr>
      <w:r>
        <w:rPr>
          <w:b/>
        </w:rPr>
        <w:t xml:space="preserve">Team Size: </w:t>
      </w:r>
      <w:r w:rsidRPr="00E80D94">
        <w:t>1</w:t>
      </w:r>
    </w:p>
    <w:p w:rsidR="00E80D94" w:rsidRDefault="00E80D94" w:rsidP="00E80D94">
      <w:pPr>
        <w:bidi w:val="0"/>
        <w:ind w:left="174"/>
      </w:pPr>
      <w:r>
        <w:rPr>
          <w:b/>
        </w:rPr>
        <w:t>Description:</w:t>
      </w:r>
      <w:r>
        <w:t xml:space="preserve"> Notepad for windows OS</w:t>
      </w:r>
    </w:p>
    <w:p w:rsidR="00E80D94" w:rsidRDefault="00E80D94" w:rsidP="00E80D94">
      <w:pPr>
        <w:bidi w:val="0"/>
        <w:ind w:left="174"/>
      </w:pPr>
    </w:p>
    <w:p w:rsidR="00E80D94" w:rsidRDefault="00E80D94" w:rsidP="00E80D94">
      <w:pPr>
        <w:bidi w:val="0"/>
        <w:ind w:left="174"/>
        <w:rPr>
          <w:b/>
        </w:rPr>
      </w:pPr>
      <w:r>
        <w:rPr>
          <w:b/>
          <w:sz w:val="22"/>
          <w:szCs w:val="22"/>
        </w:rPr>
        <w:t xml:space="preserve">Project Title #2 – </w:t>
      </w:r>
      <w:r>
        <w:rPr>
          <w:b/>
        </w:rPr>
        <w:t>Basic Calculator (Windows Application)</w:t>
      </w:r>
    </w:p>
    <w:p w:rsidR="00E80D94" w:rsidRPr="00E80D94" w:rsidRDefault="00E80D94" w:rsidP="00E80D94">
      <w:pPr>
        <w:bidi w:val="0"/>
        <w:ind w:left="174"/>
      </w:pPr>
      <w:r>
        <w:rPr>
          <w:b/>
        </w:rPr>
        <w:t xml:space="preserve">Duration: </w:t>
      </w:r>
      <w:r w:rsidRPr="00E80D94">
        <w:t>One Week</w:t>
      </w:r>
    </w:p>
    <w:p w:rsidR="00E80D94" w:rsidRDefault="00E80D94" w:rsidP="00E80D94">
      <w:pPr>
        <w:bidi w:val="0"/>
        <w:ind w:left="174"/>
      </w:pPr>
      <w:r>
        <w:rPr>
          <w:b/>
        </w:rPr>
        <w:t>Technologies:</w:t>
      </w:r>
      <w:r w:rsidRPr="00E80D94">
        <w:t xml:space="preserve"> Win Forms, C#</w:t>
      </w:r>
    </w:p>
    <w:p w:rsidR="00E80D94" w:rsidRPr="00E80D94" w:rsidRDefault="00E80D94" w:rsidP="00E80D94">
      <w:pPr>
        <w:bidi w:val="0"/>
        <w:ind w:left="174"/>
      </w:pPr>
      <w:r>
        <w:rPr>
          <w:b/>
        </w:rPr>
        <w:t xml:space="preserve">Team Size: </w:t>
      </w:r>
      <w:r w:rsidRPr="00E80D94">
        <w:t>1</w:t>
      </w:r>
    </w:p>
    <w:p w:rsidR="00E80D94" w:rsidRPr="00E80D94" w:rsidRDefault="00E80D94" w:rsidP="00E80D94">
      <w:pPr>
        <w:bidi w:val="0"/>
        <w:ind w:left="174"/>
      </w:pPr>
      <w:r w:rsidRPr="00E80D94">
        <w:rPr>
          <w:b/>
        </w:rPr>
        <w:t>Description</w:t>
      </w:r>
      <w:r>
        <w:rPr>
          <w:b/>
        </w:rPr>
        <w:t xml:space="preserve">: </w:t>
      </w:r>
      <w:r>
        <w:t>A basic calculator to perform Addition, Subtraction and Multiplication.</w:t>
      </w:r>
    </w:p>
    <w:p w:rsidR="00BF030F" w:rsidRDefault="00BF030F" w:rsidP="00BF030F">
      <w:pPr>
        <w:bidi w:val="0"/>
        <w:spacing w:before="6" w:line="180" w:lineRule="exact"/>
        <w:rPr>
          <w:sz w:val="19"/>
          <w:szCs w:val="19"/>
        </w:rPr>
      </w:pPr>
    </w:p>
    <w:p w:rsidR="00EC170F" w:rsidRDefault="003C4A81" w:rsidP="003C4A81">
      <w:pPr>
        <w:bidi w:val="0"/>
        <w:spacing w:before="50"/>
        <w:ind w:firstLine="174"/>
        <w:sectPr w:rsidR="00EC170F">
          <w:pgSz w:w="11906" w:h="16838"/>
          <w:pgMar w:top="400" w:right="1120" w:bottom="280" w:left="1680" w:header="0" w:footer="0" w:gutter="0"/>
          <w:cols w:space="720"/>
          <w:docGrid w:linePitch="249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53" behindDoc="1" locked="0" layoutInCell="1" allowOverlap="1">
                <wp:simplePos x="0" y="0"/>
                <wp:positionH relativeFrom="page">
                  <wp:posOffset>1148720</wp:posOffset>
                </wp:positionH>
                <wp:positionV relativeFrom="paragraph">
                  <wp:posOffset>16514</wp:posOffset>
                </wp:positionV>
                <wp:extent cx="5560060" cy="180340"/>
                <wp:effectExtent l="0" t="0" r="0" b="0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0060" cy="180340"/>
                          <a:chOff x="0" y="0"/>
                          <a:chExt cx="5560060" cy="1803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2DE58862" id="Group 6" o:spid="_x0000_s1026" style="position:absolute;margin-left:90.45pt;margin-top:1.3pt;width:437.8pt;height:14.2pt;z-index:-251691527;mso-position-horizontal-relative:page" coordsize="55600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">
                <w10:wrap anchorx="page"/>
              </v:group>
            </w:pict>
          </mc:Fallback>
        </mc:AlternateContent>
      </w:r>
      <w:r>
        <w:rPr>
          <w:b/>
        </w:rPr>
        <w:t>CERTIFICATIONS</w:t>
      </w:r>
      <w:r>
        <w:t xml:space="preserve">: C# certification, NIIT, Pitampura, New Delhi. </w:t>
      </w:r>
    </w:p>
    <w:p w:rsidR="00EC170F" w:rsidRDefault="00EC170F">
      <w:pPr>
        <w:bidi w:val="0"/>
        <w:spacing w:before="34"/>
        <w:ind w:left="174" w:right="-50"/>
      </w:pPr>
    </w:p>
    <w:p w:rsidR="00EC170F" w:rsidRDefault="003C4A81">
      <w:pPr>
        <w:bidi w:val="0"/>
        <w:spacing w:before="34"/>
        <w:ind w:left="174" w:right="-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54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0C24D7FD" id="Group 7" o:spid="_x0000_s1026" style="position:absolute;margin-left:99.3pt;margin-top:842pt;width:.2pt;height:.2pt;z-index:-251691526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"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55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3FED1365" id="Group 8" o:spid="_x0000_s1026" style="position:absolute;margin-left:99.3pt;margin-top:842pt;width:.2pt;height:.2pt;z-index:-251691525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"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56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1F84E653" id="Group 9" o:spid="_x0000_s1026" style="position:absolute;margin-left:99.3pt;margin-top:842pt;width:.2pt;height:.2pt;z-index:-251691524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"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57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6880FCBC" id="Group 10" o:spid="_x0000_s1026" style="position:absolute;margin-left:99.3pt;margin-top:842pt;width:.2pt;height:.2pt;z-index:-251691523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"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58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72432A1A" id="Group 11" o:spid="_x0000_s1026" style="position:absolute;margin-left:99.3pt;margin-top:842pt;width:.2pt;height:.2pt;z-index:-251691522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"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page">
                  <wp:posOffset>1261115</wp:posOffset>
                </wp:positionH>
                <wp:positionV relativeFrom="page">
                  <wp:posOffset>10693404</wp:posOffset>
                </wp:positionV>
                <wp:extent cx="2540" cy="2540"/>
                <wp:effectExtent l="0" t="0" r="0" b="0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" cy="2540"/>
                          <a:chOff x="0" y="0"/>
                          <a:chExt cx="2540" cy="25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7DD65B27" id="Group 12" o:spid="_x0000_s1026" style="position:absolute;margin-left:99.3pt;margin-top:842pt;width:.2pt;height:.2pt;z-index:-251691521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">
                <w10:wrap anchorx="page" anchory="page"/>
              </v:group>
            </w:pict>
          </mc:Fallback>
        </mc:AlternateContent>
      </w:r>
      <w:r w:rsidR="008B7B6C">
        <w:t>Date   : 10</w:t>
      </w:r>
      <w:r w:rsidR="00D1052F">
        <w:t>/0</w:t>
      </w:r>
      <w:r w:rsidR="008B7B6C">
        <w:t>2</w:t>
      </w:r>
      <w:r w:rsidR="00D1052F">
        <w:t>/2018</w:t>
      </w:r>
    </w:p>
    <w:p w:rsidR="00EC170F" w:rsidRDefault="00EC170F">
      <w:pPr>
        <w:bidi w:val="0"/>
        <w:spacing w:before="34"/>
        <w:ind w:left="174" w:right="-50"/>
      </w:pPr>
    </w:p>
    <w:p w:rsidR="00EC170F" w:rsidRDefault="003C4A81">
      <w:pPr>
        <w:bidi w:val="0"/>
        <w:spacing w:before="34"/>
        <w:ind w:left="174" w:right="-50"/>
      </w:pPr>
      <w:r>
        <w:t>Place :Bangalore</w:t>
      </w:r>
    </w:p>
    <w:sectPr w:rsidR="00EC170F">
      <w:type w:val="continuous"/>
      <w:pgSz w:w="11906" w:h="16838"/>
      <w:pgMar w:top="400" w:right="1120" w:bottom="280" w:left="1680" w:header="0" w:footer="0" w:gutter="0"/>
      <w:cols w:num="2" w:space="0" w:equalWidth="0">
        <w:col w:w="1722" w:space="5888"/>
        <w:col w:w="1495" w:space="0"/>
      </w:cols>
      <w:docGrid w:linePitch="2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FreeSans">
    <w:charset w:val="00"/>
    <w:family w:val="auto"/>
    <w:pitch w:val="variable"/>
    <w:sig w:usb0="A00002EF" w:usb1="4000207B" w:usb2="00000000" w:usb3="00000000" w:csb0="FFFFFF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048E094E">
      <w:start w:val="1"/>
      <w:numFmt w:val="decimal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plc="621C417E">
      <w:start w:val="1"/>
      <w:numFmt w:val="decimal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plc="02C46244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plc="534E69C8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plc="BDCE07C8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plc="000C3628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plc="22CE8D7E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plc="98F8EE5E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plc="27183C40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18BE"/>
    <w:lvl w:ilvl="0" w:tplc="E7788C7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A"/>
        <w:w w:val="100"/>
        <w:sz w:val="20"/>
        <w:szCs w:val="20"/>
        <w:shd w:val="clear" w:color="auto" w:fill="auto"/>
      </w:rPr>
    </w:lvl>
    <w:lvl w:ilvl="1" w:tplc="56C4141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9B6819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DA3D7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1788BF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D64AFA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D9212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60CA74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17273D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516E292F"/>
    <w:multiLevelType w:val="hybridMultilevel"/>
    <w:tmpl w:val="00000029"/>
    <w:lvl w:ilvl="0" w:tplc="227A2A56">
      <w:start w:val="1"/>
      <w:numFmt w:val="bullet"/>
      <w:lvlText w:val="•"/>
      <w:lvlJc w:val="left"/>
      <w:pPr>
        <w:ind w:left="634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6ECE70E4">
      <w:start w:val="1"/>
      <w:numFmt w:val="bullet"/>
      <w:lvlText w:val="o"/>
      <w:lvlJc w:val="left"/>
      <w:pPr>
        <w:ind w:left="135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9B2BBEA">
      <w:start w:val="1"/>
      <w:numFmt w:val="bullet"/>
      <w:lvlText w:val="§"/>
      <w:lvlJc w:val="left"/>
      <w:pPr>
        <w:ind w:left="207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FCE9CC">
      <w:start w:val="1"/>
      <w:numFmt w:val="bullet"/>
      <w:lvlText w:val="·"/>
      <w:lvlJc w:val="left"/>
      <w:pPr>
        <w:ind w:left="279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E8E27A">
      <w:start w:val="1"/>
      <w:numFmt w:val="bullet"/>
      <w:lvlText w:val="o"/>
      <w:lvlJc w:val="left"/>
      <w:pPr>
        <w:ind w:left="351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B92F77C">
      <w:start w:val="1"/>
      <w:numFmt w:val="bullet"/>
      <w:lvlText w:val="§"/>
      <w:lvlJc w:val="left"/>
      <w:pPr>
        <w:ind w:left="423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DDCA44E">
      <w:start w:val="1"/>
      <w:numFmt w:val="bullet"/>
      <w:lvlText w:val="·"/>
      <w:lvlJc w:val="left"/>
      <w:pPr>
        <w:ind w:left="495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D01DAE">
      <w:start w:val="1"/>
      <w:numFmt w:val="bullet"/>
      <w:lvlText w:val="o"/>
      <w:lvlJc w:val="left"/>
      <w:pPr>
        <w:ind w:left="567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ACF998">
      <w:start w:val="1"/>
      <w:numFmt w:val="bullet"/>
      <w:lvlText w:val="§"/>
      <w:lvlJc w:val="left"/>
      <w:pPr>
        <w:ind w:left="639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EC170F"/>
    <w:rsid w:val="000A6138"/>
    <w:rsid w:val="00101621"/>
    <w:rsid w:val="002D4CAB"/>
    <w:rsid w:val="003C4A81"/>
    <w:rsid w:val="00402BCF"/>
    <w:rsid w:val="005B155C"/>
    <w:rsid w:val="00636DA7"/>
    <w:rsid w:val="00663B26"/>
    <w:rsid w:val="00681944"/>
    <w:rsid w:val="007A7E54"/>
    <w:rsid w:val="008B7B6C"/>
    <w:rsid w:val="009A7109"/>
    <w:rsid w:val="00A51926"/>
    <w:rsid w:val="00A80904"/>
    <w:rsid w:val="00AC5C40"/>
    <w:rsid w:val="00B07402"/>
    <w:rsid w:val="00BF030F"/>
    <w:rsid w:val="00D1052F"/>
    <w:rsid w:val="00D523CA"/>
    <w:rsid w:val="00D9654C"/>
    <w:rsid w:val="00DB726F"/>
    <w:rsid w:val="00E14D45"/>
    <w:rsid w:val="00E80D94"/>
    <w:rsid w:val="00EC170F"/>
    <w:rsid w:val="00F04C9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04EE"/>
  <w15:docId w15:val="{AA716C4E-B452-4B33-9A8C-38CBC4E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bidi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</w:tabs>
      <w:ind w:left="720" w:hanging="720"/>
      <w:outlineLvl w:val="0"/>
    </w:pPr>
    <w:rPr>
      <w:rFonts w:ascii="Cambria" w:eastAsia="Cambria" w:hAnsi="Cambr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tabs>
        <w:tab w:val="left" w:pos="1440"/>
      </w:tabs>
      <w:ind w:left="1440" w:hanging="720"/>
      <w:outlineLvl w:val="1"/>
    </w:pPr>
    <w:rPr>
      <w:rFonts w:ascii="Cambria" w:eastAsia="Cambria" w:hAnsi="Cambria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2160"/>
      </w:tabs>
      <w:ind w:left="2160" w:hanging="720"/>
      <w:outlineLvl w:val="2"/>
    </w:pPr>
    <w:rPr>
      <w:rFonts w:ascii="Cambria" w:eastAsia="Cambria" w:hAnsi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tabs>
        <w:tab w:val="left" w:pos="2880"/>
      </w:tabs>
      <w:ind w:left="2880" w:hanging="720"/>
      <w:outlineLvl w:val="3"/>
    </w:pPr>
    <w:rPr>
      <w:rFonts w:ascii="Calibri" w:eastAsia="Calibri" w:hAnsi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tabs>
        <w:tab w:val="left" w:pos="3600"/>
      </w:tabs>
      <w:ind w:left="3600" w:hanging="720"/>
      <w:outlineLvl w:val="4"/>
    </w:pPr>
    <w:rPr>
      <w:rFonts w:ascii="Calibri" w:eastAsia="Calibri" w:hAnsi="Calibri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4320"/>
      </w:tabs>
      <w:ind w:left="4320" w:hanging="72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tabs>
        <w:tab w:val="left" w:pos="5040"/>
      </w:tabs>
      <w:ind w:left="5040" w:hanging="720"/>
      <w:outlineLvl w:val="6"/>
    </w:pPr>
    <w:rPr>
      <w:rFonts w:ascii="Calibri" w:eastAsia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tabs>
        <w:tab w:val="left" w:pos="5760"/>
      </w:tabs>
      <w:ind w:left="5760" w:hanging="720"/>
      <w:outlineLvl w:val="7"/>
    </w:pPr>
    <w:rPr>
      <w:rFonts w:ascii="Calibri" w:eastAsia="Calibri" w:hAnsi="Calibri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tabs>
        <w:tab w:val="left" w:pos="6480"/>
      </w:tabs>
      <w:ind w:left="6480" w:hanging="720"/>
      <w:outlineLvl w:val="8"/>
    </w:pPr>
    <w:rPr>
      <w:rFonts w:ascii="Cambria" w:eastAsia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</w:style>
  <w:style w:type="paragraph" w:styleId="TOC2">
    <w:name w:val="toc 2"/>
    <w:uiPriority w:val="29"/>
    <w:unhideWhenUsed/>
    <w:qFormat/>
    <w:pPr>
      <w:ind w:left="425"/>
      <w:jc w:val="both"/>
    </w:pPr>
  </w:style>
  <w:style w:type="paragraph" w:styleId="TOC3">
    <w:name w:val="toc 3"/>
    <w:uiPriority w:val="30"/>
    <w:unhideWhenUsed/>
    <w:qFormat/>
    <w:pPr>
      <w:ind w:left="850"/>
      <w:jc w:val="both"/>
    </w:pPr>
  </w:style>
  <w:style w:type="paragraph" w:styleId="TOC4">
    <w:name w:val="toc 4"/>
    <w:uiPriority w:val="31"/>
    <w:unhideWhenUsed/>
    <w:qFormat/>
    <w:pPr>
      <w:ind w:left="1275"/>
      <w:jc w:val="both"/>
    </w:pPr>
  </w:style>
  <w:style w:type="paragraph" w:styleId="TOC5">
    <w:name w:val="toc 5"/>
    <w:uiPriority w:val="32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mbria" w:hAnsi="Cambria"/>
      <w:b/>
      <w:w w:val="100"/>
      <w:sz w:val="32"/>
      <w:szCs w:val="32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semiHidden/>
    <w:qFormat/>
    <w:rPr>
      <w:rFonts w:ascii="Cambria" w:eastAsia="Cambria" w:hAnsi="Cambria"/>
      <w:b/>
      <w:i/>
      <w:w w:val="100"/>
      <w:sz w:val="28"/>
      <w:szCs w:val="28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semiHidden/>
    <w:qFormat/>
    <w:rPr>
      <w:rFonts w:ascii="Cambria" w:eastAsia="Cambria" w:hAnsi="Cambria"/>
      <w:b/>
      <w:w w:val="100"/>
      <w:sz w:val="26"/>
      <w:szCs w:val="26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="Calibri" w:eastAsia="Calibri" w:hAnsi="Calibri"/>
      <w:b/>
      <w:w w:val="100"/>
      <w:sz w:val="28"/>
      <w:szCs w:val="28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semiHidden/>
    <w:qFormat/>
    <w:rPr>
      <w:rFonts w:ascii="Calibri" w:eastAsia="Calibri" w:hAnsi="Calibri"/>
      <w:b/>
      <w:i/>
      <w:w w:val="100"/>
      <w:sz w:val="26"/>
      <w:szCs w:val="26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qFormat/>
    <w:rPr>
      <w:b/>
      <w:w w:val="100"/>
      <w:sz w:val="22"/>
      <w:szCs w:val="22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="Calibri" w:eastAsia="Calibri" w:hAnsi="Calibri"/>
      <w:w w:val="100"/>
      <w:sz w:val="24"/>
      <w:szCs w:val="24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="Calibri" w:eastAsia="Calibri" w:hAnsi="Calibri"/>
      <w:i/>
      <w:w w:val="100"/>
      <w:sz w:val="24"/>
      <w:szCs w:val="24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="Cambria" w:eastAsia="Cambria" w:hAnsi="Cambria"/>
      <w:w w:val="100"/>
      <w:sz w:val="22"/>
      <w:szCs w:val="22"/>
      <w:shd w:val="clear" w:color="auto" w:fill="auto"/>
    </w:rPr>
  </w:style>
  <w:style w:type="character" w:customStyle="1" w:styleId="ListLabel1">
    <w:name w:val="ListLabel 1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2">
    <w:name w:val="ListLabel 2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3">
    <w:name w:val="ListLabel 3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4">
    <w:name w:val="ListLabel 4"/>
    <w:qFormat/>
    <w:rPr>
      <w:rFonts w:ascii="Segoe UI" w:eastAsia="Times New Roman" w:hAnsi="Segoe UI"/>
      <w:w w:val="100"/>
      <w:sz w:val="20"/>
      <w:szCs w:val="20"/>
      <w:shd w:val="clear" w:color="auto" w:fill="auto"/>
    </w:rPr>
  </w:style>
  <w:style w:type="character" w:customStyle="1" w:styleId="ListLabel5">
    <w:name w:val="ListLabel 5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6">
    <w:name w:val="ListLabel 6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7">
    <w:name w:val="ListLabel 7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8">
    <w:name w:val="ListLabel 8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9">
    <w:name w:val="ListLabel 9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0">
    <w:name w:val="ListLabel 10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1">
    <w:name w:val="ListLabel 11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2">
    <w:name w:val="ListLabel 12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3">
    <w:name w:val="ListLabel 13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4">
    <w:name w:val="ListLabel 14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5">
    <w:name w:val="ListLabel 15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6">
    <w:name w:val="ListLabel 16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7">
    <w:name w:val="ListLabel 17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8">
    <w:name w:val="ListLabel 18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19">
    <w:name w:val="ListLabel 19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InternetLink">
    <w:name w:val="Internet Link"/>
    <w:rPr>
      <w:color w:val="000080"/>
      <w:w w:val="100"/>
      <w:sz w:val="20"/>
      <w:szCs w:val="20"/>
      <w:u w:val="single"/>
      <w:shd w:val="clear" w:color="auto" w:fill="auto"/>
    </w:rPr>
  </w:style>
  <w:style w:type="character" w:customStyle="1" w:styleId="ListLabel20">
    <w:name w:val="ListLabel 20"/>
    <w:qFormat/>
    <w:rPr>
      <w:rFonts w:ascii="Segoe UI" w:eastAsia="Times New Roman" w:hAnsi="Segoe UI"/>
      <w:w w:val="100"/>
      <w:sz w:val="20"/>
      <w:szCs w:val="20"/>
      <w:shd w:val="clear" w:color="auto" w:fill="auto"/>
    </w:rPr>
  </w:style>
  <w:style w:type="character" w:customStyle="1" w:styleId="ListLabel21">
    <w:name w:val="ListLabel 21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22">
    <w:name w:val="ListLabel 22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23">
    <w:name w:val="ListLabel 23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24">
    <w:name w:val="ListLabel 24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25">
    <w:name w:val="ListLabel 25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26">
    <w:name w:val="ListLabel 26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27">
    <w:name w:val="ListLabel 27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28">
    <w:name w:val="ListLabel 28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29">
    <w:name w:val="ListLabel 29"/>
    <w:qFormat/>
    <w:rPr>
      <w:rFonts w:ascii="Segoe UI" w:eastAsia="Times New Roman" w:hAnsi="Segoe UI"/>
      <w:w w:val="100"/>
      <w:sz w:val="20"/>
      <w:szCs w:val="20"/>
      <w:shd w:val="clear" w:color="auto" w:fill="auto"/>
    </w:rPr>
  </w:style>
  <w:style w:type="character" w:customStyle="1" w:styleId="ListLabel30">
    <w:name w:val="ListLabel 30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31">
    <w:name w:val="ListLabel 31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32">
    <w:name w:val="ListLabel 32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33">
    <w:name w:val="ListLabel 33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34">
    <w:name w:val="ListLabel 34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35">
    <w:name w:val="ListLabel 35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36">
    <w:name w:val="ListLabel 36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37">
    <w:name w:val="ListLabel 37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38">
    <w:name w:val="ListLabel 38"/>
    <w:qFormat/>
    <w:rPr>
      <w:rFonts w:ascii="Segoe UI" w:eastAsia="Times New Roman" w:hAnsi="Segoe UI"/>
      <w:w w:val="100"/>
      <w:sz w:val="20"/>
      <w:szCs w:val="20"/>
      <w:shd w:val="clear" w:color="auto" w:fill="auto"/>
    </w:rPr>
  </w:style>
  <w:style w:type="character" w:customStyle="1" w:styleId="ListLabel39">
    <w:name w:val="ListLabel 39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40">
    <w:name w:val="ListLabel 40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41">
    <w:name w:val="ListLabel 41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42">
    <w:name w:val="ListLabel 42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43">
    <w:name w:val="ListLabel 43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character" w:customStyle="1" w:styleId="ListLabel44">
    <w:name w:val="ListLabel 44"/>
    <w:qFormat/>
    <w:rPr>
      <w:rFonts w:ascii="Segoe UI" w:eastAsia="Symbol" w:hAnsi="Segoe UI"/>
      <w:w w:val="100"/>
      <w:sz w:val="20"/>
      <w:szCs w:val="20"/>
      <w:shd w:val="clear" w:color="auto" w:fill="auto"/>
    </w:rPr>
  </w:style>
  <w:style w:type="character" w:customStyle="1" w:styleId="ListLabel45">
    <w:name w:val="ListLabel 45"/>
    <w:qFormat/>
    <w:rPr>
      <w:rFonts w:ascii="Segoe UI" w:eastAsia="Courier New" w:hAnsi="Segoe UI"/>
      <w:w w:val="100"/>
      <w:sz w:val="20"/>
      <w:szCs w:val="20"/>
      <w:shd w:val="clear" w:color="auto" w:fill="auto"/>
    </w:rPr>
  </w:style>
  <w:style w:type="character" w:customStyle="1" w:styleId="ListLabel46">
    <w:name w:val="ListLabel 46"/>
    <w:qFormat/>
    <w:rPr>
      <w:rFonts w:ascii="Segoe UI" w:eastAsia="Wingdings" w:hAnsi="Segoe UI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qFormat/>
    <w:pPr>
      <w:keepNext/>
    </w:pPr>
    <w:rPr>
      <w:rFonts w:ascii="Liberation Sans" w:eastAsia="Free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ascii="Segoe UI" w:eastAsia="FreeSans" w:hAnsi="Segoe UI"/>
    </w:rPr>
  </w:style>
  <w:style w:type="paragraph" w:styleId="Caption">
    <w:name w:val="caption"/>
    <w:basedOn w:val="Normal"/>
    <w:qFormat/>
    <w:rPr>
      <w:rFonts w:ascii="Segoe UI" w:eastAsia="FreeSans" w:hAnsi="Segoe UI"/>
      <w:i/>
      <w:sz w:val="24"/>
      <w:szCs w:val="24"/>
    </w:rPr>
  </w:style>
  <w:style w:type="paragraph" w:customStyle="1" w:styleId="Index">
    <w:name w:val="Index"/>
    <w:basedOn w:val="Normal"/>
    <w:qFormat/>
    <w:rPr>
      <w:rFonts w:ascii="Segoe UI" w:eastAsia="FreeSans" w:hAnsi="Segoe U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7471</TotalTime>
  <Pages>3</Pages>
  <Words>612</Words>
  <Characters>3493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Roshan Kumar Jha</cp:lastModifiedBy>
  <cp:revision>21</cp:revision>
  <dcterms:created xsi:type="dcterms:W3CDTF">2017-07-09T04:25:00Z</dcterms:created>
  <dcterms:modified xsi:type="dcterms:W3CDTF">2018-05-11T10:27:00Z</dcterms:modified>
</cp:coreProperties>
</file>