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EXTRUSION REFERENCE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193165" cy="957974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95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995"/>
        <w:gridCol w:w="990"/>
        <w:gridCol w:w="990"/>
        <w:gridCol w:w="375"/>
        <w:gridCol w:w="1350"/>
        <w:tblGridChange w:id="0">
          <w:tblGrid>
            <w:gridCol w:w="495"/>
            <w:gridCol w:w="1995"/>
            <w:gridCol w:w="990"/>
            <w:gridCol w:w="990"/>
            <w:gridCol w:w="375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Hardware needed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Tool’s needed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Parts needed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M5X16 BHCS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Extrusion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077545" cy="1659875"/>
            <wp:effectExtent b="0" l="0" r="0" t="0"/>
            <wp:docPr id="1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7545" cy="165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PREPARE 8 EXTRUSIONS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The extrusions are going to be used in this section. Prepare them as shown above, to make “A EXTRUSION SUB-ASSEMBLY”.</w:t>
        <w:br w:type="textWrapping"/>
        <w:br w:type="textWrapping"/>
      </w:r>
      <w:r w:rsidDel="00000000" w:rsidR="00000000" w:rsidRPr="00000000">
        <w:rPr>
          <w:color w:val="274e13"/>
          <w:rtl w:val="0"/>
        </w:rPr>
        <w:t xml:space="preserve">Leave a gap between the head of the screw and the extrusions, this will be needed in the following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5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720"/>
        <w:gridCol w:w="375"/>
        <w:gridCol w:w="2940"/>
        <w:tblGridChange w:id="0">
          <w:tblGrid>
            <w:gridCol w:w="1260"/>
            <w:gridCol w:w="720"/>
            <w:gridCol w:w="375"/>
            <w:gridCol w:w="29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Tool’s needed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Parts needed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 driver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Extrusion sub-assembly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 extrusions</w:t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238449" cy="1854612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449" cy="185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411871" cy="2969529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871" cy="296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BUILD ON A FLAT SURFACE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Build the frame on a glass or granite surface to ensure you can get it as square as possible. Using something like 123 blocks or 90 degree squares may help. 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Put the parts together, make sure to tighten the M5x16 BHCS firmly, checking that it’s square.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,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175425" cy="5399362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425" cy="539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It should look like this. 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3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570"/>
        <w:gridCol w:w="315"/>
        <w:gridCol w:w="1695"/>
        <w:tblGridChange w:id="0">
          <w:tblGrid>
            <w:gridCol w:w="1260"/>
            <w:gridCol w:w="570"/>
            <w:gridCol w:w="315"/>
            <w:gridCol w:w="1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Tool’s needed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Parts needed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 driver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Extrusion sub-assembly</w:t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970891" cy="1629775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891" cy="162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545634" cy="4538349"/>
            <wp:effectExtent b="0" l="0" r="0" t="0"/>
            <wp:docPr id="1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634" cy="4538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Double check that the frame is square. 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FRAME 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785938" cy="1473971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47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995"/>
        <w:gridCol w:w="990"/>
        <w:gridCol w:w="990"/>
        <w:gridCol w:w="375"/>
        <w:gridCol w:w="3075"/>
        <w:tblGridChange w:id="0">
          <w:tblGrid>
            <w:gridCol w:w="495"/>
            <w:gridCol w:w="1995"/>
            <w:gridCol w:w="990"/>
            <w:gridCol w:w="990"/>
            <w:gridCol w:w="375"/>
            <w:gridCol w:w="30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Hardware needed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Tool’s needed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Parts needed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M5X16 BHCS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 driver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Extrusion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Corner Brackets</w:t>
            </w:r>
          </w:p>
        </w:tc>
      </w:tr>
    </w:tbl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64887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This is the “Bed attachment extrusions”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2730"/>
        <w:gridCol w:w="825"/>
        <w:gridCol w:w="1020"/>
        <w:gridCol w:w="675"/>
        <w:gridCol w:w="3105"/>
        <w:tblGridChange w:id="0">
          <w:tblGrid>
            <w:gridCol w:w="495"/>
            <w:gridCol w:w="2730"/>
            <w:gridCol w:w="825"/>
            <w:gridCol w:w="1020"/>
            <w:gridCol w:w="675"/>
            <w:gridCol w:w="3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Hardware needed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Tool’s needed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Parts needed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M5X10 BHCS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 driver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Bed attachment extrusions</w:t>
            </w:r>
          </w:p>
        </w:tc>
      </w:tr>
      <w:tr>
        <w:trPr>
          <w:cantSplit w:val="0"/>
          <w:trHeight w:val="137.5078125000000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24242"/>
                <w:sz w:val="24"/>
                <w:szCs w:val="24"/>
                <w:highlight w:val="white"/>
                <w:rtl w:val="0"/>
              </w:rPr>
              <w:t xml:space="preserve">M5 Precision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LOOK AT THE NEXT PAGE FOR PLACEMENT AND POSITION OF LOCATION!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457686" cy="2469975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686" cy="246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5394" cy="2513041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394" cy="251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6988" cy="311334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11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*</w:t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highlight w:val="white"/>
          <w:rtl w:val="0"/>
        </w:rPr>
        <w:t xml:space="preserve">The brass M5 Precision Spacer are used in place of the M5 Shim. This will be for all M5 Shims in the guide unless noted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378414" cy="463015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414" cy="463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POSITION BED EXTRUSIONS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Find the centreline of the printer and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position the bed extrusions as shown</w:t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 the diagram to the left. The distance</w:t>
            </w:r>
          </w:p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between the extrusions is 130mm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centred on the centreline of the printer.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1/2 printer width for standard sizes: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250 spec 205mm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300 spec 230mm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350 spec 255mm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ALL UNITS ARE METRIC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If a unit is not specified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assume it’s metric.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All distances are called out in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millimeters.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  <w:t xml:space="preserve">CHECK FOR SQUARENESS</w:t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  <w:t xml:space="preserve">Verify the angle of all corners and the overall squareness by measuring the diagonals. Refer to the second half of the linked video for additional information.</w:t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https://voron.link/kdtpzam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11" Type="http://schemas.openxmlformats.org/officeDocument/2006/relationships/image" Target="media/image8.jpg"/><Relationship Id="rId22" Type="http://schemas.openxmlformats.org/officeDocument/2006/relationships/image" Target="media/image10.jpg"/><Relationship Id="rId10" Type="http://schemas.openxmlformats.org/officeDocument/2006/relationships/image" Target="media/image1.jpg"/><Relationship Id="rId21" Type="http://schemas.openxmlformats.org/officeDocument/2006/relationships/image" Target="media/image7.jpg"/><Relationship Id="rId13" Type="http://schemas.openxmlformats.org/officeDocument/2006/relationships/image" Target="media/image1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15" Type="http://schemas.openxmlformats.org/officeDocument/2006/relationships/image" Target="media/image17.jpg"/><Relationship Id="rId14" Type="http://schemas.openxmlformats.org/officeDocument/2006/relationships/image" Target="media/image11.jpg"/><Relationship Id="rId17" Type="http://schemas.openxmlformats.org/officeDocument/2006/relationships/image" Target="media/image5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12.jpg"/><Relationship Id="rId6" Type="http://schemas.openxmlformats.org/officeDocument/2006/relationships/image" Target="media/image4.jpg"/><Relationship Id="rId18" Type="http://schemas.openxmlformats.org/officeDocument/2006/relationships/image" Target="media/image6.jpg"/><Relationship Id="rId7" Type="http://schemas.openxmlformats.org/officeDocument/2006/relationships/image" Target="media/image9.jpg"/><Relationship Id="rId8" Type="http://schemas.openxmlformats.org/officeDocument/2006/relationships/image" Target="media/image1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