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040"/>
        <w:gridCol w:w="5040"/>
      </w:tblGrid>
      <w:tr xmlns:wp14="http://schemas.microsoft.com/office/word/2010/wordml" w:rsidRPr="00686292" w:rsidR="004934D2" w:rsidTr="2FF11D2E" w14:paraId="6C83B989" wp14:textId="77777777">
        <w:trPr>
          <w:trHeight w:val="2880" w:hRule="exact"/>
        </w:trPr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:rsidRPr="00686292" w:rsidR="00501EBC" w:rsidP="2FF11D2E" w:rsidRDefault="00501EBC" w14:paraId="17D20631" wp14:textId="71F7DF91">
            <w:pPr>
              <w:pStyle w:val="AveryStyle1"/>
              <w:spacing w:before="57" w:after="57"/>
              <w:ind w:left="0" w:right="172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="2B8784F4">
              <w:rPr/>
              <w:t>Ryan Jackson</w:t>
            </w:r>
          </w:p>
          <w:p w:rsidRPr="00686292" w:rsidR="00501EBC" w:rsidP="2FF11D2E" w:rsidRDefault="00501EBC" w14:paraId="6923C2D1" wp14:textId="33716F05">
            <w:pPr>
              <w:pStyle w:val="AveryStyle1"/>
              <w:spacing w:before="57" w:after="57"/>
              <w:ind w:left="0" w:right="172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="2B8784F4">
              <w:rPr/>
              <w:t>SOMERSET COUNTY TECHNOLOGY CENTER COMPUTER NETWORKING STUDENT</w:t>
            </w:r>
          </w:p>
          <w:p w:rsidRPr="00686292" w:rsidR="00501EBC" w:rsidP="2FF11D2E" w:rsidRDefault="00501EBC" w14:paraId="11646D76" wp14:textId="00B68405">
            <w:pPr>
              <w:pStyle w:val="AveryStyle1"/>
              <w:spacing w:before="57" w:after="57"/>
              <w:ind w:left="0" w:right="172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="2B8784F4">
              <w:rPr/>
              <w:t>814.289.5862</w:t>
            </w:r>
          </w:p>
          <w:p w:rsidRPr="00686292" w:rsidR="00501EBC" w:rsidP="2FF11D2E" w:rsidRDefault="00501EBC" w14:paraId="2D7BEC7D" wp14:textId="7D958230">
            <w:pPr>
              <w:pStyle w:val="AveryStyle1"/>
              <w:spacing w:before="57" w:after="57"/>
              <w:ind w:left="0" w:right="172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hyperlink r:id="Ra15299a1262640ec">
              <w:r w:rsidRPr="2FF11D2E" w:rsidR="2B8784F4">
                <w:rPr>
                  <w:rStyle w:val="Hyperlink"/>
                </w:rPr>
                <w:t>rjackson21747@gmail.com</w:t>
              </w:r>
            </w:hyperlink>
          </w:p>
          <w:p w:rsidRPr="00686292" w:rsidR="00501EBC" w:rsidP="00501EBC" w:rsidRDefault="00501EBC" w14:paraId="4BAC2642" wp14:textId="119F4F12">
            <w:pPr>
              <w:pStyle w:val="AveryStyle1"/>
              <w:ind w:left="0"/>
            </w:pPr>
          </w:p>
        </w:tc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:rsidRPr="00686292" w:rsidR="004934D2" w:rsidP="2FF11D2E" w:rsidRDefault="00501EBC" w14:paraId="60B5852C" wp14:textId="53EC6165">
            <w:pPr>
              <w:pStyle w:val="AveryStyle1"/>
              <w:spacing w:before="57" w:after="57"/>
              <w:ind w:left="0" w:right="172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="67003B80">
              <w:rPr/>
              <w:t>Ryan Jackson</w:t>
            </w:r>
          </w:p>
          <w:p w:rsidRPr="00686292" w:rsidR="004934D2" w:rsidP="2FF11D2E" w:rsidRDefault="00501EBC" w14:paraId="01CC604F" wp14:textId="54885964">
            <w:pPr>
              <w:pStyle w:val="AveryStyle1"/>
              <w:spacing w:before="57" w:after="57"/>
              <w:ind w:left="0" w:right="172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="67003B80">
              <w:rPr/>
              <w:t>SOMERSET COUNTY TECHNOLOGY CENTER COMPUTER NETWORKING STUDENT</w:t>
            </w:r>
          </w:p>
          <w:p w:rsidRPr="00686292" w:rsidR="004934D2" w:rsidP="2FF11D2E" w:rsidRDefault="00501EBC" w14:paraId="0B50D393" wp14:textId="45AE3C77">
            <w:pPr>
              <w:pStyle w:val="AveryStyle1"/>
              <w:spacing w:before="57" w:after="57"/>
              <w:ind w:left="0" w:right="172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="67003B80">
              <w:rPr/>
              <w:t>814.289.5862</w:t>
            </w:r>
          </w:p>
          <w:p w:rsidRPr="00686292" w:rsidR="004934D2" w:rsidP="2FF11D2E" w:rsidRDefault="00501EBC" w14:paraId="77EAB0A1" wp14:textId="4A27DE39">
            <w:pPr>
              <w:pStyle w:val="AveryStyle1"/>
              <w:spacing w:before="57" w:after="57"/>
              <w:ind w:left="0" w:right="172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hyperlink r:id="R9431806cac1f4b44">
              <w:r w:rsidRPr="2FF11D2E" w:rsidR="67003B80">
                <w:rPr>
                  <w:rStyle w:val="Hyperlink"/>
                </w:rPr>
                <w:t>rjackson21747@gmail.com</w:t>
              </w:r>
            </w:hyperlink>
          </w:p>
          <w:p w:rsidRPr="00686292" w:rsidR="004934D2" w:rsidP="00501EBC" w:rsidRDefault="00501EBC" w14:paraId="596762E4" wp14:textId="4373032F">
            <w:pPr>
              <w:pStyle w:val="AveryStyle1"/>
            </w:pPr>
          </w:p>
        </w:tc>
      </w:tr>
      <w:tr xmlns:wp14="http://schemas.microsoft.com/office/word/2010/wordml" w:rsidRPr="00686292" w:rsidR="004934D2" w:rsidTr="2FF11D2E" w14:paraId="5FD0A251" wp14:textId="77777777">
        <w:trPr>
          <w:trHeight w:val="2880" w:hRule="exact"/>
        </w:trPr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:rsidRPr="00686292" w:rsidR="004934D2" w:rsidP="2FF11D2E" w:rsidRDefault="00501EBC" w14:paraId="314CE206" wp14:textId="10224E9F">
            <w:pPr>
              <w:pStyle w:val="AveryStyle1"/>
              <w:spacing w:before="57" w:after="57"/>
              <w:ind w:left="0" w:right="172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="67003B80">
              <w:rPr/>
              <w:t>Ryan Jackson</w:t>
            </w:r>
          </w:p>
          <w:p w:rsidRPr="00686292" w:rsidR="004934D2" w:rsidP="2FF11D2E" w:rsidRDefault="00501EBC" w14:paraId="265B4177" wp14:textId="0DB22511">
            <w:pPr>
              <w:pStyle w:val="AveryStyle1"/>
              <w:spacing w:before="57" w:after="57"/>
              <w:ind w:left="0" w:right="172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="67003B80">
              <w:rPr/>
              <w:t>SOMERSET COUNTY TECHNOLOGY CENTER COMPUTER NETWORKING STUDENT</w:t>
            </w:r>
          </w:p>
          <w:p w:rsidRPr="00686292" w:rsidR="004934D2" w:rsidP="2FF11D2E" w:rsidRDefault="00501EBC" w14:paraId="346DEF7E" wp14:textId="4AA4D1A5">
            <w:pPr>
              <w:pStyle w:val="AveryStyle1"/>
              <w:spacing w:before="57" w:after="57"/>
              <w:ind w:left="0" w:right="172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="67003B80">
              <w:rPr/>
              <w:t>814.289.5862</w:t>
            </w:r>
          </w:p>
          <w:p w:rsidRPr="00686292" w:rsidR="004934D2" w:rsidP="2FF11D2E" w:rsidRDefault="00501EBC" w14:paraId="749AB197" wp14:textId="1F9C0340">
            <w:pPr>
              <w:pStyle w:val="AveryStyle1"/>
              <w:spacing w:before="57" w:after="57"/>
              <w:ind w:left="0" w:right="172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hyperlink r:id="Rb8f6755babc44c6b">
              <w:r w:rsidRPr="2FF11D2E" w:rsidR="67003B80">
                <w:rPr>
                  <w:rStyle w:val="Hyperlink"/>
                </w:rPr>
                <w:t>rjackson21747@gmail.com</w:t>
              </w:r>
            </w:hyperlink>
          </w:p>
          <w:p w:rsidRPr="00686292" w:rsidR="004934D2" w:rsidP="00501EBC" w:rsidRDefault="00501EBC" w14:paraId="63333BC7" wp14:textId="23D016F6">
            <w:pPr>
              <w:pStyle w:val="AveryStyle1"/>
            </w:pPr>
          </w:p>
        </w:tc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:rsidRPr="00686292" w:rsidR="004934D2" w:rsidP="2FF11D2E" w:rsidRDefault="00501EBC" w14:paraId="250F9C06" wp14:textId="7EA8E6CB">
            <w:pPr>
              <w:pStyle w:val="AveryStyle1"/>
              <w:spacing w:before="57" w:after="57"/>
              <w:ind w:left="0" w:right="172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="67003B80">
              <w:rPr/>
              <w:t>Ryan Jackson</w:t>
            </w:r>
          </w:p>
          <w:p w:rsidRPr="00686292" w:rsidR="004934D2" w:rsidP="2FF11D2E" w:rsidRDefault="00501EBC" w14:paraId="5DA9FF51" wp14:textId="5ED906AC">
            <w:pPr>
              <w:pStyle w:val="AveryStyle1"/>
              <w:spacing w:before="57" w:after="57"/>
              <w:ind w:left="0" w:right="172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="67003B80">
              <w:rPr/>
              <w:t>SOMERSET COUNTY TECHNOLOGY CENTER COMPUTER NETWORKING STUDENT</w:t>
            </w:r>
          </w:p>
          <w:p w:rsidRPr="00686292" w:rsidR="004934D2" w:rsidP="2FF11D2E" w:rsidRDefault="00501EBC" w14:paraId="274F8E29" wp14:textId="49393BE4">
            <w:pPr>
              <w:pStyle w:val="AveryStyle1"/>
              <w:spacing w:before="57" w:after="57"/>
              <w:ind w:left="0" w:right="172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="67003B80">
              <w:rPr/>
              <w:t>814.289.5862</w:t>
            </w:r>
          </w:p>
          <w:p w:rsidRPr="00686292" w:rsidR="004934D2" w:rsidP="2FF11D2E" w:rsidRDefault="00501EBC" w14:paraId="29AA6032" wp14:textId="7CC565A6">
            <w:pPr>
              <w:pStyle w:val="AveryStyle1"/>
              <w:spacing w:before="57" w:after="57"/>
              <w:ind w:left="0" w:right="172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hyperlink r:id="R822526e6396c4370">
              <w:r w:rsidRPr="2FF11D2E" w:rsidR="67003B80">
                <w:rPr>
                  <w:rStyle w:val="Hyperlink"/>
                </w:rPr>
                <w:t>rjackson21747@gmail.com</w:t>
              </w:r>
            </w:hyperlink>
          </w:p>
          <w:p w:rsidRPr="00686292" w:rsidR="004934D2" w:rsidP="00501EBC" w:rsidRDefault="00501EBC" w14:paraId="5F7C4DBB" wp14:textId="662A313B">
            <w:pPr>
              <w:pStyle w:val="AveryStyle1"/>
            </w:pPr>
          </w:p>
        </w:tc>
      </w:tr>
      <w:tr xmlns:wp14="http://schemas.microsoft.com/office/word/2010/wordml" w:rsidRPr="00686292" w:rsidR="004934D2" w:rsidTr="2FF11D2E" w14:paraId="220ED5E9" wp14:textId="77777777">
        <w:trPr>
          <w:trHeight w:val="2880" w:hRule="exact"/>
        </w:trPr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:rsidRPr="00686292" w:rsidR="004934D2" w:rsidP="2FF11D2E" w:rsidRDefault="00501EBC" w14:paraId="71095CDF" wp14:textId="006E7121">
            <w:pPr>
              <w:pStyle w:val="AveryStyle1"/>
              <w:spacing w:before="57" w:after="57"/>
              <w:ind w:left="0" w:right="172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="67003B80">
              <w:rPr/>
              <w:t>Ryan Jackson</w:t>
            </w:r>
          </w:p>
          <w:p w:rsidRPr="00686292" w:rsidR="004934D2" w:rsidP="2FF11D2E" w:rsidRDefault="00501EBC" w14:paraId="4C77E6A6" wp14:textId="02D9F53E">
            <w:pPr>
              <w:pStyle w:val="AveryStyle1"/>
              <w:spacing w:before="57" w:after="57"/>
              <w:ind w:left="0" w:right="172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="67003B80">
              <w:rPr/>
              <w:t>SOMERSET COUNTY TECHNOLOGY CENTER COMPUTER NETWORKING STUDENT</w:t>
            </w:r>
          </w:p>
          <w:p w:rsidRPr="00686292" w:rsidR="004934D2" w:rsidP="2FF11D2E" w:rsidRDefault="00501EBC" w14:paraId="414C31CC" wp14:textId="5E8017B3">
            <w:pPr>
              <w:pStyle w:val="AveryStyle1"/>
              <w:spacing w:before="57" w:after="57"/>
              <w:ind w:left="0" w:right="172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="67003B80">
              <w:rPr/>
              <w:t>814.289.5862</w:t>
            </w:r>
          </w:p>
          <w:p w:rsidRPr="00686292" w:rsidR="004934D2" w:rsidP="2FF11D2E" w:rsidRDefault="00501EBC" w14:paraId="2892D1FA" wp14:textId="41017062">
            <w:pPr>
              <w:pStyle w:val="AveryStyle1"/>
              <w:spacing w:before="57" w:after="57"/>
              <w:ind w:left="0" w:right="172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hyperlink r:id="Rf90c9e8cbec247cc">
              <w:r w:rsidRPr="2FF11D2E" w:rsidR="67003B80">
                <w:rPr>
                  <w:rStyle w:val="Hyperlink"/>
                </w:rPr>
                <w:t>rjackson21747@gmail.com</w:t>
              </w:r>
            </w:hyperlink>
          </w:p>
          <w:p w:rsidRPr="00686292" w:rsidR="004934D2" w:rsidP="00501EBC" w:rsidRDefault="00501EBC" w14:paraId="7BA06144" wp14:textId="1D1369A1">
            <w:pPr>
              <w:pStyle w:val="AveryStyle1"/>
            </w:pPr>
          </w:p>
        </w:tc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:rsidRPr="00686292" w:rsidR="004934D2" w:rsidP="2FF11D2E" w:rsidRDefault="00501EBC" w14:paraId="089F1873" wp14:textId="0F250A4E">
            <w:pPr>
              <w:pStyle w:val="AveryStyle1"/>
              <w:spacing w:before="57" w:after="57"/>
              <w:ind w:left="0" w:right="172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="67003B80">
              <w:rPr/>
              <w:t>Ryan Jackson</w:t>
            </w:r>
          </w:p>
          <w:p w:rsidRPr="00686292" w:rsidR="004934D2" w:rsidP="2FF11D2E" w:rsidRDefault="00501EBC" w14:paraId="4B1D6002" wp14:textId="107A368A">
            <w:pPr>
              <w:pStyle w:val="AveryStyle1"/>
              <w:spacing w:before="57" w:after="57"/>
              <w:ind w:left="0" w:right="172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="67003B80">
              <w:rPr/>
              <w:t>SOMERSET COUNTY TECHNOLOGY CENTER COMPUTER NETWORKING STUDENT</w:t>
            </w:r>
          </w:p>
          <w:p w:rsidRPr="00686292" w:rsidR="004934D2" w:rsidP="2FF11D2E" w:rsidRDefault="00501EBC" w14:paraId="09F91210" wp14:textId="7CF0003A">
            <w:pPr>
              <w:pStyle w:val="AveryStyle1"/>
              <w:spacing w:before="57" w:after="57"/>
              <w:ind w:left="0" w:right="172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="67003B80">
              <w:rPr/>
              <w:t>814.289.5862</w:t>
            </w:r>
          </w:p>
          <w:p w:rsidRPr="00686292" w:rsidR="004934D2" w:rsidP="2FF11D2E" w:rsidRDefault="00501EBC" w14:paraId="1EADA4E3" wp14:textId="544BEF74">
            <w:pPr>
              <w:pStyle w:val="AveryStyle1"/>
              <w:spacing w:before="57" w:after="57"/>
              <w:ind w:left="0" w:right="172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hyperlink r:id="R53759606b21f415c">
              <w:r w:rsidRPr="2FF11D2E" w:rsidR="67003B80">
                <w:rPr>
                  <w:rStyle w:val="Hyperlink"/>
                </w:rPr>
                <w:t>rjackson21747@gmail.com</w:t>
              </w:r>
            </w:hyperlink>
          </w:p>
          <w:p w:rsidRPr="00686292" w:rsidR="004934D2" w:rsidP="00501EBC" w:rsidRDefault="00501EBC" w14:paraId="149C348A" wp14:textId="0D6E9337">
            <w:pPr>
              <w:pStyle w:val="AveryStyle1"/>
            </w:pPr>
          </w:p>
        </w:tc>
      </w:tr>
      <w:tr xmlns:wp14="http://schemas.microsoft.com/office/word/2010/wordml" w:rsidRPr="00686292" w:rsidR="004934D2" w:rsidTr="2FF11D2E" w14:paraId="1B5FCD19" wp14:textId="77777777">
        <w:trPr>
          <w:trHeight w:val="2880" w:hRule="exact"/>
        </w:trPr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:rsidRPr="00686292" w:rsidR="004934D2" w:rsidP="2FF11D2E" w:rsidRDefault="00501EBC" w14:paraId="7D07B7D7" wp14:textId="21E008C7">
            <w:pPr>
              <w:pStyle w:val="AveryStyle1"/>
              <w:spacing w:before="57" w:after="57"/>
              <w:ind w:left="0" w:right="172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="67003B80">
              <w:rPr/>
              <w:t>Ryan Jackson</w:t>
            </w:r>
          </w:p>
          <w:p w:rsidRPr="00686292" w:rsidR="004934D2" w:rsidP="2FF11D2E" w:rsidRDefault="00501EBC" w14:paraId="39A64308" wp14:textId="00171B1C">
            <w:pPr>
              <w:pStyle w:val="AveryStyle1"/>
              <w:spacing w:before="57" w:after="57"/>
              <w:ind w:left="0" w:right="172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="67003B80">
              <w:rPr/>
              <w:t>SOMERSET COUNTY TECHNOLOGY CENTER COMPUTER NETWORKING STUDENT</w:t>
            </w:r>
          </w:p>
          <w:p w:rsidRPr="00686292" w:rsidR="004934D2" w:rsidP="2FF11D2E" w:rsidRDefault="00501EBC" w14:paraId="02BABF4E" wp14:textId="5D489044">
            <w:pPr>
              <w:pStyle w:val="AveryStyle1"/>
              <w:spacing w:before="57" w:after="57"/>
              <w:ind w:left="0" w:right="172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="67003B80">
              <w:rPr/>
              <w:t>814.289.5862</w:t>
            </w:r>
          </w:p>
          <w:p w:rsidRPr="00686292" w:rsidR="004934D2" w:rsidP="2FF11D2E" w:rsidRDefault="00501EBC" w14:paraId="3AD43C52" wp14:textId="7ABFBCBC">
            <w:pPr>
              <w:pStyle w:val="AveryStyle1"/>
              <w:spacing w:before="57" w:after="57"/>
              <w:ind w:left="0" w:right="172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hyperlink r:id="Rfed5ce0fe71c4fa8">
              <w:r w:rsidRPr="2FF11D2E" w:rsidR="67003B80">
                <w:rPr>
                  <w:rStyle w:val="Hyperlink"/>
                </w:rPr>
                <w:t>rjackson21747@gmail.com</w:t>
              </w:r>
            </w:hyperlink>
          </w:p>
          <w:p w:rsidRPr="00686292" w:rsidR="004934D2" w:rsidP="00501EBC" w:rsidRDefault="00501EBC" w14:paraId="460A92A9" wp14:textId="1B2DFA36">
            <w:pPr>
              <w:pStyle w:val="AveryStyle1"/>
            </w:pPr>
          </w:p>
        </w:tc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:rsidRPr="00686292" w:rsidR="004934D2" w:rsidP="2FF11D2E" w:rsidRDefault="00501EBC" w14:paraId="5C79D896" wp14:textId="38AC21F4">
            <w:pPr>
              <w:pStyle w:val="AveryStyle1"/>
              <w:spacing w:before="57" w:after="57"/>
              <w:ind w:left="0" w:right="172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="67003B80">
              <w:rPr/>
              <w:t>Ryan Jackson</w:t>
            </w:r>
          </w:p>
          <w:p w:rsidRPr="00686292" w:rsidR="004934D2" w:rsidP="2FF11D2E" w:rsidRDefault="00501EBC" w14:paraId="338ABD32" wp14:textId="3EB41EA6">
            <w:pPr>
              <w:pStyle w:val="AveryStyle1"/>
              <w:spacing w:before="57" w:after="57"/>
              <w:ind w:left="0" w:right="172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="67003B80">
              <w:rPr/>
              <w:t>SOMERSET COUNTY TECHNOLOGY CENTER COMPUTER NETWORKING STUDENT</w:t>
            </w:r>
          </w:p>
          <w:p w:rsidRPr="00686292" w:rsidR="004934D2" w:rsidP="2FF11D2E" w:rsidRDefault="00501EBC" w14:paraId="6981DB95" wp14:textId="7DD792F4">
            <w:pPr>
              <w:pStyle w:val="AveryStyle1"/>
              <w:spacing w:before="57" w:after="57"/>
              <w:ind w:left="0" w:right="172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="67003B80">
              <w:rPr/>
              <w:t>814.289.5862</w:t>
            </w:r>
          </w:p>
          <w:p w:rsidRPr="00686292" w:rsidR="004934D2" w:rsidP="2FF11D2E" w:rsidRDefault="00501EBC" w14:paraId="41406CCE" wp14:textId="7009F432">
            <w:pPr>
              <w:pStyle w:val="AveryStyle1"/>
              <w:spacing w:before="57" w:after="57"/>
              <w:ind w:left="0" w:right="172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hyperlink r:id="R9dfd284834d146e0">
              <w:r w:rsidRPr="2FF11D2E" w:rsidR="67003B80">
                <w:rPr>
                  <w:rStyle w:val="Hyperlink"/>
                </w:rPr>
                <w:t>rjackson21747@gmail.com</w:t>
              </w:r>
            </w:hyperlink>
          </w:p>
          <w:p w:rsidRPr="00686292" w:rsidR="004934D2" w:rsidP="00501EBC" w:rsidRDefault="00501EBC" w14:paraId="6CC8928A" wp14:textId="5084ECA2">
            <w:pPr>
              <w:pStyle w:val="AveryStyle1"/>
            </w:pPr>
          </w:p>
        </w:tc>
      </w:tr>
      <w:tr xmlns:wp14="http://schemas.microsoft.com/office/word/2010/wordml" w:rsidRPr="00686292" w:rsidR="004934D2" w:rsidTr="2FF11D2E" w14:paraId="51529A50" wp14:textId="77777777">
        <w:trPr>
          <w:trHeight w:val="2880" w:hRule="exact"/>
        </w:trPr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:rsidRPr="00686292" w:rsidR="004934D2" w:rsidP="2FF11D2E" w:rsidRDefault="00501EBC" w14:paraId="6CA1B8BF" wp14:textId="578DEB88">
            <w:pPr>
              <w:pStyle w:val="AveryStyle1"/>
              <w:spacing w:before="57" w:after="57"/>
              <w:ind w:left="0" w:right="172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="67003B80">
              <w:rPr/>
              <w:t>Ryan Jackson</w:t>
            </w:r>
          </w:p>
          <w:p w:rsidRPr="00686292" w:rsidR="004934D2" w:rsidP="2FF11D2E" w:rsidRDefault="00501EBC" w14:paraId="398E00DE" wp14:textId="3E52648F">
            <w:pPr>
              <w:pStyle w:val="AveryStyle1"/>
              <w:spacing w:before="57" w:after="57"/>
              <w:ind w:left="0" w:right="172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="67003B80">
              <w:rPr/>
              <w:t>SOMERSET COUNTY TECHNOLOGY CENTER COMPUTER NETWORKING STUDENT</w:t>
            </w:r>
          </w:p>
          <w:p w:rsidRPr="00686292" w:rsidR="004934D2" w:rsidP="2FF11D2E" w:rsidRDefault="00501EBC" w14:paraId="5E393321" wp14:textId="684C65F5">
            <w:pPr>
              <w:pStyle w:val="AveryStyle1"/>
              <w:spacing w:before="57" w:after="57"/>
              <w:ind w:left="0" w:right="172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="67003B80">
              <w:rPr/>
              <w:t>814.289.5862</w:t>
            </w:r>
          </w:p>
          <w:p w:rsidRPr="00686292" w:rsidR="004934D2" w:rsidP="2FF11D2E" w:rsidRDefault="00501EBC" w14:paraId="3B39D1D5" wp14:textId="7F4D8B6E">
            <w:pPr>
              <w:pStyle w:val="AveryStyle1"/>
              <w:spacing w:before="57" w:after="57"/>
              <w:ind w:left="0" w:right="172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hyperlink r:id="R417972571511487e">
              <w:r w:rsidRPr="2FF11D2E" w:rsidR="67003B80">
                <w:rPr>
                  <w:rStyle w:val="Hyperlink"/>
                </w:rPr>
                <w:t>rjackson21747@gmail.com</w:t>
              </w:r>
            </w:hyperlink>
          </w:p>
          <w:p w:rsidRPr="00686292" w:rsidR="004934D2" w:rsidP="00501EBC" w:rsidRDefault="00501EBC" w14:paraId="63AE82BE" wp14:textId="2E065835">
            <w:pPr>
              <w:pStyle w:val="AveryStyle1"/>
            </w:pPr>
          </w:p>
        </w:tc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:rsidRPr="00686292" w:rsidR="004934D2" w:rsidP="2FF11D2E" w:rsidRDefault="00501EBC" w14:paraId="10F8DFE1" wp14:textId="45CB0B01">
            <w:pPr>
              <w:pStyle w:val="AveryStyle1"/>
              <w:spacing w:before="57" w:after="57"/>
              <w:ind w:left="0" w:right="172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="67003B80">
              <w:rPr/>
              <w:t>Ryan Jackson</w:t>
            </w:r>
          </w:p>
          <w:p w:rsidRPr="00686292" w:rsidR="004934D2" w:rsidP="2FF11D2E" w:rsidRDefault="00501EBC" w14:paraId="5995114A" wp14:textId="1F01F4DE">
            <w:pPr>
              <w:pStyle w:val="AveryStyle1"/>
              <w:spacing w:before="57" w:after="57"/>
              <w:ind w:left="0" w:right="172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="67003B80">
              <w:rPr/>
              <w:t>SOMERSET COUNTY TECHNOLOGY CENTER COMPUTER NETWORKING STUDENT</w:t>
            </w:r>
          </w:p>
          <w:p w:rsidRPr="00686292" w:rsidR="004934D2" w:rsidP="2FF11D2E" w:rsidRDefault="00501EBC" w14:paraId="77BCA863" wp14:textId="15311C0C">
            <w:pPr>
              <w:pStyle w:val="AveryStyle1"/>
              <w:spacing w:before="57" w:after="57"/>
              <w:ind w:left="0" w:right="172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="67003B80">
              <w:rPr/>
              <w:t>814.289.5862</w:t>
            </w:r>
          </w:p>
          <w:p w:rsidRPr="00686292" w:rsidR="004934D2" w:rsidP="2FF11D2E" w:rsidRDefault="00501EBC" w14:paraId="7D3A0139" wp14:textId="0EE46DE4">
            <w:pPr>
              <w:pStyle w:val="AveryStyle1"/>
              <w:spacing w:before="57" w:after="57"/>
              <w:ind w:left="0" w:right="172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hyperlink r:id="R36ff7ca72cd24499">
              <w:r w:rsidRPr="2FF11D2E" w:rsidR="67003B80">
                <w:rPr>
                  <w:rStyle w:val="Hyperlink"/>
                </w:rPr>
                <w:t>rjackson21747@gmail.com</w:t>
              </w:r>
            </w:hyperlink>
          </w:p>
          <w:p w:rsidRPr="00686292" w:rsidR="004934D2" w:rsidP="00501EBC" w:rsidRDefault="00501EBC" w14:paraId="476159B3" wp14:textId="6F80C3B5">
            <w:pPr>
              <w:pStyle w:val="AveryStyle1"/>
            </w:pPr>
          </w:p>
        </w:tc>
      </w:tr>
    </w:tbl>
    <w:p xmlns:wp14="http://schemas.microsoft.com/office/word/2010/wordml" w:rsidR="004934D2" w:rsidRDefault="001A48CC" w14:paraId="40E2A89A" wp14:textId="77777777">
      <w:pPr>
        <w:spacing w:after="0" w:line="20" w:lineRule="exact"/>
      </w:pP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3120" behindDoc="0" locked="1" layoutInCell="0" allowOverlap="1" wp14:anchorId="5BD35D5D" wp14:editId="7777777">
                <wp:simplePos x="0" y="0"/>
                <wp:positionH relativeFrom="page">
                  <wp:posOffset>685800</wp:posOffset>
                </wp:positionH>
                <wp:positionV relativeFrom="page">
                  <wp:posOffset>458470</wp:posOffset>
                </wp:positionV>
                <wp:extent cx="3200400" cy="1828800"/>
                <wp:effectExtent l="9525" t="10795" r="9525" b="8255"/>
                <wp:wrapNone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1828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A6DE0C9">
              <v:rect id="Rectangle 11" style="position:absolute;margin-left:54pt;margin-top:36.1pt;width:252pt;height:2in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o:allowincell="f" filled="f" strokecolor="#bfbfbf" strokeweight=".25pt" w14:anchorId="154A135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mKGBgIAAO4DAAAOAAAAZHJzL2Uyb0RvYy54bWysU9uO0zAQfUfiHyy/0zSly5ao6WrpUoS0&#10;XKSFD3AdJ7GwPWbsNi1fv2On2y3whkgka8Zjn5k5c7y8OVjD9gqDBlfzcjLlTDkJjXZdzb9/27xa&#10;cBaicI0w4FTNjyrwm9XLF8vBV2oGPZhGISMQF6rB17yP0VdFEWSvrAgT8MpRsAW0IpKLXdGgGAjd&#10;mmI2nb4pBsDGI0gVAu3ejUG+yvhtq2T80rZBRWZqTrXFvGJet2ktVktRdSh8r+WpDPEPVVihHSU9&#10;Q92JKNgO9V9QVkuEAG2cSLAFtK2WKvdA3ZTTP7p56IVXuRciJ/gzTeH/wcrP+wf/FVPpwd+D/BGY&#10;g3UvXKduEWHolWgoXZmIKgYfqvOF5AS6yrbDJ2hotGIXIXNwaNEmQOqOHTLVxzPV6hCZpM3XNLz5&#10;lCYiKVYuZosFOSmHqJ6uewzxgwLLklFzpFlmeLG/D3E8+nQkZXOw0cbkeRrHBkpRXl/lCwGMblIw&#10;d4nddm2Q7QUp4t0m/ae8vx2zOpIujbY1p8roG5WS6HjvmpwlCm1Gm4o27sRPoiSpL1RbaI5ED8Io&#10;OnokZPSAvzgbSHA1Dz93AhVn5qMjit+W83lSaHbmV9czcvAysr2MCCcJquaRs9Fcx1HVO4+66ylT&#10;mXt3cEtjaXUm7LmqU7Ekqkz56QEk1V76+dTzM109AgAA//8DAFBLAwQUAAYACAAAACEAC9dVDuAA&#10;AAAKAQAADwAAAGRycy9kb3ducmV2LnhtbEyPwU7DMBBE70j8g7VIXCrq1EghhDhVVQmulKZC6s2N&#10;lyQiXkex24Z+fZcTHGd2NPumWE6uFyccQ+dJw2KegECqve2o0bCrXh8yECEasqb3hBp+MMCyvL0p&#10;TG79mT7wtI2N4BIKudHQxjjkUoa6RWfC3A9IfPvyozOR5dhIO5ozl7teqiRJpTMd8YfWDLhusf7e&#10;Hp0Gel5laj3bXGbVJ+1qX+0vb+97re/vptULiIhT/AvDLz6jQ8lMB38kG0TPOsl4S9TwpBQIDqQL&#10;xcZBw2OaKJBlIf9PKK8AAAD//wMAUEsBAi0AFAAGAAgAAAAhALaDOJL+AAAA4QEAABMAAAAAAAAA&#10;AAAAAAAAAAAAAFtDb250ZW50X1R5cGVzXS54bWxQSwECLQAUAAYACAAAACEAOP0h/9YAAACUAQAA&#10;CwAAAAAAAAAAAAAAAAAvAQAAX3JlbHMvLnJlbHNQSwECLQAUAAYACAAAACEAJTpihgYCAADuAwAA&#10;DgAAAAAAAAAAAAAAAAAuAgAAZHJzL2Uyb0RvYy54bWxQSwECLQAUAAYACAAAACEAC9dVDuAAAAAK&#10;AQAADwAAAAAAAAAAAAAAAABgBAAAZHJzL2Rvd25yZXYueG1sUEsFBgAAAAAEAAQA8wAAAG0FAAAA&#10;AA==&#10;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4144" behindDoc="0" locked="1" layoutInCell="0" allowOverlap="1" wp14:anchorId="72439A41" wp14:editId="7777777">
                <wp:simplePos x="0" y="0"/>
                <wp:positionH relativeFrom="page">
                  <wp:posOffset>3886200</wp:posOffset>
                </wp:positionH>
                <wp:positionV relativeFrom="page">
                  <wp:posOffset>458470</wp:posOffset>
                </wp:positionV>
                <wp:extent cx="3200400" cy="1828800"/>
                <wp:effectExtent l="9525" t="10795" r="9525" b="8255"/>
                <wp:wrapNone/>
                <wp:docPr id="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1828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7F131B1">
              <v:rect id="Rectangle 10" style="position:absolute;margin-left:306pt;margin-top:36.1pt;width:252pt;height:2in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o:allowincell="f" filled="f" strokecolor="#bfbfbf" strokeweight=".25pt" w14:anchorId="6452B85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mKGBgIAAO4DAAAOAAAAZHJzL2Uyb0RvYy54bWysU9uO0zAQfUfiHyy/0zSly5ao6WrpUoS0&#10;XKSFD3AdJ7GwPWbsNi1fv2On2y3whkgka8Zjn5k5c7y8OVjD9gqDBlfzcjLlTDkJjXZdzb9/27xa&#10;cBaicI0w4FTNjyrwm9XLF8vBV2oGPZhGISMQF6rB17yP0VdFEWSvrAgT8MpRsAW0IpKLXdGgGAjd&#10;mmI2nb4pBsDGI0gVAu3ejUG+yvhtq2T80rZBRWZqTrXFvGJet2ktVktRdSh8r+WpDPEPVVihHSU9&#10;Q92JKNgO9V9QVkuEAG2cSLAFtK2WKvdA3ZTTP7p56IVXuRciJ/gzTeH/wcrP+wf/FVPpwd+D/BGY&#10;g3UvXKduEWHolWgoXZmIKgYfqvOF5AS6yrbDJ2hotGIXIXNwaNEmQOqOHTLVxzPV6hCZpM3XNLz5&#10;lCYiKVYuZosFOSmHqJ6uewzxgwLLklFzpFlmeLG/D3E8+nQkZXOw0cbkeRrHBkpRXl/lCwGMblIw&#10;d4nddm2Q7QUp4t0m/ae8vx2zOpIujbY1p8roG5WS6HjvmpwlCm1Gm4o27sRPoiSpL1RbaI5ED8Io&#10;OnokZPSAvzgbSHA1Dz93AhVn5qMjit+W83lSaHbmV9czcvAysr2MCCcJquaRs9Fcx1HVO4+66ylT&#10;mXt3cEtjaXUm7LmqU7Ekqkz56QEk1V76+dTzM109AgAA//8DAFBLAwQUAAYACAAAACEANY25+uEA&#10;AAALAQAADwAAAGRycy9kb3ducmV2LnhtbEyPwU7DMBBE70j8g7VIXCrqxEihhGyqqhJcgaZC6s2N&#10;lyQiXkex24Z+Pe6JHmdnNPumWE62F0cafecYIZ0nIIhrZzpuELbV68MChA+aje4dE8IveViWtzeF&#10;zo078ScdN6ERsYR9rhHaEIZcSl+3ZLWfu4E4et9utDpEOTbSjPoUy20vVZJk0uqO44dWD7Ruqf7Z&#10;HCwCP68Waj37OM+qL97Wrtqd3953iPd30+oFRKAp/Ifhgh/RoYxMe3dg40WPkKUqbgkIT0qBuATS&#10;NIuXPcJjliiQZSGvN5R/AAAA//8DAFBLAQItABQABgAIAAAAIQC2gziS/gAAAOEBAAATAAAAAAAA&#10;AAAAAAAAAAAAAABbQ29udGVudF9UeXBlc10ueG1sUEsBAi0AFAAGAAgAAAAhADj9If/WAAAAlAEA&#10;AAsAAAAAAAAAAAAAAAAALwEAAF9yZWxzLy5yZWxzUEsBAi0AFAAGAAgAAAAhACU6YoYGAgAA7gMA&#10;AA4AAAAAAAAAAAAAAAAALgIAAGRycy9lMm9Eb2MueG1sUEsBAi0AFAAGAAgAAAAhADWNufrhAAAA&#10;CwEAAA8AAAAAAAAAAAAAAAAAYAQAAGRycy9kb3ducmV2LnhtbFBLBQYAAAAABAAEAPMAAABuBQAA&#10;AAA=&#10;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5168" behindDoc="0" locked="1" layoutInCell="0" allowOverlap="1" wp14:anchorId="3F465099" wp14:editId="7777777">
                <wp:simplePos x="0" y="0"/>
                <wp:positionH relativeFrom="page">
                  <wp:posOffset>685800</wp:posOffset>
                </wp:positionH>
                <wp:positionV relativeFrom="page">
                  <wp:posOffset>2287270</wp:posOffset>
                </wp:positionV>
                <wp:extent cx="3200400" cy="1828800"/>
                <wp:effectExtent l="9525" t="10795" r="9525" b="8255"/>
                <wp:wrapNone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1828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EC34CE0">
              <v:rect id="Rectangle 9" style="position:absolute;margin-left:54pt;margin-top:180.1pt;width:252pt;height:2in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o:allowincell="f" filled="f" strokecolor="#bfbfbf" strokeweight=".25pt" w14:anchorId="61F8CE6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mKGBgIAAO4DAAAOAAAAZHJzL2Uyb0RvYy54bWysU9uO0zAQfUfiHyy/0zSly5ao6WrpUoS0&#10;XKSFD3AdJ7GwPWbsNi1fv2On2y3whkgka8Zjn5k5c7y8OVjD9gqDBlfzcjLlTDkJjXZdzb9/27xa&#10;cBaicI0w4FTNjyrwm9XLF8vBV2oGPZhGISMQF6rB17yP0VdFEWSvrAgT8MpRsAW0IpKLXdGgGAjd&#10;mmI2nb4pBsDGI0gVAu3ejUG+yvhtq2T80rZBRWZqTrXFvGJet2ktVktRdSh8r+WpDPEPVVihHSU9&#10;Q92JKNgO9V9QVkuEAG2cSLAFtK2WKvdA3ZTTP7p56IVXuRciJ/gzTeH/wcrP+wf/FVPpwd+D/BGY&#10;g3UvXKduEWHolWgoXZmIKgYfqvOF5AS6yrbDJ2hotGIXIXNwaNEmQOqOHTLVxzPV6hCZpM3XNLz5&#10;lCYiKVYuZosFOSmHqJ6uewzxgwLLklFzpFlmeLG/D3E8+nQkZXOw0cbkeRrHBkpRXl/lCwGMblIw&#10;d4nddm2Q7QUp4t0m/ae8vx2zOpIujbY1p8roG5WS6HjvmpwlCm1Gm4o27sRPoiSpL1RbaI5ED8Io&#10;OnokZPSAvzgbSHA1Dz93AhVn5qMjit+W83lSaHbmV9czcvAysr2MCCcJquaRs9Fcx1HVO4+66ylT&#10;mXt3cEtjaXUm7LmqU7Ekqkz56QEk1V76+dTzM109AgAA//8DAFBLAwQUAAYACAAAACEAHm5DReEA&#10;AAALAQAADwAAAGRycy9kb3ducmV2LnhtbEyPQU/DMAyF70j8h8hIXCaWLqCqlKbTNAmujHVC2i1r&#10;TFvROFWTbWW/fuYENz/76fl7xXJyvTjhGDpPGhbzBARS7W1HjYZd9fqQgQjRkDW9J9TwgwGW5e1N&#10;YXLrz/SBp21sBIdQyI2GNsYhlzLULToT5n5A4tuXH52JLMdG2tGcOdz1UiVJKp3piD+0ZsB1i/X3&#10;9ug00PMqU+vZ5jKrPmlX+2p/eXvfa31/N61eQESc4p8ZfvEZHUpmOvgj2SB61knGXaKGxzRRINiR&#10;LhRvDjw8ZQpkWcj/HcorAAAA//8DAFBLAQItABQABgAIAAAAIQC2gziS/gAAAOEBAAATAAAAAAAA&#10;AAAAAAAAAAAAAABbQ29udGVudF9UeXBlc10ueG1sUEsBAi0AFAAGAAgAAAAhADj9If/WAAAAlAEA&#10;AAsAAAAAAAAAAAAAAAAALwEAAF9yZWxzLy5yZWxzUEsBAi0AFAAGAAgAAAAhACU6YoYGAgAA7gMA&#10;AA4AAAAAAAAAAAAAAAAALgIAAGRycy9lMm9Eb2MueG1sUEsBAi0AFAAGAAgAAAAhAB5uQ0XhAAAA&#10;CwEAAA8AAAAAAAAAAAAAAAAAYAQAAGRycy9kb3ducmV2LnhtbFBLBQYAAAAABAAEAPMAAABuBQAA&#10;AAA=&#10;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6192" behindDoc="0" locked="1" layoutInCell="0" allowOverlap="1" wp14:anchorId="7E325EEE" wp14:editId="7777777">
                <wp:simplePos x="0" y="0"/>
                <wp:positionH relativeFrom="page">
                  <wp:posOffset>3886200</wp:posOffset>
                </wp:positionH>
                <wp:positionV relativeFrom="page">
                  <wp:posOffset>2287270</wp:posOffset>
                </wp:positionV>
                <wp:extent cx="3200400" cy="1828800"/>
                <wp:effectExtent l="9525" t="10795" r="9525" b="8255"/>
                <wp:wrapNone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1828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5BAB003">
              <v:rect id="Rectangle 8" style="position:absolute;margin-left:306pt;margin-top:180.1pt;width:252pt;height:2in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o:allowincell="f" filled="f" strokecolor="#bfbfbf" strokeweight=".25pt" w14:anchorId="4A766DA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mKGBgIAAO4DAAAOAAAAZHJzL2Uyb0RvYy54bWysU9uO0zAQfUfiHyy/0zSly5ao6WrpUoS0&#10;XKSFD3AdJ7GwPWbsNi1fv2On2y3whkgka8Zjn5k5c7y8OVjD9gqDBlfzcjLlTDkJjXZdzb9/27xa&#10;cBaicI0w4FTNjyrwm9XLF8vBV2oGPZhGISMQF6rB17yP0VdFEWSvrAgT8MpRsAW0IpKLXdGgGAjd&#10;mmI2nb4pBsDGI0gVAu3ejUG+yvhtq2T80rZBRWZqTrXFvGJet2ktVktRdSh8r+WpDPEPVVihHSU9&#10;Q92JKNgO9V9QVkuEAG2cSLAFtK2WKvdA3ZTTP7p56IVXuRciJ/gzTeH/wcrP+wf/FVPpwd+D/BGY&#10;g3UvXKduEWHolWgoXZmIKgYfqvOF5AS6yrbDJ2hotGIXIXNwaNEmQOqOHTLVxzPV6hCZpM3XNLz5&#10;lCYiKVYuZosFOSmHqJ6uewzxgwLLklFzpFlmeLG/D3E8+nQkZXOw0cbkeRrHBkpRXl/lCwGMblIw&#10;d4nddm2Q7QUp4t0m/ae8vx2zOpIujbY1p8roG5WS6HjvmpwlCm1Gm4o27sRPoiSpL1RbaI5ED8Io&#10;OnokZPSAvzgbSHA1Dz93AhVn5qMjit+W83lSaHbmV9czcvAysr2MCCcJquaRs9Fcx1HVO4+66ylT&#10;mXt3cEtjaXUm7LmqU7Ekqkz56QEk1V76+dTzM109AgAA//8DAFBLAwQUAAYACAAAACEAwW+H1eEA&#10;AAAMAQAADwAAAGRycy9kb3ducmV2LnhtbEyPQUvDQBCF74L/YRnBS7GbRAkxzaaUgl7Vpgi9bbPT&#10;JJidDdltG/vrnZ7qcd57vPlesZxsL044+s6RgngegUCqnemoUbCt3p4yED5oMrp3hAp+0cOyvL8r&#10;dG7cmb7wtAmN4BLyuVbQhjDkUvq6Rav93A1I7B3caHXgc2ykGfWZy20vkyhKpdUd8YdWD7husf7Z&#10;HK0Cel1lyXr2eZlV37StXbW7vH/slHp8mFYLEAGncAvDFZ/RoWSmvTuS8aJXkMYJbwkKntMoAXFN&#10;xHHK0p69lywBWRby/4jyDwAA//8DAFBLAQItABQABgAIAAAAIQC2gziS/gAAAOEBAAATAAAAAAAA&#10;AAAAAAAAAAAAAABbQ29udGVudF9UeXBlc10ueG1sUEsBAi0AFAAGAAgAAAAhADj9If/WAAAAlAEA&#10;AAsAAAAAAAAAAAAAAAAALwEAAF9yZWxzLy5yZWxzUEsBAi0AFAAGAAgAAAAhACU6YoYGAgAA7gMA&#10;AA4AAAAAAAAAAAAAAAAALgIAAGRycy9lMm9Eb2MueG1sUEsBAi0AFAAGAAgAAAAhAMFvh9XhAAAA&#10;DAEAAA8AAAAAAAAAAAAAAAAAYAQAAGRycy9kb3ducmV2LnhtbFBLBQYAAAAABAAEAPMAAABuBQAA&#10;AAA=&#10;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7216" behindDoc="0" locked="1" layoutInCell="0" allowOverlap="1" wp14:anchorId="138E9B30" wp14:editId="7777777">
                <wp:simplePos x="0" y="0"/>
                <wp:positionH relativeFrom="page">
                  <wp:posOffset>685800</wp:posOffset>
                </wp:positionH>
                <wp:positionV relativeFrom="page">
                  <wp:posOffset>4116070</wp:posOffset>
                </wp:positionV>
                <wp:extent cx="3200400" cy="1828800"/>
                <wp:effectExtent l="9525" t="10795" r="9525" b="8255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1828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614B2D2">
              <v:rect id="Rectangle 7" style="position:absolute;margin-left:54pt;margin-top:324.1pt;width:252pt;height:2in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o:allowincell="f" filled="f" strokecolor="#bfbfbf" strokeweight=".25pt" w14:anchorId="767D607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mKGBgIAAO4DAAAOAAAAZHJzL2Uyb0RvYy54bWysU9uO0zAQfUfiHyy/0zSly5ao6WrpUoS0&#10;XKSFD3AdJ7GwPWbsNi1fv2On2y3whkgka8Zjn5k5c7y8OVjD9gqDBlfzcjLlTDkJjXZdzb9/27xa&#10;cBaicI0w4FTNjyrwm9XLF8vBV2oGPZhGISMQF6rB17yP0VdFEWSvrAgT8MpRsAW0IpKLXdGgGAjd&#10;mmI2nb4pBsDGI0gVAu3ejUG+yvhtq2T80rZBRWZqTrXFvGJet2ktVktRdSh8r+WpDPEPVVihHSU9&#10;Q92JKNgO9V9QVkuEAG2cSLAFtK2WKvdA3ZTTP7p56IVXuRciJ/gzTeH/wcrP+wf/FVPpwd+D/BGY&#10;g3UvXKduEWHolWgoXZmIKgYfqvOF5AS6yrbDJ2hotGIXIXNwaNEmQOqOHTLVxzPV6hCZpM3XNLz5&#10;lCYiKVYuZosFOSmHqJ6uewzxgwLLklFzpFlmeLG/D3E8+nQkZXOw0cbkeRrHBkpRXl/lCwGMblIw&#10;d4nddm2Q7QUp4t0m/ae8vx2zOpIujbY1p8roG5WS6HjvmpwlCm1Gm4o27sRPoiSpL1RbaI5ED8Io&#10;OnokZPSAvzgbSHA1Dz93AhVn5qMjit+W83lSaHbmV9czcvAysr2MCCcJquaRs9Fcx1HVO4+66ylT&#10;mXt3cEtjaXUm7LmqU7Ekqkz56QEk1V76+dTzM109AgAA//8DAFBLAwQUAAYACAAAACEAPYdwvOEA&#10;AAALAQAADwAAAGRycy9kb3ducmV2LnhtbEyPwU7DMBBE70j8g7VIXCrq1KAoDXGqqhJcgaZC6s2N&#10;lyQiXkex24Z+PcupHGd2NPumWE2uFyccQ+dJw2KegECqve2o0bCrXh4yECEasqb3hBp+MMCqvL0p&#10;TG79mT7wtI2N4BIKudHQxjjkUoa6RWfC3A9IfPvyozOR5dhIO5ozl7teqiRJpTMd8YfWDLhpsf7e&#10;Hp0GWq4ztZm9X2bVJ+1qX+0vr297re/vpvUziIhTvIbhD5/RoWSmgz+SDaJnnWS8JWpInzIFghPp&#10;QrFz0LB8TBXIspD/N5S/AAAA//8DAFBLAQItABQABgAIAAAAIQC2gziS/gAAAOEBAAATAAAAAAAA&#10;AAAAAAAAAAAAAABbQ29udGVudF9UeXBlc10ueG1sUEsBAi0AFAAGAAgAAAAhADj9If/WAAAAlAEA&#10;AAsAAAAAAAAAAAAAAAAALwEAAF9yZWxzLy5yZWxzUEsBAi0AFAAGAAgAAAAhACU6YoYGAgAA7gMA&#10;AA4AAAAAAAAAAAAAAAAALgIAAGRycy9lMm9Eb2MueG1sUEsBAi0AFAAGAAgAAAAhAD2HcLzhAAAA&#10;CwEAAA8AAAAAAAAAAAAAAAAAYAQAAGRycy9kb3ducmV2LnhtbFBLBQYAAAAABAAEAPMAAABuBQAA&#10;AAA=&#10;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8240" behindDoc="0" locked="1" layoutInCell="0" allowOverlap="1" wp14:anchorId="099BAD19" wp14:editId="7777777">
                <wp:simplePos x="0" y="0"/>
                <wp:positionH relativeFrom="page">
                  <wp:posOffset>3886200</wp:posOffset>
                </wp:positionH>
                <wp:positionV relativeFrom="page">
                  <wp:posOffset>4116070</wp:posOffset>
                </wp:positionV>
                <wp:extent cx="3200400" cy="1828800"/>
                <wp:effectExtent l="9525" t="10795" r="9525" b="8255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1828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0123F27">
              <v:rect id="Rectangle 6" style="position:absolute;margin-left:306pt;margin-top:324.1pt;width:252pt;height:2in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o:allowincell="f" filled="f" strokecolor="#bfbfbf" strokeweight=".25pt" w14:anchorId="00AB857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mKGBgIAAO4DAAAOAAAAZHJzL2Uyb0RvYy54bWysU9uO0zAQfUfiHyy/0zSly5ao6WrpUoS0&#10;XKSFD3AdJ7GwPWbsNi1fv2On2y3whkgka8Zjn5k5c7y8OVjD9gqDBlfzcjLlTDkJjXZdzb9/27xa&#10;cBaicI0w4FTNjyrwm9XLF8vBV2oGPZhGISMQF6rB17yP0VdFEWSvrAgT8MpRsAW0IpKLXdGgGAjd&#10;mmI2nb4pBsDGI0gVAu3ejUG+yvhtq2T80rZBRWZqTrXFvGJet2ktVktRdSh8r+WpDPEPVVihHSU9&#10;Q92JKNgO9V9QVkuEAG2cSLAFtK2WKvdA3ZTTP7p56IVXuRciJ/gzTeH/wcrP+wf/FVPpwd+D/BGY&#10;g3UvXKduEWHolWgoXZmIKgYfqvOF5AS6yrbDJ2hotGIXIXNwaNEmQOqOHTLVxzPV6hCZpM3XNLz5&#10;lCYiKVYuZosFOSmHqJ6uewzxgwLLklFzpFlmeLG/D3E8+nQkZXOw0cbkeRrHBkpRXl/lCwGMblIw&#10;d4nddm2Q7QUp4t0m/ae8vx2zOpIujbY1p8roG5WS6HjvmpwlCm1Gm4o27sRPoiSpL1RbaI5ED8Io&#10;OnokZPSAvzgbSHA1Dz93AhVn5qMjit+W83lSaHbmV9czcvAysr2MCCcJquaRs9Fcx1HVO4+66ylT&#10;mXt3cEtjaXUm7LmqU7Ekqkz56QEk1V76+dTzM109AgAA//8DAFBLAwQUAAYACAAAACEAXRGKG+IA&#10;AAAMAQAADwAAAGRycy9kb3ducmV2LnhtbEyPQUvDQBCF74L/YRnBS7GbRAlpmk0pBb2qTRF622an&#10;STA7G7LbNvbXOz3pbWbe4833itVke3HG0XeOFMTzCARS7UxHjYJd9fqUgfBBk9G9I1Twgx5W5f1d&#10;oXPjLvSJ521oBIeQz7WCNoQhl9LXLVrt525AYu3oRqsDr2MjzagvHG57mURRKq3uiD+0esBNi/X3&#10;9mQV0GKdJZvZx3VWfdGudtX++va+V+rxYVovQQScwp8ZbviMDiUzHdyJjBe9gjROuEvg4SVLQNwc&#10;cZzy6aBg8ZwmIMtC/i9R/gIAAP//AwBQSwECLQAUAAYACAAAACEAtoM4kv4AAADhAQAAEwAAAAAA&#10;AAAAAAAAAAAAAAAAW0NvbnRlbnRfVHlwZXNdLnhtbFBLAQItABQABgAIAAAAIQA4/SH/1gAAAJQB&#10;AAALAAAAAAAAAAAAAAAAAC8BAABfcmVscy8ucmVsc1BLAQItABQABgAIAAAAIQAlOmKGBgIAAO4D&#10;AAAOAAAAAAAAAAAAAAAAAC4CAABkcnMvZTJvRG9jLnhtbFBLAQItABQABgAIAAAAIQBdEYob4gAA&#10;AAwBAAAPAAAAAAAAAAAAAAAAAGAEAABkcnMvZG93bnJldi54bWxQSwUGAAAAAAQABADzAAAAbwUA&#10;AAAA&#10;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0" locked="1" layoutInCell="0" allowOverlap="1" wp14:anchorId="2943FFFA" wp14:editId="7777777">
                <wp:simplePos x="0" y="0"/>
                <wp:positionH relativeFrom="page">
                  <wp:posOffset>685800</wp:posOffset>
                </wp:positionH>
                <wp:positionV relativeFrom="page">
                  <wp:posOffset>5944870</wp:posOffset>
                </wp:positionV>
                <wp:extent cx="3200400" cy="1828800"/>
                <wp:effectExtent l="9525" t="10795" r="9525" b="8255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1828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A8AC11B">
              <v:rect id="Rectangle 5" style="position:absolute;margin-left:54pt;margin-top:468.1pt;width:252pt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o:allowincell="f" filled="f" strokecolor="#bfbfbf" strokeweight=".25pt" w14:anchorId="0F693CC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mKGBgIAAO4DAAAOAAAAZHJzL2Uyb0RvYy54bWysU9uO0zAQfUfiHyy/0zSly5ao6WrpUoS0&#10;XKSFD3AdJ7GwPWbsNi1fv2On2y3whkgka8Zjn5k5c7y8OVjD9gqDBlfzcjLlTDkJjXZdzb9/27xa&#10;cBaicI0w4FTNjyrwm9XLF8vBV2oGPZhGISMQF6rB17yP0VdFEWSvrAgT8MpRsAW0IpKLXdGgGAjd&#10;mmI2nb4pBsDGI0gVAu3ejUG+yvhtq2T80rZBRWZqTrXFvGJet2ktVktRdSh8r+WpDPEPVVihHSU9&#10;Q92JKNgO9V9QVkuEAG2cSLAFtK2WKvdA3ZTTP7p56IVXuRciJ/gzTeH/wcrP+wf/FVPpwd+D/BGY&#10;g3UvXKduEWHolWgoXZmIKgYfqvOF5AS6yrbDJ2hotGIXIXNwaNEmQOqOHTLVxzPV6hCZpM3XNLz5&#10;lCYiKVYuZosFOSmHqJ6uewzxgwLLklFzpFlmeLG/D3E8+nQkZXOw0cbkeRrHBkpRXl/lCwGMblIw&#10;d4nddm2Q7QUp4t0m/ae8vx2zOpIujbY1p8roG5WS6HjvmpwlCm1Gm4o27sRPoiSpL1RbaI5ED8Io&#10;OnokZPSAvzgbSHA1Dz93AhVn5qMjit+W83lSaHbmV9czcvAysr2MCCcJquaRs9Fcx1HVO4+66ylT&#10;mXt3cEtjaXUm7LmqU7Ekqkz56QEk1V76+dTzM109AgAA//8DAFBLAwQUAAYACAAAACEArohY8uEA&#10;AAAMAQAADwAAAGRycy9kb3ducmV2LnhtbEyPwU7DMBBE70j8g7VIXCrq1KAoDXGqqhJcgaZC6s2N&#10;lyQiXkex24Z+PcupHGdnNPumWE2uFyccQ+dJw2KegECqve2o0bCrXh4yECEasqb3hBp+MMCqvL0p&#10;TG79mT7wtI2N4BIKudHQxjjkUoa6RWfC3A9I7H350ZnIcmykHc2Zy10vVZKk0pmO+ENrBty0WH9v&#10;j04DLdeZ2szeL7Pqk3a1r/aX17e91vd30/oZRMQpXsPwh8/oUDLTwR/JBtGzTjLeEjUsH1MFghPp&#10;QvHlwJZSTwpkWcj/I8pfAAAA//8DAFBLAQItABQABgAIAAAAIQC2gziS/gAAAOEBAAATAAAAAAAA&#10;AAAAAAAAAAAAAABbQ29udGVudF9UeXBlc10ueG1sUEsBAi0AFAAGAAgAAAAhADj9If/WAAAAlAEA&#10;AAsAAAAAAAAAAAAAAAAALwEAAF9yZWxzLy5yZWxzUEsBAi0AFAAGAAgAAAAhACU6YoYGAgAA7gMA&#10;AA4AAAAAAAAAAAAAAAAALgIAAGRycy9lMm9Eb2MueG1sUEsBAi0AFAAGAAgAAAAhAK6IWPLhAAAA&#10;DAEAAA8AAAAAAAAAAAAAAAAAYAQAAGRycy9kb3ducmV2LnhtbFBLBQYAAAAABAAEAPMAAABuBQAA&#10;AAA=&#10;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0288" behindDoc="0" locked="1" layoutInCell="0" allowOverlap="1" wp14:anchorId="0D2CA130" wp14:editId="7777777">
                <wp:simplePos x="0" y="0"/>
                <wp:positionH relativeFrom="page">
                  <wp:posOffset>3886200</wp:posOffset>
                </wp:positionH>
                <wp:positionV relativeFrom="page">
                  <wp:posOffset>5944870</wp:posOffset>
                </wp:positionV>
                <wp:extent cx="3200400" cy="1828800"/>
                <wp:effectExtent l="9525" t="10795" r="9525" b="8255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1828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2E9A36C">
              <v:rect id="Rectangle 4" style="position:absolute;margin-left:306pt;margin-top:468.1pt;width:252pt;height:2in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o:allowincell="f" filled="f" strokecolor="#bfbfbf" strokeweight=".25pt" w14:anchorId="54433BD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mKGBgIAAO4DAAAOAAAAZHJzL2Uyb0RvYy54bWysU9uO0zAQfUfiHyy/0zSly5ao6WrpUoS0&#10;XKSFD3AdJ7GwPWbsNi1fv2On2y3whkgka8Zjn5k5c7y8OVjD9gqDBlfzcjLlTDkJjXZdzb9/27xa&#10;cBaicI0w4FTNjyrwm9XLF8vBV2oGPZhGISMQF6rB17yP0VdFEWSvrAgT8MpRsAW0IpKLXdGgGAjd&#10;mmI2nb4pBsDGI0gVAu3ejUG+yvhtq2T80rZBRWZqTrXFvGJet2ktVktRdSh8r+WpDPEPVVihHSU9&#10;Q92JKNgO9V9QVkuEAG2cSLAFtK2WKvdA3ZTTP7p56IVXuRciJ/gzTeH/wcrP+wf/FVPpwd+D/BGY&#10;g3UvXKduEWHolWgoXZmIKgYfqvOF5AS6yrbDJ2hotGIXIXNwaNEmQOqOHTLVxzPV6hCZpM3XNLz5&#10;lCYiKVYuZosFOSmHqJ6uewzxgwLLklFzpFlmeLG/D3E8+nQkZXOw0cbkeRrHBkpRXl/lCwGMblIw&#10;d4nddm2Q7QUp4t0m/ae8vx2zOpIujbY1p8roG5WS6HjvmpwlCm1Gm4o27sRPoiSpL1RbaI5ED8Io&#10;OnokZPSAvzgbSHA1Dz93AhVn5qMjit+W83lSaHbmV9czcvAysr2MCCcJquaRs9Fcx1HVO4+66ylT&#10;mXt3cEtjaXUm7LmqU7Ekqkz56QEk1V76+dTzM109AgAA//8DAFBLAwQUAAYACAAAACEAV1JL+uIA&#10;AAANAQAADwAAAGRycy9kb3ducmV2LnhtbEyPQU/DMAyF70j8h8hIXCaWNqBqK02naRJcgXVC2i1r&#10;TFvROFWTbWW/Hu8EN9vv6fl7xWpyvTjhGDpPGtJ5AgKp9rajRsOuenlYgAjRkDW9J9TwgwFW5e1N&#10;YXLrz/SBp21sBIdQyI2GNsYhlzLULToT5n5AYu3Lj85EXsdG2tGcOdz1UiVJJp3piD+0ZsBNi/X3&#10;9ug00HK9UJvZ+2VWfdKu9tX+8vq21/r+blo/g4g4xT8zXPEZHUpmOvgj2SB6DVmquEvUsHzMFIir&#10;I00zPh14UupJgSwL+b9F+QsAAP//AwBQSwECLQAUAAYACAAAACEAtoM4kv4AAADhAQAAEwAAAAAA&#10;AAAAAAAAAAAAAAAAW0NvbnRlbnRfVHlwZXNdLnhtbFBLAQItABQABgAIAAAAIQA4/SH/1gAAAJQB&#10;AAALAAAAAAAAAAAAAAAAAC8BAABfcmVscy8ucmVsc1BLAQItABQABgAIAAAAIQAlOmKGBgIAAO4D&#10;AAAOAAAAAAAAAAAAAAAAAC4CAABkcnMvZTJvRG9jLnhtbFBLAQItABQABgAIAAAAIQBXUkv64gAA&#10;AA0BAAAPAAAAAAAAAAAAAAAAAGAEAABkcnMvZG93bnJldi54bWxQSwUGAAAAAAQABADzAAAAbwUA&#10;AAAA&#10;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1312" behindDoc="0" locked="1" layoutInCell="0" allowOverlap="1" wp14:anchorId="62687EA3" wp14:editId="7777777">
                <wp:simplePos x="0" y="0"/>
                <wp:positionH relativeFrom="page">
                  <wp:posOffset>685800</wp:posOffset>
                </wp:positionH>
                <wp:positionV relativeFrom="page">
                  <wp:posOffset>7773670</wp:posOffset>
                </wp:positionV>
                <wp:extent cx="3200400" cy="1828800"/>
                <wp:effectExtent l="9525" t="10795" r="9525" b="825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1828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7AE5202">
              <v:rect id="Rectangle 3" style="position:absolute;margin-left:54pt;margin-top:612.1pt;width:252pt;height:2in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o:allowincell="f" filled="f" strokecolor="#bfbfbf" strokeweight=".25pt" w14:anchorId="03460A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mKGBgIAAO4DAAAOAAAAZHJzL2Uyb0RvYy54bWysU9uO0zAQfUfiHyy/0zSly5ao6WrpUoS0&#10;XKSFD3AdJ7GwPWbsNi1fv2On2y3whkgka8Zjn5k5c7y8OVjD9gqDBlfzcjLlTDkJjXZdzb9/27xa&#10;cBaicI0w4FTNjyrwm9XLF8vBV2oGPZhGISMQF6rB17yP0VdFEWSvrAgT8MpRsAW0IpKLXdGgGAjd&#10;mmI2nb4pBsDGI0gVAu3ejUG+yvhtq2T80rZBRWZqTrXFvGJet2ktVktRdSh8r+WpDPEPVVihHSU9&#10;Q92JKNgO9V9QVkuEAG2cSLAFtK2WKvdA3ZTTP7p56IVXuRciJ/gzTeH/wcrP+wf/FVPpwd+D/BGY&#10;g3UvXKduEWHolWgoXZmIKgYfqvOF5AS6yrbDJ2hotGIXIXNwaNEmQOqOHTLVxzPV6hCZpM3XNLz5&#10;lCYiKVYuZosFOSmHqJ6uewzxgwLLklFzpFlmeLG/D3E8+nQkZXOw0cbkeRrHBkpRXl/lCwGMblIw&#10;d4nddm2Q7QUp4t0m/ae8vx2zOpIujbY1p8roG5WS6HjvmpwlCm1Gm4o27sRPoiSpL1RbaI5ED8Io&#10;OnokZPSAvzgbSHA1Dz93AhVn5qMjit+W83lSaHbmV9czcvAysr2MCCcJquaRs9Fcx1HVO4+66ylT&#10;mXt3cEtjaXUm7LmqU7Ekqkz56QEk1V76+dTzM109AgAA//8DAFBLAwQUAAYACAAAACEAKxLIWd8A&#10;AAANAQAADwAAAGRycy9kb3ducmV2LnhtbExPTWvCQBC9C/0PyxR6kbpxqZKm2YgI9drWSMHbmp0m&#10;odnZkF01+us7PbW3eR+8eS9fja4TZxxC60nDfJaAQKq8banWsC9fH1MQIRqypvOEGq4YYFXcTXKT&#10;WX+hDzzvYi04hEJmNDQx9pmUoWrQmTDzPRJrX35wJjIcamkHc+Fw10mVJEvpTEv8oTE9bhqsvncn&#10;p4Ge16naTN9v0/KT9pUvD7ft20Hrh/tx/QIi4hj/zPBbn6tDwZ2O/kQ2iI5xkvKWyIdSTwoEW5Zz&#10;xdSRqQWTIItc/l9R/AAAAP//AwBQSwECLQAUAAYACAAAACEAtoM4kv4AAADhAQAAEwAAAAAAAAAA&#10;AAAAAAAAAAAAW0NvbnRlbnRfVHlwZXNdLnhtbFBLAQItABQABgAIAAAAIQA4/SH/1gAAAJQBAAAL&#10;AAAAAAAAAAAAAAAAAC8BAABfcmVscy8ucmVsc1BLAQItABQABgAIAAAAIQAlOmKGBgIAAO4DAAAO&#10;AAAAAAAAAAAAAAAAAC4CAABkcnMvZTJvRG9jLnhtbFBLAQItABQABgAIAAAAIQArEshZ3wAAAA0B&#10;AAAPAAAAAAAAAAAAAAAAAGAEAABkcnMvZG93bnJldi54bWxQSwUGAAAAAAQABADzAAAAbAUAAAAA&#10;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2336" behindDoc="0" locked="1" layoutInCell="0" allowOverlap="1" wp14:anchorId="09A2661E" wp14:editId="7777777">
                <wp:simplePos x="0" y="0"/>
                <wp:positionH relativeFrom="page">
                  <wp:posOffset>3886200</wp:posOffset>
                </wp:positionH>
                <wp:positionV relativeFrom="page">
                  <wp:posOffset>7773670</wp:posOffset>
                </wp:positionV>
                <wp:extent cx="3200400" cy="1828800"/>
                <wp:effectExtent l="9525" t="10795" r="9525" b="825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1828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68E5BEA">
              <v:rect id="Rectangle 2" style="position:absolute;margin-left:306pt;margin-top:612.1pt;width:252pt;height:2in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o:allowincell="f" filled="f" strokecolor="#bfbfbf" strokeweight=".25pt" w14:anchorId="25D6D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mKGBgIAAO4DAAAOAAAAZHJzL2Uyb0RvYy54bWysU9uO0zAQfUfiHyy/0zSly5ao6WrpUoS0&#10;XKSFD3AdJ7GwPWbsNi1fv2On2y3whkgka8Zjn5k5c7y8OVjD9gqDBlfzcjLlTDkJjXZdzb9/27xa&#10;cBaicI0w4FTNjyrwm9XLF8vBV2oGPZhGISMQF6rB17yP0VdFEWSvrAgT8MpRsAW0IpKLXdGgGAjd&#10;mmI2nb4pBsDGI0gVAu3ejUG+yvhtq2T80rZBRWZqTrXFvGJet2ktVktRdSh8r+WpDPEPVVihHSU9&#10;Q92JKNgO9V9QVkuEAG2cSLAFtK2WKvdA3ZTTP7p56IVXuRciJ/gzTeH/wcrP+wf/FVPpwd+D/BGY&#10;g3UvXKduEWHolWgoXZmIKgYfqvOF5AS6yrbDJ2hotGIXIXNwaNEmQOqOHTLVxzPV6hCZpM3XNLz5&#10;lCYiKVYuZosFOSmHqJ6uewzxgwLLklFzpFlmeLG/D3E8+nQkZXOw0cbkeRrHBkpRXl/lCwGMblIw&#10;d4nddm2Q7QUp4t0m/ae8vx2zOpIujbY1p8roG5WS6HjvmpwlCm1Gm4o27sRPoiSpL1RbaI5ED8Io&#10;OnokZPSAvzgbSHA1Dz93AhVn5qMjit+W83lSaHbmV9czcvAysr2MCCcJquaRs9Fcx1HVO4+66ylT&#10;mXt3cEtjaXUm7LmqU7Ekqkz56QEk1V76+dTzM109AgAA//8DAFBLAwQUAAYACAAAACEA0raCmuAA&#10;AAAOAQAADwAAAGRycy9kb3ducmV2LnhtbExPTUvDQBC9C/6HZQQvxW6yaKgxm1IKelWbIvS2zY5J&#10;MDsbsts29tc7PdXbvA/evFcsJ9eLI46h86QhnScgkGpvO2o0bKvXhwWIEA1Z03tCDb8YYFne3hQm&#10;t/5En3jcxEZwCIXcaGhjHHIpQ92iM2HuByTWvv3oTGQ4NtKO5sThrpcqSTLpTEf8oTUDrlusfzYH&#10;p4GeVwu1nn2cZ9UXbWtf7c5v7zut7++m1QuIiFO8muFSn6tDyZ32/kA2iF5DlireEllQ6lGBuFjS&#10;NGNuz9cTsyDLQv6fUf4BAAD//wMAUEsBAi0AFAAGAAgAAAAhALaDOJL+AAAA4QEAABMAAAAAAAAA&#10;AAAAAAAAAAAAAFtDb250ZW50X1R5cGVzXS54bWxQSwECLQAUAAYACAAAACEAOP0h/9YAAACUAQAA&#10;CwAAAAAAAAAAAAAAAAAvAQAAX3JlbHMvLnJlbHNQSwECLQAUAAYACAAAACEAJTpihgYCAADuAwAA&#10;DgAAAAAAAAAAAAAAAAAuAgAAZHJzL2Uyb0RvYy54bWxQSwECLQAUAAYACAAAACEA0raCmuAAAAAO&#10;AQAADwAAAAAAAAAAAAAAAABgBAAAZHJzL2Rvd25yZXYueG1sUEsFBgAAAAAEAAQA8wAAAG0FAAAA&#10;AA==&#10;">
                <w10:wrap anchorx="page" anchory="page"/>
                <w10:anchorlock/>
              </v:rect>
            </w:pict>
          </mc:Fallback>
        </mc:AlternateContent>
      </w:r>
    </w:p>
    <w:sectPr w:rsidR="004934D2">
      <w:pgSz w:w="12240" w:h="15840" w:orient="portrait"/>
      <w:pgMar w:top="720" w:right="446" w:bottom="600" w:left="1205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D2"/>
    <w:rsid w:val="001A48CC"/>
    <w:rsid w:val="004934D2"/>
    <w:rsid w:val="00501EBC"/>
    <w:rsid w:val="00686292"/>
    <w:rsid w:val="00FE6F8E"/>
    <w:rsid w:val="01065490"/>
    <w:rsid w:val="2016C894"/>
    <w:rsid w:val="26401D61"/>
    <w:rsid w:val="27EC8DA5"/>
    <w:rsid w:val="2B8784F4"/>
    <w:rsid w:val="2DF85C71"/>
    <w:rsid w:val="2FF11D2E"/>
    <w:rsid w:val="30DB3DF5"/>
    <w:rsid w:val="575D8DE9"/>
    <w:rsid w:val="5A49DEC8"/>
    <w:rsid w:val="67003B80"/>
    <w:rsid w:val="676C29CF"/>
    <w:rsid w:val="6C73D718"/>
    <w:rsid w:val="767D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DE60AA5"/>
  <w15:chartTrackingRefBased/>
  <w15:docId w15:val="{91E60E12-9D9D-4779-90B7-96E262C615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AveryStyle1" w:customStyle="1">
    <w:name w:val="Avery Style 1"/>
    <w:uiPriority w:val="99"/>
    <w:pPr>
      <w:spacing w:before="57" w:after="57"/>
      <w:ind w:left="172" w:right="172"/>
      <w:jc w:val="center"/>
    </w:pPr>
    <w:rPr>
      <w:rFonts w:ascii="Arial" w:hAnsi="Arial" w:cs="Arial"/>
      <w:bCs/>
      <w:color w:val="000000"/>
      <w:sz w:val="28"/>
      <w:szCs w:val="22"/>
      <w:lang w:eastAsia="en-US"/>
    </w:rPr>
  </w:style>
  <w:style w:type="character" w:styleId="Hyperlink">
    <w:name w:val="Hyperlink"/>
    <w:uiPriority w:val="99"/>
    <w:unhideWhenUsed/>
    <w:rsid w:val="00501EBC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501E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hyperlink" Target="mailto:rjackson21747@gmail.com" TargetMode="External" Id="Ra15299a1262640ec" /><Relationship Type="http://schemas.openxmlformats.org/officeDocument/2006/relationships/hyperlink" Target="mailto:rjackson21747@gmail.com" TargetMode="External" Id="R9431806cac1f4b44" /><Relationship Type="http://schemas.openxmlformats.org/officeDocument/2006/relationships/hyperlink" Target="mailto:rjackson21747@gmail.com" TargetMode="External" Id="Rb8f6755babc44c6b" /><Relationship Type="http://schemas.openxmlformats.org/officeDocument/2006/relationships/hyperlink" Target="mailto:rjackson21747@gmail.com" TargetMode="External" Id="R822526e6396c4370" /><Relationship Type="http://schemas.openxmlformats.org/officeDocument/2006/relationships/hyperlink" Target="mailto:rjackson21747@gmail.com" TargetMode="External" Id="Rf90c9e8cbec247cc" /><Relationship Type="http://schemas.openxmlformats.org/officeDocument/2006/relationships/hyperlink" Target="mailto:rjackson21747@gmail.com" TargetMode="External" Id="R53759606b21f415c" /><Relationship Type="http://schemas.openxmlformats.org/officeDocument/2006/relationships/hyperlink" Target="mailto:rjackson21747@gmail.com" TargetMode="External" Id="Rfed5ce0fe71c4fa8" /><Relationship Type="http://schemas.openxmlformats.org/officeDocument/2006/relationships/hyperlink" Target="mailto:rjackson21747@gmail.com" TargetMode="External" Id="R9dfd284834d146e0" /><Relationship Type="http://schemas.openxmlformats.org/officeDocument/2006/relationships/hyperlink" Target="mailto:rjackson21747@gmail.com" TargetMode="External" Id="R417972571511487e" /><Relationship Type="http://schemas.openxmlformats.org/officeDocument/2006/relationships/hyperlink" Target="mailto:rjackson21747@gmail.com" TargetMode="External" Id="R36ff7ca72cd2449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Avery Products  Corporation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Avery Templates for Microsoft Word</dc:title>
  <dc:subject>Avery Templates for Microsoft Word</dc:subject>
  <dc:creator>Avery Products Corporation</dc:creator>
  <keywords>Avery, Word, Template</keywords>
  <dc:description>Copyright 2017 Avery Products Corporation. All rights reserved.</dc:description>
  <lastModifiedBy>Ryan Jackson</lastModifiedBy>
  <revision>3</revision>
  <dcterms:created xsi:type="dcterms:W3CDTF">2024-01-13T02:56:00.0000000Z</dcterms:created>
  <dcterms:modified xsi:type="dcterms:W3CDTF">2024-01-13T03:05:43.6111806Z</dcterms:modified>
  <category>Avery Templates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U-0113-01</vt:lpwstr>
  </property>
</Properties>
</file>