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3"/>
        <w:gridCol w:w="6269"/>
        <w:tblGridChange w:id="0">
          <w:tblGrid>
            <w:gridCol w:w="2943"/>
            <w:gridCol w:w="6269"/>
          </w:tblGrid>
        </w:tblGridChange>
      </w:tblGrid>
      <w:tr>
        <w:trPr>
          <w:cantSplit w:val="0"/>
          <w:tblHeader w:val="0"/>
        </w:trPr>
        <w:tc>
          <w:tcPr>
            <w:shd w:fill="7635ff" w:val="clear"/>
            <w:vAlign w:val="top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0"/>
                <w:bCs w:val="0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2"/>
                <w:szCs w:val="22"/>
                <w:rtl w:val="0"/>
              </w:rPr>
              <w:t xml:space="preserve">Jaouna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7635ff" w:val="clear"/>
            <w:vAlign w:val="top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0"/>
                <w:bCs w:val="0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2"/>
                <w:szCs w:val="22"/>
                <w:rtl w:val="0"/>
              </w:rPr>
              <w:t xml:space="preserve">Ridouane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7635ff" w:val="clear"/>
            <w:vAlign w:val="top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vertAlign w:val="baseline"/>
                <w:rtl w:val="0"/>
              </w:rPr>
              <w:t xml:space="preserve">Date de naissance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0"/>
                <w:bCs w:val="0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70c0"/>
                <w:sz w:val="22"/>
                <w:szCs w:val="22"/>
                <w:rtl w:val="0"/>
              </w:rPr>
              <w:t xml:space="preserve">30/09/1987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193358</wp:posOffset>
                </wp:positionV>
                <wp:extent cx="7638415" cy="12795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31555" y="3145000"/>
                          <a:ext cx="7628890" cy="1270000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193358</wp:posOffset>
                </wp:positionV>
                <wp:extent cx="7638415" cy="12795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8415" cy="127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alibri" w:cs="Calibri" w:eastAsia="Calibri" w:hAnsi="Calibri"/>
          <w:b w:val="0"/>
          <w:bCs w:val="0"/>
          <w:color w:val="ffffff"/>
          <w:sz w:val="40"/>
          <w:szCs w:val="4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40"/>
          <w:szCs w:val="40"/>
          <w:vertAlign w:val="baseline"/>
          <w:rtl w:val="0"/>
        </w:rPr>
        <w:t xml:space="preserve">Copie à rendre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b w:val="0"/>
          <w:bCs w:val="0"/>
          <w:color w:val="ffffff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color w:val="ffffff"/>
          <w:sz w:val="44"/>
          <w:szCs w:val="4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44"/>
          <w:szCs w:val="44"/>
          <w:vertAlign w:val="baseline"/>
          <w:rtl w:val="0"/>
        </w:rPr>
        <w:t xml:space="preserve">TP – Développeur Web et Web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Calibri" w:cs="Calibri" w:eastAsia="Calibri" w:hAnsi="Calibri"/>
          <w:b w:val="0"/>
          <w:bCs w:val="0"/>
          <w:color w:val="173d6d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704c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704c"/>
          <w:sz w:val="44"/>
          <w:szCs w:val="44"/>
          <w:u w:val="none"/>
          <w:shd w:fill="auto" w:val="clear"/>
          <w:vertAlign w:val="baseline"/>
          <w:rtl w:val="0"/>
        </w:rPr>
        <w:t xml:space="preserve">Documents à compléter et à rendre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73d6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color w:val="59595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f81b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Lien du git : https://github.com/Rjaouna/vite_gourmand.git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Lien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de l’outil de gestion de projet 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https://trello.com/invite/b/68c9ff1b2954ae9fb5012280/ATTI8f47536f4c7448a94ae9f60083edcfa47368FBB9/vitegourmand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Lien du déploiement 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https://restaurantlille.com/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Login et mot de passe administrateur :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vertAlign w:val="baseline"/>
            <w:rtl w:val="0"/>
          </w:rPr>
          <w:t xml:space="preserve">admin@vitegourmand.fr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  Mot de passe 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dmin@123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Calibri" w:cs="Calibri" w:eastAsia="Calibri" w:hAnsi="Calibri"/>
          <w:b w:val="0"/>
          <w:bCs w:val="0"/>
          <w:color w:val="ff0000"/>
          <w:sz w:val="44"/>
          <w:szCs w:val="4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4"/>
          <w:szCs w:val="44"/>
          <w:vertAlign w:val="baseline"/>
          <w:rtl w:val="0"/>
        </w:rPr>
        <w:t xml:space="preserve">SANS CES ELEMENTS, VOTRE COPIE SERA REJETEE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-924241</wp:posOffset>
                </wp:positionH>
                <wp:positionV relativeFrom="paragraph">
                  <wp:posOffset>251142</wp:posOffset>
                </wp:positionV>
                <wp:extent cx="7143750" cy="5854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78888" y="3492028"/>
                          <a:ext cx="7134225" cy="575945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-924241</wp:posOffset>
                </wp:positionH>
                <wp:positionV relativeFrom="paragraph">
                  <wp:posOffset>251142</wp:posOffset>
                </wp:positionV>
                <wp:extent cx="7143750" cy="58547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0" cy="585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0"/>
          <w:bCs w:val="0"/>
          <w:color w:val="00206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0"/>
          <w:bCs w:val="0"/>
          <w:color w:val="ffffff"/>
          <w:sz w:val="32"/>
          <w:szCs w:val="32"/>
          <w:vertAlign w:val="baseline"/>
        </w:rPr>
      </w:pPr>
      <w:bookmarkStart w:colFirst="0" w:colLast="0" w:name="_8wc64a5o9ul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2"/>
          <w:szCs w:val="32"/>
          <w:vertAlign w:val="baseline"/>
          <w:rtl w:val="0"/>
        </w:rPr>
        <w:t xml:space="preserve">Partie 1 : Analyse des besoins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6792"/>
        </w:tabs>
        <w:rPr>
          <w:rFonts w:ascii="Calibri" w:cs="Calibri" w:eastAsia="Calibri" w:hAnsi="Calibri"/>
          <w:b w:val="0"/>
          <w:bCs w:val="0"/>
          <w:color w:val="173d6d"/>
          <w:sz w:val="32"/>
          <w:szCs w:val="3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d6d"/>
          <w:sz w:val="32"/>
          <w:szCs w:val="32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0"/>
          <w:bCs w:val="0"/>
          <w:color w:val="173d6d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Effectuez un résumé du projet en français d’une longueur d’environ 20 lignes soit 200 à 250 mots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Exprimez le cahier des charges, l’expression du besoin ou les spécifications fonctionnelles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0"/>
          <w:bCs w:val="0"/>
          <w:color w:val="ffffff"/>
          <w:sz w:val="32"/>
          <w:szCs w:val="3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2"/>
          <w:szCs w:val="32"/>
          <w:vertAlign w:val="baseline"/>
          <w:rtl w:val="0"/>
        </w:rPr>
        <w:t xml:space="preserve">Partie 2 : Spécifications technique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-1419541</wp:posOffset>
                </wp:positionH>
                <wp:positionV relativeFrom="paragraph">
                  <wp:posOffset>-199071</wp:posOffset>
                </wp:positionV>
                <wp:extent cx="8053705" cy="7708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323910" y="3399318"/>
                          <a:ext cx="8044180" cy="761365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-1419541</wp:posOffset>
                </wp:positionH>
                <wp:positionV relativeFrom="paragraph">
                  <wp:posOffset>-199071</wp:posOffset>
                </wp:positionV>
                <wp:extent cx="8053705" cy="77089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3705" cy="770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Spécifiez les technologies que vous avez utilisé en justifiant les conditions d’utilisation et pourquoi le choix de ses éléments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 avez-vous mis en place votre environnement de travail ? Justifiez vos choix. (README.md)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Énumérez les mécanismes de sécurité que vous avez mis en place, aussi bien sur vos formulaires que sur les composants front-end ainsi que back-end.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Décrivez une veille technologique que vous avez effectuée, sur les vulnérabilités de sécurité.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4f81b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4f81bd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-1103946</wp:posOffset>
                </wp:positionH>
                <wp:positionV relativeFrom="paragraph">
                  <wp:posOffset>229553</wp:posOffset>
                </wp:positionV>
                <wp:extent cx="6652895" cy="58610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24315" y="3491710"/>
                          <a:ext cx="6643370" cy="576580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-1103946</wp:posOffset>
                </wp:positionH>
                <wp:positionV relativeFrom="paragraph">
                  <wp:posOffset>229553</wp:posOffset>
                </wp:positionV>
                <wp:extent cx="6652895" cy="58610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2895" cy="586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b w:val="0"/>
          <w:bCs w:val="0"/>
          <w:color w:val="173d6d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ffff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2"/>
          <w:szCs w:val="32"/>
          <w:vertAlign w:val="baseline"/>
          <w:rtl w:val="0"/>
        </w:rPr>
        <w:t xml:space="preserve">Partie 3 :</w:t>
      </w:r>
      <w:r w:rsidDel="00000000" w:rsidR="00000000" w:rsidRPr="00000000">
        <w:rPr>
          <w:rFonts w:ascii="Cabrito Sans Cond Book" w:cs="Cabrito Sans Cond Book" w:eastAsia="Cabrito Sans Cond Book" w:hAnsi="Cabrito Sans Cond Book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2"/>
          <w:szCs w:val="32"/>
          <w:vertAlign w:val="baseline"/>
          <w:rtl w:val="0"/>
        </w:rPr>
        <w:t xml:space="preserve"> Recherche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Décrivez une situation de travail ayant nécessité une recherche durant le projet à partir de site anglophone. N’oubliez pas de citer la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Mentionnez l’extrait du site anglophone qui vous a aidé dans la question précédente en effectuant une traduction en français.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-1211261</wp:posOffset>
                </wp:positionH>
                <wp:positionV relativeFrom="paragraph">
                  <wp:posOffset>22543</wp:posOffset>
                </wp:positionV>
                <wp:extent cx="6652895" cy="58610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24315" y="3491710"/>
                          <a:ext cx="6643370" cy="576580"/>
                        </a:xfrm>
                        <a:prstGeom prst="rect">
                          <a:avLst/>
                        </a:prstGeom>
                        <a:solidFill>
                          <a:srgbClr val="7635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                       Partie 4 :</w:t>
                            </w:r>
                            <w:r w:rsidDel="00000000" w:rsidR="00000000" w:rsidRPr="00000000">
                              <w:rPr>
                                <w:rFonts w:ascii="Cabrito Sans Cond Book" w:cs="Cabrito Sans Cond Book" w:eastAsia="Cabrito Sans Cond Book" w:hAnsi="Cabrito Sans Cond Boo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 Informations complémentaire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-1211261</wp:posOffset>
                </wp:positionH>
                <wp:positionV relativeFrom="paragraph">
                  <wp:posOffset>22543</wp:posOffset>
                </wp:positionV>
                <wp:extent cx="6652895" cy="58610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2895" cy="586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ind w:left="360" w:firstLine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Autres ressources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vertAlign w:val="baseline"/>
          <w:rtl w:val="0"/>
        </w:rPr>
        <w:t xml:space="preserve">Informations complémentaires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1418" w:left="1418" w:right="1416" w:header="964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Calibri"/>
  <w:font w:name="Cabrito Sans Cond 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>
        <w:rFonts w:ascii="Calibri" w:cs="Calibri" w:eastAsia="Calibri" w:hAnsi="Calibri"/>
        <w:sz w:val="22"/>
        <w:szCs w:val="22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  <w:vertAlign w:val="baseline"/>
        <w:rtl w:val="0"/>
      </w:rPr>
      <w:t xml:space="preserve">©Studi - Reproduction interdite </w:t>
      <w:tab/>
      <w:tab/>
      <w:tab/>
      <w:tab/>
      <w:tab/>
      <w:t xml:space="preserve">                              Page </w:t>
    </w:r>
    <w:r w:rsidDel="00000000" w:rsidR="00000000" w:rsidRPr="00000000">
      <w:rPr>
        <w:rFonts w:ascii="Calibri" w:cs="Calibri" w:eastAsia="Calibri" w:hAnsi="Calibri"/>
        <w:sz w:val="22"/>
        <w:szCs w:val="22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22"/>
        <w:szCs w:val="22"/>
        <w:vertAlign w:val="baseline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sz w:val="22"/>
        <w:szCs w:val="22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-362583</wp:posOffset>
          </wp:positionH>
          <wp:positionV relativeFrom="paragraph">
            <wp:posOffset>-257174</wp:posOffset>
          </wp:positionV>
          <wp:extent cx="1188085" cy="444500"/>
          <wp:effectExtent b="0" l="0" r="0" t="0"/>
          <wp:wrapTopAndBottom distB="0" dist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8085" cy="444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f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admin@vitegourmand.fr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000800680a0000000000010282210207f7000400038000</vt:lpwstr>
  </property>
</Properties>
</file>