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01A12" w14:textId="77777777" w:rsidR="000373E5" w:rsidRPr="00191FF3" w:rsidRDefault="00000000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pict w14:anchorId="5713D4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82.5pt;margin-top:-43.5pt;width:126pt;height:111.75pt;z-index:-251658240;mso-position-horizontal-relative:text;mso-position-vertical-relative:text;mso-width-relative:page;mso-height-relative:page">
            <v:imagedata r:id="rId8" o:title="without tagname"/>
          </v:shape>
        </w:pict>
      </w:r>
      <w:r w:rsidR="00703F7C" w:rsidRPr="00191FF3">
        <w:rPr>
          <w:rFonts w:ascii="Times New Roman" w:hAnsi="Times New Roman" w:cs="Times New Roman"/>
          <w:b/>
          <w:sz w:val="30"/>
          <w:szCs w:val="30"/>
        </w:rPr>
        <w:t>Revien Jay E. Baterina</w:t>
      </w:r>
    </w:p>
    <w:p w14:paraId="7884D8E9" w14:textId="77777777" w:rsidR="00703F7C" w:rsidRPr="00191FF3" w:rsidRDefault="00703F7C" w:rsidP="00703F7C">
      <w:pPr>
        <w:spacing w:after="0"/>
        <w:rPr>
          <w:rFonts w:ascii="Times New Roman" w:hAnsi="Times New Roman" w:cs="Times New Roman"/>
          <w:b/>
        </w:rPr>
      </w:pPr>
      <w:r w:rsidRPr="00191FF3">
        <w:rPr>
          <w:rFonts w:ascii="Times New Roman" w:hAnsi="Times New Roman" w:cs="Times New Roman"/>
          <w:b/>
        </w:rPr>
        <w:t>Pinmilapil</w:t>
      </w:r>
      <w:r w:rsidR="00FC4591">
        <w:rPr>
          <w:rFonts w:ascii="Times New Roman" w:hAnsi="Times New Roman" w:cs="Times New Roman"/>
          <w:b/>
        </w:rPr>
        <w:t>,</w:t>
      </w:r>
      <w:r w:rsidRPr="00191FF3">
        <w:rPr>
          <w:rFonts w:ascii="Times New Roman" w:hAnsi="Times New Roman" w:cs="Times New Roman"/>
          <w:b/>
        </w:rPr>
        <w:t xml:space="preserve"> Sison, Pangasinan</w:t>
      </w:r>
    </w:p>
    <w:p w14:paraId="1B826193" w14:textId="77777777" w:rsidR="00703F7C" w:rsidRPr="00191FF3" w:rsidRDefault="00703F7C" w:rsidP="00703F7C">
      <w:pPr>
        <w:spacing w:after="0"/>
        <w:rPr>
          <w:rFonts w:ascii="Times New Roman" w:hAnsi="Times New Roman" w:cs="Times New Roman"/>
        </w:rPr>
      </w:pPr>
      <w:r w:rsidRPr="00191FF3">
        <w:rPr>
          <w:rFonts w:ascii="Times New Roman" w:hAnsi="Times New Roman" w:cs="Times New Roman"/>
          <w:b/>
        </w:rPr>
        <w:t xml:space="preserve">Contact #: </w:t>
      </w:r>
      <w:r w:rsidRPr="00191FF3">
        <w:rPr>
          <w:rFonts w:ascii="Times New Roman" w:hAnsi="Times New Roman" w:cs="Times New Roman"/>
        </w:rPr>
        <w:t>09954557682</w:t>
      </w:r>
    </w:p>
    <w:p w14:paraId="73E612D9" w14:textId="77777777" w:rsidR="00703F7C" w:rsidRDefault="00703F7C" w:rsidP="00703F7C">
      <w:pPr>
        <w:spacing w:after="0"/>
        <w:rPr>
          <w:rStyle w:val="Hyperlink"/>
          <w:rFonts w:ascii="Times New Roman" w:hAnsi="Times New Roman" w:cs="Times New Roman"/>
        </w:rPr>
      </w:pPr>
      <w:r w:rsidRPr="00191FF3">
        <w:rPr>
          <w:rFonts w:ascii="Times New Roman" w:hAnsi="Times New Roman" w:cs="Times New Roman"/>
          <w:b/>
        </w:rPr>
        <w:t xml:space="preserve">Email: </w:t>
      </w:r>
      <w:hyperlink r:id="rId9" w:history="1">
        <w:r w:rsidRPr="00191FF3">
          <w:rPr>
            <w:rStyle w:val="Hyperlink"/>
            <w:rFonts w:ascii="Times New Roman" w:hAnsi="Times New Roman" w:cs="Times New Roman"/>
          </w:rPr>
          <w:t>rjhaybaterina12@gmail.com</w:t>
        </w:r>
      </w:hyperlink>
    </w:p>
    <w:p w14:paraId="5C6E15DA" w14:textId="77777777" w:rsidR="00492312" w:rsidRPr="00492312" w:rsidRDefault="00492312" w:rsidP="00703F7C">
      <w:pPr>
        <w:spacing w:after="0"/>
        <w:rPr>
          <w:rFonts w:ascii="Times New Roman" w:hAnsi="Times New Roman" w:cs="Times New Roman"/>
          <w:b/>
        </w:rPr>
      </w:pPr>
      <w:r w:rsidRPr="00492312"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Portfolio: </w:t>
      </w:r>
      <w:r w:rsidRPr="00492312">
        <w:rPr>
          <w:rStyle w:val="Hyperlink"/>
          <w:rFonts w:ascii="Times New Roman" w:hAnsi="Times New Roman" w:cs="Times New Roman"/>
          <w:color w:val="0070C0"/>
        </w:rPr>
        <w:t>https://rjaybaterina.netlify.app/</w:t>
      </w:r>
    </w:p>
    <w:p w14:paraId="06493254" w14:textId="77777777" w:rsidR="00703F7C" w:rsidRDefault="009B47AE" w:rsidP="00703F7C">
      <w:pPr>
        <w:spacing w:after="0"/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EDBD047" wp14:editId="41D20145">
                <wp:simplePos x="0" y="0"/>
                <wp:positionH relativeFrom="column">
                  <wp:posOffset>-542925</wp:posOffset>
                </wp:positionH>
                <wp:positionV relativeFrom="paragraph">
                  <wp:posOffset>196215</wp:posOffset>
                </wp:positionV>
                <wp:extent cx="7033895" cy="57150"/>
                <wp:effectExtent l="0" t="0" r="1460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95" cy="57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66627" id="Rectangle 1" o:spid="_x0000_s1026" style="position:absolute;margin-left:-42.75pt;margin-top:15.45pt;width:553.85pt;height: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USScQIAACwFAAAOAAAAZHJzL2Uyb0RvYy54bWysVN9P2zAQfp+0/8Hy+0ha6ICKFFUgpkkI&#10;EDDxbBy7iWb7vLPbtPvrd3bSwBh7mdYH9873+/N3OTvfWsM2CkMLruKTg5Iz5STUrVtV/Nvj1acT&#10;zkIUrhYGnKr4TgV+vvj44azzczWFBkytkFESF+adr3gTo58XRZCNsiIcgFeOjBrQikgqrooaRUfZ&#10;rSmmZfm56ABrjyBVCHR72Rv5IufXWsl4q3VQkZmKU28xn5jP53QWizMxX6HwTSuHNsQ/dGFF66jo&#10;mOpSRMHW2P6RyrYSIYCOBxJsAVq3UuUZaJpJ+Waah0Z4lWchcIIfYQr/L6282dwha2t6O86csPRE&#10;9wSacCuj2CTB0/kwJ68Hf4eDFkhMs2412vRPU7BthnQ3Qqq2kUm6PC4PD09OZ5xJss2OJ7MMefES&#10;7DHELwosS0LFkYpnIMXmOkQqSK57F1JSM335LMWdUakD4+6Vpimo4DRHZ/6oC4NsI+jl6++T/roR&#10;teqvZiX90nxUYPTOWk6WsurWmDHvkCDx8ve8fYrBN4WpTLsxsPxbQ33g6J0rgotjoG0d4HvBJuaH&#10;ocZ1778HpocjIfMM9Y7eFaEnfPDyqiV8r0WIdwKJ4bQLtLXxlg5toKs4DBJnDeDP9+6TPxGPrJx1&#10;tDEVDz/WAhVn5qsjSp5Ojo7SimXlaHY8JQVfW55fW9zaXgA9DdGOusti8o9mL2oE+0TLvUxVySSc&#10;pNoVlxH3ykXsN5k+D1Itl9mN1sqLeO0evEzJE6qJP4/bJ4F+IFkkdt7AfrvE/A3Xet8U6WC5jqDb&#10;TMQXXAe8aSUzYYbPR9r513r2evnILX4BAAD//wMAUEsDBBQABgAIAAAAIQD+rIYN4AAAAAoBAAAP&#10;AAAAZHJzL2Rvd25yZXYueG1sTI9BTsMwEEX3SNzBGiQ2qLUJKmpCnKpUoGzCgtADTGKTRMTjyHbT&#10;wOlxV7Ccmac/7+e7xYxs1s4PliTcrwUwTa1VA3USjh+vqy0wH5AUjpa0hG/tYVdcX+WYKXumdz3X&#10;oWMxhHyGEvoQpoxz3/baoF/bSVO8fVpnMMTRdVw5PMdwM/JEiEducKD4ocdJH3rdftUnI+Fnbo5l&#10;ua/w7q0+VK70zy9Vt0h5e7Psn4AFvYQ/GC76UR2K6NTYEynPRgmr7WYTUQkPIgV2AUSSJMCauElT&#10;4EXO/1cofgEAAP//AwBQSwECLQAUAAYACAAAACEAtoM4kv4AAADhAQAAEwAAAAAAAAAAAAAAAAAA&#10;AAAAW0NvbnRlbnRfVHlwZXNdLnhtbFBLAQItABQABgAIAAAAIQA4/SH/1gAAAJQBAAALAAAAAAAA&#10;AAAAAAAAAC8BAABfcmVscy8ucmVsc1BLAQItABQABgAIAAAAIQBqNUSScQIAACwFAAAOAAAAAAAA&#10;AAAAAAAAAC4CAABkcnMvZTJvRG9jLnhtbFBLAQItABQABgAIAAAAIQD+rIYN4AAAAAoBAAAPAAAA&#10;AAAAAAAAAAAAAMsEAABkcnMvZG93bnJldi54bWxQSwUGAAAAAAQABADzAAAA2AUAAAAA&#10;" fillcolor="black [3200]" strokecolor="black [1600]" strokeweight="1pt"/>
            </w:pict>
          </mc:Fallback>
        </mc:AlternateContent>
      </w:r>
    </w:p>
    <w:p w14:paraId="411C63BB" w14:textId="77777777" w:rsidR="00703F7C" w:rsidRDefault="00703F7C" w:rsidP="00703F7C">
      <w:pPr>
        <w:spacing w:after="0"/>
      </w:pPr>
    </w:p>
    <w:p w14:paraId="792AE501" w14:textId="77777777" w:rsidR="005A5243" w:rsidRDefault="005A5243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7DA06307" w14:textId="77777777" w:rsidR="00703F7C" w:rsidRDefault="00703F7C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703F7C">
        <w:rPr>
          <w:rFonts w:ascii="Times New Roman" w:hAnsi="Times New Roman" w:cs="Times New Roman"/>
          <w:b/>
          <w:sz w:val="30"/>
          <w:szCs w:val="30"/>
        </w:rPr>
        <w:t>OBJECTIVES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14:paraId="0D03F390" w14:textId="77777777" w:rsidR="00703F7C" w:rsidRPr="00703F7C" w:rsidRDefault="00703F7C" w:rsidP="00703F7C">
      <w:pPr>
        <w:spacing w:after="0"/>
        <w:rPr>
          <w:rFonts w:ascii="Times New Roman" w:hAnsi="Times New Roman" w:cs="Times New Roman"/>
        </w:rPr>
      </w:pPr>
    </w:p>
    <w:p w14:paraId="6BA3A411" w14:textId="4A12BE98" w:rsidR="00FA032F" w:rsidRDefault="00FC4591" w:rsidP="00703F7C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</w:t>
      </w:r>
      <w:r w:rsidR="00650A4D">
        <w:rPr>
          <w:rFonts w:ascii="Times New Roman" w:hAnsi="Times New Roman" w:cs="Times New Roman"/>
        </w:rPr>
        <w:t xml:space="preserve"> obtain computer programmer </w:t>
      </w:r>
      <w:r>
        <w:rPr>
          <w:rFonts w:ascii="Times New Roman" w:hAnsi="Times New Roman" w:cs="Times New Roman"/>
        </w:rPr>
        <w:t>position in a fast-paced organization where I can utilize experience in logical thinking skills and developing software to provide the company with excellent software solutions.</w:t>
      </w:r>
    </w:p>
    <w:p w14:paraId="7FDA0853" w14:textId="77777777" w:rsidR="005A5243" w:rsidRDefault="005A5243" w:rsidP="00703F7C">
      <w:pPr>
        <w:spacing w:after="0"/>
        <w:jc w:val="both"/>
        <w:rPr>
          <w:rFonts w:ascii="Times New Roman" w:hAnsi="Times New Roman" w:cs="Times New Roman"/>
        </w:rPr>
      </w:pPr>
    </w:p>
    <w:p w14:paraId="6A7E4492" w14:textId="77777777" w:rsidR="006E407E" w:rsidRDefault="006E407E" w:rsidP="00703F7C">
      <w:pPr>
        <w:spacing w:after="0"/>
        <w:jc w:val="both"/>
        <w:rPr>
          <w:rFonts w:ascii="Times New Roman" w:hAnsi="Times New Roman" w:cs="Times New Roman"/>
        </w:rPr>
      </w:pPr>
    </w:p>
    <w:p w14:paraId="09198EF3" w14:textId="793113AD" w:rsidR="006E407E" w:rsidRDefault="006E407E" w:rsidP="00703F7C">
      <w:p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WORK EXPERIENCE:</w:t>
      </w:r>
    </w:p>
    <w:p w14:paraId="3E9D0B19" w14:textId="4FA9B9CA" w:rsidR="00A82822" w:rsidRPr="00A82822" w:rsidRDefault="00A82822" w:rsidP="00A82822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</w:rPr>
        <w:t>Application Developer (.Net)</w:t>
      </w:r>
    </w:p>
    <w:p w14:paraId="42F70BF2" w14:textId="611ADFAD" w:rsidR="00A82822" w:rsidRPr="00A82822" w:rsidRDefault="00A82822" w:rsidP="00A82822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Cs/>
        </w:rPr>
        <w:t>iRely Philippines</w:t>
      </w:r>
    </w:p>
    <w:p w14:paraId="31965D01" w14:textId="5479F831" w:rsidR="00A82822" w:rsidRPr="00A82822" w:rsidRDefault="00A82822" w:rsidP="00A82822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Cs/>
        </w:rPr>
        <w:t>April 17, 2023 – Present</w:t>
      </w:r>
    </w:p>
    <w:p w14:paraId="109E67A3" w14:textId="322A729A" w:rsidR="00A82822" w:rsidRPr="00A44282" w:rsidRDefault="00A82822" w:rsidP="00A82822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Cs/>
        </w:rPr>
        <w:t>Plan, develop</w:t>
      </w:r>
      <w:r w:rsidR="00A44282">
        <w:rPr>
          <w:rFonts w:ascii="Times New Roman" w:hAnsi="Times New Roman" w:cs="Times New Roman"/>
          <w:bCs/>
        </w:rPr>
        <w:t>, test &amp; maintain existing ERP system mainly in inventory &amp; store modules.</w:t>
      </w:r>
    </w:p>
    <w:p w14:paraId="6D040E68" w14:textId="33740740" w:rsidR="00A44282" w:rsidRPr="00753BDF" w:rsidRDefault="00753BDF" w:rsidP="00A44282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Cs/>
        </w:rPr>
        <w:t>Collaborate w/ cross-functional teams including product managers, business analysts, testers and tech leads to ensure good quality of the software in terms of business rules and technical aspects.</w:t>
      </w:r>
    </w:p>
    <w:p w14:paraId="0846018A" w14:textId="15DD4972" w:rsidR="00753BDF" w:rsidRPr="006C7F5E" w:rsidRDefault="00725B6A" w:rsidP="00A44282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b/>
        </w:rPr>
      </w:pPr>
      <w:r w:rsidRPr="00725B6A">
        <w:rPr>
          <w:rFonts w:ascii="Times New Roman" w:hAnsi="Times New Roman" w:cs="Times New Roman"/>
          <w:bCs/>
        </w:rPr>
        <w:t>Condu</w:t>
      </w:r>
      <w:r>
        <w:rPr>
          <w:rFonts w:ascii="Times New Roman" w:hAnsi="Times New Roman" w:cs="Times New Roman"/>
          <w:bCs/>
        </w:rPr>
        <w:t xml:space="preserve">ct thorough testing and debugging to ensure reliability of both frontend and backend </w:t>
      </w:r>
      <w:r w:rsidR="006C7F5E">
        <w:rPr>
          <w:rFonts w:ascii="Times New Roman" w:hAnsi="Times New Roman" w:cs="Times New Roman"/>
          <w:bCs/>
        </w:rPr>
        <w:t xml:space="preserve">API </w:t>
      </w:r>
      <w:r>
        <w:rPr>
          <w:rFonts w:ascii="Times New Roman" w:hAnsi="Times New Roman" w:cs="Times New Roman"/>
          <w:bCs/>
        </w:rPr>
        <w:t>code.</w:t>
      </w:r>
    </w:p>
    <w:p w14:paraId="2DB31DF3" w14:textId="7F2E8A3B" w:rsidR="006C7F5E" w:rsidRPr="004C31BC" w:rsidRDefault="000065DE" w:rsidP="00A44282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</w:rPr>
        <w:t>Provide assistance to my co-developers if they asked</w:t>
      </w:r>
      <w:r w:rsidR="00F6455B">
        <w:rPr>
          <w:rFonts w:ascii="Times New Roman" w:hAnsi="Times New Roman" w:cs="Times New Roman"/>
          <w:bCs/>
        </w:rPr>
        <w:t xml:space="preserve">/needed </w:t>
      </w:r>
      <w:r>
        <w:rPr>
          <w:rFonts w:ascii="Times New Roman" w:hAnsi="Times New Roman" w:cs="Times New Roman"/>
          <w:bCs/>
        </w:rPr>
        <w:t>something about technical matters.</w:t>
      </w:r>
    </w:p>
    <w:p w14:paraId="02C28B2F" w14:textId="7821EB58" w:rsidR="004C31BC" w:rsidRPr="00057796" w:rsidRDefault="004C31BC" w:rsidP="00A44282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</w:rPr>
        <w:t xml:space="preserve">Ensure blocker tickets are priorities </w:t>
      </w:r>
      <w:r w:rsidR="00EE45CB">
        <w:rPr>
          <w:rFonts w:ascii="Times New Roman" w:hAnsi="Times New Roman" w:cs="Times New Roman"/>
          <w:bCs/>
        </w:rPr>
        <w:t xml:space="preserve">and resolve immediately </w:t>
      </w:r>
      <w:r>
        <w:rPr>
          <w:rFonts w:ascii="Times New Roman" w:hAnsi="Times New Roman" w:cs="Times New Roman"/>
          <w:bCs/>
        </w:rPr>
        <w:t>as these impedes the workflow of the system</w:t>
      </w:r>
      <w:r w:rsidR="00C528BB">
        <w:rPr>
          <w:rFonts w:ascii="Times New Roman" w:hAnsi="Times New Roman" w:cs="Times New Roman"/>
          <w:bCs/>
        </w:rPr>
        <w:t xml:space="preserve"> </w:t>
      </w:r>
      <w:r w:rsidR="001F056F">
        <w:rPr>
          <w:rFonts w:ascii="Times New Roman" w:hAnsi="Times New Roman" w:cs="Times New Roman"/>
          <w:bCs/>
        </w:rPr>
        <w:t>in</w:t>
      </w:r>
      <w:r w:rsidR="00342436">
        <w:rPr>
          <w:rFonts w:ascii="Times New Roman" w:hAnsi="Times New Roman" w:cs="Times New Roman"/>
          <w:bCs/>
        </w:rPr>
        <w:t xml:space="preserve"> our customers</w:t>
      </w:r>
      <w:r w:rsidR="00F73C3F">
        <w:rPr>
          <w:rFonts w:ascii="Times New Roman" w:hAnsi="Times New Roman" w:cs="Times New Roman"/>
          <w:bCs/>
        </w:rPr>
        <w:t>.</w:t>
      </w:r>
    </w:p>
    <w:p w14:paraId="06B98111" w14:textId="081E137F" w:rsidR="00057796" w:rsidRPr="000065DE" w:rsidRDefault="00057796" w:rsidP="00A44282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</w:rPr>
        <w:t xml:space="preserve">Read and rely in documentation’s regarding changes in business process and technical aspects to ensure correct business rules and following </w:t>
      </w:r>
      <w:r w:rsidR="00517D01">
        <w:rPr>
          <w:rFonts w:ascii="Times New Roman" w:hAnsi="Times New Roman" w:cs="Times New Roman"/>
          <w:bCs/>
        </w:rPr>
        <w:t xml:space="preserve">the </w:t>
      </w:r>
      <w:r>
        <w:rPr>
          <w:rFonts w:ascii="Times New Roman" w:hAnsi="Times New Roman" w:cs="Times New Roman"/>
          <w:bCs/>
        </w:rPr>
        <w:t>company</w:t>
      </w:r>
      <w:r w:rsidR="00A77353">
        <w:rPr>
          <w:rFonts w:ascii="Times New Roman" w:hAnsi="Times New Roman" w:cs="Times New Roman"/>
          <w:bCs/>
        </w:rPr>
        <w:t>’s</w:t>
      </w:r>
      <w:r>
        <w:rPr>
          <w:rFonts w:ascii="Times New Roman" w:hAnsi="Times New Roman" w:cs="Times New Roman"/>
          <w:bCs/>
        </w:rPr>
        <w:t xml:space="preserve"> coding standards.</w:t>
      </w:r>
    </w:p>
    <w:p w14:paraId="310D253C" w14:textId="19CEC5E6" w:rsidR="000065DE" w:rsidRPr="00CB2521" w:rsidRDefault="000065DE" w:rsidP="00A44282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</w:rPr>
        <w:t>Practicing agile development</w:t>
      </w:r>
      <w:r w:rsidR="00737F3F">
        <w:rPr>
          <w:rFonts w:ascii="Times New Roman" w:hAnsi="Times New Roman" w:cs="Times New Roman"/>
          <w:bCs/>
        </w:rPr>
        <w:t xml:space="preserve">, </w:t>
      </w:r>
      <w:r>
        <w:rPr>
          <w:rFonts w:ascii="Times New Roman" w:hAnsi="Times New Roman" w:cs="Times New Roman"/>
          <w:bCs/>
        </w:rPr>
        <w:t xml:space="preserve">azure devops </w:t>
      </w:r>
      <w:r w:rsidR="00737F3F">
        <w:rPr>
          <w:rFonts w:ascii="Times New Roman" w:hAnsi="Times New Roman" w:cs="Times New Roman"/>
          <w:bCs/>
        </w:rPr>
        <w:t xml:space="preserve">tools for </w:t>
      </w:r>
      <w:r>
        <w:rPr>
          <w:rFonts w:ascii="Times New Roman" w:hAnsi="Times New Roman" w:cs="Times New Roman"/>
          <w:bCs/>
        </w:rPr>
        <w:t>CI/CD</w:t>
      </w:r>
      <w:r w:rsidR="00025291">
        <w:rPr>
          <w:rFonts w:ascii="Times New Roman" w:hAnsi="Times New Roman" w:cs="Times New Roman"/>
          <w:bCs/>
        </w:rPr>
        <w:t>, jira as task management tool</w:t>
      </w:r>
    </w:p>
    <w:p w14:paraId="7C55BDCB" w14:textId="4639241F" w:rsidR="00CB2521" w:rsidRPr="00725B6A" w:rsidRDefault="00CB2521" w:rsidP="00A44282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</w:rPr>
        <w:t>Develop system using Sencha Ext JS, C# Web API, SQL Server, GIT as version control</w:t>
      </w:r>
    </w:p>
    <w:p w14:paraId="0FB9C44E" w14:textId="77777777" w:rsidR="00A44282" w:rsidRPr="00A44282" w:rsidRDefault="00A44282" w:rsidP="00A44282">
      <w:p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</w:p>
    <w:p w14:paraId="4B5DB198" w14:textId="77777777" w:rsidR="00F70057" w:rsidRPr="00B044D0" w:rsidRDefault="00F70057" w:rsidP="00F70057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.Net Developer</w:t>
      </w:r>
    </w:p>
    <w:p w14:paraId="6472FACB" w14:textId="77777777" w:rsidR="00F70057" w:rsidRDefault="00F70057" w:rsidP="00F70057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InsiteMY International, Inc.</w:t>
      </w:r>
    </w:p>
    <w:p w14:paraId="2A0C3123" w14:textId="657EB7A2" w:rsidR="00F70057" w:rsidRDefault="00F70057" w:rsidP="00F70057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April 05, 2021 – </w:t>
      </w:r>
      <w:r w:rsidR="007C49B6">
        <w:rPr>
          <w:rFonts w:ascii="Times New Roman" w:hAnsi="Times New Roman" w:cs="Times New Roman"/>
        </w:rPr>
        <w:t>March 30, 2023</w:t>
      </w:r>
    </w:p>
    <w:p w14:paraId="30C5DB11" w14:textId="77777777" w:rsidR="00F70057" w:rsidRDefault="00F70057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Plan, develop, test, deploy and maintain existing software solutions</w:t>
      </w:r>
    </w:p>
    <w:p w14:paraId="3171DC5D" w14:textId="77777777" w:rsidR="00F70057" w:rsidRDefault="00F70057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Coordinate to managers/business analyst/consultant to provide good software solutions</w:t>
      </w:r>
    </w:p>
    <w:p w14:paraId="702133C3" w14:textId="27B3C8A2" w:rsidR="00B765F1" w:rsidRDefault="00B765F1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Provide immediate onsite/remote</w:t>
      </w:r>
      <w:r w:rsidR="00D915BD">
        <w:rPr>
          <w:rFonts w:ascii="Times New Roman" w:hAnsi="Times New Roman" w:cs="Times New Roman"/>
        </w:rPr>
        <w:t xml:space="preserve"> on call</w:t>
      </w:r>
      <w:r>
        <w:rPr>
          <w:rFonts w:ascii="Times New Roman" w:hAnsi="Times New Roman" w:cs="Times New Roman"/>
        </w:rPr>
        <w:t xml:space="preserve"> support to our different local bank clients to</w:t>
      </w:r>
      <w:r w:rsidR="00334B32">
        <w:rPr>
          <w:rFonts w:ascii="Times New Roman" w:hAnsi="Times New Roman" w:cs="Times New Roman"/>
        </w:rPr>
        <w:t xml:space="preserve"> </w:t>
      </w:r>
      <w:r w:rsidR="00D915BD">
        <w:rPr>
          <w:rFonts w:ascii="Times New Roman" w:hAnsi="Times New Roman" w:cs="Times New Roman"/>
        </w:rPr>
        <w:t>debug/fix production issues.</w:t>
      </w:r>
    </w:p>
    <w:p w14:paraId="73AFCAFC" w14:textId="77777777" w:rsidR="00F70057" w:rsidRDefault="00F70057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Ensure to meet customer satisfaction and deliver the software product on time</w:t>
      </w:r>
    </w:p>
    <w:p w14:paraId="3A0B11F8" w14:textId="77160D94" w:rsidR="00F70057" w:rsidRDefault="00F70057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Create/Rectify software documentation</w:t>
      </w:r>
      <w:r w:rsidR="00E046E4">
        <w:rPr>
          <w:rFonts w:ascii="Times New Roman" w:hAnsi="Times New Roman" w:cs="Times New Roman"/>
        </w:rPr>
        <w:t xml:space="preserve"> (e.g. Deployment Guidelines, Test Scripts, Impact Analysis, User Manual)</w:t>
      </w:r>
    </w:p>
    <w:p w14:paraId="55BD2AA3" w14:textId="7F68EEF1" w:rsidR="00F70057" w:rsidRDefault="00C66C51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Gathering </w:t>
      </w:r>
      <w:r w:rsidR="00FE3C5D">
        <w:rPr>
          <w:rFonts w:ascii="Times New Roman" w:hAnsi="Times New Roman" w:cs="Times New Roman"/>
        </w:rPr>
        <w:t>software</w:t>
      </w:r>
      <w:r>
        <w:rPr>
          <w:rFonts w:ascii="Times New Roman" w:hAnsi="Times New Roman" w:cs="Times New Roman"/>
        </w:rPr>
        <w:t xml:space="preserve"> requirements </w:t>
      </w:r>
      <w:r w:rsidR="001A4B1C">
        <w:rPr>
          <w:rFonts w:ascii="Times New Roman" w:hAnsi="Times New Roman" w:cs="Times New Roman"/>
        </w:rPr>
        <w:t>from</w:t>
      </w:r>
      <w:r>
        <w:rPr>
          <w:rFonts w:ascii="Times New Roman" w:hAnsi="Times New Roman" w:cs="Times New Roman"/>
        </w:rPr>
        <w:t xml:space="preserve"> customers</w:t>
      </w:r>
    </w:p>
    <w:p w14:paraId="55199D5C" w14:textId="280AC967" w:rsidR="00F70057" w:rsidRDefault="006310C8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Work</w:t>
      </w:r>
      <w:r w:rsidR="00D85249">
        <w:rPr>
          <w:rFonts w:ascii="Times New Roman" w:hAnsi="Times New Roman" w:cs="Times New Roman"/>
        </w:rPr>
        <w:t xml:space="preserve"> with </w:t>
      </w:r>
      <w:r>
        <w:rPr>
          <w:rFonts w:ascii="Times New Roman" w:hAnsi="Times New Roman" w:cs="Times New Roman"/>
        </w:rPr>
        <w:t xml:space="preserve">quality assurance to test </w:t>
      </w:r>
      <w:r w:rsidR="00D85249">
        <w:rPr>
          <w:rFonts w:ascii="Times New Roman" w:hAnsi="Times New Roman" w:cs="Times New Roman"/>
        </w:rPr>
        <w:t>the</w:t>
      </w:r>
      <w:r w:rsidR="00F70057">
        <w:rPr>
          <w:rFonts w:ascii="Times New Roman" w:hAnsi="Times New Roman" w:cs="Times New Roman"/>
        </w:rPr>
        <w:t xml:space="preserve"> newly created</w:t>
      </w:r>
      <w:r w:rsidR="00B134EA">
        <w:rPr>
          <w:rFonts w:ascii="Times New Roman" w:hAnsi="Times New Roman" w:cs="Times New Roman"/>
        </w:rPr>
        <w:t>/</w:t>
      </w:r>
      <w:r w:rsidR="00F70057">
        <w:rPr>
          <w:rFonts w:ascii="Times New Roman" w:hAnsi="Times New Roman" w:cs="Times New Roman"/>
        </w:rPr>
        <w:t>enhanced features of</w:t>
      </w:r>
      <w:r w:rsidR="00C11008">
        <w:rPr>
          <w:rFonts w:ascii="Times New Roman" w:hAnsi="Times New Roman" w:cs="Times New Roman"/>
        </w:rPr>
        <w:t xml:space="preserve"> the</w:t>
      </w:r>
      <w:r w:rsidR="00F70057">
        <w:rPr>
          <w:rFonts w:ascii="Times New Roman" w:hAnsi="Times New Roman" w:cs="Times New Roman"/>
        </w:rPr>
        <w:t xml:space="preserve"> </w:t>
      </w:r>
      <w:r w:rsidR="004E0BC5">
        <w:rPr>
          <w:rFonts w:ascii="Times New Roman" w:hAnsi="Times New Roman" w:cs="Times New Roman"/>
        </w:rPr>
        <w:t>applications</w:t>
      </w:r>
      <w:r w:rsidR="00C11008">
        <w:rPr>
          <w:rFonts w:ascii="Times New Roman" w:hAnsi="Times New Roman" w:cs="Times New Roman"/>
        </w:rPr>
        <w:t xml:space="preserve"> and making sure it is working correctly</w:t>
      </w:r>
      <w:r>
        <w:rPr>
          <w:rFonts w:ascii="Times New Roman" w:hAnsi="Times New Roman" w:cs="Times New Roman"/>
        </w:rPr>
        <w:t xml:space="preserve"> and ready for the next phase.</w:t>
      </w:r>
    </w:p>
    <w:p w14:paraId="1BAC5D13" w14:textId="1A94AAB1" w:rsidR="002E0ED7" w:rsidRPr="00B044D0" w:rsidRDefault="002E0ED7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Provide training/guide to end users to </w:t>
      </w:r>
      <w:r w:rsidR="00CB756D">
        <w:rPr>
          <w:rFonts w:ascii="Times New Roman" w:hAnsi="Times New Roman" w:cs="Times New Roman"/>
        </w:rPr>
        <w:t>test/</w:t>
      </w:r>
      <w:r>
        <w:rPr>
          <w:rFonts w:ascii="Times New Roman" w:hAnsi="Times New Roman" w:cs="Times New Roman"/>
        </w:rPr>
        <w:t>showcase</w:t>
      </w:r>
      <w:r w:rsidR="00CB756D">
        <w:rPr>
          <w:rFonts w:ascii="Times New Roman" w:hAnsi="Times New Roman" w:cs="Times New Roman"/>
        </w:rPr>
        <w:t xml:space="preserve"> t</w:t>
      </w:r>
      <w:r w:rsidR="00F14017">
        <w:rPr>
          <w:rFonts w:ascii="Times New Roman" w:hAnsi="Times New Roman" w:cs="Times New Roman"/>
        </w:rPr>
        <w:t>o them</w:t>
      </w:r>
      <w:r>
        <w:rPr>
          <w:rFonts w:ascii="Times New Roman" w:hAnsi="Times New Roman" w:cs="Times New Roman"/>
        </w:rPr>
        <w:t xml:space="preserve"> the behavior of the </w:t>
      </w:r>
      <w:r w:rsidR="00C209C2">
        <w:rPr>
          <w:rFonts w:ascii="Times New Roman" w:hAnsi="Times New Roman" w:cs="Times New Roman"/>
        </w:rPr>
        <w:t>developed</w:t>
      </w:r>
      <w:r>
        <w:rPr>
          <w:rFonts w:ascii="Times New Roman" w:hAnsi="Times New Roman" w:cs="Times New Roman"/>
        </w:rPr>
        <w:t xml:space="preserve"> system before stepping to UAT environment</w:t>
      </w:r>
      <w:r w:rsidR="00A25A7B">
        <w:rPr>
          <w:rFonts w:ascii="Times New Roman" w:hAnsi="Times New Roman" w:cs="Times New Roman"/>
        </w:rPr>
        <w:t xml:space="preserve"> and preparation for mock-run and live.</w:t>
      </w:r>
    </w:p>
    <w:p w14:paraId="6ACCBC38" w14:textId="77777777" w:rsidR="00F70057" w:rsidRDefault="00F70057" w:rsidP="00703F7C">
      <w:p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</w:p>
    <w:p w14:paraId="348DC80F" w14:textId="77777777" w:rsidR="009408F4" w:rsidRPr="00AF65F0" w:rsidRDefault="00AF65F0" w:rsidP="00AF65F0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b/>
        </w:rPr>
      </w:pPr>
      <w:r w:rsidRPr="00AF65F0">
        <w:rPr>
          <w:rFonts w:ascii="Times New Roman" w:hAnsi="Times New Roman" w:cs="Times New Roman"/>
          <w:b/>
        </w:rPr>
        <w:t>Junior .Net Developer</w:t>
      </w:r>
    </w:p>
    <w:p w14:paraId="3E40C1BD" w14:textId="77777777" w:rsidR="00AF65F0" w:rsidRPr="00AF65F0" w:rsidRDefault="00AF65F0" w:rsidP="00AF65F0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</w:rPr>
      </w:pPr>
      <w:r w:rsidRPr="00AF65F0">
        <w:rPr>
          <w:rFonts w:ascii="Times New Roman" w:hAnsi="Times New Roman" w:cs="Times New Roman"/>
        </w:rPr>
        <w:t>iConnected Business Systems, Inc</w:t>
      </w:r>
    </w:p>
    <w:p w14:paraId="555544C7" w14:textId="77777777" w:rsidR="00AF65F0" w:rsidRDefault="00AF65F0" w:rsidP="00AF65F0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</w:rPr>
      </w:pPr>
      <w:r w:rsidRPr="00AF65F0">
        <w:rPr>
          <w:rFonts w:ascii="Times New Roman" w:hAnsi="Times New Roman" w:cs="Times New Roman"/>
        </w:rPr>
        <w:t>December 04, 2020 – January 30, 2021</w:t>
      </w:r>
    </w:p>
    <w:p w14:paraId="433C6D52" w14:textId="77777777" w:rsidR="00AF65F0" w:rsidRDefault="00AF65F0" w:rsidP="00AF65F0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Started to migrate old business software to modern one with DevExpress XAF Blazor and Winforms</w:t>
      </w:r>
      <w:r w:rsidR="00595F0E">
        <w:rPr>
          <w:rFonts w:ascii="Times New Roman" w:hAnsi="Times New Roman" w:cs="Times New Roman"/>
        </w:rPr>
        <w:t>, SQL Server, Git and Azure Repos</w:t>
      </w:r>
    </w:p>
    <w:p w14:paraId="003AB344" w14:textId="77777777" w:rsidR="00595F0E" w:rsidRDefault="00595F0E" w:rsidP="00AF65F0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Focused on the development of CRM (Customer Relationship Management) and System</w:t>
      </w:r>
      <w:r w:rsidR="004A0D3A">
        <w:rPr>
          <w:rFonts w:ascii="Times New Roman" w:hAnsi="Times New Roman" w:cs="Times New Roman"/>
        </w:rPr>
        <w:t xml:space="preserve"> Manager</w:t>
      </w:r>
      <w:r>
        <w:rPr>
          <w:rFonts w:ascii="Times New Roman" w:hAnsi="Times New Roman" w:cs="Times New Roman"/>
        </w:rPr>
        <w:t xml:space="preserve"> Module</w:t>
      </w:r>
    </w:p>
    <w:p w14:paraId="66FBEE53" w14:textId="77777777" w:rsidR="00AF65F0" w:rsidRDefault="00595F0E" w:rsidP="00AF65F0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="00AF65F0">
        <w:rPr>
          <w:rFonts w:ascii="Times New Roman" w:hAnsi="Times New Roman" w:cs="Times New Roman"/>
        </w:rPr>
        <w:t>sed Azure Devops to monitor</w:t>
      </w:r>
      <w:r>
        <w:rPr>
          <w:rFonts w:ascii="Times New Roman" w:hAnsi="Times New Roman" w:cs="Times New Roman"/>
        </w:rPr>
        <w:t>/manage</w:t>
      </w:r>
      <w:r w:rsidR="00AF65F0">
        <w:rPr>
          <w:rFonts w:ascii="Times New Roman" w:hAnsi="Times New Roman" w:cs="Times New Roman"/>
        </w:rPr>
        <w:t xml:space="preserve"> our daily tasks</w:t>
      </w:r>
    </w:p>
    <w:p w14:paraId="232097CA" w14:textId="77777777" w:rsidR="00595F0E" w:rsidRPr="00595F0E" w:rsidRDefault="00595F0E" w:rsidP="00595F0E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Ensure to make an effective collaboration with our team leader/pro</w:t>
      </w:r>
      <w:r w:rsidR="00A87F8A">
        <w:rPr>
          <w:rFonts w:ascii="Times New Roman" w:hAnsi="Times New Roman" w:cs="Times New Roman"/>
        </w:rPr>
        <w:t>ject manager to redirect our way into the right path</w:t>
      </w:r>
    </w:p>
    <w:p w14:paraId="279191C2" w14:textId="345342A9" w:rsidR="005A5243" w:rsidRPr="00F70057" w:rsidRDefault="00595F0E" w:rsidP="00FA032F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Ensure to finished all the given daily</w:t>
      </w:r>
      <w:r w:rsidR="002D5287">
        <w:rPr>
          <w:rFonts w:ascii="Times New Roman" w:hAnsi="Times New Roman" w:cs="Times New Roman"/>
        </w:rPr>
        <w:t xml:space="preserve"> tasks</w:t>
      </w:r>
      <w:r>
        <w:rPr>
          <w:rFonts w:ascii="Times New Roman" w:hAnsi="Times New Roman" w:cs="Times New Roman"/>
        </w:rPr>
        <w:t xml:space="preserve"> to make a successful sprint at the end of each week</w:t>
      </w:r>
    </w:p>
    <w:p w14:paraId="0C29DD9B" w14:textId="77777777" w:rsidR="00853F92" w:rsidRDefault="00853F92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16919798" w14:textId="1179CFFD" w:rsidR="00FA032F" w:rsidRDefault="00FA032F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SEMINARS AND TRAININGS:</w:t>
      </w:r>
    </w:p>
    <w:p w14:paraId="1779D52F" w14:textId="77777777" w:rsidR="00424439" w:rsidRDefault="00424439" w:rsidP="0042443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Internship</w:t>
      </w:r>
    </w:p>
    <w:p w14:paraId="37F41D87" w14:textId="77777777" w:rsidR="00424439" w:rsidRDefault="00424439" w:rsidP="00424439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“Developed an Information System for the company called (Employee Attendance Report System)”</w:t>
      </w:r>
    </w:p>
    <w:p w14:paraId="2B1D9963" w14:textId="77777777" w:rsidR="00424439" w:rsidRDefault="00424439" w:rsidP="00424439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Feb. 14, 2019 to Apr. 10, 2019</w:t>
      </w:r>
    </w:p>
    <w:p w14:paraId="092CD1D0" w14:textId="02E28D21" w:rsidR="00424439" w:rsidRPr="008255BD" w:rsidRDefault="00424439" w:rsidP="008255BD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Professional Regulation Commission Baguio City</w:t>
      </w:r>
    </w:p>
    <w:p w14:paraId="6A716D12" w14:textId="77777777" w:rsidR="00FA032F" w:rsidRPr="00E23B62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GDG DevFest Baguio 2017</w:t>
      </w:r>
    </w:p>
    <w:p w14:paraId="1C7236FD" w14:textId="77777777" w:rsidR="00FA032F" w:rsidRPr="002F3FA9" w:rsidRDefault="00FA032F" w:rsidP="00FA032F">
      <w:pPr>
        <w:pStyle w:val="ListParagraph"/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“Open Source Web Development and Mobile Application Development”</w:t>
      </w:r>
    </w:p>
    <w:p w14:paraId="64B44D84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November 11, 2017</w:t>
      </w:r>
    </w:p>
    <w:p w14:paraId="740EB756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University of Cordilleras Baguio City</w:t>
      </w:r>
    </w:p>
    <w:p w14:paraId="739C5E24" w14:textId="77777777" w:rsidR="00FA032F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College of Computing Week Seminar 2017</w:t>
      </w:r>
    </w:p>
    <w:p w14:paraId="50D48DAD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“Empowering people and innovation in Computing towards ASEAN Globalization”</w:t>
      </w:r>
    </w:p>
    <w:p w14:paraId="054C16C5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March 31, 2017</w:t>
      </w:r>
    </w:p>
    <w:p w14:paraId="53122CC7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Pangasinan State University-Urdaneta Campus</w:t>
      </w:r>
    </w:p>
    <w:p w14:paraId="7B4CA462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Urdaneta City, Pangasinan</w:t>
      </w:r>
    </w:p>
    <w:p w14:paraId="76CA4FEA" w14:textId="77777777" w:rsidR="005A5243" w:rsidRDefault="005A5243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4A68AD95" w14:textId="12D3C08B" w:rsidR="00FA032F" w:rsidRDefault="00825542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PERSONAL </w:t>
      </w:r>
      <w:r w:rsidR="00FA032F" w:rsidRPr="00BC0690">
        <w:rPr>
          <w:rFonts w:ascii="Times New Roman" w:hAnsi="Times New Roman" w:cs="Times New Roman"/>
          <w:b/>
          <w:sz w:val="30"/>
          <w:szCs w:val="30"/>
        </w:rPr>
        <w:t>PROJECTS</w:t>
      </w:r>
      <w:r w:rsidR="003D02C7">
        <w:rPr>
          <w:rFonts w:ascii="Times New Roman" w:hAnsi="Times New Roman" w:cs="Times New Roman"/>
          <w:b/>
          <w:sz w:val="30"/>
          <w:szCs w:val="30"/>
        </w:rPr>
        <w:t xml:space="preserve"> CREATED</w:t>
      </w:r>
      <w:r w:rsidR="00DE71E5">
        <w:rPr>
          <w:rFonts w:ascii="Times New Roman" w:hAnsi="Times New Roman" w:cs="Times New Roman"/>
          <w:b/>
          <w:sz w:val="30"/>
          <w:szCs w:val="30"/>
        </w:rPr>
        <w:t xml:space="preserve"> DURING</w:t>
      </w:r>
      <w:r w:rsidR="00E04072">
        <w:rPr>
          <w:rFonts w:ascii="Times New Roman" w:hAnsi="Times New Roman" w:cs="Times New Roman"/>
          <w:b/>
          <w:sz w:val="30"/>
          <w:szCs w:val="30"/>
        </w:rPr>
        <w:t xml:space="preserve"> COLLEGE</w:t>
      </w:r>
      <w:r w:rsidR="00FA032F">
        <w:rPr>
          <w:rFonts w:ascii="Times New Roman" w:hAnsi="Times New Roman" w:cs="Times New Roman"/>
          <w:b/>
          <w:sz w:val="30"/>
          <w:szCs w:val="30"/>
        </w:rPr>
        <w:t>:</w:t>
      </w:r>
    </w:p>
    <w:p w14:paraId="2CD8046C" w14:textId="77777777"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Online Public Access Catalogue (using PHP and Mysql)</w:t>
      </w:r>
    </w:p>
    <w:p w14:paraId="762E6E29" w14:textId="77777777"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Appointment Medical Record System (using JQuery, AJAX, PHP and Mysql)</w:t>
      </w:r>
    </w:p>
    <w:p w14:paraId="6E450D4F" w14:textId="77777777"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Online Event Reservation and Organizing System (using Bootstrap, JQuery, AJAX, PHP and Mysql)</w:t>
      </w:r>
    </w:p>
    <w:p w14:paraId="6A1C779F" w14:textId="77777777"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Attendance Report System for PRC Baguio (Desktop Application using c# .Net,</w:t>
      </w:r>
      <w:r w:rsidR="00E51DBB">
        <w:rPr>
          <w:rFonts w:ascii="Times New Roman" w:hAnsi="Times New Roman" w:cs="Times New Roman"/>
          <w:b/>
        </w:rPr>
        <w:t xml:space="preserve"> Microsoft Access</w:t>
      </w:r>
      <w:r w:rsidR="00AD48AF">
        <w:rPr>
          <w:rFonts w:ascii="Times New Roman" w:hAnsi="Times New Roman" w:cs="Times New Roman"/>
          <w:b/>
        </w:rPr>
        <w:t>,</w:t>
      </w:r>
      <w:r w:rsidRPr="00937429">
        <w:rPr>
          <w:rFonts w:ascii="Times New Roman" w:hAnsi="Times New Roman" w:cs="Times New Roman"/>
          <w:b/>
        </w:rPr>
        <w:t xml:space="preserve"> Crystal Report)</w:t>
      </w:r>
    </w:p>
    <w:p w14:paraId="61260C91" w14:textId="77777777"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lastRenderedPageBreak/>
        <w:t>Online Quiz and Examination System (using ASP.Net C#,</w:t>
      </w:r>
      <w:r w:rsidR="00F0647D">
        <w:rPr>
          <w:rFonts w:ascii="Times New Roman" w:hAnsi="Times New Roman" w:cs="Times New Roman"/>
          <w:b/>
        </w:rPr>
        <w:t xml:space="preserve"> MSSQL,</w:t>
      </w:r>
      <w:r w:rsidRPr="00937429">
        <w:rPr>
          <w:rFonts w:ascii="Times New Roman" w:hAnsi="Times New Roman" w:cs="Times New Roman"/>
          <w:b/>
        </w:rPr>
        <w:t xml:space="preserve"> JQuery, Bootstrap, AJAX)</w:t>
      </w:r>
    </w:p>
    <w:p w14:paraId="0BBCEF8B" w14:textId="77777777" w:rsidR="00FA032F" w:rsidRDefault="00FA032F" w:rsidP="00703F7C">
      <w:pPr>
        <w:spacing w:after="0"/>
        <w:jc w:val="both"/>
        <w:rPr>
          <w:rFonts w:ascii="Times New Roman" w:hAnsi="Times New Roman" w:cs="Times New Roman"/>
        </w:rPr>
      </w:pPr>
    </w:p>
    <w:p w14:paraId="6A3E6B4E" w14:textId="77777777" w:rsidR="005A5243" w:rsidRDefault="005A5243" w:rsidP="00937429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77A777EF" w14:textId="4FB65006" w:rsidR="00937429" w:rsidRPr="007D3C1C" w:rsidRDefault="00937429" w:rsidP="00937429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SKILLS/QUALIFICATION:</w:t>
      </w:r>
    </w:p>
    <w:p w14:paraId="6EB0FB8A" w14:textId="77777777" w:rsidR="00937429" w:rsidRPr="00937C6E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Programming Languages: JAVASCRIPT, PHP, ASP.Net, C#, VISUAL BASIC</w:t>
      </w:r>
    </w:p>
    <w:p w14:paraId="16AED6BF" w14:textId="77777777" w:rsidR="00937429" w:rsidRPr="00937C6E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Database Experience: Microsoft Access, SQL Server, MySQL, MS SQL Server</w:t>
      </w:r>
    </w:p>
    <w:p w14:paraId="4C71095F" w14:textId="77777777" w:rsidR="00937429" w:rsidRPr="00492D48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Web development experience using OOP, PHP, AJA</w:t>
      </w:r>
      <w:r w:rsidR="00492D48">
        <w:rPr>
          <w:rFonts w:ascii="Times New Roman" w:hAnsi="Times New Roman" w:cs="Times New Roman"/>
        </w:rPr>
        <w:t>X, JAVASCRIPT, JQUERY, ASP.Net</w:t>
      </w:r>
      <w:r>
        <w:rPr>
          <w:rFonts w:ascii="Times New Roman" w:hAnsi="Times New Roman" w:cs="Times New Roman"/>
        </w:rPr>
        <w:t>, BOOTSTRAP,  HTML and CSS</w:t>
      </w:r>
    </w:p>
    <w:p w14:paraId="27814CE4" w14:textId="77777777" w:rsidR="00492D48" w:rsidRPr="00492D48" w:rsidRDefault="00492D48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Backend Frameworks: AS</w:t>
      </w:r>
      <w:r w:rsidR="006E407E">
        <w:rPr>
          <w:rFonts w:ascii="Times New Roman" w:hAnsi="Times New Roman" w:cs="Times New Roman"/>
        </w:rPr>
        <w:t xml:space="preserve">P.NET MVC/CORE with Razor, EF 6, </w:t>
      </w:r>
      <w:r>
        <w:rPr>
          <w:rFonts w:ascii="Times New Roman" w:hAnsi="Times New Roman" w:cs="Times New Roman"/>
        </w:rPr>
        <w:t>EF Core</w:t>
      </w:r>
      <w:r w:rsidR="006E407E">
        <w:rPr>
          <w:rFonts w:ascii="Times New Roman" w:hAnsi="Times New Roman" w:cs="Times New Roman"/>
        </w:rPr>
        <w:t xml:space="preserve"> and Web API</w:t>
      </w:r>
    </w:p>
    <w:p w14:paraId="266F9654" w14:textId="77777777" w:rsidR="00492D48" w:rsidRPr="00166E2D" w:rsidRDefault="00492D48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Frontend Framework: Angular 9 </w:t>
      </w:r>
    </w:p>
    <w:p w14:paraId="21E6E3A4" w14:textId="77777777" w:rsidR="00166E2D" w:rsidRPr="00763A97" w:rsidRDefault="00166E2D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Version Control &amp; Repository: Git &amp; Github</w:t>
      </w:r>
    </w:p>
    <w:p w14:paraId="31B7DD3A" w14:textId="77777777" w:rsidR="00FA032F" w:rsidRPr="00492D48" w:rsidRDefault="006E407E" w:rsidP="00703F7C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Postman</w:t>
      </w:r>
    </w:p>
    <w:p w14:paraId="75AEBAF5" w14:textId="77777777" w:rsidR="00492D48" w:rsidRPr="00F53B8A" w:rsidRDefault="00492D48" w:rsidP="00492D48">
      <w:pPr>
        <w:pStyle w:val="ListParagraph"/>
        <w:spacing w:after="0"/>
        <w:rPr>
          <w:rFonts w:ascii="Times New Roman" w:hAnsi="Times New Roman" w:cs="Times New Roman"/>
          <w:b/>
        </w:rPr>
      </w:pPr>
    </w:p>
    <w:p w14:paraId="18264D62" w14:textId="418B30B8" w:rsidR="004D0368" w:rsidRDefault="004D0368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13D8D6FE" w14:textId="00BC8114" w:rsidR="00063F11" w:rsidRDefault="00063F11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5AB09596" w14:textId="4367739C" w:rsidR="00063F11" w:rsidRDefault="00063F11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72CAFDFD" w14:textId="77777777" w:rsidR="00063F11" w:rsidRDefault="00063F11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410152EB" w14:textId="77777777" w:rsidR="0064433C" w:rsidRDefault="0064433C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04CB364E" w14:textId="77777777" w:rsidR="00703F7C" w:rsidRDefault="00703F7C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PERSONAL INFORMATION:</w:t>
      </w:r>
    </w:p>
    <w:p w14:paraId="02EEF381" w14:textId="77777777" w:rsidR="00703F7C" w:rsidRDefault="00703F7C" w:rsidP="00703F7C">
      <w:pPr>
        <w:spacing w:after="0"/>
        <w:jc w:val="both"/>
        <w:rPr>
          <w:rFonts w:ascii="Times New Roman" w:hAnsi="Times New Roman" w:cs="Times New Roman"/>
        </w:rPr>
      </w:pPr>
    </w:p>
    <w:p w14:paraId="240052F0" w14:textId="77777777" w:rsidR="00703F7C" w:rsidRDefault="00703F7C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Gender</w:t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  <w:t>:</w:t>
      </w:r>
      <w:r w:rsidR="00937C6E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Male</w:t>
      </w:r>
    </w:p>
    <w:p w14:paraId="66C304EF" w14:textId="77777777"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Civil Status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703F7C">
        <w:rPr>
          <w:rFonts w:ascii="Times New Roman" w:hAnsi="Times New Roman" w:cs="Times New Roman"/>
        </w:rPr>
        <w:t>Single</w:t>
      </w:r>
    </w:p>
    <w:p w14:paraId="62A14254" w14:textId="77777777"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Citizenship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703F7C">
        <w:rPr>
          <w:rFonts w:ascii="Times New Roman" w:hAnsi="Times New Roman" w:cs="Times New Roman"/>
        </w:rPr>
        <w:t>Filipino</w:t>
      </w:r>
    </w:p>
    <w:p w14:paraId="7760875E" w14:textId="040023D0"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Religion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  <w:t>Iglesia Ni Cristo</w:t>
      </w:r>
    </w:p>
    <w:p w14:paraId="3E67C619" w14:textId="77777777"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2E279396" w14:textId="77777777"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3F55A78D" w14:textId="77777777" w:rsidR="00EF60C4" w:rsidRDefault="00EF60C4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EDUCATION</w:t>
      </w:r>
      <w:r w:rsidR="002B1DB7">
        <w:rPr>
          <w:rFonts w:ascii="Times New Roman" w:hAnsi="Times New Roman" w:cs="Times New Roman"/>
          <w:b/>
          <w:sz w:val="30"/>
          <w:szCs w:val="30"/>
        </w:rPr>
        <w:t>AL BACKGROUND</w:t>
      </w:r>
      <w:r w:rsidR="00D44CD5">
        <w:rPr>
          <w:rFonts w:ascii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14:paraId="54099FB1" w14:textId="77777777" w:rsidR="00EF60C4" w:rsidRDefault="00EF60C4" w:rsidP="00937C6E">
      <w:pPr>
        <w:spacing w:after="0"/>
        <w:rPr>
          <w:rFonts w:ascii="Times New Roman" w:hAnsi="Times New Roman" w:cs="Times New Roman"/>
          <w:b/>
        </w:rPr>
      </w:pPr>
    </w:p>
    <w:p w14:paraId="1040307B" w14:textId="77777777" w:rsidR="00EF60C4" w:rsidRDefault="00EF60C4" w:rsidP="00937C6E">
      <w:pPr>
        <w:spacing w:after="0"/>
        <w:rPr>
          <w:rFonts w:ascii="Times New Roman" w:hAnsi="Times New Roman" w:cs="Times New Roman"/>
          <w:b/>
        </w:rPr>
      </w:pPr>
      <w:r w:rsidRPr="00EF60C4">
        <w:rPr>
          <w:rFonts w:ascii="Times New Roman" w:hAnsi="Times New Roman" w:cs="Times New Roman"/>
          <w:b/>
        </w:rPr>
        <w:t>Ter</w:t>
      </w:r>
      <w:r>
        <w:rPr>
          <w:rFonts w:ascii="Times New Roman" w:hAnsi="Times New Roman" w:cs="Times New Roman"/>
          <w:b/>
        </w:rPr>
        <w:t>tiary:</w:t>
      </w:r>
    </w:p>
    <w:p w14:paraId="099096BC" w14:textId="77777777" w:rsidR="00EF60C4" w:rsidRP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Course: </w:t>
      </w:r>
      <w:r w:rsidRPr="00EF60C4">
        <w:rPr>
          <w:rFonts w:ascii="Times New Roman" w:hAnsi="Times New Roman" w:cs="Times New Roman"/>
        </w:rPr>
        <w:t>BS Information Technology</w:t>
      </w:r>
    </w:p>
    <w:p w14:paraId="0AF358AE" w14:textId="77777777"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>
        <w:rPr>
          <w:rFonts w:ascii="Times New Roman" w:hAnsi="Times New Roman" w:cs="Times New Roman"/>
        </w:rPr>
        <w:t>Pangasinan State University</w:t>
      </w:r>
      <w:r w:rsidR="00A6467F">
        <w:rPr>
          <w:rFonts w:ascii="Times New Roman" w:hAnsi="Times New Roman" w:cs="Times New Roman"/>
        </w:rPr>
        <w:t xml:space="preserve"> Urdaneta City Campus</w:t>
      </w:r>
    </w:p>
    <w:p w14:paraId="349DCF66" w14:textId="77777777"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 of School: </w:t>
      </w:r>
      <w:r>
        <w:rPr>
          <w:rFonts w:ascii="Times New Roman" w:hAnsi="Times New Roman" w:cs="Times New Roman"/>
        </w:rPr>
        <w:t>San Vicente, Urdaneta City Pangasinan</w:t>
      </w:r>
    </w:p>
    <w:p w14:paraId="252A3AC6" w14:textId="77777777" w:rsidR="00FA5DDB" w:rsidRPr="00FA5DDB" w:rsidRDefault="00FA5DDB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>
        <w:rPr>
          <w:rFonts w:ascii="Times New Roman" w:hAnsi="Times New Roman" w:cs="Times New Roman"/>
        </w:rPr>
        <w:t>2019</w:t>
      </w:r>
    </w:p>
    <w:p w14:paraId="601D72AD" w14:textId="77777777" w:rsidR="00EF60C4" w:rsidRDefault="00EF60C4" w:rsidP="00937C6E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Secondary:</w:t>
      </w:r>
    </w:p>
    <w:p w14:paraId="64C55241" w14:textId="77777777"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 w:rsidR="008E57C4">
        <w:rPr>
          <w:rFonts w:ascii="Times New Roman" w:hAnsi="Times New Roman" w:cs="Times New Roman"/>
        </w:rPr>
        <w:t>Bantay Insik Integrated School</w:t>
      </w:r>
    </w:p>
    <w:p w14:paraId="00F167AD" w14:textId="77777777"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Address: </w:t>
      </w:r>
      <w:r>
        <w:rPr>
          <w:rFonts w:ascii="Times New Roman" w:hAnsi="Times New Roman" w:cs="Times New Roman"/>
        </w:rPr>
        <w:t>Bantay Insik Sison, Pangasinan</w:t>
      </w:r>
    </w:p>
    <w:p w14:paraId="48230614" w14:textId="77777777"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>
        <w:rPr>
          <w:rFonts w:ascii="Times New Roman" w:hAnsi="Times New Roman" w:cs="Times New Roman"/>
        </w:rPr>
        <w:t>2015</w:t>
      </w:r>
    </w:p>
    <w:p w14:paraId="02AD09E2" w14:textId="77777777" w:rsidR="008E57C4" w:rsidRDefault="008E57C4" w:rsidP="00937C6E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Primary:</w:t>
      </w:r>
    </w:p>
    <w:p w14:paraId="4360CF29" w14:textId="77777777" w:rsidR="008E57C4" w:rsidRP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>
        <w:rPr>
          <w:rFonts w:ascii="Times New Roman" w:hAnsi="Times New Roman" w:cs="Times New Roman"/>
        </w:rPr>
        <w:t>Pinmilapil Elementary School</w:t>
      </w:r>
    </w:p>
    <w:p w14:paraId="73F82A3D" w14:textId="77777777"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Address: </w:t>
      </w:r>
      <w:r>
        <w:rPr>
          <w:rFonts w:ascii="Times New Roman" w:hAnsi="Times New Roman" w:cs="Times New Roman"/>
        </w:rPr>
        <w:t>Pimilapil Sison, Pangasinan</w:t>
      </w:r>
    </w:p>
    <w:p w14:paraId="75D06732" w14:textId="0516C857" w:rsidR="00937C6E" w:rsidRPr="00703F7C" w:rsidRDefault="008E57C4" w:rsidP="00FE7C7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 w:rsidR="00447F22">
        <w:rPr>
          <w:rFonts w:ascii="Times New Roman" w:hAnsi="Times New Roman" w:cs="Times New Roman"/>
        </w:rPr>
        <w:t>2011</w:t>
      </w:r>
    </w:p>
    <w:sectPr w:rsidR="00937C6E" w:rsidRPr="00703F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31059" w14:textId="77777777" w:rsidR="0090680E" w:rsidRDefault="0090680E" w:rsidP="0074182D">
      <w:pPr>
        <w:spacing w:after="0" w:line="240" w:lineRule="auto"/>
      </w:pPr>
      <w:r>
        <w:separator/>
      </w:r>
    </w:p>
  </w:endnote>
  <w:endnote w:type="continuationSeparator" w:id="0">
    <w:p w14:paraId="752F1C05" w14:textId="77777777" w:rsidR="0090680E" w:rsidRDefault="0090680E" w:rsidP="00741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A6BF5" w14:textId="77777777" w:rsidR="0090680E" w:rsidRDefault="0090680E" w:rsidP="0074182D">
      <w:pPr>
        <w:spacing w:after="0" w:line="240" w:lineRule="auto"/>
      </w:pPr>
      <w:r>
        <w:separator/>
      </w:r>
    </w:p>
  </w:footnote>
  <w:footnote w:type="continuationSeparator" w:id="0">
    <w:p w14:paraId="1308E9BD" w14:textId="77777777" w:rsidR="0090680E" w:rsidRDefault="0090680E" w:rsidP="007418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34ABB"/>
    <w:multiLevelType w:val="hybridMultilevel"/>
    <w:tmpl w:val="60309D22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54040"/>
    <w:multiLevelType w:val="hybridMultilevel"/>
    <w:tmpl w:val="3146A0DC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F51F8"/>
    <w:multiLevelType w:val="hybridMultilevel"/>
    <w:tmpl w:val="31667F3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B914DE"/>
    <w:multiLevelType w:val="hybridMultilevel"/>
    <w:tmpl w:val="8F6486A0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DE6974"/>
    <w:multiLevelType w:val="hybridMultilevel"/>
    <w:tmpl w:val="A6860B7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E30D7C"/>
    <w:multiLevelType w:val="hybridMultilevel"/>
    <w:tmpl w:val="F6A01BC0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5C199A"/>
    <w:multiLevelType w:val="hybridMultilevel"/>
    <w:tmpl w:val="8E9C7F3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0E24F4"/>
    <w:multiLevelType w:val="hybridMultilevel"/>
    <w:tmpl w:val="A76ED43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BD34C6"/>
    <w:multiLevelType w:val="hybridMultilevel"/>
    <w:tmpl w:val="8D068AB6"/>
    <w:lvl w:ilvl="0" w:tplc="3409000F">
      <w:start w:val="1"/>
      <w:numFmt w:val="decimal"/>
      <w:lvlText w:val="%1."/>
      <w:lvlJc w:val="left"/>
      <w:pPr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7260A01"/>
    <w:multiLevelType w:val="hybridMultilevel"/>
    <w:tmpl w:val="F6DC12C2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F8B216D"/>
    <w:multiLevelType w:val="hybridMultilevel"/>
    <w:tmpl w:val="3432D7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AE66F5"/>
    <w:multiLevelType w:val="hybridMultilevel"/>
    <w:tmpl w:val="1A882B70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9D6952"/>
    <w:multiLevelType w:val="hybridMultilevel"/>
    <w:tmpl w:val="628E73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4BA623A"/>
    <w:multiLevelType w:val="hybridMultilevel"/>
    <w:tmpl w:val="D8027D34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9E353AC"/>
    <w:multiLevelType w:val="hybridMultilevel"/>
    <w:tmpl w:val="52C81E8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91837476">
    <w:abstractNumId w:val="1"/>
  </w:num>
  <w:num w:numId="2" w16cid:durableId="853226450">
    <w:abstractNumId w:val="6"/>
  </w:num>
  <w:num w:numId="3" w16cid:durableId="1343125764">
    <w:abstractNumId w:val="8"/>
  </w:num>
  <w:num w:numId="4" w16cid:durableId="410591624">
    <w:abstractNumId w:val="0"/>
  </w:num>
  <w:num w:numId="5" w16cid:durableId="275722533">
    <w:abstractNumId w:val="7"/>
  </w:num>
  <w:num w:numId="6" w16cid:durableId="112794728">
    <w:abstractNumId w:val="2"/>
  </w:num>
  <w:num w:numId="7" w16cid:durableId="1145273337">
    <w:abstractNumId w:val="14"/>
  </w:num>
  <w:num w:numId="8" w16cid:durableId="303318642">
    <w:abstractNumId w:val="3"/>
  </w:num>
  <w:num w:numId="9" w16cid:durableId="285282892">
    <w:abstractNumId w:val="11"/>
  </w:num>
  <w:num w:numId="10" w16cid:durableId="1420980881">
    <w:abstractNumId w:val="13"/>
  </w:num>
  <w:num w:numId="11" w16cid:durableId="1740472149">
    <w:abstractNumId w:val="9"/>
  </w:num>
  <w:num w:numId="12" w16cid:durableId="1583560615">
    <w:abstractNumId w:val="10"/>
  </w:num>
  <w:num w:numId="13" w16cid:durableId="2058123817">
    <w:abstractNumId w:val="12"/>
  </w:num>
  <w:num w:numId="14" w16cid:durableId="1693803547">
    <w:abstractNumId w:val="4"/>
  </w:num>
  <w:num w:numId="15" w16cid:durableId="9773014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3F7C"/>
    <w:rsid w:val="000065DE"/>
    <w:rsid w:val="00025291"/>
    <w:rsid w:val="000373E5"/>
    <w:rsid w:val="00055219"/>
    <w:rsid w:val="00057796"/>
    <w:rsid w:val="00063F11"/>
    <w:rsid w:val="000C2AF0"/>
    <w:rsid w:val="000D6E02"/>
    <w:rsid w:val="00166E2D"/>
    <w:rsid w:val="0017599E"/>
    <w:rsid w:val="00191FF3"/>
    <w:rsid w:val="001A4B1C"/>
    <w:rsid w:val="001D2757"/>
    <w:rsid w:val="001D2A89"/>
    <w:rsid w:val="001F056F"/>
    <w:rsid w:val="001F1E9E"/>
    <w:rsid w:val="001F3BA1"/>
    <w:rsid w:val="00202BC7"/>
    <w:rsid w:val="002260CC"/>
    <w:rsid w:val="00233B16"/>
    <w:rsid w:val="00237C33"/>
    <w:rsid w:val="002409F7"/>
    <w:rsid w:val="00275F11"/>
    <w:rsid w:val="00285B33"/>
    <w:rsid w:val="002B1DB7"/>
    <w:rsid w:val="002B7D88"/>
    <w:rsid w:val="002D5287"/>
    <w:rsid w:val="002D7E1A"/>
    <w:rsid w:val="002E0ED7"/>
    <w:rsid w:val="002F3FA9"/>
    <w:rsid w:val="0031467F"/>
    <w:rsid w:val="00334B32"/>
    <w:rsid w:val="00342436"/>
    <w:rsid w:val="003954AA"/>
    <w:rsid w:val="003B30F8"/>
    <w:rsid w:val="003C0A44"/>
    <w:rsid w:val="003D02C7"/>
    <w:rsid w:val="003D1ECA"/>
    <w:rsid w:val="00403200"/>
    <w:rsid w:val="00424439"/>
    <w:rsid w:val="00447F22"/>
    <w:rsid w:val="00466F97"/>
    <w:rsid w:val="00492312"/>
    <w:rsid w:val="00492D48"/>
    <w:rsid w:val="004A0D3A"/>
    <w:rsid w:val="004B222A"/>
    <w:rsid w:val="004C31BC"/>
    <w:rsid w:val="004D0368"/>
    <w:rsid w:val="004E0BC5"/>
    <w:rsid w:val="004E3068"/>
    <w:rsid w:val="0050002A"/>
    <w:rsid w:val="00517D01"/>
    <w:rsid w:val="00524CE1"/>
    <w:rsid w:val="00527BD4"/>
    <w:rsid w:val="0054073C"/>
    <w:rsid w:val="00572598"/>
    <w:rsid w:val="00595F0E"/>
    <w:rsid w:val="005A5243"/>
    <w:rsid w:val="00612164"/>
    <w:rsid w:val="006310C8"/>
    <w:rsid w:val="0064433C"/>
    <w:rsid w:val="00650A4D"/>
    <w:rsid w:val="006C7F5E"/>
    <w:rsid w:val="006E407E"/>
    <w:rsid w:val="006E76D7"/>
    <w:rsid w:val="006E7F76"/>
    <w:rsid w:val="00703F7C"/>
    <w:rsid w:val="00710768"/>
    <w:rsid w:val="00725B6A"/>
    <w:rsid w:val="0072791B"/>
    <w:rsid w:val="00737F3F"/>
    <w:rsid w:val="0074182D"/>
    <w:rsid w:val="00753BDF"/>
    <w:rsid w:val="0076363F"/>
    <w:rsid w:val="00763A97"/>
    <w:rsid w:val="00784D9C"/>
    <w:rsid w:val="007B3E37"/>
    <w:rsid w:val="007C49B6"/>
    <w:rsid w:val="007D3C1C"/>
    <w:rsid w:val="00800516"/>
    <w:rsid w:val="00825542"/>
    <w:rsid w:val="008255BD"/>
    <w:rsid w:val="00847089"/>
    <w:rsid w:val="00853F92"/>
    <w:rsid w:val="008E4B25"/>
    <w:rsid w:val="008E57C4"/>
    <w:rsid w:val="008E5BF0"/>
    <w:rsid w:val="008F21D9"/>
    <w:rsid w:val="008F4154"/>
    <w:rsid w:val="0090680E"/>
    <w:rsid w:val="009357D5"/>
    <w:rsid w:val="00937429"/>
    <w:rsid w:val="00937C6E"/>
    <w:rsid w:val="009408F4"/>
    <w:rsid w:val="0096373F"/>
    <w:rsid w:val="009B47AE"/>
    <w:rsid w:val="00A11153"/>
    <w:rsid w:val="00A25A7B"/>
    <w:rsid w:val="00A302B4"/>
    <w:rsid w:val="00A44282"/>
    <w:rsid w:val="00A6467F"/>
    <w:rsid w:val="00A66A79"/>
    <w:rsid w:val="00A77353"/>
    <w:rsid w:val="00A82822"/>
    <w:rsid w:val="00A86534"/>
    <w:rsid w:val="00A87F8A"/>
    <w:rsid w:val="00AC569D"/>
    <w:rsid w:val="00AD48AF"/>
    <w:rsid w:val="00AE4CC7"/>
    <w:rsid w:val="00AF65F0"/>
    <w:rsid w:val="00AF6D75"/>
    <w:rsid w:val="00B044D0"/>
    <w:rsid w:val="00B134EA"/>
    <w:rsid w:val="00B52992"/>
    <w:rsid w:val="00B765F1"/>
    <w:rsid w:val="00B766A0"/>
    <w:rsid w:val="00BC0690"/>
    <w:rsid w:val="00BD16F0"/>
    <w:rsid w:val="00BE5E03"/>
    <w:rsid w:val="00C11008"/>
    <w:rsid w:val="00C17264"/>
    <w:rsid w:val="00C209C2"/>
    <w:rsid w:val="00C528BB"/>
    <w:rsid w:val="00C5722B"/>
    <w:rsid w:val="00C66C51"/>
    <w:rsid w:val="00CA06B4"/>
    <w:rsid w:val="00CA7CE5"/>
    <w:rsid w:val="00CB2521"/>
    <w:rsid w:val="00CB756D"/>
    <w:rsid w:val="00CC6621"/>
    <w:rsid w:val="00D00DF4"/>
    <w:rsid w:val="00D3653C"/>
    <w:rsid w:val="00D44CD5"/>
    <w:rsid w:val="00D72B0A"/>
    <w:rsid w:val="00D85249"/>
    <w:rsid w:val="00D915BD"/>
    <w:rsid w:val="00DD321D"/>
    <w:rsid w:val="00DE71E5"/>
    <w:rsid w:val="00E04072"/>
    <w:rsid w:val="00E046E4"/>
    <w:rsid w:val="00E23B62"/>
    <w:rsid w:val="00E51DBB"/>
    <w:rsid w:val="00EA46FA"/>
    <w:rsid w:val="00EB365F"/>
    <w:rsid w:val="00EE45CB"/>
    <w:rsid w:val="00EF60C4"/>
    <w:rsid w:val="00F0647D"/>
    <w:rsid w:val="00F14017"/>
    <w:rsid w:val="00F37D79"/>
    <w:rsid w:val="00F53B8A"/>
    <w:rsid w:val="00F6455B"/>
    <w:rsid w:val="00F70057"/>
    <w:rsid w:val="00F73C3F"/>
    <w:rsid w:val="00FA032F"/>
    <w:rsid w:val="00FA5DDB"/>
    <w:rsid w:val="00FA7666"/>
    <w:rsid w:val="00FC4591"/>
    <w:rsid w:val="00FD703F"/>
    <w:rsid w:val="00FE3C5D"/>
    <w:rsid w:val="00FE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AFE88BA"/>
  <w15:chartTrackingRefBased/>
  <w15:docId w15:val="{1A8E3485-627A-456B-B041-6E6E2F37C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3F7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7C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82D"/>
  </w:style>
  <w:style w:type="paragraph" w:styleId="Footer">
    <w:name w:val="footer"/>
    <w:basedOn w:val="Normal"/>
    <w:link w:val="FooterChar"/>
    <w:uiPriority w:val="99"/>
    <w:unhideWhenUsed/>
    <w:rsid w:val="0074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8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rjhaybaterina12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5959D-3DE1-411F-B118-10DDFA852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3</Pages>
  <Words>743</Words>
  <Characters>4237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RJhay Baterina</dc:creator>
  <cp:keywords/>
  <dc:description/>
  <cp:lastModifiedBy>Revien Jay Baterina</cp:lastModifiedBy>
  <cp:revision>220</cp:revision>
  <dcterms:created xsi:type="dcterms:W3CDTF">2018-10-19T10:51:00Z</dcterms:created>
  <dcterms:modified xsi:type="dcterms:W3CDTF">2023-09-26T01:43:00Z</dcterms:modified>
</cp:coreProperties>
</file>