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A529790" w14:paraId="2C078E63" wp14:textId="259CC4D0">
      <w:pPr>
        <w:pStyle w:val="Normal"/>
        <w:ind w:left="0"/>
      </w:pPr>
      <w:bookmarkStart w:name="_GoBack" w:id="0"/>
      <w:bookmarkEnd w:id="0"/>
      <w:r w:rsidR="54CD985F">
        <w:rPr/>
        <w:t>Table: Navigation</w:t>
      </w:r>
    </w:p>
    <w:p w:rsidR="6956CF1F" w:rsidP="1A529790" w:rsidRDefault="6956CF1F" w14:paraId="35486D73" w14:textId="4F24F86B">
      <w:pPr>
        <w:pStyle w:val="ListParagraph"/>
        <w:numPr>
          <w:ilvl w:val="0"/>
          <w:numId w:val="2"/>
        </w:numPr>
        <w:rPr/>
      </w:pPr>
      <w:r w:rsidR="6956CF1F">
        <w:rPr/>
        <w:t>The Navigation table includes the matriculation number of the student and the values relating to their navigational journey.</w:t>
      </w:r>
    </w:p>
    <w:p w:rsidR="1881CF99" w:rsidP="1A529790" w:rsidRDefault="1881CF99" w14:paraId="1621B4FB" w14:textId="05180A85">
      <w:pPr>
        <w:pStyle w:val="ListParagraph"/>
        <w:numPr>
          <w:ilvl w:val="0"/>
          <w:numId w:val="2"/>
        </w:numPr>
        <w:rPr/>
      </w:pPr>
      <w:r w:rsidR="1881CF99">
        <w:rPr/>
        <w:t>Fields</w:t>
      </w:r>
    </w:p>
    <w:p w:rsidR="1881CF99" w:rsidP="1A529790" w:rsidRDefault="1881CF99" w14:paraId="4C2A9C2E" w14:textId="13B0E8EB">
      <w:pPr>
        <w:pStyle w:val="ListParagraph"/>
        <w:numPr>
          <w:ilvl w:val="1"/>
          <w:numId w:val="2"/>
        </w:numPr>
        <w:rPr/>
      </w:pPr>
      <w:proofErr w:type="spellStart"/>
      <w:r w:rsidR="1881CF99">
        <w:rPr/>
        <w:t>Mat_num</w:t>
      </w:r>
      <w:proofErr w:type="spellEnd"/>
      <w:r w:rsidR="1881CF99">
        <w:rPr/>
        <w:t xml:space="preserve"> – Matriculation number</w:t>
      </w:r>
      <w:r w:rsidR="03A03B14">
        <w:rPr/>
        <w:t>.</w:t>
      </w:r>
    </w:p>
    <w:p w:rsidR="1881CF99" w:rsidP="1A529790" w:rsidRDefault="1881CF99" w14:paraId="77C01F0A" w14:textId="5BB6DF0E">
      <w:pPr>
        <w:pStyle w:val="ListParagraph"/>
        <w:numPr>
          <w:ilvl w:val="1"/>
          <w:numId w:val="2"/>
        </w:numPr>
        <w:rPr/>
      </w:pPr>
      <w:proofErr w:type="spellStart"/>
      <w:r w:rsidR="1881CF99">
        <w:rPr/>
        <w:t>Prev_Reader</w:t>
      </w:r>
      <w:proofErr w:type="spellEnd"/>
      <w:r w:rsidR="1881CF99">
        <w:rPr/>
        <w:t xml:space="preserve"> – Previous NFC reader </w:t>
      </w:r>
      <w:r w:rsidR="42C22209">
        <w:rPr/>
        <w:t>scanned</w:t>
      </w:r>
      <w:r w:rsidR="1881CF99">
        <w:rPr/>
        <w:t xml:space="preserve"> by </w:t>
      </w:r>
      <w:r w:rsidR="67C8B614">
        <w:rPr/>
        <w:t>user as their previous navigation step</w:t>
      </w:r>
      <w:r w:rsidR="5486ACE4">
        <w:rPr/>
        <w:t>.</w:t>
      </w:r>
    </w:p>
    <w:p w:rsidR="67C8B614" w:rsidP="1A529790" w:rsidRDefault="67C8B614" w14:paraId="0C902E77" w14:textId="08A69C42">
      <w:pPr>
        <w:pStyle w:val="ListParagraph"/>
        <w:numPr>
          <w:ilvl w:val="1"/>
          <w:numId w:val="2"/>
        </w:numPr>
        <w:rPr/>
      </w:pPr>
      <w:proofErr w:type="spellStart"/>
      <w:r w:rsidR="67C8B614">
        <w:rPr/>
        <w:t>Next_Reader</w:t>
      </w:r>
      <w:proofErr w:type="spellEnd"/>
      <w:r w:rsidR="67C8B614">
        <w:rPr/>
        <w:t xml:space="preserve"> – Next NFC reader to be scanned by user in their navigation steps.</w:t>
      </w:r>
    </w:p>
    <w:p w:rsidR="67C8B614" w:rsidP="1A529790" w:rsidRDefault="67C8B614" w14:paraId="6666618F" w14:textId="52A85236">
      <w:pPr>
        <w:pStyle w:val="ListParagraph"/>
        <w:numPr>
          <w:ilvl w:val="1"/>
          <w:numId w:val="2"/>
        </w:numPr>
        <w:rPr/>
      </w:pPr>
      <w:r w:rsidR="67C8B614">
        <w:rPr/>
        <w:t>Dest – Final destination NFC reader.</w:t>
      </w:r>
    </w:p>
    <w:p w:rsidR="3BDE89E1" w:rsidP="1A529790" w:rsidRDefault="3BDE89E1" w14:paraId="3257EBFA" w14:textId="3C7DB045">
      <w:pPr>
        <w:pStyle w:val="ListParagraph"/>
        <w:numPr>
          <w:ilvl w:val="0"/>
          <w:numId w:val="2"/>
        </w:numPr>
        <w:rPr/>
      </w:pPr>
      <w:proofErr w:type="spellStart"/>
      <w:r w:rsidR="3BDE89E1">
        <w:rPr/>
        <w:t>Mat_num</w:t>
      </w:r>
      <w:proofErr w:type="spellEnd"/>
      <w:r w:rsidR="3BDE89E1">
        <w:rPr/>
        <w:t xml:space="preserve"> to be used as the Primary key</w:t>
      </w:r>
    </w:p>
    <w:p w:rsidR="3BDE89E1" w:rsidP="1A529790" w:rsidRDefault="3BDE89E1" w14:paraId="6CE47F4A" w14:textId="3A4FE80B">
      <w:pPr>
        <w:pStyle w:val="ListParagraph"/>
        <w:numPr>
          <w:ilvl w:val="0"/>
          <w:numId w:val="2"/>
        </w:numPr>
        <w:rPr/>
      </w:pPr>
      <w:r w:rsidR="3BDE89E1">
        <w:rPr/>
        <w:t>Any other useful fields that could be added?</w:t>
      </w:r>
    </w:p>
    <w:p w:rsidR="68D29CFD" w:rsidP="1A529790" w:rsidRDefault="68D29CFD" w14:paraId="293F7673" w14:textId="740C88E7">
      <w:pPr>
        <w:pStyle w:val="ListParagraph"/>
        <w:numPr>
          <w:ilvl w:val="0"/>
          <w:numId w:val="2"/>
        </w:numPr>
        <w:rPr/>
      </w:pPr>
      <w:r w:rsidR="68D29CFD">
        <w:rPr/>
        <w:t xml:space="preserve">Is it better to have only the start and destination instead of </w:t>
      </w:r>
      <w:proofErr w:type="spellStart"/>
      <w:r w:rsidR="68D29CFD">
        <w:rPr/>
        <w:t>Prev_Reader</w:t>
      </w:r>
      <w:proofErr w:type="spellEnd"/>
      <w:r w:rsidR="68D29CFD">
        <w:rPr/>
        <w:t xml:space="preserve"> </w:t>
      </w:r>
      <w:r w:rsidR="68D29CFD">
        <w:rPr/>
        <w:t xml:space="preserve">and </w:t>
      </w:r>
      <w:proofErr w:type="spellStart"/>
      <w:r w:rsidR="68D29CFD">
        <w:rPr/>
        <w:t>Next_Reader</w:t>
      </w:r>
      <w:proofErr w:type="spellEnd"/>
      <w:r w:rsidR="68D29CFD">
        <w:rPr/>
        <w:t>?</w:t>
      </w:r>
    </w:p>
    <w:p w:rsidR="1A529790" w:rsidP="1A529790" w:rsidRDefault="1A529790" w14:paraId="79626C03" w14:textId="2C0DFF89">
      <w:pPr>
        <w:pStyle w:val="Normal"/>
        <w:ind w:left="0"/>
      </w:pPr>
    </w:p>
    <w:p w:rsidR="56A73E15" w:rsidP="1A529790" w:rsidRDefault="56A73E15" w14:paraId="3BBE91BC" w14:textId="324DF49D">
      <w:pPr>
        <w:pStyle w:val="Normal"/>
        <w:ind w:left="0"/>
      </w:pPr>
      <w:r w:rsidR="56A73E15">
        <w:rPr/>
        <w:t>Table:</w:t>
      </w:r>
      <w:r w:rsidR="3C604712">
        <w:rPr/>
        <w:t xml:space="preserve"> </w:t>
      </w:r>
      <w:proofErr w:type="spellStart"/>
      <w:r w:rsidR="3C604712">
        <w:rPr/>
        <w:t>User_POI</w:t>
      </w:r>
      <w:proofErr w:type="spellEnd"/>
    </w:p>
    <w:p w:rsidR="3C604712" w:rsidP="1A529790" w:rsidRDefault="3C604712" w14:paraId="5A9075ED" w14:textId="1917939D">
      <w:pPr>
        <w:pStyle w:val="ListParagraph"/>
        <w:numPr>
          <w:ilvl w:val="0"/>
          <w:numId w:val="3"/>
        </w:numPr>
        <w:rPr/>
      </w:pPr>
      <w:r w:rsidR="3C604712">
        <w:rPr/>
        <w:t xml:space="preserve">The </w:t>
      </w:r>
      <w:proofErr w:type="spellStart"/>
      <w:r w:rsidR="3C604712">
        <w:rPr/>
        <w:t>User_POI</w:t>
      </w:r>
      <w:proofErr w:type="spellEnd"/>
      <w:r w:rsidR="3C604712">
        <w:rPr/>
        <w:t xml:space="preserve"> table contains the user's matriculation number along with their </w:t>
      </w:r>
      <w:r w:rsidR="407F7083">
        <w:rPr/>
        <w:t xml:space="preserve">recently </w:t>
      </w:r>
      <w:r w:rsidR="3C604712">
        <w:rPr/>
        <w:t>used des</w:t>
      </w:r>
      <w:r w:rsidR="187851EC">
        <w:rPr/>
        <w:t>tinations.</w:t>
      </w:r>
    </w:p>
    <w:p w:rsidR="187851EC" w:rsidP="1A529790" w:rsidRDefault="187851EC" w14:paraId="31BC27AD" w14:textId="7331A2D0">
      <w:pPr>
        <w:pStyle w:val="ListParagraph"/>
        <w:numPr>
          <w:ilvl w:val="0"/>
          <w:numId w:val="3"/>
        </w:numPr>
        <w:rPr/>
      </w:pPr>
      <w:r w:rsidR="187851EC">
        <w:rPr/>
        <w:t>Fields</w:t>
      </w:r>
    </w:p>
    <w:p w:rsidR="187851EC" w:rsidP="1A529790" w:rsidRDefault="187851EC" w14:paraId="69D047D7" w14:textId="0EB73ABB">
      <w:pPr>
        <w:pStyle w:val="ListParagraph"/>
        <w:numPr>
          <w:ilvl w:val="1"/>
          <w:numId w:val="3"/>
        </w:numPr>
        <w:rPr/>
      </w:pPr>
      <w:r w:rsidR="187851EC">
        <w:rPr/>
        <w:t>Mat_num</w:t>
      </w:r>
      <w:r w:rsidR="187851EC">
        <w:rPr/>
        <w:t xml:space="preserve"> – Matriculation number.</w:t>
      </w:r>
    </w:p>
    <w:p w:rsidR="187851EC" w:rsidP="1A529790" w:rsidRDefault="187851EC" w14:paraId="37C5F605" w14:textId="34408EF9">
      <w:pPr>
        <w:pStyle w:val="ListParagraph"/>
        <w:numPr>
          <w:ilvl w:val="1"/>
          <w:numId w:val="3"/>
        </w:numPr>
        <w:rPr/>
      </w:pPr>
      <w:r w:rsidR="187851EC">
        <w:rPr/>
        <w:t>POI_1/POI_2/POI_3 – Points of interest most frequented by the user.</w:t>
      </w:r>
    </w:p>
    <w:p w:rsidR="187851EC" w:rsidP="1A529790" w:rsidRDefault="187851EC" w14:paraId="4A6B0FCC" w14:textId="49F5F44D">
      <w:pPr>
        <w:pStyle w:val="ListParagraph"/>
        <w:numPr>
          <w:ilvl w:val="0"/>
          <w:numId w:val="3"/>
        </w:numPr>
        <w:rPr/>
      </w:pPr>
      <w:r w:rsidR="187851EC">
        <w:rPr/>
        <w:t xml:space="preserve">Would this be better implemented by a global most frequently visited by adding to a count </w:t>
      </w:r>
      <w:r w:rsidR="187851EC">
        <w:rPr/>
        <w:t>every time</w:t>
      </w:r>
      <w:r w:rsidR="187851EC">
        <w:rPr/>
        <w:t xml:space="preserve"> a destination is navigated to?</w:t>
      </w:r>
    </w:p>
    <w:p w:rsidR="1A529790" w:rsidP="1A529790" w:rsidRDefault="1A529790" w14:paraId="2C685712" w14:textId="26B72A00">
      <w:pPr>
        <w:pStyle w:val="Normal"/>
      </w:pPr>
    </w:p>
    <w:p w:rsidR="1A529790" w:rsidP="1A529790" w:rsidRDefault="1A529790" w14:paraId="1DF4BE3A" w14:textId="6B13916C">
      <w:pPr>
        <w:pStyle w:val="Normal"/>
      </w:pPr>
    </w:p>
    <w:p w:rsidR="1A529790" w:rsidP="1A529790" w:rsidRDefault="1A529790" w14:paraId="37414505" w14:textId="6DAE0A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8+9SlQiQD+zX3" int2:id="LWhEv8G6">
      <int2:state int2:type="LegacyProofing" int2:value="Rejected"/>
    </int2:textHash>
    <int2:textHash int2:hashCode="a/Wjb4jsB7xBO7" int2:id="hEJx8Xes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712b2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acd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ebf3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51D92A"/>
    <w:rsid w:val="0299D535"/>
    <w:rsid w:val="03A03B14"/>
    <w:rsid w:val="0E683C22"/>
    <w:rsid w:val="14BE5549"/>
    <w:rsid w:val="187851EC"/>
    <w:rsid w:val="1881CF99"/>
    <w:rsid w:val="1A529790"/>
    <w:rsid w:val="1AC2F86A"/>
    <w:rsid w:val="1C5EC8CB"/>
    <w:rsid w:val="1DBD2A21"/>
    <w:rsid w:val="25184112"/>
    <w:rsid w:val="267FCBF6"/>
    <w:rsid w:val="2C1E552D"/>
    <w:rsid w:val="30F1C650"/>
    <w:rsid w:val="34296712"/>
    <w:rsid w:val="3BDE89E1"/>
    <w:rsid w:val="3C604712"/>
    <w:rsid w:val="3F74073F"/>
    <w:rsid w:val="407F7083"/>
    <w:rsid w:val="42C22209"/>
    <w:rsid w:val="4313B6AE"/>
    <w:rsid w:val="44477862"/>
    <w:rsid w:val="4AB6B9E6"/>
    <w:rsid w:val="5486ACE4"/>
    <w:rsid w:val="54CD985F"/>
    <w:rsid w:val="56A73E15"/>
    <w:rsid w:val="60E2F816"/>
    <w:rsid w:val="67C8B614"/>
    <w:rsid w:val="68D29CFD"/>
    <w:rsid w:val="6956CF1F"/>
    <w:rsid w:val="6B39D550"/>
    <w:rsid w:val="7951D92A"/>
    <w:rsid w:val="7A8EC34F"/>
    <w:rsid w:val="7DC66411"/>
    <w:rsid w:val="7F62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1D92A"/>
  <w15:chartTrackingRefBased/>
  <w15:docId w15:val="{14CF6ED2-55FE-4C42-AD4F-A3DF9E5FED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4420f0ffda84719" /><Relationship Type="http://schemas.openxmlformats.org/officeDocument/2006/relationships/numbering" Target="numbering.xml" Id="R06408eb59aca42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2023-02-13T14:28:53.7799477Z</dcterms:created>
  <dcterms:modified xsi:type="dcterms:W3CDTF">2023-02-13T14:47:56.3458960Z</dcterms:modified>
  <dc:creator>Dickson, Lewis</dc:creator>
  <lastModifiedBy>Thein, Aink Acrie Soe</lastModifiedBy>
</coreProperties>
</file>