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B99578" w14:paraId="2C078E63" wp14:textId="4F6196FF">
      <w:pPr>
        <w:rPr>
          <w:b w:val="1"/>
          <w:bCs w:val="1"/>
        </w:rPr>
      </w:pPr>
      <w:r w:rsidRPr="5E2C4402" w:rsidR="240472EE">
        <w:rPr>
          <w:b w:val="1"/>
          <w:bCs w:val="1"/>
        </w:rPr>
        <w:t>Agenda – 6</w:t>
      </w:r>
      <w:r w:rsidRPr="5E2C4402" w:rsidR="240472EE">
        <w:rPr>
          <w:b w:val="1"/>
          <w:bCs w:val="1"/>
          <w:vertAlign w:val="superscript"/>
        </w:rPr>
        <w:t>th</w:t>
      </w:r>
      <w:r w:rsidRPr="5E2C4402" w:rsidR="240472EE">
        <w:rPr>
          <w:b w:val="1"/>
          <w:bCs w:val="1"/>
        </w:rPr>
        <w:t xml:space="preserve"> February 2023</w:t>
      </w:r>
    </w:p>
    <w:p w:rsidR="240472EE" w:rsidP="31B99578" w:rsidRDefault="240472EE" w14:paraId="1EE772C5" w14:textId="6C79FDA6">
      <w:pPr>
        <w:pStyle w:val="Normal"/>
        <w:rPr>
          <w:b w:val="1"/>
          <w:bCs w:val="1"/>
        </w:rPr>
      </w:pPr>
      <w:r w:rsidRPr="5E2C4402" w:rsidR="240472EE">
        <w:rPr>
          <w:b w:val="1"/>
          <w:bCs w:val="1"/>
        </w:rPr>
        <w:t>Location: C27/Online</w:t>
      </w:r>
    </w:p>
    <w:p w:rsidR="240472EE" w:rsidP="31B99578" w:rsidRDefault="240472EE" w14:paraId="524A5EA5" w14:textId="4E2BC028">
      <w:pPr>
        <w:pStyle w:val="Normal"/>
        <w:rPr>
          <w:b w:val="1"/>
          <w:bCs w:val="1"/>
        </w:rPr>
      </w:pPr>
      <w:r w:rsidRPr="5E2C4402" w:rsidR="240472EE">
        <w:rPr>
          <w:b w:val="1"/>
          <w:bCs w:val="1"/>
        </w:rPr>
        <w:t>Time: 1pm</w:t>
      </w:r>
      <w:r w:rsidR="240472EE">
        <w:rPr>
          <w:b w:val="0"/>
          <w:bCs w:val="0"/>
        </w:rPr>
        <w:t xml:space="preserve"> (</w:t>
      </w:r>
      <w:r w:rsidR="240472EE">
        <w:rPr>
          <w:b w:val="0"/>
          <w:bCs w:val="0"/>
        </w:rPr>
        <w:t>ish</w:t>
      </w:r>
      <w:r w:rsidR="240472EE">
        <w:rPr>
          <w:b w:val="0"/>
          <w:bCs w:val="0"/>
        </w:rPr>
        <w:t>)</w:t>
      </w:r>
    </w:p>
    <w:p w:rsidR="31B99578" w:rsidP="31B99578" w:rsidRDefault="31B99578" w14:paraId="3D877037" w14:textId="2742B0F9">
      <w:pPr>
        <w:pStyle w:val="Normal"/>
        <w:rPr>
          <w:b w:val="0"/>
          <w:bCs w:val="0"/>
        </w:rPr>
      </w:pPr>
    </w:p>
    <w:p w:rsidR="240472EE" w:rsidP="31B99578" w:rsidRDefault="240472EE" w14:paraId="687682CF" w14:textId="78BECC7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Pleasantries</w:t>
      </w:r>
    </w:p>
    <w:p w:rsidR="240472EE" w:rsidP="31B99578" w:rsidRDefault="240472EE" w14:paraId="2121957C" w14:textId="0E42397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Minutes/notes of last meeting</w:t>
      </w:r>
    </w:p>
    <w:p w:rsidR="240472EE" w:rsidP="31B99578" w:rsidRDefault="240472EE" w14:paraId="085352D5" w14:textId="1DC7513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 xml:space="preserve">Declaration of </w:t>
      </w:r>
      <w:r w:rsidR="240472EE">
        <w:rPr>
          <w:b w:val="0"/>
          <w:bCs w:val="0"/>
        </w:rPr>
        <w:t>AoB</w:t>
      </w:r>
    </w:p>
    <w:p w:rsidR="240472EE" w:rsidP="2EC9A6F9" w:rsidRDefault="240472EE" w14:paraId="2F5C0661" w14:textId="563B99A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Individual updates</w:t>
      </w:r>
    </w:p>
    <w:p w:rsidR="240472EE" w:rsidP="2EC9A6F9" w:rsidRDefault="240472EE" w14:paraId="227A6847" w14:textId="4DFBE15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PM forum updat</w:t>
      </w:r>
      <w:r w:rsidR="443C39F7">
        <w:rPr>
          <w:b w:val="0"/>
          <w:bCs w:val="0"/>
        </w:rPr>
        <w:t>e</w:t>
      </w:r>
    </w:p>
    <w:p w:rsidR="240472EE" w:rsidP="31B99578" w:rsidRDefault="240472EE" w14:paraId="516C8E21" w14:textId="580C0A8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 xml:space="preserve">Tech support – who is going </w:t>
      </w:r>
      <w:r w:rsidR="240472EE">
        <w:rPr>
          <w:b w:val="0"/>
          <w:bCs w:val="0"/>
        </w:rPr>
        <w:t>etc</w:t>
      </w:r>
      <w:r w:rsidR="240472EE">
        <w:rPr>
          <w:b w:val="0"/>
          <w:bCs w:val="0"/>
        </w:rPr>
        <w:t xml:space="preserve"> (someone needs to)</w:t>
      </w:r>
    </w:p>
    <w:p w:rsidR="31B2235D" w:rsidP="2EC9A6F9" w:rsidRDefault="31B2235D" w14:paraId="679ACF80" w14:textId="3E1DD06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1B2235D">
        <w:rPr>
          <w:b w:val="0"/>
          <w:bCs w:val="0"/>
        </w:rPr>
        <w:t>P3 Express Check</w:t>
      </w:r>
    </w:p>
    <w:p w:rsidR="7DB1812B" w:rsidP="2EC9A6F9" w:rsidRDefault="7DB1812B" w14:paraId="5F9BC99F" w14:textId="2DBA4FD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B1812B">
        <w:rPr>
          <w:b w:val="0"/>
          <w:bCs w:val="0"/>
        </w:rPr>
        <w:t>Follow-Up Register</w:t>
      </w:r>
    </w:p>
    <w:p w:rsidR="240472EE" w:rsidP="31B99578" w:rsidRDefault="240472EE" w14:paraId="0EAEC67B" w14:textId="70B135C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Project Initiation Report</w:t>
      </w:r>
    </w:p>
    <w:p w:rsidR="240472EE" w:rsidP="31B99578" w:rsidRDefault="240472EE" w14:paraId="756C191D" w14:textId="703CA92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Tasks for today</w:t>
      </w:r>
    </w:p>
    <w:p w:rsidR="0A98A356" w:rsidP="2EC9A6F9" w:rsidRDefault="0A98A356" w14:paraId="183F8A37" w14:textId="5D6A079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A98A356">
        <w:rPr>
          <w:b w:val="0"/>
          <w:bCs w:val="0"/>
        </w:rPr>
        <w:t>Plans for the week</w:t>
      </w:r>
    </w:p>
    <w:p w:rsidR="1D246445" w:rsidP="5E2C4402" w:rsidRDefault="1D246445" w14:paraId="29A7AA5B" w14:textId="3E7ABF1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D246445">
        <w:rPr>
          <w:b w:val="0"/>
          <w:bCs w:val="0"/>
        </w:rPr>
        <w:t>Peer Review Sheet</w:t>
      </w:r>
    </w:p>
    <w:p w:rsidR="240472EE" w:rsidP="31B99578" w:rsidRDefault="240472EE" w14:paraId="7B1B7279" w14:textId="49AC450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40472EE">
        <w:rPr>
          <w:b w:val="0"/>
          <w:bCs w:val="0"/>
        </w:rPr>
        <w:t>AOB</w:t>
      </w:r>
    </w:p>
    <w:p w:rsidR="31B99578" w:rsidP="31B99578" w:rsidRDefault="31B99578" w14:paraId="36886110" w14:textId="6E8D5F49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2c8f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6B822"/>
    <w:rsid w:val="0A98A356"/>
    <w:rsid w:val="1704608A"/>
    <w:rsid w:val="1D246445"/>
    <w:rsid w:val="240472EE"/>
    <w:rsid w:val="273C13B0"/>
    <w:rsid w:val="294F2487"/>
    <w:rsid w:val="2EC9A6F9"/>
    <w:rsid w:val="31B2235D"/>
    <w:rsid w:val="31B99578"/>
    <w:rsid w:val="443C39F7"/>
    <w:rsid w:val="5E2C4402"/>
    <w:rsid w:val="6836B822"/>
    <w:rsid w:val="69FC164D"/>
    <w:rsid w:val="6DD4D411"/>
    <w:rsid w:val="7A5BAC47"/>
    <w:rsid w:val="7DB18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0ADB"/>
  <w15:chartTrackingRefBased/>
  <w15:docId w15:val="{63A163FB-A090-4F56-BFB1-75D53CDA6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E2C440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2C4402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5E2C440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E2C440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E2C440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E2C440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E2C440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E2C440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E2C440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E2C440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E2C440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E2C440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E2C440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E2C440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E2C440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E2C440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E2C440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E2C440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E2C440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E2C440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E2C440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E2C440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E2C440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E2C440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E2C440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E2C440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E2C4402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E2C4402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E2C440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E2C440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E2C440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E2C440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E2C440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E2C440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E2C440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E2C440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E2C440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E2C440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E2C4402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E2C440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E2C4402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E2C440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E2C4402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E2C440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E2C4402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4a09571cc94325" /><Relationship Type="http://schemas.openxmlformats.org/officeDocument/2006/relationships/numbering" Target="numbering.xml" Id="R92c2f18781c648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2023-02-06T08:07:56.3846056Z</dcterms:created>
  <dcterms:modified xsi:type="dcterms:W3CDTF">2023-02-06T13:39:37.3224466Z</dcterms:modified>
  <dc:creator>Brightman, George</dc:creator>
  <lastModifiedBy>Brightman, George</lastModifiedBy>
</coreProperties>
</file>