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76B3" w14:textId="442FF79C" w:rsidR="00C418A8" w:rsidRPr="001F5B31" w:rsidRDefault="001F5B31" w:rsidP="001F5B31">
      <w:pPr>
        <w:pStyle w:val="ListParagraph"/>
        <w:numPr>
          <w:ilvl w:val="0"/>
          <w:numId w:val="1"/>
        </w:numPr>
      </w:pPr>
      <w:r>
        <w:rPr>
          <w:lang w:val="en-US"/>
        </w:rPr>
        <w:t>NFC tags are now with us.</w:t>
      </w:r>
    </w:p>
    <w:p w14:paraId="7F3AF5F5" w14:textId="0D58B193" w:rsidR="001F5B31" w:rsidRPr="001F5B31" w:rsidRDefault="00EB1292" w:rsidP="001F5B31">
      <w:pPr>
        <w:pStyle w:val="ListParagraph"/>
        <w:numPr>
          <w:ilvl w:val="0"/>
          <w:numId w:val="1"/>
        </w:numPr>
      </w:pPr>
      <w:r>
        <w:rPr>
          <w:lang w:val="en-US"/>
        </w:rPr>
        <w:t>A technical</w:t>
      </w:r>
      <w:r w:rsidR="001F5B31">
        <w:rPr>
          <w:lang w:val="en-US"/>
        </w:rPr>
        <w:t xml:space="preserve"> discussion will be </w:t>
      </w:r>
      <w:r>
        <w:rPr>
          <w:lang w:val="en-US"/>
        </w:rPr>
        <w:t>held</w:t>
      </w:r>
      <w:r w:rsidR="001F5B31">
        <w:rPr>
          <w:lang w:val="en-US"/>
        </w:rPr>
        <w:t xml:space="preserve"> later after the meeting.</w:t>
      </w:r>
    </w:p>
    <w:p w14:paraId="1BDF8BA3" w14:textId="458B4219" w:rsidR="001F5B31" w:rsidRDefault="001F5B31" w:rsidP="001F5B31">
      <w:pPr>
        <w:pStyle w:val="ListParagraph"/>
        <w:numPr>
          <w:ilvl w:val="0"/>
          <w:numId w:val="1"/>
        </w:numPr>
      </w:pPr>
      <w:r>
        <w:t>There is NFC apps out there to integrate, it is a limitation but can argue as it is proof of concept so more can be done in the future.</w:t>
      </w:r>
    </w:p>
    <w:p w14:paraId="4813EB42" w14:textId="486777B2" w:rsidR="001F5B31" w:rsidRDefault="001F5B31" w:rsidP="001F5B31">
      <w:pPr>
        <w:pStyle w:val="ListParagraph"/>
        <w:numPr>
          <w:ilvl w:val="0"/>
          <w:numId w:val="1"/>
        </w:numPr>
      </w:pPr>
      <w:r>
        <w:t>Ross: Limitation is depending on how fast we can write it into database</w:t>
      </w:r>
    </w:p>
    <w:p w14:paraId="446743C9" w14:textId="59E50426" w:rsidR="00EB1292" w:rsidRDefault="00EB1292" w:rsidP="001F5B31">
      <w:pPr>
        <w:pStyle w:val="ListParagraph"/>
        <w:numPr>
          <w:ilvl w:val="0"/>
          <w:numId w:val="1"/>
        </w:numPr>
      </w:pPr>
      <w:r>
        <w:t>Each room of the door will have a tag.</w:t>
      </w:r>
    </w:p>
    <w:p w14:paraId="41DD10E1" w14:textId="4A2874DA" w:rsidR="00EB1292" w:rsidRDefault="00EB1292" w:rsidP="001F5B31">
      <w:pPr>
        <w:pStyle w:val="ListParagraph"/>
        <w:numPr>
          <w:ilvl w:val="0"/>
          <w:numId w:val="1"/>
        </w:numPr>
      </w:pPr>
      <w:r>
        <w:t>Example wanting to go to C27 and having to tap from time to time to get the information stored away.</w:t>
      </w:r>
    </w:p>
    <w:p w14:paraId="0D17A13F" w14:textId="66951394" w:rsidR="00EB1292" w:rsidRDefault="00EB1292" w:rsidP="001F5B31">
      <w:pPr>
        <w:pStyle w:val="ListParagraph"/>
        <w:numPr>
          <w:ilvl w:val="0"/>
          <w:numId w:val="1"/>
        </w:numPr>
      </w:pPr>
      <w:r>
        <w:t>Are we doing it as a web app? Discussion is needed for it.</w:t>
      </w:r>
    </w:p>
    <w:p w14:paraId="001D10B4" w14:textId="629B4672" w:rsidR="00EB1292" w:rsidRDefault="00EB1292" w:rsidP="001F5B31">
      <w:pPr>
        <w:pStyle w:val="ListParagraph"/>
        <w:numPr>
          <w:ilvl w:val="0"/>
          <w:numId w:val="1"/>
        </w:numPr>
      </w:pPr>
      <w:r>
        <w:t xml:space="preserve">Ailish and Aimee to come together and get Aimee wireframe and Ailish colours to make a website. </w:t>
      </w:r>
    </w:p>
    <w:sectPr w:rsidR="00EB1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A5F62"/>
    <w:multiLevelType w:val="hybridMultilevel"/>
    <w:tmpl w:val="DF288F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86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31"/>
    <w:rsid w:val="001053C0"/>
    <w:rsid w:val="001D4125"/>
    <w:rsid w:val="001F5B31"/>
    <w:rsid w:val="00230863"/>
    <w:rsid w:val="004B540E"/>
    <w:rsid w:val="004E3BDE"/>
    <w:rsid w:val="007C6E5F"/>
    <w:rsid w:val="00913795"/>
    <w:rsid w:val="00D77656"/>
    <w:rsid w:val="00D82CD1"/>
    <w:rsid w:val="00EB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249A"/>
  <w15:chartTrackingRefBased/>
  <w15:docId w15:val="{7CA75678-88FA-4391-A4F9-8B101EE3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Aink Acrie Soe Thein</dc:creator>
  <cp:keywords/>
  <dc:description/>
  <cp:lastModifiedBy>Aink Acrie Soe Thein</cp:lastModifiedBy>
  <cp:revision>1</cp:revision>
  <dcterms:created xsi:type="dcterms:W3CDTF">2023-02-20T13:21:00Z</dcterms:created>
  <dcterms:modified xsi:type="dcterms:W3CDTF">2023-02-20T13:42:00Z</dcterms:modified>
</cp:coreProperties>
</file>