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647C466B">
      <w:bookmarkStart w:name="_GoBack" w:id="0"/>
      <w:bookmarkEnd w:id="0"/>
      <w:hyperlink r:id="Rbdc34332d53a4f7e">
        <w:r w:rsidRPr="7C3CB3CE" w:rsidR="0C5AC51F">
          <w:rPr>
            <w:rStyle w:val="Hyperlink"/>
          </w:rPr>
          <w:t>https://labs-web-nfc.glitch.me/</w:t>
        </w:r>
      </w:hyperlink>
      <w:r w:rsidR="0C5AC51F">
        <w:rPr/>
        <w:t xml:space="preserve"> - some web NFC examples</w:t>
      </w:r>
    </w:p>
    <w:p w:rsidR="0C5AC51F" w:rsidP="7C3CB3CE" w:rsidRDefault="0C5AC51F" w14:paraId="65DF96C1" w14:textId="75EA48EF">
      <w:pPr>
        <w:pStyle w:val="Normal"/>
      </w:pPr>
      <w:hyperlink r:id="R66ae58633c124902">
        <w:r w:rsidRPr="7C3CB3CE" w:rsidR="0C5AC51F">
          <w:rPr>
            <w:rStyle w:val="Hyperlink"/>
          </w:rPr>
          <w:t>https://blogs.sap.com/2021/07/27/nfc-comes-to-the-web/</w:t>
        </w:r>
      </w:hyperlink>
      <w:r w:rsidR="0C5AC51F">
        <w:rPr/>
        <w:t xml:space="preserve"> - blog post mentioned in the link above (the link within the glitch.me page is broken)</w:t>
      </w:r>
    </w:p>
    <w:p w:rsidR="0C5AC51F" w:rsidP="7C3CB3CE" w:rsidRDefault="0C5AC51F" w14:paraId="30DD27FC" w14:textId="1D72FF9E">
      <w:pPr>
        <w:pStyle w:val="Normal"/>
      </w:pPr>
      <w:hyperlink r:id="Rb1d0d21bc38346f6">
        <w:r w:rsidRPr="7C3CB3CE" w:rsidR="0C5AC51F">
          <w:rPr>
            <w:rStyle w:val="Hyperlink"/>
          </w:rPr>
          <w:t>https://googlechrome.github.io/samples/web-nfc/</w:t>
        </w:r>
      </w:hyperlink>
      <w:r w:rsidR="0C5AC51F">
        <w:rPr/>
        <w:t xml:space="preserve"> - for use on Chrome</w:t>
      </w:r>
    </w:p>
    <w:p w:rsidR="0C5AC51F" w:rsidP="7C3CB3CE" w:rsidRDefault="0C5AC51F" w14:paraId="5926BFF6" w14:textId="33B31AF3">
      <w:pPr>
        <w:pStyle w:val="Normal"/>
      </w:pPr>
      <w:hyperlink r:id="R8fb2dad68053432b">
        <w:r w:rsidRPr="7C3CB3CE" w:rsidR="0C5AC51F">
          <w:rPr>
            <w:rStyle w:val="Hyperlink"/>
          </w:rPr>
          <w:t>https://chromestatus.com/feature/6261030015467520</w:t>
        </w:r>
      </w:hyperlink>
      <w:r w:rsidR="0C5AC51F">
        <w:rPr/>
        <w:t xml:space="preserve"> - for use on Chrome</w:t>
      </w:r>
    </w:p>
    <w:p w:rsidR="0C5AC51F" w:rsidP="7C3CB3CE" w:rsidRDefault="0C5AC51F" w14:paraId="6B61593D" w14:textId="4EEE5269">
      <w:pPr>
        <w:pStyle w:val="Normal"/>
      </w:pPr>
      <w:hyperlink r:id="R19e8461f18f845e9">
        <w:r w:rsidRPr="7C3CB3CE" w:rsidR="0C5AC51F">
          <w:rPr>
            <w:rStyle w:val="Hyperlink"/>
          </w:rPr>
          <w:t>https://w3c.github.io/web-nfc/</w:t>
        </w:r>
      </w:hyperlink>
      <w:r w:rsidR="0C5AC51F">
        <w:rPr/>
        <w:t xml:space="preserve"> - the official standard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633EA71"/>
    <w:rsid w:val="0471482D"/>
    <w:rsid w:val="0C5AC51F"/>
    <w:rsid w:val="3633EA71"/>
    <w:rsid w:val="61A51328"/>
    <w:rsid w:val="7905130C"/>
    <w:rsid w:val="7C3CB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3EA71"/>
  <w15:chartTrackingRefBased/>
  <w15:docId w15:val="{F0A028DB-836D-4576-B0F6-175326383FF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labs-web-nfc.glitch.me/" TargetMode="External" Id="Rbdc34332d53a4f7e" /><Relationship Type="http://schemas.openxmlformats.org/officeDocument/2006/relationships/hyperlink" Target="https://blogs.sap.com/2021/07/27/nfc-comes-to-the-web/" TargetMode="External" Id="R66ae58633c124902" /><Relationship Type="http://schemas.openxmlformats.org/officeDocument/2006/relationships/hyperlink" Target="https://googlechrome.github.io/samples/web-nfc/" TargetMode="External" Id="Rb1d0d21bc38346f6" /><Relationship Type="http://schemas.openxmlformats.org/officeDocument/2006/relationships/hyperlink" Target="https://chromestatus.com/feature/6261030015467520" TargetMode="External" Id="R8fb2dad68053432b" /><Relationship Type="http://schemas.openxmlformats.org/officeDocument/2006/relationships/hyperlink" Target="https://w3c.github.io/web-nfc/" TargetMode="External" Id="R19e8461f18f845e9" /><Relationship Type="http://schemas.microsoft.com/office/2020/10/relationships/intelligence" Target="intelligence2.xml" Id="Rdd106c73acbb471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2023-02-20T17:07:57.7562772Z</dcterms:created>
  <dcterms:modified xsi:type="dcterms:W3CDTF">2023-02-20T17:10:38.9821330Z</dcterms:modified>
  <dc:creator>Brightman, George</dc:creator>
  <lastModifiedBy>Brightman, George</lastModifiedBy>
</coreProperties>
</file>