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Bernales, Rainiel Jevson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IT26 B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Activity: DML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