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D104" w14:textId="4A73E29D" w:rsidR="00055B9F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HEADINGS: -</w:t>
      </w:r>
    </w:p>
    <w:p w14:paraId="7CF7A681" w14:textId="77777777" w:rsidR="001B0132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</w:p>
    <w:p w14:paraId="0D7D56C1" w14:textId="62694691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headings are titles or subtitles that you want to display on a webpage.</w:t>
      </w:r>
    </w:p>
    <w:p w14:paraId="535CACD4" w14:textId="6F00E8B0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There are 6 heading tags to define most important to least important.</w:t>
      </w:r>
    </w:p>
    <w:p w14:paraId="68BEBDFA" w14:textId="40D4B870" w:rsidR="001B0132" w:rsidRP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&lt;h1&gt;……&lt;/h1&gt;</w:t>
      </w:r>
    </w:p>
    <w:p w14:paraId="4AE5E830" w14:textId="371EE082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&lt;h2&gt;……&lt;/h2&gt;</w:t>
      </w:r>
    </w:p>
    <w:p w14:paraId="75CAB62E" w14:textId="03B2588B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&lt;h3&gt;……&lt;/h3&gt;</w:t>
      </w:r>
    </w:p>
    <w:p w14:paraId="2AB121E6" w14:textId="319545CE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&lt;h4&gt;……&lt;/h4&gt;</w:t>
      </w:r>
    </w:p>
    <w:p w14:paraId="114F481F" w14:textId="7E0B4B13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&lt;h5&gt;……&lt;/h5&gt;</w:t>
      </w:r>
    </w:p>
    <w:p w14:paraId="0A292DDF" w14:textId="2EE4ECCF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&lt;h6&gt;……&lt;/h6&gt;</w:t>
      </w:r>
    </w:p>
    <w:p w14:paraId="0D756D8C" w14:textId="7DB344EC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Search engines use the headings to index the structure and content of your web pages.</w:t>
      </w:r>
    </w:p>
    <w:p w14:paraId="6DF87337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3BEBE5" w14:textId="6425C7A7" w:rsidR="001B0132" w:rsidRPr="001B0132" w:rsidRDefault="001B0132" w:rsidP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paragraphs: -</w:t>
      </w:r>
    </w:p>
    <w:p w14:paraId="45FFE4DD" w14:textId="729B6FD0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it is usually a block of text.</w:t>
      </w:r>
    </w:p>
    <w:p w14:paraId="13227E95" w14:textId="47F90A11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&lt;p&gt; element defines a paragraph</w:t>
      </w:r>
    </w:p>
    <w:p w14:paraId="0E94890A" w14:textId="114F4569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browsers automatically add some white space (a margin) before and after a paragraph</w:t>
      </w:r>
    </w:p>
    <w:p w14:paraId="43553A20" w14:textId="483DC372" w:rsidR="001B0132" w:rsidRDefault="001B0132" w:rsidP="001B013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Display:</w:t>
      </w:r>
    </w:p>
    <w:p w14:paraId="363E7C27" w14:textId="23A021B9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You cannot be sure how HTML will be displayed. Large or small screens, and resized windows will create different results.</w:t>
      </w:r>
    </w:p>
    <w:p w14:paraId="4B313683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6E715C5E" w14:textId="530F401A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With HTML, you cannot change the display by adding extra spaces or extra lines in your HTML code.</w:t>
      </w:r>
    </w:p>
    <w:p w14:paraId="2502ADBB" w14:textId="5B1A6780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19FCB0E1" w14:textId="01BC9D15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 xml:space="preserve">The browser will automatically </w:t>
      </w:r>
      <w:proofErr w:type="gramStart"/>
      <w:r>
        <w:rPr>
          <w:rFonts w:ascii="Consolas" w:hAnsi="Consolas"/>
          <w:sz w:val="36"/>
          <w:szCs w:val="36"/>
        </w:rPr>
        <w:t>removes</w:t>
      </w:r>
      <w:proofErr w:type="gramEnd"/>
      <w:r>
        <w:rPr>
          <w:rFonts w:ascii="Consolas" w:hAnsi="Consolas"/>
          <w:sz w:val="36"/>
          <w:szCs w:val="36"/>
        </w:rPr>
        <w:t xml:space="preserve"> any extra spaces and lines when the page is displayed.</w:t>
      </w:r>
    </w:p>
    <w:p w14:paraId="09BE3AD9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8B6A8F" w14:textId="322976A1" w:rsidR="001B0132" w:rsidRDefault="001B0132" w:rsidP="001B013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 xml:space="preserve">HTML Horizontal Rules: - </w:t>
      </w:r>
    </w:p>
    <w:p w14:paraId="7BFCAF72" w14:textId="2A13EF2F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&lt;hr&gt; tag defines a thematic break in an HTML page, and is most often displayed as a horizontal rule.</w:t>
      </w:r>
    </w:p>
    <w:p w14:paraId="74534098" w14:textId="1AA8002E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&lt;hr&gt; element is used to separate content </w:t>
      </w:r>
      <w:r w:rsidR="009B0172">
        <w:rPr>
          <w:rFonts w:ascii="Consolas" w:hAnsi="Consolas"/>
          <w:sz w:val="36"/>
          <w:szCs w:val="36"/>
        </w:rPr>
        <w:t>(or</w:t>
      </w:r>
      <w:r>
        <w:rPr>
          <w:rFonts w:ascii="Consolas" w:hAnsi="Consolas"/>
          <w:sz w:val="36"/>
          <w:szCs w:val="36"/>
        </w:rPr>
        <w:t xml:space="preserve"> define a change) in an HTML page.</w:t>
      </w:r>
    </w:p>
    <w:p w14:paraId="3795620F" w14:textId="17E10015" w:rsidR="009B0172" w:rsidRDefault="009B017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&lt;hr&gt; tag is an empty tag, which means that it has no end tag.</w:t>
      </w:r>
    </w:p>
    <w:p w14:paraId="16B4EFFC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68397D7" w14:textId="5E423E0F" w:rsidR="009B0172" w:rsidRDefault="009B0172" w:rsidP="009B017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Line Breaks: -</w:t>
      </w:r>
    </w:p>
    <w:p w14:paraId="5BAAADAE" w14:textId="24FBE17A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</w:t>
      </w:r>
      <w:proofErr w:type="spellStart"/>
      <w:r>
        <w:rPr>
          <w:rFonts w:ascii="Consolas" w:hAnsi="Consolas"/>
          <w:sz w:val="36"/>
          <w:szCs w:val="36"/>
        </w:rPr>
        <w:t>br</w:t>
      </w:r>
      <w:proofErr w:type="spellEnd"/>
      <w:r>
        <w:rPr>
          <w:rFonts w:ascii="Consolas" w:hAnsi="Consolas"/>
          <w:sz w:val="36"/>
          <w:szCs w:val="36"/>
        </w:rPr>
        <w:t>&gt; element defines a line break</w:t>
      </w:r>
    </w:p>
    <w:p w14:paraId="6DDF8CA6" w14:textId="3DD35413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Use &lt;</w:t>
      </w:r>
      <w:proofErr w:type="spellStart"/>
      <w:r>
        <w:rPr>
          <w:rFonts w:ascii="Consolas" w:hAnsi="Consolas"/>
          <w:sz w:val="36"/>
          <w:szCs w:val="36"/>
        </w:rPr>
        <w:t>br</w:t>
      </w:r>
      <w:proofErr w:type="spellEnd"/>
      <w:r>
        <w:rPr>
          <w:rFonts w:ascii="Consolas" w:hAnsi="Consolas"/>
          <w:sz w:val="36"/>
          <w:szCs w:val="36"/>
        </w:rPr>
        <w:t>&gt;, if you want a line break (a new line) without starting a new paragraph.</w:t>
      </w:r>
    </w:p>
    <w:p w14:paraId="7F6AF201" w14:textId="5BFB3401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</w:t>
      </w:r>
      <w:proofErr w:type="spellStart"/>
      <w:r>
        <w:rPr>
          <w:rFonts w:ascii="Consolas" w:hAnsi="Consolas"/>
          <w:sz w:val="36"/>
          <w:szCs w:val="36"/>
        </w:rPr>
        <w:t>br</w:t>
      </w:r>
      <w:proofErr w:type="spellEnd"/>
      <w:r>
        <w:rPr>
          <w:rFonts w:ascii="Consolas" w:hAnsi="Consolas"/>
          <w:sz w:val="36"/>
          <w:szCs w:val="36"/>
        </w:rPr>
        <w:t>&gt; tag is an empty tag as well, which means that it has no end tag.</w:t>
      </w:r>
    </w:p>
    <w:p w14:paraId="5730E7C4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39F145F" w14:textId="2EFDE30D" w:rsidR="009B0172" w:rsidRDefault="009B0172" w:rsidP="009B017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The Poem Problem:</w:t>
      </w:r>
    </w:p>
    <w:p w14:paraId="557C3430" w14:textId="2489B6C0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Sometimes we need to display the content with spaces and new lines. Say for example: Poem</w:t>
      </w:r>
    </w:p>
    <w:p w14:paraId="14A6D517" w14:textId="28638CB9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But with usual &lt;p&gt; paragraph tag, the browser removes the extra spaces and the new line.</w:t>
      </w:r>
    </w:p>
    <w:p w14:paraId="26CF94C9" w14:textId="619407ED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&lt;pre&gt; tag helps in such conditions for preformatted text</w:t>
      </w:r>
    </w:p>
    <w:p w14:paraId="48C9F2CD" w14:textId="3CC9FA14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text inside a &lt;pre&gt; element is displayed in a fixed-width font, and it preserves both spaces and line breaks.</w:t>
      </w:r>
    </w:p>
    <w:p w14:paraId="289777D4" w14:textId="77777777" w:rsidR="009B0172" w:rsidRPr="009B0172" w:rsidRDefault="009B0172" w:rsidP="009B0172">
      <w:pPr>
        <w:ind w:left="360"/>
        <w:rPr>
          <w:rFonts w:ascii="Consolas" w:hAnsi="Consolas"/>
          <w:sz w:val="36"/>
          <w:szCs w:val="36"/>
        </w:rPr>
      </w:pPr>
    </w:p>
    <w:sectPr w:rsidR="009B0172" w:rsidRPr="009B0172" w:rsidSect="001B0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922"/>
    <w:multiLevelType w:val="hybridMultilevel"/>
    <w:tmpl w:val="161E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6A8"/>
    <w:multiLevelType w:val="hybridMultilevel"/>
    <w:tmpl w:val="67E06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051B8"/>
    <w:multiLevelType w:val="hybridMultilevel"/>
    <w:tmpl w:val="73842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A32"/>
    <w:multiLevelType w:val="hybridMultilevel"/>
    <w:tmpl w:val="901E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62AB"/>
    <w:multiLevelType w:val="hybridMultilevel"/>
    <w:tmpl w:val="13B0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99380">
    <w:abstractNumId w:val="4"/>
  </w:num>
  <w:num w:numId="2" w16cid:durableId="1349720339">
    <w:abstractNumId w:val="2"/>
  </w:num>
  <w:num w:numId="3" w16cid:durableId="201594434">
    <w:abstractNumId w:val="3"/>
  </w:num>
  <w:num w:numId="4" w16cid:durableId="1905531021">
    <w:abstractNumId w:val="0"/>
  </w:num>
  <w:num w:numId="5" w16cid:durableId="123983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32"/>
    <w:rsid w:val="00016551"/>
    <w:rsid w:val="00055B9F"/>
    <w:rsid w:val="001B0132"/>
    <w:rsid w:val="009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2DDC"/>
  <w15:chartTrackingRefBased/>
  <w15:docId w15:val="{6AB6D230-FFC2-4CEA-8922-49FE163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R</dc:creator>
  <cp:keywords/>
  <dc:description/>
  <cp:lastModifiedBy>Jayasurya R</cp:lastModifiedBy>
  <cp:revision>1</cp:revision>
  <dcterms:created xsi:type="dcterms:W3CDTF">2025-10-14T14:52:00Z</dcterms:created>
  <dcterms:modified xsi:type="dcterms:W3CDTF">2025-10-14T15:10:00Z</dcterms:modified>
</cp:coreProperties>
</file>