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5F94" w14:textId="42D7C75E" w:rsidR="00184567" w:rsidRPr="001C635F" w:rsidRDefault="00B467ED">
      <w:pPr>
        <w:rPr>
          <w:rFonts w:cstheme="minorHAnsi"/>
          <w:sz w:val="24"/>
          <w:szCs w:val="24"/>
        </w:rPr>
      </w:pPr>
      <w:r w:rsidRPr="001C635F">
        <w:rPr>
          <w:rFonts w:cstheme="minorHAnsi"/>
          <w:sz w:val="24"/>
          <w:szCs w:val="24"/>
        </w:rPr>
        <w:t>This is creating a user ‘</w:t>
      </w:r>
      <w:proofErr w:type="spellStart"/>
      <w:r w:rsidRPr="001C635F">
        <w:rPr>
          <w:rFonts w:cstheme="minorHAnsi"/>
          <w:sz w:val="24"/>
          <w:szCs w:val="24"/>
        </w:rPr>
        <w:t>altschool</w:t>
      </w:r>
      <w:proofErr w:type="spellEnd"/>
      <w:r w:rsidRPr="001C635F">
        <w:rPr>
          <w:rFonts w:cstheme="minorHAnsi"/>
          <w:sz w:val="24"/>
          <w:szCs w:val="24"/>
        </w:rPr>
        <w:t xml:space="preserve">’ as my login. Since using </w:t>
      </w:r>
      <w:proofErr w:type="spellStart"/>
      <w:r w:rsidRPr="001C635F">
        <w:rPr>
          <w:rFonts w:cstheme="minorHAnsi"/>
          <w:sz w:val="24"/>
          <w:szCs w:val="24"/>
        </w:rPr>
        <w:t>sudo</w:t>
      </w:r>
      <w:proofErr w:type="spellEnd"/>
      <w:r w:rsidRPr="001C635F">
        <w:rPr>
          <w:rFonts w:cstheme="minorHAnsi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sz w:val="24"/>
          <w:szCs w:val="24"/>
        </w:rPr>
        <w:t>cmds</w:t>
      </w:r>
      <w:proofErr w:type="spellEnd"/>
      <w:r w:rsidRPr="001C635F">
        <w:rPr>
          <w:rFonts w:cstheme="minorHAnsi"/>
          <w:sz w:val="24"/>
          <w:szCs w:val="24"/>
        </w:rPr>
        <w:t xml:space="preserve"> returns error I decided to run it using the root user.</w:t>
      </w:r>
    </w:p>
    <w:p w14:paraId="29317B87" w14:textId="2E59C889" w:rsidR="008650E9" w:rsidRPr="001C635F" w:rsidRDefault="008650E9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3B8E5AA" wp14:editId="6D2E0F5C">
            <wp:extent cx="5939790" cy="2512695"/>
            <wp:effectExtent l="0" t="0" r="3810" b="1905"/>
            <wp:docPr id="175577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2A94" w14:textId="5E74280E" w:rsidR="00B467ED" w:rsidRPr="001C635F" w:rsidRDefault="00B467ED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Login user created: </w:t>
      </w:r>
    </w:p>
    <w:p w14:paraId="17A03CD6" w14:textId="77777777" w:rsidR="00B467ED" w:rsidRPr="001C635F" w:rsidRDefault="00B467ED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AC8C6B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adduser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-c "</w:t>
      </w:r>
      <w:proofErr w:type="spellStart"/>
      <w:r w:rsidRPr="001C635F">
        <w:rPr>
          <w:rFonts w:cstheme="minorHAnsi"/>
          <w:kern w:val="0"/>
          <w:sz w:val="24"/>
          <w:szCs w:val="24"/>
        </w:rPr>
        <w:t>Mr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Val's Assignment" 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</w:p>
    <w:p w14:paraId="7793EAD7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adduser</w:t>
      </w:r>
      <w:proofErr w:type="spellEnd"/>
      <w:r w:rsidRPr="001C635F">
        <w:rPr>
          <w:rFonts w:cstheme="minorHAnsi"/>
          <w:kern w:val="0"/>
          <w:sz w:val="24"/>
          <w:szCs w:val="24"/>
        </w:rPr>
        <w:t>: `</w:t>
      </w:r>
      <w:proofErr w:type="spellStart"/>
      <w:r w:rsidRPr="001C635F">
        <w:rPr>
          <w:rFonts w:cstheme="minorHAnsi"/>
          <w:kern w:val="0"/>
          <w:sz w:val="24"/>
          <w:szCs w:val="24"/>
        </w:rPr>
        <w:t>Mr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Val's Assignment' does not exist. Using defaults.</w:t>
      </w:r>
    </w:p>
    <w:p w14:paraId="00A5319F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Adding user `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' ...</w:t>
      </w:r>
    </w:p>
    <w:p w14:paraId="5C6D4972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Adding new group `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' (1005) ...</w:t>
      </w:r>
    </w:p>
    <w:p w14:paraId="67A78C74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Adding new user `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' (1005) with group `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' ...</w:t>
      </w:r>
    </w:p>
    <w:p w14:paraId="21C434FB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The home directory `/home/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' already exists.  Not copying from `/</w:t>
      </w:r>
      <w:proofErr w:type="spellStart"/>
      <w:r w:rsidRPr="001C635F">
        <w:rPr>
          <w:rFonts w:cstheme="minorHAnsi"/>
          <w:kern w:val="0"/>
          <w:sz w:val="24"/>
          <w:szCs w:val="24"/>
        </w:rPr>
        <w:t>etc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skel</w:t>
      </w:r>
      <w:proofErr w:type="spellEnd"/>
      <w:r w:rsidRPr="001C635F">
        <w:rPr>
          <w:rFonts w:cstheme="minorHAnsi"/>
          <w:kern w:val="0"/>
          <w:sz w:val="24"/>
          <w:szCs w:val="24"/>
        </w:rPr>
        <w:t>'.</w:t>
      </w:r>
    </w:p>
    <w:p w14:paraId="7F3137CE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New password:</w:t>
      </w:r>
    </w:p>
    <w:p w14:paraId="1E36C3A3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Retype new password:</w:t>
      </w:r>
    </w:p>
    <w:p w14:paraId="35FC09F9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passwd: password updated successfully</w:t>
      </w:r>
    </w:p>
    <w:p w14:paraId="2117736B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Changing the user information for 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</w:p>
    <w:p w14:paraId="1BB3A12C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Enter the new value, or press ENTER for the default</w:t>
      </w:r>
    </w:p>
    <w:p w14:paraId="553ACB88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        Full Name []: Jonah R. E.</w:t>
      </w:r>
    </w:p>
    <w:p w14:paraId="4B9F033C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        Room Number []: 001</w:t>
      </w:r>
    </w:p>
    <w:p w14:paraId="2E4C050A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        Work Phone []: 08061597561</w:t>
      </w:r>
    </w:p>
    <w:p w14:paraId="356A2E38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        Home Phone []: 08061597561</w:t>
      </w:r>
    </w:p>
    <w:p w14:paraId="457BEF2A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        Other []: Cloud Engineer with a difference.</w:t>
      </w:r>
    </w:p>
    <w:p w14:paraId="3E92E969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Is the information correct? [Y/n] Y</w:t>
      </w:r>
    </w:p>
    <w:p w14:paraId="2511421B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tail -n 5 /</w:t>
      </w:r>
      <w:proofErr w:type="spellStart"/>
      <w:r w:rsidRPr="001C635F">
        <w:rPr>
          <w:rFonts w:cstheme="minorHAnsi"/>
          <w:kern w:val="0"/>
          <w:sz w:val="24"/>
          <w:szCs w:val="24"/>
        </w:rPr>
        <w:t>etc</w:t>
      </w:r>
      <w:proofErr w:type="spellEnd"/>
      <w:r w:rsidRPr="001C635F">
        <w:rPr>
          <w:rFonts w:cstheme="minorHAnsi"/>
          <w:kern w:val="0"/>
          <w:sz w:val="24"/>
          <w:szCs w:val="24"/>
        </w:rPr>
        <w:t>/passwd</w:t>
      </w:r>
    </w:p>
    <w:p w14:paraId="2221BAEF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statd:x:114:65534::/var/lib/</w:t>
      </w:r>
      <w:proofErr w:type="spellStart"/>
      <w:r w:rsidRPr="001C635F">
        <w:rPr>
          <w:rFonts w:cstheme="minorHAnsi"/>
          <w:kern w:val="0"/>
          <w:sz w:val="24"/>
          <w:szCs w:val="24"/>
        </w:rPr>
        <w:t>nfs</w:t>
      </w:r>
      <w:proofErr w:type="spellEnd"/>
      <w:r w:rsidRPr="001C635F">
        <w:rPr>
          <w:rFonts w:cstheme="minorHAnsi"/>
          <w:kern w:val="0"/>
          <w:sz w:val="24"/>
          <w:szCs w:val="24"/>
        </w:rPr>
        <w:t>:/</w:t>
      </w:r>
      <w:proofErr w:type="spellStart"/>
      <w:r w:rsidRPr="001C635F">
        <w:rPr>
          <w:rFonts w:cstheme="minorHAnsi"/>
          <w:kern w:val="0"/>
          <w:sz w:val="24"/>
          <w:szCs w:val="24"/>
        </w:rPr>
        <w:t>usr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sbin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nologin</w:t>
      </w:r>
      <w:proofErr w:type="spellEnd"/>
    </w:p>
    <w:p w14:paraId="030D345A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mjegede:x:1002:1002::/home/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mjegede</w:t>
      </w:r>
      <w:proofErr w:type="spellEnd"/>
      <w:r w:rsidRPr="001C635F">
        <w:rPr>
          <w:rFonts w:cstheme="minorHAnsi"/>
          <w:kern w:val="0"/>
          <w:sz w:val="24"/>
          <w:szCs w:val="24"/>
        </w:rPr>
        <w:t>:/bin/bash</w:t>
      </w:r>
    </w:p>
    <w:p w14:paraId="2C9E05C9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mabimbolai:x:1003:1003:Ms Abimbola I,0987645322,0980763292,8474848488,The HR </w:t>
      </w:r>
      <w:proofErr w:type="spellStart"/>
      <w:r w:rsidRPr="001C635F">
        <w:rPr>
          <w:rFonts w:cstheme="minorHAnsi"/>
          <w:kern w:val="0"/>
          <w:sz w:val="24"/>
          <w:szCs w:val="24"/>
        </w:rPr>
        <w:t>Springhall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Primaries:/home/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mabimbolai</w:t>
      </w:r>
      <w:proofErr w:type="spellEnd"/>
      <w:r w:rsidRPr="001C635F">
        <w:rPr>
          <w:rFonts w:cstheme="minorHAnsi"/>
          <w:kern w:val="0"/>
          <w:sz w:val="24"/>
          <w:szCs w:val="24"/>
        </w:rPr>
        <w:t>:/bin/bash</w:t>
      </w:r>
    </w:p>
    <w:p w14:paraId="4550C67D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cynthia:x:1004:1004:Ms Cynthia Bank,003,08077665544,09033AD56ED,H.T </w:t>
      </w:r>
      <w:proofErr w:type="spellStart"/>
      <w:r w:rsidRPr="001C635F">
        <w:rPr>
          <w:rFonts w:cstheme="minorHAnsi"/>
          <w:kern w:val="0"/>
          <w:sz w:val="24"/>
          <w:szCs w:val="24"/>
        </w:rPr>
        <w:t>Springhall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Primary:/home/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cynthia</w:t>
      </w:r>
      <w:proofErr w:type="spellEnd"/>
      <w:r w:rsidRPr="001C635F">
        <w:rPr>
          <w:rFonts w:cstheme="minorHAnsi"/>
          <w:kern w:val="0"/>
          <w:sz w:val="24"/>
          <w:szCs w:val="24"/>
        </w:rPr>
        <w:t>:/bin/bash</w:t>
      </w:r>
    </w:p>
    <w:p w14:paraId="46DB8B6B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altschool:x:1005:1005:Jonah R. E.,001,08061597561,08061597561,Cloud Engineer with a difference.:/home/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:/bin/bash</w:t>
      </w:r>
    </w:p>
    <w:p w14:paraId="6F8051D3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lastRenderedPageBreak/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70D8764D" w14:textId="77777777" w:rsidR="008650E9" w:rsidRPr="001C635F" w:rsidRDefault="008650E9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649E251" w14:textId="3C06DB10" w:rsidR="008650E9" w:rsidRPr="001C635F" w:rsidRDefault="008650E9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18CE947" w14:textId="4F9A7BA2" w:rsidR="008650E9" w:rsidRPr="001C635F" w:rsidRDefault="008650E9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57F44DB3" wp14:editId="4E4F3469">
            <wp:extent cx="5939790" cy="2512695"/>
            <wp:effectExtent l="0" t="0" r="3810" b="1905"/>
            <wp:docPr id="530760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7F56" w14:textId="77777777" w:rsidR="00B467ED" w:rsidRPr="001C635F" w:rsidRDefault="00B467ED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4A3FD1E" w14:textId="08D64DD9" w:rsidR="00B467ED" w:rsidRPr="001C635F" w:rsidRDefault="00B467ED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1C635F">
        <w:rPr>
          <w:rFonts w:cstheme="minorHAnsi"/>
          <w:b/>
          <w:bCs/>
          <w:kern w:val="0"/>
          <w:sz w:val="24"/>
          <w:szCs w:val="24"/>
        </w:rPr>
        <w:t>View User Added</w:t>
      </w:r>
    </w:p>
    <w:p w14:paraId="4DC0150A" w14:textId="77777777" w:rsidR="00B467ED" w:rsidRPr="001C635F" w:rsidRDefault="00B467ED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0670AD74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tail -n 2 /</w:t>
      </w:r>
      <w:proofErr w:type="spellStart"/>
      <w:r w:rsidRPr="001C635F">
        <w:rPr>
          <w:rFonts w:cstheme="minorHAnsi"/>
          <w:kern w:val="0"/>
          <w:sz w:val="24"/>
          <w:szCs w:val="24"/>
        </w:rPr>
        <w:t>etc</w:t>
      </w:r>
      <w:proofErr w:type="spellEnd"/>
      <w:r w:rsidRPr="001C635F">
        <w:rPr>
          <w:rFonts w:cstheme="minorHAnsi"/>
          <w:kern w:val="0"/>
          <w:sz w:val="24"/>
          <w:szCs w:val="24"/>
        </w:rPr>
        <w:t>/passwd</w:t>
      </w:r>
    </w:p>
    <w:p w14:paraId="2BBAFB0E" w14:textId="0879173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cynthia:x:1004:1004:Ms Cynthia</w:t>
      </w:r>
      <w:r w:rsidRPr="001C635F">
        <w:rPr>
          <w:rFonts w:cstheme="minorHAnsi"/>
          <w:kern w:val="0"/>
          <w:sz w:val="24"/>
          <w:szCs w:val="24"/>
        </w:rPr>
        <w:t xml:space="preserve"> </w:t>
      </w:r>
      <w:r w:rsidRPr="001C635F">
        <w:rPr>
          <w:rFonts w:cstheme="minorHAnsi"/>
          <w:kern w:val="0"/>
          <w:sz w:val="24"/>
          <w:szCs w:val="24"/>
        </w:rPr>
        <w:t>Bank,003,08077665544,09033AD56ED,H.T:/home/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cynthia</w:t>
      </w:r>
      <w:proofErr w:type="spellEnd"/>
      <w:r w:rsidRPr="001C635F">
        <w:rPr>
          <w:rFonts w:cstheme="minorHAnsi"/>
          <w:kern w:val="0"/>
          <w:sz w:val="24"/>
          <w:szCs w:val="24"/>
        </w:rPr>
        <w:t>:/bin/bash</w:t>
      </w:r>
    </w:p>
    <w:p w14:paraId="3F3E1F9A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altschool:x:1005:1005:Jonah R. E.,001,08061597561,08061597561,Cloud Engineer with a difference.:/home/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:/bin/bash</w:t>
      </w:r>
    </w:p>
    <w:p w14:paraId="4D4F36C7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4C3EF21A" w14:textId="2F45150E" w:rsidR="008C7D27" w:rsidRPr="001C635F" w:rsidRDefault="008650E9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1C635F">
        <w:rPr>
          <w:rFonts w:cstheme="minorHAnsi"/>
          <w:b/>
          <w:bCs/>
          <w:noProof/>
          <w:kern w:val="0"/>
          <w:sz w:val="24"/>
          <w:szCs w:val="24"/>
        </w:rPr>
        <w:drawing>
          <wp:inline distT="0" distB="0" distL="0" distR="0" wp14:anchorId="781428C2" wp14:editId="1C52CB11">
            <wp:extent cx="5939790" cy="2512695"/>
            <wp:effectExtent l="0" t="0" r="3810" b="1905"/>
            <wp:docPr id="594505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35F">
        <w:rPr>
          <w:rFonts w:cstheme="minorHAnsi"/>
          <w:b/>
          <w:bCs/>
          <w:noProof/>
          <w:kern w:val="0"/>
          <w:sz w:val="24"/>
          <w:szCs w:val="24"/>
        </w:rPr>
        <w:drawing>
          <wp:inline distT="0" distB="0" distL="0" distR="0" wp14:anchorId="74510A39" wp14:editId="0A4B9EBA">
            <wp:extent cx="5939790" cy="866775"/>
            <wp:effectExtent l="0" t="0" r="3810" b="9525"/>
            <wp:docPr id="813512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6226" w14:textId="77777777" w:rsidR="00AA3030" w:rsidRPr="001C635F" w:rsidRDefault="00AA3030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3F18609" w14:textId="24002886" w:rsidR="00B467ED" w:rsidRPr="001C635F" w:rsidRDefault="00B467ED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1C635F">
        <w:rPr>
          <w:rFonts w:cstheme="minorHAnsi"/>
          <w:b/>
          <w:bCs/>
          <w:kern w:val="0"/>
          <w:sz w:val="24"/>
          <w:szCs w:val="24"/>
        </w:rPr>
        <w:t>Switching To Added</w:t>
      </w:r>
      <w:r w:rsidR="00256149" w:rsidRPr="001C635F">
        <w:rPr>
          <w:rFonts w:cstheme="minorHAnsi"/>
          <w:b/>
          <w:bCs/>
          <w:kern w:val="0"/>
          <w:sz w:val="24"/>
          <w:szCs w:val="24"/>
        </w:rPr>
        <w:t xml:space="preserve"> user</w:t>
      </w:r>
    </w:p>
    <w:p w14:paraId="64090C03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</w:p>
    <w:p w14:paraId="4A1EACAD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Password:</w:t>
      </w:r>
    </w:p>
    <w:p w14:paraId="15D33DAB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:/home/vagrant$ cd /</w:t>
      </w:r>
    </w:p>
    <w:p w14:paraId="63F19446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:/$ cd</w:t>
      </w:r>
    </w:p>
    <w:p w14:paraId="45D22263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pwd</w:t>
      </w:r>
      <w:proofErr w:type="spellEnd"/>
    </w:p>
    <w:p w14:paraId="297E0B74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</w:p>
    <w:p w14:paraId="638A32A9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29A75EE4" w14:textId="77777777" w:rsidR="00B467ED" w:rsidRPr="001C635F" w:rsidRDefault="00B467ED" w:rsidP="00B46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CFAA052" w14:textId="5268BA38" w:rsidR="006D241B" w:rsidRPr="001C635F" w:rsidRDefault="001C635F" w:rsidP="0025614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3AEC720" wp14:editId="7319F03D">
            <wp:extent cx="5939790" cy="866775"/>
            <wp:effectExtent l="0" t="0" r="3810" b="9525"/>
            <wp:docPr id="1433360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2A20" w14:textId="2D83A88C" w:rsidR="006D241B" w:rsidRPr="001C635F" w:rsidRDefault="006D241B" w:rsidP="00256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1C635F">
        <w:rPr>
          <w:rFonts w:cstheme="minorHAnsi"/>
          <w:b/>
          <w:bCs/>
          <w:kern w:val="0"/>
          <w:sz w:val="24"/>
          <w:szCs w:val="24"/>
        </w:rPr>
        <w:t>Making Directories</w:t>
      </w:r>
    </w:p>
    <w:p w14:paraId="11B81BB6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mkdir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code tests personal 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</w:p>
    <w:p w14:paraId="5F0BBF3A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ls</w:t>
      </w:r>
    </w:p>
    <w:p w14:paraId="60B3F10E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color w:val="7D97FF"/>
          <w:kern w:val="0"/>
          <w:sz w:val="24"/>
          <w:szCs w:val="24"/>
        </w:rPr>
      </w:pPr>
      <w:r w:rsidRPr="001C635F">
        <w:rPr>
          <w:rFonts w:cstheme="minorHAnsi"/>
          <w:color w:val="7D97FF"/>
          <w:kern w:val="0"/>
          <w:sz w:val="24"/>
          <w:szCs w:val="24"/>
        </w:rPr>
        <w:t>code</w:t>
      </w:r>
      <w:r w:rsidRPr="001C635F">
        <w:rPr>
          <w:rFonts w:cstheme="minorHAnsi"/>
          <w:kern w:val="0"/>
          <w:sz w:val="24"/>
          <w:szCs w:val="24"/>
        </w:rPr>
        <w:t xml:space="preserve">  </w:t>
      </w:r>
      <w:proofErr w:type="spellStart"/>
      <w:r w:rsidRPr="001C635F">
        <w:rPr>
          <w:rFonts w:cstheme="minorHAnsi"/>
          <w:color w:val="7D97FF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 </w:t>
      </w:r>
      <w:r w:rsidRPr="001C635F">
        <w:rPr>
          <w:rFonts w:cstheme="minorHAnsi"/>
          <w:color w:val="7D97FF"/>
          <w:kern w:val="0"/>
          <w:sz w:val="24"/>
          <w:szCs w:val="24"/>
        </w:rPr>
        <w:t>personal</w:t>
      </w:r>
      <w:r w:rsidRPr="001C635F">
        <w:rPr>
          <w:rFonts w:cstheme="minorHAnsi"/>
          <w:kern w:val="0"/>
          <w:sz w:val="24"/>
          <w:szCs w:val="24"/>
        </w:rPr>
        <w:t xml:space="preserve">  </w:t>
      </w:r>
      <w:r w:rsidRPr="001C635F">
        <w:rPr>
          <w:rFonts w:cstheme="minorHAnsi"/>
          <w:color w:val="7D97FF"/>
          <w:kern w:val="0"/>
          <w:sz w:val="24"/>
          <w:szCs w:val="24"/>
        </w:rPr>
        <w:t>tests</w:t>
      </w:r>
    </w:p>
    <w:p w14:paraId="72338FE2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67B32867" w14:textId="78D26666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3E070F76" wp14:editId="5BD4411A">
            <wp:extent cx="3768725" cy="946150"/>
            <wp:effectExtent l="0" t="0" r="3175" b="6350"/>
            <wp:docPr id="1611867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C825" w14:textId="6D89293F" w:rsidR="00B467ED" w:rsidRPr="001C635F" w:rsidRDefault="00B467ED">
      <w:pPr>
        <w:rPr>
          <w:rFonts w:cstheme="minorHAnsi"/>
          <w:b/>
          <w:bCs/>
          <w:sz w:val="24"/>
          <w:szCs w:val="24"/>
        </w:rPr>
      </w:pPr>
    </w:p>
    <w:p w14:paraId="1510A75B" w14:textId="47BC893B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>Change directory to the tests directory using absolute pathname</w:t>
      </w:r>
    </w:p>
    <w:p w14:paraId="26897F1F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ls</w:t>
      </w:r>
    </w:p>
    <w:p w14:paraId="03DE913F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7D97FF"/>
          <w:kern w:val="0"/>
          <w:sz w:val="24"/>
          <w:szCs w:val="24"/>
        </w:rPr>
      </w:pPr>
      <w:r w:rsidRPr="001C635F">
        <w:rPr>
          <w:rFonts w:cstheme="minorHAnsi"/>
          <w:color w:val="7D97FF"/>
          <w:kern w:val="0"/>
          <w:sz w:val="24"/>
          <w:szCs w:val="24"/>
        </w:rPr>
        <w:t>code</w:t>
      </w:r>
      <w:r w:rsidRPr="001C635F">
        <w:rPr>
          <w:rFonts w:cstheme="minorHAnsi"/>
          <w:kern w:val="0"/>
          <w:sz w:val="24"/>
          <w:szCs w:val="24"/>
        </w:rPr>
        <w:t xml:space="preserve">  </w:t>
      </w:r>
      <w:proofErr w:type="spellStart"/>
      <w:r w:rsidRPr="001C635F">
        <w:rPr>
          <w:rFonts w:cstheme="minorHAnsi"/>
          <w:color w:val="7D97FF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 </w:t>
      </w:r>
      <w:r w:rsidRPr="001C635F">
        <w:rPr>
          <w:rFonts w:cstheme="minorHAnsi"/>
          <w:color w:val="7D97FF"/>
          <w:kern w:val="0"/>
          <w:sz w:val="24"/>
          <w:szCs w:val="24"/>
        </w:rPr>
        <w:t>personal</w:t>
      </w:r>
      <w:r w:rsidRPr="001C635F">
        <w:rPr>
          <w:rFonts w:cstheme="minorHAnsi"/>
          <w:kern w:val="0"/>
          <w:sz w:val="24"/>
          <w:szCs w:val="24"/>
        </w:rPr>
        <w:t xml:space="preserve">  </w:t>
      </w:r>
      <w:r w:rsidRPr="001C635F">
        <w:rPr>
          <w:rFonts w:cstheme="minorHAnsi"/>
          <w:color w:val="7D97FF"/>
          <w:kern w:val="0"/>
          <w:sz w:val="24"/>
          <w:szCs w:val="24"/>
        </w:rPr>
        <w:t>tests</w:t>
      </w:r>
    </w:p>
    <w:p w14:paraId="4586387C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pwd</w:t>
      </w:r>
      <w:proofErr w:type="spellEnd"/>
    </w:p>
    <w:p w14:paraId="4931D1E6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</w:p>
    <w:p w14:paraId="174E5121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cd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/tests/</w:t>
      </w:r>
    </w:p>
    <w:p w14:paraId="328B1A08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:~/tests$</w:t>
      </w:r>
    </w:p>
    <w:p w14:paraId="6FB9BE81" w14:textId="77777777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</w:p>
    <w:p w14:paraId="59EB0200" w14:textId="3778E269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367C3D6D" wp14:editId="565FE249">
            <wp:extent cx="5088890" cy="1558290"/>
            <wp:effectExtent l="0" t="0" r="0" b="3810"/>
            <wp:docPr id="855044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2C3A" w14:textId="77777777" w:rsidR="008C7D27" w:rsidRPr="001C635F" w:rsidRDefault="008C7D27" w:rsidP="008C7D27">
      <w:pPr>
        <w:pStyle w:val="ListParagraph"/>
        <w:rPr>
          <w:rFonts w:cstheme="minorHAnsi"/>
          <w:sz w:val="24"/>
          <w:szCs w:val="24"/>
        </w:rPr>
      </w:pPr>
    </w:p>
    <w:p w14:paraId="32653AE5" w14:textId="01C9E9A3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>Change directory to the tests directory using relative pathname</w:t>
      </w:r>
      <w:r w:rsidRPr="001C635F">
        <w:rPr>
          <w:rFonts w:cstheme="minorHAnsi"/>
          <w:b/>
          <w:bCs/>
          <w:sz w:val="24"/>
          <w:szCs w:val="24"/>
        </w:rPr>
        <w:t xml:space="preserve"> </w:t>
      </w:r>
    </w:p>
    <w:p w14:paraId="4DBE30BD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cd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/tests/</w:t>
      </w:r>
    </w:p>
    <w:p w14:paraId="146090D0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:~/tests$ cd ..</w:t>
      </w:r>
    </w:p>
    <w:p w14:paraId="57A04058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1DD503F4" w14:textId="77777777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</w:p>
    <w:p w14:paraId="3B11E237" w14:textId="500C76B0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785DB14F" wp14:editId="594BE7E7">
            <wp:extent cx="5136515" cy="1844675"/>
            <wp:effectExtent l="0" t="0" r="6985" b="3175"/>
            <wp:docPr id="1139834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666E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sz w:val="24"/>
          <w:szCs w:val="24"/>
        </w:rPr>
      </w:pPr>
    </w:p>
    <w:p w14:paraId="12AC2D2E" w14:textId="6BCB6C01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Use echo command to create a file named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fileA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with text content ‘Hello A’ in the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misc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directory</w:t>
      </w:r>
    </w:p>
    <w:p w14:paraId="136D8DB9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:~/tests$ cd ..</w:t>
      </w:r>
    </w:p>
    <w:p w14:paraId="6CE2B604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echo 'Hello A' &gt; /home//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fileA</w:t>
      </w:r>
      <w:proofErr w:type="spellEnd"/>
    </w:p>
    <w:p w14:paraId="506DA00D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ls -l /home//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fileA</w:t>
      </w:r>
      <w:proofErr w:type="spellEnd"/>
    </w:p>
    <w:p w14:paraId="18A20272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-</w:t>
      </w:r>
      <w:proofErr w:type="spellStart"/>
      <w:r w:rsidRPr="001C635F">
        <w:rPr>
          <w:rFonts w:cstheme="minorHAnsi"/>
          <w:kern w:val="0"/>
          <w:sz w:val="24"/>
          <w:szCs w:val="24"/>
        </w:rPr>
        <w:t>rw</w:t>
      </w:r>
      <w:proofErr w:type="spellEnd"/>
      <w:r w:rsidRPr="001C635F">
        <w:rPr>
          <w:rFonts w:cstheme="minorHAnsi"/>
          <w:kern w:val="0"/>
          <w:sz w:val="24"/>
          <w:szCs w:val="24"/>
        </w:rPr>
        <w:t>-</w:t>
      </w:r>
      <w:proofErr w:type="spellStart"/>
      <w:r w:rsidRPr="001C635F">
        <w:rPr>
          <w:rFonts w:cstheme="minorHAnsi"/>
          <w:kern w:val="0"/>
          <w:sz w:val="24"/>
          <w:szCs w:val="24"/>
        </w:rPr>
        <w:t>rw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-r-- 1 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8 Feb 11 16:00 /home//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fileA</w:t>
      </w:r>
      <w:proofErr w:type="spellEnd"/>
    </w:p>
    <w:p w14:paraId="1A447C39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cat /home//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fileA</w:t>
      </w:r>
      <w:proofErr w:type="spellEnd"/>
    </w:p>
    <w:p w14:paraId="505E6202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Hello A</w:t>
      </w:r>
    </w:p>
    <w:p w14:paraId="4FE2D59F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625F581C" w14:textId="77777777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</w:p>
    <w:p w14:paraId="428CC53C" w14:textId="047DF42C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69A70B3A" wp14:editId="29462ECB">
            <wp:extent cx="3999230" cy="1296035"/>
            <wp:effectExtent l="0" t="0" r="1270" b="0"/>
            <wp:docPr id="4974696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8649" w14:textId="77777777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</w:p>
    <w:p w14:paraId="32D2A123" w14:textId="69D7F1D0" w:rsidR="008C7D27" w:rsidRPr="001C635F" w:rsidRDefault="001C635F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lastRenderedPageBreak/>
        <w:drawing>
          <wp:inline distT="0" distB="0" distL="0" distR="0" wp14:anchorId="7DB4FB10" wp14:editId="14ED2CAF">
            <wp:extent cx="5756910" cy="2035810"/>
            <wp:effectExtent l="0" t="0" r="0" b="2540"/>
            <wp:docPr id="17330129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7135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</w:p>
    <w:p w14:paraId="11458AEC" w14:textId="58DFB152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Create an empty file named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fileB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in the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misc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directory. Populate the file with a dummy content afterwards</w:t>
      </w:r>
      <w:r w:rsidRPr="001C635F">
        <w:rPr>
          <w:rFonts w:cstheme="minorHAnsi"/>
          <w:b/>
          <w:bCs/>
          <w:sz w:val="24"/>
          <w:szCs w:val="24"/>
        </w:rPr>
        <w:t xml:space="preserve"> </w:t>
      </w:r>
    </w:p>
    <w:p w14:paraId="1ECFD5B4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echo &gt;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fileB</w:t>
      </w:r>
      <w:proofErr w:type="spellEnd"/>
    </w:p>
    <w:p w14:paraId="26462565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ls 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</w:p>
    <w:p w14:paraId="6C1566B6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fileA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 </w:t>
      </w:r>
      <w:proofErr w:type="spellStart"/>
      <w:r w:rsidRPr="001C635F">
        <w:rPr>
          <w:rFonts w:cstheme="minorHAnsi"/>
          <w:kern w:val="0"/>
          <w:sz w:val="24"/>
          <w:szCs w:val="24"/>
        </w:rPr>
        <w:t>fileB</w:t>
      </w:r>
      <w:proofErr w:type="spellEnd"/>
    </w:p>
    <w:p w14:paraId="0C1237DA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50003B7C" w14:textId="77777777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F802C97" w14:textId="77777777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67153F2" w14:textId="7110FAA6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22B17D37" wp14:editId="11226F35">
            <wp:extent cx="4047490" cy="1232535"/>
            <wp:effectExtent l="0" t="0" r="0" b="5715"/>
            <wp:docPr id="14088165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BAEB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B67C737" w14:textId="77777777" w:rsidR="008C7D27" w:rsidRPr="001C635F" w:rsidRDefault="008C7D27" w:rsidP="008C7D27">
      <w:pPr>
        <w:pStyle w:val="ListParagraph"/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Populate the file with a dummy content afterwards </w:t>
      </w:r>
    </w:p>
    <w:p w14:paraId="2D518793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vim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fileB</w:t>
      </w:r>
      <w:proofErr w:type="spellEnd"/>
    </w:p>
    <w:p w14:paraId="6B4B3F82" w14:textId="54C00835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6510CFA7" wp14:editId="1578C23B">
            <wp:extent cx="4293870" cy="612140"/>
            <wp:effectExtent l="0" t="0" r="0" b="0"/>
            <wp:docPr id="7245504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EA00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02CC548D" w14:textId="52F65DDD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Copy contents of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fileA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into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fileC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</w:t>
      </w:r>
    </w:p>
    <w:p w14:paraId="30D19A6F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cp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fileA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fileC</w:t>
      </w:r>
      <w:proofErr w:type="spellEnd"/>
    </w:p>
    <w:p w14:paraId="741E501D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cat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fileC</w:t>
      </w:r>
      <w:proofErr w:type="spellEnd"/>
    </w:p>
    <w:p w14:paraId="49F466CA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Hello A</w:t>
      </w:r>
    </w:p>
    <w:p w14:paraId="40182FC5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4F29A001" w14:textId="77777777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0571429" w14:textId="46D6F8FF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lastRenderedPageBreak/>
        <w:drawing>
          <wp:inline distT="0" distB="0" distL="0" distR="0" wp14:anchorId="0255375E" wp14:editId="3C69EDDD">
            <wp:extent cx="5534025" cy="866775"/>
            <wp:effectExtent l="0" t="0" r="9525" b="9525"/>
            <wp:docPr id="1781137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BB66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3971F02" w14:textId="6B98007B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Move contents of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fileB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into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fileD</w:t>
      </w:r>
      <w:proofErr w:type="spellEnd"/>
    </w:p>
    <w:p w14:paraId="5776D55E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mv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fileB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fileD</w:t>
      </w:r>
      <w:proofErr w:type="spellEnd"/>
    </w:p>
    <w:p w14:paraId="04E45856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cat 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fileD</w:t>
      </w:r>
      <w:proofErr w:type="spellEnd"/>
    </w:p>
    <w:p w14:paraId="471D7EE8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s is a very dummy content just like the Lorem Ipsum</w:t>
      </w:r>
    </w:p>
    <w:p w14:paraId="519A75CD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Do not be carried away.</w:t>
      </w:r>
    </w:p>
    <w:p w14:paraId="2DA62C6A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6EA46E34" w14:textId="77777777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B7E4528" w14:textId="2AF1B82E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22020609" wp14:editId="1109403A">
            <wp:extent cx="5565775" cy="485140"/>
            <wp:effectExtent l="0" t="0" r="0" b="0"/>
            <wp:docPr id="17378306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75A2" w14:textId="77777777" w:rsidR="008C7D27" w:rsidRPr="001C635F" w:rsidRDefault="008C7D27" w:rsidP="008C7D27">
      <w:pPr>
        <w:pStyle w:val="ListParagraph"/>
        <w:rPr>
          <w:rFonts w:cstheme="minorHAnsi"/>
          <w:sz w:val="24"/>
          <w:szCs w:val="24"/>
        </w:rPr>
      </w:pPr>
    </w:p>
    <w:p w14:paraId="32A47C75" w14:textId="283D4874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Create a tar archive called misc.tar for the contents of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misc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directory</w:t>
      </w:r>
    </w:p>
    <w:p w14:paraId="3C821FD7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tar -</w:t>
      </w:r>
      <w:proofErr w:type="spellStart"/>
      <w:r w:rsidRPr="001C635F">
        <w:rPr>
          <w:rFonts w:cstheme="minorHAnsi"/>
          <w:kern w:val="0"/>
          <w:sz w:val="24"/>
          <w:szCs w:val="24"/>
        </w:rPr>
        <w:t>cvf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misc.tar </w:t>
      </w: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</w:p>
    <w:p w14:paraId="670C625B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</w:p>
    <w:p w14:paraId="6126226F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fileA</w:t>
      </w:r>
      <w:proofErr w:type="spellEnd"/>
    </w:p>
    <w:p w14:paraId="0F03F350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fileD</w:t>
      </w:r>
      <w:proofErr w:type="spellEnd"/>
    </w:p>
    <w:p w14:paraId="259A08A0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fileC</w:t>
      </w:r>
      <w:proofErr w:type="spellEnd"/>
    </w:p>
    <w:p w14:paraId="21499D52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508E7A26" w14:textId="77777777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8EC63AC" w14:textId="31656ABE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79C611AA" wp14:editId="28B135B0">
            <wp:extent cx="3323590" cy="977900"/>
            <wp:effectExtent l="0" t="0" r="0" b="0"/>
            <wp:docPr id="17955119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3886" w14:textId="77777777" w:rsidR="008C7D27" w:rsidRPr="001C635F" w:rsidRDefault="008C7D27" w:rsidP="008C7D27">
      <w:pPr>
        <w:pStyle w:val="ListParagraph"/>
        <w:rPr>
          <w:rFonts w:cstheme="minorHAnsi"/>
          <w:sz w:val="24"/>
          <w:szCs w:val="24"/>
        </w:rPr>
      </w:pPr>
    </w:p>
    <w:p w14:paraId="1C3945CA" w14:textId="57D8E38F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>Compress the tar archive to create a misc.tar.gz file</w:t>
      </w:r>
    </w:p>
    <w:p w14:paraId="0CB2FD7F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gzip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misc.tar</w:t>
      </w:r>
    </w:p>
    <w:p w14:paraId="49B3AC41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ls</w:t>
      </w:r>
    </w:p>
    <w:p w14:paraId="0CE41F85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D97FF"/>
          <w:kern w:val="0"/>
          <w:sz w:val="24"/>
          <w:szCs w:val="24"/>
        </w:rPr>
      </w:pPr>
      <w:r w:rsidRPr="001C635F">
        <w:rPr>
          <w:rFonts w:cstheme="minorHAnsi"/>
          <w:color w:val="7D97FF"/>
          <w:kern w:val="0"/>
          <w:sz w:val="24"/>
          <w:szCs w:val="24"/>
        </w:rPr>
        <w:t>code</w:t>
      </w:r>
      <w:r w:rsidRPr="001C635F">
        <w:rPr>
          <w:rFonts w:cstheme="minorHAnsi"/>
          <w:kern w:val="0"/>
          <w:sz w:val="24"/>
          <w:szCs w:val="24"/>
        </w:rPr>
        <w:t xml:space="preserve">  </w:t>
      </w:r>
      <w:proofErr w:type="spellStart"/>
      <w:r w:rsidRPr="001C635F">
        <w:rPr>
          <w:rFonts w:cstheme="minorHAnsi"/>
          <w:color w:val="7D97FF"/>
          <w:kern w:val="0"/>
          <w:sz w:val="24"/>
          <w:szCs w:val="24"/>
        </w:rPr>
        <w:t>misc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 </w:t>
      </w:r>
      <w:r w:rsidRPr="001C635F">
        <w:rPr>
          <w:rFonts w:cstheme="minorHAnsi"/>
          <w:color w:val="FF7676"/>
          <w:kern w:val="0"/>
          <w:sz w:val="24"/>
          <w:szCs w:val="24"/>
        </w:rPr>
        <w:t>misc.tar.gz</w:t>
      </w:r>
      <w:r w:rsidRPr="001C635F">
        <w:rPr>
          <w:rFonts w:cstheme="minorHAnsi"/>
          <w:kern w:val="0"/>
          <w:sz w:val="24"/>
          <w:szCs w:val="24"/>
        </w:rPr>
        <w:t xml:space="preserve">  </w:t>
      </w:r>
      <w:r w:rsidRPr="001C635F">
        <w:rPr>
          <w:rFonts w:cstheme="minorHAnsi"/>
          <w:color w:val="7D97FF"/>
          <w:kern w:val="0"/>
          <w:sz w:val="24"/>
          <w:szCs w:val="24"/>
        </w:rPr>
        <w:t>personal</w:t>
      </w:r>
      <w:r w:rsidRPr="001C635F">
        <w:rPr>
          <w:rFonts w:cstheme="minorHAnsi"/>
          <w:kern w:val="0"/>
          <w:sz w:val="24"/>
          <w:szCs w:val="24"/>
        </w:rPr>
        <w:t xml:space="preserve">  </w:t>
      </w:r>
      <w:r w:rsidRPr="001C635F">
        <w:rPr>
          <w:rFonts w:cstheme="minorHAnsi"/>
          <w:color w:val="7D97FF"/>
          <w:kern w:val="0"/>
          <w:sz w:val="24"/>
          <w:szCs w:val="24"/>
        </w:rPr>
        <w:t>tests</w:t>
      </w:r>
    </w:p>
    <w:p w14:paraId="2699E5FE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58C35984" w14:textId="77777777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27F9333" w14:textId="141EE9AC" w:rsidR="001C635F" w:rsidRPr="001C635F" w:rsidRDefault="001C635F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3EA741D9" wp14:editId="5495DBD2">
            <wp:extent cx="2790825" cy="874395"/>
            <wp:effectExtent l="0" t="0" r="9525" b="1905"/>
            <wp:docPr id="19795712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3B79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1932907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23A1B5E" w14:textId="2F7FD56D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lastRenderedPageBreak/>
        <w:t>Create a user and force the user to change his/her password upon login</w:t>
      </w:r>
    </w:p>
    <w:p w14:paraId="67E83582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useradd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jayGreat</w:t>
      </w:r>
      <w:proofErr w:type="spellEnd"/>
    </w:p>
    <w:p w14:paraId="54CA3A39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0E5D1BCD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passwd --expire </w:t>
      </w:r>
      <w:proofErr w:type="spellStart"/>
      <w:r w:rsidRPr="001C635F">
        <w:rPr>
          <w:rFonts w:cstheme="minorHAnsi"/>
          <w:kern w:val="0"/>
          <w:sz w:val="24"/>
          <w:szCs w:val="24"/>
        </w:rPr>
        <w:t>jayGreat</w:t>
      </w:r>
      <w:proofErr w:type="spellEnd"/>
    </w:p>
    <w:p w14:paraId="25004E95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passwd: password expiry information changed.</w:t>
      </w:r>
    </w:p>
    <w:p w14:paraId="17D38312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28581452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56104BE7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passwd </w:t>
      </w:r>
      <w:proofErr w:type="spellStart"/>
      <w:r w:rsidRPr="001C635F">
        <w:rPr>
          <w:rFonts w:cstheme="minorHAnsi"/>
          <w:kern w:val="0"/>
          <w:sz w:val="24"/>
          <w:szCs w:val="24"/>
        </w:rPr>
        <w:t>jayGreat</w:t>
      </w:r>
      <w:proofErr w:type="spellEnd"/>
    </w:p>
    <w:p w14:paraId="4A3CCD03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passwd: You may not view or modify password information for </w:t>
      </w:r>
      <w:proofErr w:type="spellStart"/>
      <w:r w:rsidRPr="001C635F">
        <w:rPr>
          <w:rFonts w:cstheme="minorHAnsi"/>
          <w:kern w:val="0"/>
          <w:sz w:val="24"/>
          <w:szCs w:val="24"/>
        </w:rPr>
        <w:t>jayGreat</w:t>
      </w:r>
      <w:proofErr w:type="spellEnd"/>
      <w:r w:rsidRPr="001C635F">
        <w:rPr>
          <w:rFonts w:cstheme="minorHAnsi"/>
          <w:kern w:val="0"/>
          <w:sz w:val="24"/>
          <w:szCs w:val="24"/>
        </w:rPr>
        <w:t>.</w:t>
      </w:r>
    </w:p>
    <w:p w14:paraId="1991BBBE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passwd </w:t>
      </w:r>
      <w:proofErr w:type="spellStart"/>
      <w:r w:rsidRPr="001C635F">
        <w:rPr>
          <w:rFonts w:cstheme="minorHAnsi"/>
          <w:kern w:val="0"/>
          <w:sz w:val="24"/>
          <w:szCs w:val="24"/>
        </w:rPr>
        <w:t>jayGreat</w:t>
      </w:r>
      <w:proofErr w:type="spellEnd"/>
    </w:p>
    <w:p w14:paraId="06DC1EBA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New password:</w:t>
      </w:r>
    </w:p>
    <w:p w14:paraId="4593699C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Retype new password:</w:t>
      </w:r>
    </w:p>
    <w:p w14:paraId="43476DAC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passwd: password updated successfully</w:t>
      </w:r>
    </w:p>
    <w:p w14:paraId="26473DD2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vagrant@ubuntu-focal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2642D452" w14:textId="77777777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3A5E5535" w14:textId="44E1C95F" w:rsidR="001C635F" w:rsidRPr="001C635F" w:rsidRDefault="001C635F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202C492E" wp14:editId="5B2F6926">
            <wp:extent cx="3188335" cy="946150"/>
            <wp:effectExtent l="0" t="0" r="0" b="6350"/>
            <wp:docPr id="18138870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CACF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05B9BF5" w14:textId="222A1DEE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 </w:t>
      </w:r>
      <w:r w:rsidRPr="001C635F">
        <w:rPr>
          <w:rFonts w:cstheme="minorHAnsi"/>
          <w:b/>
          <w:bCs/>
          <w:sz w:val="24"/>
          <w:szCs w:val="24"/>
        </w:rPr>
        <w:t xml:space="preserve">Lock </w:t>
      </w:r>
      <w:proofErr w:type="spellStart"/>
      <w:r w:rsidRPr="001C635F">
        <w:rPr>
          <w:rFonts w:cstheme="minorHAnsi"/>
          <w:b/>
          <w:bCs/>
          <w:sz w:val="24"/>
          <w:szCs w:val="24"/>
        </w:rPr>
        <w:t>a users</w:t>
      </w:r>
      <w:proofErr w:type="spellEnd"/>
      <w:r w:rsidRPr="001C635F">
        <w:rPr>
          <w:rFonts w:cstheme="minorHAnsi"/>
          <w:b/>
          <w:bCs/>
          <w:sz w:val="24"/>
          <w:szCs w:val="24"/>
        </w:rPr>
        <w:t xml:space="preserve"> password</w:t>
      </w:r>
    </w:p>
    <w:p w14:paraId="54E56711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usermod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-L </w:t>
      </w:r>
      <w:proofErr w:type="spellStart"/>
      <w:r w:rsidRPr="001C635F">
        <w:rPr>
          <w:rFonts w:cstheme="minorHAnsi"/>
          <w:kern w:val="0"/>
          <w:sz w:val="24"/>
          <w:szCs w:val="24"/>
        </w:rPr>
        <w:t>jayGreat</w:t>
      </w:r>
      <w:proofErr w:type="spellEnd"/>
    </w:p>
    <w:p w14:paraId="7FAFD150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tail -n 3 /</w:t>
      </w:r>
      <w:proofErr w:type="spellStart"/>
      <w:r w:rsidRPr="001C635F">
        <w:rPr>
          <w:rFonts w:cstheme="minorHAnsi"/>
          <w:kern w:val="0"/>
          <w:sz w:val="24"/>
          <w:szCs w:val="24"/>
        </w:rPr>
        <w:t>etc</w:t>
      </w:r>
      <w:proofErr w:type="spellEnd"/>
      <w:r w:rsidRPr="001C635F">
        <w:rPr>
          <w:rFonts w:cstheme="minorHAnsi"/>
          <w:kern w:val="0"/>
          <w:sz w:val="24"/>
          <w:szCs w:val="24"/>
        </w:rPr>
        <w:t>/shadow</w:t>
      </w:r>
    </w:p>
    <w:p w14:paraId="16FDD79C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altschool:$6$UBzeF.rXdGiN1C5s$266GBhjAILzKjPBpfnNzCcPD6UzvBIv8uMw.JnrPk7E0Vq0XsK</w:t>
      </w:r>
    </w:p>
    <w:p w14:paraId="234544BB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seAc8vLAcNZf4NQXWgnp6LTGKECYLwN.G0e0:19764:0:99999:7:::</w:t>
      </w:r>
    </w:p>
    <w:p w14:paraId="336A713B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jayGreat:!$6$Kz2Ad7Ue/JCyi2kO$N/bccXfJKjOmXdZZ7CcKvn3MkMVINn8cGWh5UBlino7rgfqqlP</w:t>
      </w:r>
    </w:p>
    <w:p w14:paraId="1586C039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8j11ctJ50FGco46RA0xeq4CK0I98vN2ZKgR1:19764:0:99999:7:::</w:t>
      </w:r>
    </w:p>
    <w:p w14:paraId="6D8911BD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joeB</w:t>
      </w:r>
      <w:proofErr w:type="spellEnd"/>
      <w:r w:rsidRPr="001C635F">
        <w:rPr>
          <w:rFonts w:cstheme="minorHAnsi"/>
          <w:kern w:val="0"/>
          <w:sz w:val="24"/>
          <w:szCs w:val="24"/>
        </w:rPr>
        <w:t>:!:19764:0:99999:7:::</w:t>
      </w:r>
    </w:p>
    <w:p w14:paraId="3E7A60FE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jayGreat</w:t>
      </w:r>
      <w:proofErr w:type="spellEnd"/>
    </w:p>
    <w:p w14:paraId="77E7C850" w14:textId="77777777" w:rsidR="009224DA" w:rsidRPr="001C635F" w:rsidRDefault="009224DA" w:rsidP="009224D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Password:</w:t>
      </w:r>
    </w:p>
    <w:p w14:paraId="11FC8F50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su</w:t>
      </w:r>
      <w:proofErr w:type="spellEnd"/>
      <w:r w:rsidRPr="001C635F">
        <w:rPr>
          <w:rFonts w:cstheme="minorHAnsi"/>
          <w:kern w:val="0"/>
          <w:sz w:val="24"/>
          <w:szCs w:val="24"/>
        </w:rPr>
        <w:t>: Authentication failure</w:t>
      </w:r>
    </w:p>
    <w:p w14:paraId="2112B96B" w14:textId="77777777" w:rsidR="009224DA" w:rsidRPr="001C635F" w:rsidRDefault="009224DA" w:rsidP="009224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274B2487" w14:textId="77777777" w:rsidR="009224DA" w:rsidRPr="001C635F" w:rsidRDefault="009224DA" w:rsidP="009224D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6A49EAF" w14:textId="350A198A" w:rsidR="008C7D27" w:rsidRPr="001C635F" w:rsidRDefault="001C635F" w:rsidP="008C7D27">
      <w:pPr>
        <w:pStyle w:val="ListParagraph"/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8FDE8E3" wp14:editId="5A602220">
            <wp:extent cx="5430520" cy="1510665"/>
            <wp:effectExtent l="0" t="0" r="0" b="0"/>
            <wp:docPr id="7953010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C3D4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4364496D" w14:textId="017D36EA" w:rsidR="008C7D27" w:rsidRPr="001C635F" w:rsidRDefault="008C7D27" w:rsidP="008C7D2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 Create a user with no login shell</w:t>
      </w:r>
    </w:p>
    <w:p w14:paraId="0C9C9384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useradd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-s /</w:t>
      </w:r>
      <w:proofErr w:type="spellStart"/>
      <w:r w:rsidRPr="001C635F">
        <w:rPr>
          <w:rFonts w:cstheme="minorHAnsi"/>
          <w:kern w:val="0"/>
          <w:sz w:val="24"/>
          <w:szCs w:val="24"/>
        </w:rPr>
        <w:t>sbin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nologin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</w:t>
      </w:r>
      <w:proofErr w:type="spellStart"/>
      <w:r w:rsidRPr="001C635F">
        <w:rPr>
          <w:rFonts w:cstheme="minorHAnsi"/>
          <w:kern w:val="0"/>
          <w:sz w:val="24"/>
          <w:szCs w:val="24"/>
        </w:rPr>
        <w:t>joeB</w:t>
      </w:r>
      <w:proofErr w:type="spellEnd"/>
    </w:p>
    <w:p w14:paraId="6DD3D4F0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[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] password for 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:</w:t>
      </w:r>
    </w:p>
    <w:p w14:paraId="729CFEE9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 tail -n 3 /</w:t>
      </w:r>
      <w:proofErr w:type="spellStart"/>
      <w:r w:rsidRPr="001C635F">
        <w:rPr>
          <w:rFonts w:cstheme="minorHAnsi"/>
          <w:kern w:val="0"/>
          <w:sz w:val="24"/>
          <w:szCs w:val="24"/>
        </w:rPr>
        <w:t>etc</w:t>
      </w:r>
      <w:proofErr w:type="spellEnd"/>
      <w:r w:rsidRPr="001C635F">
        <w:rPr>
          <w:rFonts w:cstheme="minorHAnsi"/>
          <w:kern w:val="0"/>
          <w:sz w:val="24"/>
          <w:szCs w:val="24"/>
        </w:rPr>
        <w:t>/passwd</w:t>
      </w:r>
    </w:p>
    <w:p w14:paraId="7B3DF310" w14:textId="743CB7EE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altschool:x:1005:1005:Jonah R. E.,001,08061597561,08061597561,Cloud Engineer with a difference.:/home/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altschool</w:t>
      </w:r>
      <w:proofErr w:type="spellEnd"/>
      <w:r w:rsidRPr="001C635F">
        <w:rPr>
          <w:rFonts w:cstheme="minorHAnsi"/>
          <w:kern w:val="0"/>
          <w:sz w:val="24"/>
          <w:szCs w:val="24"/>
        </w:rPr>
        <w:t>:/bin/bash</w:t>
      </w:r>
    </w:p>
    <w:p w14:paraId="12A2B1BD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jayGreat:x:1006:1006::/home/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jayGreat</w:t>
      </w:r>
      <w:proofErr w:type="spellEnd"/>
      <w:r w:rsidRPr="001C635F">
        <w:rPr>
          <w:rFonts w:cstheme="minorHAnsi"/>
          <w:kern w:val="0"/>
          <w:sz w:val="24"/>
          <w:szCs w:val="24"/>
        </w:rPr>
        <w:t>:/bin/</w:t>
      </w:r>
      <w:proofErr w:type="spellStart"/>
      <w:r w:rsidRPr="001C635F">
        <w:rPr>
          <w:rFonts w:cstheme="minorHAnsi"/>
          <w:kern w:val="0"/>
          <w:sz w:val="24"/>
          <w:szCs w:val="24"/>
        </w:rPr>
        <w:t>sh</w:t>
      </w:r>
      <w:proofErr w:type="spellEnd"/>
    </w:p>
    <w:p w14:paraId="06895C22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joeB:x:1007:1008::/home/</w:t>
      </w:r>
      <w:proofErr w:type="spellStart"/>
      <w:r w:rsidRPr="001C635F">
        <w:rPr>
          <w:rFonts w:cstheme="minorHAnsi"/>
          <w:kern w:val="0"/>
          <w:sz w:val="24"/>
          <w:szCs w:val="24"/>
        </w:rPr>
        <w:t>joeB</w:t>
      </w:r>
      <w:proofErr w:type="spellEnd"/>
      <w:r w:rsidRPr="001C635F">
        <w:rPr>
          <w:rFonts w:cstheme="minorHAnsi"/>
          <w:kern w:val="0"/>
          <w:sz w:val="24"/>
          <w:szCs w:val="24"/>
        </w:rPr>
        <w:t>:/</w:t>
      </w:r>
      <w:proofErr w:type="spellStart"/>
      <w:r w:rsidRPr="001C635F">
        <w:rPr>
          <w:rFonts w:cstheme="minorHAnsi"/>
          <w:kern w:val="0"/>
          <w:sz w:val="24"/>
          <w:szCs w:val="24"/>
        </w:rPr>
        <w:t>sbin</w:t>
      </w:r>
      <w:proofErr w:type="spellEnd"/>
      <w:r w:rsidRPr="001C635F">
        <w:rPr>
          <w:rFonts w:cstheme="minorHAnsi"/>
          <w:kern w:val="0"/>
          <w:sz w:val="24"/>
          <w:szCs w:val="24"/>
        </w:rPr>
        <w:t>/</w:t>
      </w:r>
      <w:proofErr w:type="spellStart"/>
      <w:r w:rsidRPr="001C635F">
        <w:rPr>
          <w:rFonts w:cstheme="minorHAnsi"/>
          <w:kern w:val="0"/>
          <w:sz w:val="24"/>
          <w:szCs w:val="24"/>
        </w:rPr>
        <w:t>nologin</w:t>
      </w:r>
      <w:proofErr w:type="spellEnd"/>
    </w:p>
    <w:p w14:paraId="5EA027DE" w14:textId="77777777" w:rsidR="008C7D27" w:rsidRPr="001C635F" w:rsidRDefault="008C7D27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30C9EE42" w14:textId="77777777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484B8443" w14:textId="3F469244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54D5AF39" wp14:editId="171C99D7">
            <wp:extent cx="5939790" cy="930275"/>
            <wp:effectExtent l="0" t="0" r="3810" b="3175"/>
            <wp:docPr id="16162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3CFC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998EB90" w14:textId="77777777" w:rsidR="008C7D27" w:rsidRPr="001C635F" w:rsidRDefault="008C7D27" w:rsidP="008C7D27">
      <w:pPr>
        <w:rPr>
          <w:rFonts w:cstheme="minorHAnsi"/>
          <w:b/>
          <w:bCs/>
          <w:sz w:val="24"/>
          <w:szCs w:val="24"/>
        </w:rPr>
      </w:pPr>
    </w:p>
    <w:p w14:paraId="25E6B561" w14:textId="77777777" w:rsidR="008C7D27" w:rsidRPr="001C635F" w:rsidRDefault="008C7D27" w:rsidP="008C7D27">
      <w:pPr>
        <w:rPr>
          <w:rFonts w:cstheme="minorHAnsi"/>
          <w:b/>
          <w:bCs/>
          <w:sz w:val="24"/>
          <w:szCs w:val="24"/>
        </w:rPr>
      </w:pPr>
    </w:p>
    <w:p w14:paraId="603AD3FF" w14:textId="67DB1F41" w:rsidR="009224DA" w:rsidRPr="001C635F" w:rsidRDefault="008C7D27" w:rsidP="009224DA">
      <w:pPr>
        <w:pStyle w:val="ListParagraph"/>
        <w:rPr>
          <w:rFonts w:cstheme="minorHAnsi"/>
          <w:b/>
          <w:bCs/>
          <w:sz w:val="24"/>
          <w:szCs w:val="24"/>
        </w:rPr>
      </w:pPr>
      <w:r w:rsidRPr="001C635F">
        <w:rPr>
          <w:rFonts w:cstheme="minorHAnsi"/>
          <w:b/>
          <w:bCs/>
          <w:sz w:val="24"/>
          <w:szCs w:val="24"/>
        </w:rPr>
        <w:t xml:space="preserve">L - M </w:t>
      </w:r>
      <w:r w:rsidR="009224DA" w:rsidRPr="001C635F">
        <w:rPr>
          <w:rFonts w:cstheme="minorHAnsi"/>
          <w:b/>
          <w:bCs/>
          <w:sz w:val="24"/>
          <w:szCs w:val="24"/>
        </w:rPr>
        <w:t xml:space="preserve"> </w:t>
      </w:r>
      <w:r w:rsidR="009224DA" w:rsidRPr="001C635F">
        <w:rPr>
          <w:rFonts w:cstheme="minorHAnsi"/>
          <w:b/>
          <w:bCs/>
          <w:sz w:val="24"/>
          <w:szCs w:val="24"/>
        </w:rPr>
        <w:t>Disable password based authentication for ssh</w:t>
      </w:r>
      <w:r w:rsidR="009224DA" w:rsidRPr="001C635F">
        <w:rPr>
          <w:rFonts w:cstheme="minorHAnsi"/>
          <w:b/>
          <w:bCs/>
          <w:sz w:val="24"/>
          <w:szCs w:val="24"/>
        </w:rPr>
        <w:t xml:space="preserve"> and </w:t>
      </w:r>
      <w:r w:rsidR="009224DA" w:rsidRPr="001C635F">
        <w:rPr>
          <w:rFonts w:cstheme="minorHAnsi"/>
          <w:b/>
          <w:bCs/>
          <w:sz w:val="24"/>
          <w:szCs w:val="24"/>
        </w:rPr>
        <w:t>Disable root login for ssh</w:t>
      </w:r>
    </w:p>
    <w:p w14:paraId="25742533" w14:textId="4BE3BFA4" w:rsidR="008C7D27" w:rsidRPr="001C635F" w:rsidRDefault="008C7D27" w:rsidP="008C7D27">
      <w:pPr>
        <w:rPr>
          <w:rFonts w:cstheme="minorHAnsi"/>
          <w:b/>
          <w:bCs/>
          <w:sz w:val="24"/>
          <w:szCs w:val="24"/>
        </w:rPr>
      </w:pPr>
    </w:p>
    <w:p w14:paraId="3E7429F4" w14:textId="77777777" w:rsidR="008C7D27" w:rsidRPr="001C635F" w:rsidRDefault="008C7D27" w:rsidP="008C7D27">
      <w:pPr>
        <w:rPr>
          <w:rFonts w:cstheme="minorHAnsi"/>
          <w:b/>
          <w:bCs/>
          <w:sz w:val="24"/>
          <w:szCs w:val="24"/>
        </w:rPr>
      </w:pPr>
    </w:p>
    <w:p w14:paraId="531755E8" w14:textId="77777777" w:rsidR="008C7D27" w:rsidRPr="001C635F" w:rsidRDefault="008C7D27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vi /</w:t>
      </w:r>
      <w:proofErr w:type="spellStart"/>
      <w:r w:rsidRPr="001C635F">
        <w:rPr>
          <w:rFonts w:cstheme="minorHAnsi"/>
          <w:kern w:val="0"/>
          <w:sz w:val="24"/>
          <w:szCs w:val="24"/>
        </w:rPr>
        <w:t>etc</w:t>
      </w:r>
      <w:proofErr w:type="spellEnd"/>
      <w:r w:rsidRPr="001C635F">
        <w:rPr>
          <w:rFonts w:cstheme="minorHAnsi"/>
          <w:kern w:val="0"/>
          <w:sz w:val="24"/>
          <w:szCs w:val="24"/>
        </w:rPr>
        <w:t>/ssh/</w:t>
      </w:r>
      <w:proofErr w:type="spellStart"/>
      <w:r w:rsidRPr="001C635F">
        <w:rPr>
          <w:rFonts w:cstheme="minorHAnsi"/>
          <w:kern w:val="0"/>
          <w:sz w:val="24"/>
          <w:szCs w:val="24"/>
        </w:rPr>
        <w:t>sshd_config</w:t>
      </w:r>
      <w:proofErr w:type="spellEnd"/>
    </w:p>
    <w:p w14:paraId="55D1E2A4" w14:textId="77777777" w:rsidR="00647A0C" w:rsidRPr="001C635F" w:rsidRDefault="00647A0C" w:rsidP="008C7D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D9212C7" w14:textId="1D4981FF" w:rsidR="00647A0C" w:rsidRPr="001C635F" w:rsidRDefault="00647A0C" w:rsidP="001C635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:set nu and locate the number where authentication is written and set it to no as below.</w:t>
      </w:r>
    </w:p>
    <w:p w14:paraId="448E4032" w14:textId="0328117C" w:rsidR="00647A0C" w:rsidRPr="001C635F" w:rsidRDefault="00647A0C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>#PermitRootLogin no</w:t>
      </w:r>
    </w:p>
    <w:p w14:paraId="7AFD94BA" w14:textId="2EEB96F2" w:rsidR="00647A0C" w:rsidRPr="001C635F" w:rsidRDefault="00647A0C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kern w:val="0"/>
          <w:sz w:val="24"/>
          <w:szCs w:val="24"/>
        </w:rPr>
        <w:t xml:space="preserve">And also </w:t>
      </w:r>
      <w:proofErr w:type="spellStart"/>
      <w:r w:rsidRPr="001C635F">
        <w:rPr>
          <w:rFonts w:cstheme="minorHAnsi"/>
          <w:kern w:val="0"/>
          <w:sz w:val="24"/>
          <w:szCs w:val="24"/>
        </w:rPr>
        <w:t>passwordAuthentication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no</w:t>
      </w:r>
    </w:p>
    <w:p w14:paraId="41478A36" w14:textId="77777777" w:rsidR="008C7D27" w:rsidRPr="001C635F" w:rsidRDefault="008C7D27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vi /</w:t>
      </w:r>
      <w:proofErr w:type="spellStart"/>
      <w:r w:rsidRPr="001C635F">
        <w:rPr>
          <w:rFonts w:cstheme="minorHAnsi"/>
          <w:kern w:val="0"/>
          <w:sz w:val="24"/>
          <w:szCs w:val="24"/>
        </w:rPr>
        <w:t>etc</w:t>
      </w:r>
      <w:proofErr w:type="spellEnd"/>
      <w:r w:rsidRPr="001C635F">
        <w:rPr>
          <w:rFonts w:cstheme="minorHAnsi"/>
          <w:kern w:val="0"/>
          <w:sz w:val="24"/>
          <w:szCs w:val="24"/>
        </w:rPr>
        <w:t>/passwd</w:t>
      </w:r>
    </w:p>
    <w:p w14:paraId="708E06CA" w14:textId="77777777" w:rsidR="008C7D27" w:rsidRPr="001C635F" w:rsidRDefault="008C7D27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:~$ </w:t>
      </w:r>
      <w:proofErr w:type="spellStart"/>
      <w:r w:rsidRPr="001C635F">
        <w:rPr>
          <w:rFonts w:cstheme="minorHAnsi"/>
          <w:kern w:val="0"/>
          <w:sz w:val="24"/>
          <w:szCs w:val="24"/>
        </w:rPr>
        <w:t>sudo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service </w:t>
      </w:r>
      <w:proofErr w:type="spellStart"/>
      <w:r w:rsidRPr="001C635F">
        <w:rPr>
          <w:rFonts w:cstheme="minorHAnsi"/>
          <w:kern w:val="0"/>
          <w:sz w:val="24"/>
          <w:szCs w:val="24"/>
        </w:rPr>
        <w:t>sshd</w:t>
      </w:r>
      <w:proofErr w:type="spellEnd"/>
      <w:r w:rsidRPr="001C635F">
        <w:rPr>
          <w:rFonts w:cstheme="minorHAnsi"/>
          <w:kern w:val="0"/>
          <w:sz w:val="24"/>
          <w:szCs w:val="24"/>
        </w:rPr>
        <w:t xml:space="preserve"> restart</w:t>
      </w:r>
    </w:p>
    <w:p w14:paraId="13A77709" w14:textId="77777777" w:rsidR="008C7D27" w:rsidRPr="001C635F" w:rsidRDefault="008C7D27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proofErr w:type="spellStart"/>
      <w:r w:rsidRPr="001C635F">
        <w:rPr>
          <w:rFonts w:cstheme="minorHAnsi"/>
          <w:kern w:val="0"/>
          <w:sz w:val="24"/>
          <w:szCs w:val="24"/>
        </w:rPr>
        <w:t>altschool@ubuntu-focal</w:t>
      </w:r>
      <w:proofErr w:type="spellEnd"/>
      <w:r w:rsidRPr="001C635F">
        <w:rPr>
          <w:rFonts w:cstheme="minorHAnsi"/>
          <w:kern w:val="0"/>
          <w:sz w:val="24"/>
          <w:szCs w:val="24"/>
        </w:rPr>
        <w:t>:~$</w:t>
      </w:r>
    </w:p>
    <w:p w14:paraId="12322110" w14:textId="77777777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1805C66E" w14:textId="27497B5D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lastRenderedPageBreak/>
        <w:drawing>
          <wp:inline distT="0" distB="0" distL="0" distR="0" wp14:anchorId="21AB15A1" wp14:editId="059B0633">
            <wp:extent cx="3808730" cy="620395"/>
            <wp:effectExtent l="0" t="0" r="1270" b="8255"/>
            <wp:docPr id="18354271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1D09" w14:textId="77777777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4B2DC42F" w14:textId="77777777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6D4EE160" w14:textId="77777777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1C74EFA9" wp14:editId="33D1BE12">
            <wp:extent cx="5939790" cy="1256030"/>
            <wp:effectExtent l="0" t="0" r="3810" b="1270"/>
            <wp:docPr id="7708162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9F91" w14:textId="77777777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39F4EC5A" w14:textId="77777777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1D8315CE" wp14:editId="7DAB68B6">
            <wp:extent cx="5048885" cy="1002030"/>
            <wp:effectExtent l="0" t="0" r="0" b="7620"/>
            <wp:docPr id="18313681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3D9F" w14:textId="77777777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</w:p>
    <w:p w14:paraId="73ADA61D" w14:textId="041C15E9" w:rsidR="001C635F" w:rsidRPr="001C635F" w:rsidRDefault="001C635F" w:rsidP="001C635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</w:rPr>
      </w:pPr>
      <w:r w:rsidRPr="001C63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3066082D" wp14:editId="4A78E35B">
            <wp:extent cx="5184140" cy="628015"/>
            <wp:effectExtent l="0" t="0" r="0" b="635"/>
            <wp:docPr id="261368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DB92" w14:textId="77777777" w:rsidR="008C7D27" w:rsidRPr="00046C2A" w:rsidRDefault="008C7D27" w:rsidP="00046C2A">
      <w:pPr>
        <w:rPr>
          <w:rFonts w:cstheme="minorHAnsi"/>
          <w:sz w:val="24"/>
          <w:szCs w:val="24"/>
        </w:rPr>
      </w:pPr>
    </w:p>
    <w:p w14:paraId="2CBCA08B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5CFCF4E" w14:textId="77777777" w:rsidR="008C7D27" w:rsidRPr="001C635F" w:rsidRDefault="008C7D27" w:rsidP="008C7D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AA243D8" w14:textId="77777777" w:rsidR="008C7D27" w:rsidRPr="001C635F" w:rsidRDefault="008C7D27" w:rsidP="008C7D2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B4B4290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kern w:val="0"/>
          <w:sz w:val="24"/>
          <w:szCs w:val="24"/>
        </w:rPr>
      </w:pPr>
    </w:p>
    <w:p w14:paraId="2B6EFC9B" w14:textId="77777777" w:rsidR="008C7D27" w:rsidRPr="001C635F" w:rsidRDefault="008C7D27" w:rsidP="008C7D27">
      <w:pPr>
        <w:pStyle w:val="ListParagraph"/>
        <w:rPr>
          <w:rFonts w:cstheme="minorHAnsi"/>
          <w:sz w:val="24"/>
          <w:szCs w:val="24"/>
        </w:rPr>
      </w:pPr>
    </w:p>
    <w:p w14:paraId="13071B3A" w14:textId="77777777" w:rsidR="008C7D27" w:rsidRPr="001C635F" w:rsidRDefault="008C7D27" w:rsidP="008C7D2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  <w:sz w:val="24"/>
          <w:szCs w:val="24"/>
        </w:rPr>
      </w:pPr>
    </w:p>
    <w:p w14:paraId="4BCB33A3" w14:textId="77777777" w:rsidR="008C7D27" w:rsidRPr="001C635F" w:rsidRDefault="008C7D27" w:rsidP="008C7D27">
      <w:pPr>
        <w:pStyle w:val="ListParagraph"/>
        <w:rPr>
          <w:rFonts w:cstheme="minorHAnsi"/>
          <w:sz w:val="24"/>
          <w:szCs w:val="24"/>
        </w:rPr>
      </w:pPr>
    </w:p>
    <w:p w14:paraId="6BE834B4" w14:textId="77777777" w:rsidR="008C7D27" w:rsidRPr="001C635F" w:rsidRDefault="008C7D27" w:rsidP="008C7D27">
      <w:pPr>
        <w:pStyle w:val="ListParagraph"/>
        <w:rPr>
          <w:rFonts w:cstheme="minorHAnsi"/>
          <w:sz w:val="24"/>
          <w:szCs w:val="24"/>
        </w:rPr>
      </w:pPr>
    </w:p>
    <w:p w14:paraId="591F11BE" w14:textId="088B81EF" w:rsidR="008C7D27" w:rsidRPr="001C635F" w:rsidRDefault="008C7D27" w:rsidP="008C7D27">
      <w:pPr>
        <w:rPr>
          <w:rFonts w:cstheme="minorHAnsi"/>
          <w:b/>
          <w:bCs/>
          <w:sz w:val="24"/>
          <w:szCs w:val="24"/>
        </w:rPr>
      </w:pPr>
    </w:p>
    <w:sectPr w:rsidR="008C7D27" w:rsidRPr="001C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0820"/>
    <w:multiLevelType w:val="hybridMultilevel"/>
    <w:tmpl w:val="5B844B2C"/>
    <w:lvl w:ilvl="0" w:tplc="96FCE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399F"/>
    <w:multiLevelType w:val="hybridMultilevel"/>
    <w:tmpl w:val="0CA43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5734C"/>
    <w:multiLevelType w:val="hybridMultilevel"/>
    <w:tmpl w:val="08F60E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0323D8"/>
    <w:multiLevelType w:val="hybridMultilevel"/>
    <w:tmpl w:val="33548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260791">
    <w:abstractNumId w:val="3"/>
  </w:num>
  <w:num w:numId="2" w16cid:durableId="144396201">
    <w:abstractNumId w:val="2"/>
  </w:num>
  <w:num w:numId="3" w16cid:durableId="1047333724">
    <w:abstractNumId w:val="1"/>
  </w:num>
  <w:num w:numId="4" w16cid:durableId="119426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ED"/>
    <w:rsid w:val="00046C2A"/>
    <w:rsid w:val="00184567"/>
    <w:rsid w:val="001C635F"/>
    <w:rsid w:val="00256149"/>
    <w:rsid w:val="00513459"/>
    <w:rsid w:val="00647A0C"/>
    <w:rsid w:val="006D241B"/>
    <w:rsid w:val="008650E9"/>
    <w:rsid w:val="008C7D27"/>
    <w:rsid w:val="009224DA"/>
    <w:rsid w:val="00AA3030"/>
    <w:rsid w:val="00AE4231"/>
    <w:rsid w:val="00B467ED"/>
    <w:rsid w:val="00C06143"/>
    <w:rsid w:val="00D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B98C"/>
  <w15:chartTrackingRefBased/>
  <w15:docId w15:val="{684C8C05-F5E5-4D88-A442-3FD51193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Etubi</dc:creator>
  <cp:keywords/>
  <dc:description/>
  <cp:lastModifiedBy>Jonah Etubi</cp:lastModifiedBy>
  <cp:revision>6</cp:revision>
  <dcterms:created xsi:type="dcterms:W3CDTF">2024-02-11T11:16:00Z</dcterms:created>
  <dcterms:modified xsi:type="dcterms:W3CDTF">2024-02-12T00:31:00Z</dcterms:modified>
</cp:coreProperties>
</file>