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1CF0" w14:textId="50815282" w:rsidR="008F1570" w:rsidRDefault="008F1D82">
      <w:pPr>
        <w:rPr>
          <w:lang w:val="en-US"/>
        </w:rPr>
      </w:pPr>
      <w:r>
        <w:rPr>
          <w:lang w:val="en-US"/>
        </w:rPr>
        <w:t xml:space="preserve">1.Using Decision Tree algorithm, to Find which model is best in </w:t>
      </w:r>
      <w:proofErr w:type="spellStart"/>
      <w:r>
        <w:rPr>
          <w:lang w:val="en-US"/>
        </w:rPr>
        <w:t>Maching</w:t>
      </w:r>
      <w:proofErr w:type="spellEnd"/>
      <w:r>
        <w:rPr>
          <w:lang w:val="en-US"/>
        </w:rPr>
        <w:t xml:space="preserve"> Learning</w:t>
      </w:r>
    </w:p>
    <w:p w14:paraId="2AE70DAA" w14:textId="0412FC00" w:rsidR="008F1D82" w:rsidRDefault="008F1D82" w:rsidP="008F1D82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lang w:val="en-US"/>
        </w:rPr>
        <w:t xml:space="preserve">Best Model is </w:t>
      </w:r>
      <w:r w:rsidRPr="008F1D8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criteri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on=absolute, splitter=best,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max_depth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=</w:t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auto,R</w:t>
      </w:r>
      <w:proofErr w:type="gramEnd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_score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=</w:t>
      </w:r>
      <w:r w:rsidRPr="008F1D8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0.969180643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for this Dataset.</w:t>
      </w:r>
    </w:p>
    <w:tbl>
      <w:tblPr>
        <w:tblW w:w="7369" w:type="dxa"/>
        <w:tblLook w:val="04A0" w:firstRow="1" w:lastRow="0" w:firstColumn="1" w:lastColumn="0" w:noHBand="0" w:noVBand="1"/>
      </w:tblPr>
      <w:tblGrid>
        <w:gridCol w:w="960"/>
        <w:gridCol w:w="1631"/>
        <w:gridCol w:w="960"/>
        <w:gridCol w:w="1290"/>
        <w:gridCol w:w="2900"/>
      </w:tblGrid>
      <w:tr w:rsidR="008F1D82" w:rsidRPr="008F1D82" w14:paraId="1842AF5A" w14:textId="77777777" w:rsidTr="008F1D8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F1DB9C0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8F1D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26BA7F0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716439A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splitter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C2C6B9A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Max_Depth</w:t>
            </w:r>
            <w:proofErr w:type="spellEnd"/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F28B8B4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8F1D82" w:rsidRPr="008F1D82" w14:paraId="209207E4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E0FE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4D30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E6E9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1C29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3E62E7C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0.909448111</w:t>
            </w:r>
          </w:p>
        </w:tc>
      </w:tr>
      <w:tr w:rsidR="008F1D82" w:rsidRPr="008F1D82" w14:paraId="15A196A4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7C30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066C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0D90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2D38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A71AA5E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0.911386266</w:t>
            </w:r>
          </w:p>
        </w:tc>
      </w:tr>
      <w:tr w:rsidR="008F1D82" w:rsidRPr="008F1D82" w14:paraId="411BC151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D7C8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1B6D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0387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5790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2387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0.609555645</w:t>
            </w:r>
          </w:p>
        </w:tc>
      </w:tr>
      <w:tr w:rsidR="008F1D82" w:rsidRPr="008F1D82" w14:paraId="572DBB9C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2102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28BC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9A6D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112D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AD36D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0.245465383</w:t>
            </w:r>
          </w:p>
        </w:tc>
      </w:tr>
      <w:tr w:rsidR="008F1D82" w:rsidRPr="008F1D82" w14:paraId="76B341E2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46A9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85F5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1C333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4208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42A30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0.823314435</w:t>
            </w:r>
          </w:p>
        </w:tc>
      </w:tr>
      <w:tr w:rsidR="008F1D82" w:rsidRPr="008F1D82" w14:paraId="017EAF3A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821F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C563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56E8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EA83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4A1B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0.887524163</w:t>
            </w:r>
          </w:p>
        </w:tc>
      </w:tr>
      <w:tr w:rsidR="008F1D82" w:rsidRPr="008F1D82" w14:paraId="17714489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E722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03DA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BB5C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60E2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9B3D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0.743148623</w:t>
            </w:r>
          </w:p>
        </w:tc>
      </w:tr>
      <w:tr w:rsidR="008F1D82" w:rsidRPr="008F1D82" w14:paraId="314ABBCB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F948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443B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55B0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1B01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8B594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0.573950643</w:t>
            </w:r>
          </w:p>
        </w:tc>
      </w:tr>
      <w:tr w:rsidR="008F1D82" w:rsidRPr="008F1D82" w14:paraId="44C9350C" w14:textId="77777777" w:rsidTr="008F1D8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2A19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C245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ABF5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9624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CF80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0.893010665</w:t>
            </w:r>
          </w:p>
        </w:tc>
      </w:tr>
      <w:tr w:rsidR="008F1D82" w:rsidRPr="008F1D82" w14:paraId="2C60C6F9" w14:textId="77777777" w:rsidTr="008F1D8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D523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A05E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20B57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F699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C163E4B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0.921451961</w:t>
            </w:r>
          </w:p>
        </w:tc>
      </w:tr>
      <w:tr w:rsidR="008F1D82" w:rsidRPr="008F1D82" w14:paraId="66B4C570" w14:textId="77777777" w:rsidTr="008F1D8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FE86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19C4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7228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4F68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E31AE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0.728888256</w:t>
            </w:r>
          </w:p>
        </w:tc>
      </w:tr>
      <w:tr w:rsidR="008F1D82" w:rsidRPr="008F1D82" w14:paraId="23B9BADE" w14:textId="77777777" w:rsidTr="008F1D8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42BD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1975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A4AC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4E67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B78E4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0.711282592</w:t>
            </w:r>
          </w:p>
        </w:tc>
      </w:tr>
      <w:tr w:rsidR="008F1D82" w:rsidRPr="008F1D82" w14:paraId="62BFC330" w14:textId="77777777" w:rsidTr="008F1D8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89AD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8013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24A7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0D02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E69C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0.846505166</w:t>
            </w:r>
          </w:p>
        </w:tc>
      </w:tr>
      <w:tr w:rsidR="008F1D82" w:rsidRPr="008F1D82" w14:paraId="175E627B" w14:textId="77777777" w:rsidTr="008F1D8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0471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547F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3FEA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BB31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4630FB4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0.91780669</w:t>
            </w:r>
          </w:p>
        </w:tc>
      </w:tr>
      <w:tr w:rsidR="008F1D82" w:rsidRPr="008F1D82" w14:paraId="4F4DCE3D" w14:textId="77777777" w:rsidTr="008F1D8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C65A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30FB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CF31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8BFA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8D55B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0.796438014</w:t>
            </w:r>
          </w:p>
        </w:tc>
      </w:tr>
      <w:tr w:rsidR="008F1D82" w:rsidRPr="008F1D82" w14:paraId="4345B36D" w14:textId="77777777" w:rsidTr="008F1D8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CD41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2150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C6B7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2D5B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AB7E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0.16119981</w:t>
            </w:r>
          </w:p>
        </w:tc>
      </w:tr>
      <w:tr w:rsidR="008F1D82" w:rsidRPr="008F1D82" w14:paraId="3B7160DF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2E58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C654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4EA0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F5E3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C5DF448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0.961074283</w:t>
            </w:r>
          </w:p>
        </w:tc>
      </w:tr>
      <w:tr w:rsidR="008F1D82" w:rsidRPr="008F1D82" w14:paraId="072CC3FA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9E2873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828AA9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0E48CB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0B4D97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FAC7C64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0.969180643</w:t>
            </w:r>
          </w:p>
        </w:tc>
      </w:tr>
      <w:tr w:rsidR="008F1D82" w:rsidRPr="008F1D82" w14:paraId="59A49046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F169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2DB3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FCBA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3718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9785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0.407611569</w:t>
            </w:r>
          </w:p>
        </w:tc>
      </w:tr>
      <w:tr w:rsidR="008F1D82" w:rsidRPr="008F1D82" w14:paraId="2CD2503B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A7CC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F2D5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4B849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995E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E849E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0.806541652</w:t>
            </w:r>
          </w:p>
        </w:tc>
      </w:tr>
      <w:tr w:rsidR="008F1D82" w:rsidRPr="008F1D82" w14:paraId="3AACC88B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AF11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EB87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7768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90B2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4D42E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0.735750266</w:t>
            </w:r>
          </w:p>
        </w:tc>
      </w:tr>
      <w:tr w:rsidR="008F1D82" w:rsidRPr="008F1D82" w14:paraId="2A848452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628D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7DD5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4093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2C54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8622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0.864124907</w:t>
            </w:r>
          </w:p>
        </w:tc>
      </w:tr>
      <w:tr w:rsidR="008F1D82" w:rsidRPr="008F1D82" w14:paraId="003C4394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F995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A105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1921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D86F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7D052C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-0.50474268</w:t>
            </w:r>
          </w:p>
        </w:tc>
      </w:tr>
      <w:tr w:rsidR="008F1D82" w:rsidRPr="008F1D82" w14:paraId="4BABA754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2908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EE73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9224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12D1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D70CE6A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-0.119378499</w:t>
            </w:r>
          </w:p>
        </w:tc>
      </w:tr>
      <w:tr w:rsidR="008F1D82" w:rsidRPr="008F1D82" w14:paraId="096BCE57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0DCC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FB23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581D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27AC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C02FB34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0.928825881</w:t>
            </w:r>
          </w:p>
        </w:tc>
      </w:tr>
      <w:tr w:rsidR="008F1D82" w:rsidRPr="008F1D82" w14:paraId="19B39A64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87EC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1191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E7A8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D4CD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D037BDD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0.947262286</w:t>
            </w:r>
          </w:p>
        </w:tc>
      </w:tr>
      <w:tr w:rsidR="008F1D82" w:rsidRPr="008F1D82" w14:paraId="3E00C01D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9E49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1396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3CC1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9B17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0BF89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0.536911402</w:t>
            </w:r>
          </w:p>
        </w:tc>
      </w:tr>
      <w:tr w:rsidR="008F1D82" w:rsidRPr="008F1D82" w14:paraId="75D3F236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EE1B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45EA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267B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1BEC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4DB0B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0.778821362</w:t>
            </w:r>
          </w:p>
        </w:tc>
      </w:tr>
      <w:tr w:rsidR="008F1D82" w:rsidRPr="008F1D82" w14:paraId="6710B3C9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01D1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A70A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E4A0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BE97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D995A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0.85119329</w:t>
            </w:r>
          </w:p>
        </w:tc>
      </w:tr>
      <w:tr w:rsidR="008F1D82" w:rsidRPr="008F1D82" w14:paraId="51B7E5B5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18AA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E1CA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C66C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CE03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2C72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0.887334168</w:t>
            </w:r>
          </w:p>
        </w:tc>
      </w:tr>
      <w:tr w:rsidR="008F1D82" w:rsidRPr="008F1D82" w14:paraId="06B3462B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37DC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A400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6CDE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4476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3251B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0.774402107</w:t>
            </w:r>
          </w:p>
        </w:tc>
      </w:tr>
      <w:tr w:rsidR="008F1D82" w:rsidRPr="008F1D82" w14:paraId="10291C5A" w14:textId="77777777" w:rsidTr="008F1D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8C6E" w14:textId="77777777" w:rsidR="008F1D82" w:rsidRPr="008F1D82" w:rsidRDefault="008F1D82" w:rsidP="008F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2344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B03B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C10B" w14:textId="77777777" w:rsidR="008F1D82" w:rsidRPr="008F1D82" w:rsidRDefault="008F1D82" w:rsidP="008F1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79558" w14:textId="77777777" w:rsidR="008F1D82" w:rsidRPr="008F1D82" w:rsidRDefault="008F1D82" w:rsidP="008F1D8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</w:pPr>
            <w:r w:rsidRPr="008F1D82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  <w14:ligatures w14:val="none"/>
              </w:rPr>
              <w:t>0.529446503</w:t>
            </w:r>
          </w:p>
        </w:tc>
      </w:tr>
    </w:tbl>
    <w:p w14:paraId="1F1EDB36" w14:textId="77777777" w:rsidR="008F1D82" w:rsidRPr="008F1D82" w:rsidRDefault="008F1D82" w:rsidP="008F1D82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5E19EDB" w14:textId="6253954A" w:rsidR="008F1D82" w:rsidRPr="008F1D82" w:rsidRDefault="008F1D82" w:rsidP="008F1D82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0E975041" w14:textId="05F4D995" w:rsidR="008F1D82" w:rsidRPr="008F1D82" w:rsidRDefault="008F1D82">
      <w:pPr>
        <w:rPr>
          <w:lang w:val="en-US"/>
        </w:rPr>
      </w:pPr>
    </w:p>
    <w:sectPr w:rsidR="008F1D82" w:rsidRPr="008F1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82"/>
    <w:rsid w:val="001E6EF2"/>
    <w:rsid w:val="008F1570"/>
    <w:rsid w:val="008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12DB"/>
  <w15:chartTrackingRefBased/>
  <w15:docId w15:val="{37A7A855-C6AF-4DF4-8D2A-113E9906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Rajmathi Mani</dc:creator>
  <cp:keywords/>
  <dc:description/>
  <cp:lastModifiedBy>Rajmathi Mani</cp:lastModifiedBy>
  <cp:revision>1</cp:revision>
  <dcterms:created xsi:type="dcterms:W3CDTF">2023-07-11T17:40:00Z</dcterms:created>
  <dcterms:modified xsi:type="dcterms:W3CDTF">2023-07-11T17:44:00Z</dcterms:modified>
</cp:coreProperties>
</file>