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665B" w14:textId="77777777" w:rsidR="00500A1E" w:rsidRDefault="00F143C4" w:rsidP="00F143C4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CFE557" wp14:editId="0A9E33C5">
                <wp:simplePos x="0" y="0"/>
                <wp:positionH relativeFrom="column">
                  <wp:posOffset>4628515</wp:posOffset>
                </wp:positionH>
                <wp:positionV relativeFrom="paragraph">
                  <wp:posOffset>-334644</wp:posOffset>
                </wp:positionV>
                <wp:extent cx="895350" cy="14287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1428750"/>
                          <a:chOff x="0" y="0"/>
                          <a:chExt cx="2560320" cy="42856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3791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791585"/>
                            <a:ext cx="256032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34B506" w14:textId="77777777" w:rsidR="00F143C4" w:rsidRPr="00F143C4" w:rsidRDefault="005F7B1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7" w:history="1">
                                <w:r w:rsidR="00F143C4" w:rsidRPr="00F143C4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F143C4" w:rsidRPr="00F143C4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F143C4" w:rsidRPr="00F143C4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E557" id="Group 3" o:spid="_x0000_s1026" style="position:absolute;margin-left:364.45pt;margin-top:-26.35pt;width:70.5pt;height:112.5pt;z-index:-251658240;mso-width-relative:margin;mso-height-relative:margin" coordsize="25603,42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603;height:37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7915;width:2560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234B506" w14:textId="77777777" w:rsidR="00F143C4" w:rsidRPr="00F143C4" w:rsidRDefault="005F7B1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0" w:history="1">
                          <w:r w:rsidR="00F143C4" w:rsidRPr="00F143C4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F143C4" w:rsidRPr="00F143C4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1" w:history="1">
                          <w:r w:rsidR="00F143C4" w:rsidRPr="00F143C4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t>Universidad del Valle de Guatemala</w:t>
      </w:r>
    </w:p>
    <w:p w14:paraId="6F9B6FB2" w14:textId="77777777" w:rsidR="00F143C4" w:rsidRDefault="00F143C4" w:rsidP="00F143C4">
      <w:pPr>
        <w:spacing w:after="0"/>
      </w:pPr>
      <w:r>
        <w:t xml:space="preserve">Organización de computadoras y </w:t>
      </w:r>
      <w:proofErr w:type="spellStart"/>
      <w:r>
        <w:t>Assembler</w:t>
      </w:r>
      <w:proofErr w:type="spellEnd"/>
    </w:p>
    <w:p w14:paraId="3918FA2C" w14:textId="77777777" w:rsidR="00F143C4" w:rsidRDefault="00F143C4" w:rsidP="00F143C4">
      <w:pPr>
        <w:spacing w:after="0"/>
      </w:pPr>
      <w:r>
        <w:t>Rodrigo Morales #17027</w:t>
      </w:r>
    </w:p>
    <w:p w14:paraId="0E42433A" w14:textId="77777777" w:rsidR="00F143C4" w:rsidRDefault="00F143C4" w:rsidP="00F143C4">
      <w:pPr>
        <w:spacing w:after="0"/>
      </w:pPr>
      <w:r>
        <w:t xml:space="preserve">Paul </w:t>
      </w:r>
      <w:proofErr w:type="spellStart"/>
      <w:r>
        <w:t>Belches</w:t>
      </w:r>
      <w:proofErr w:type="spellEnd"/>
      <w:r>
        <w:t xml:space="preserve"> #17088</w:t>
      </w:r>
    </w:p>
    <w:p w14:paraId="1F19C85C" w14:textId="77777777" w:rsidR="00F143C4" w:rsidRDefault="00F143C4" w:rsidP="00F143C4">
      <w:pPr>
        <w:spacing w:after="0"/>
      </w:pPr>
      <w:r>
        <w:t>Sección 10</w:t>
      </w:r>
    </w:p>
    <w:p w14:paraId="3B28456B" w14:textId="77777777" w:rsidR="00F143C4" w:rsidRDefault="00F143C4" w:rsidP="00F143C4">
      <w:pPr>
        <w:spacing w:after="0"/>
      </w:pPr>
    </w:p>
    <w:p w14:paraId="12FBE51A" w14:textId="77777777" w:rsidR="00F143C4" w:rsidRDefault="00F143C4" w:rsidP="00F143C4">
      <w:pPr>
        <w:spacing w:after="0"/>
      </w:pPr>
    </w:p>
    <w:p w14:paraId="6490D801" w14:textId="77777777" w:rsidR="00F143C4" w:rsidRDefault="00F143C4" w:rsidP="00F143C4">
      <w:pPr>
        <w:spacing w:after="0"/>
      </w:pPr>
    </w:p>
    <w:p w14:paraId="23BB9C18" w14:textId="77777777" w:rsidR="00F143C4" w:rsidRDefault="00F143C4" w:rsidP="00F143C4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PROYECTO No. 3:</w:t>
      </w:r>
    </w:p>
    <w:p w14:paraId="6F60169D" w14:textId="77777777" w:rsidR="00F143C4" w:rsidRDefault="00F143C4" w:rsidP="00F143C4">
      <w:pPr>
        <w:spacing w:after="0"/>
        <w:jc w:val="center"/>
        <w:rPr>
          <w:i/>
          <w:sz w:val="24"/>
          <w:u w:val="single"/>
        </w:rPr>
      </w:pPr>
      <w:r>
        <w:rPr>
          <w:i/>
          <w:sz w:val="24"/>
          <w:u w:val="single"/>
        </w:rPr>
        <w:t>Salto de Ranas</w:t>
      </w:r>
    </w:p>
    <w:p w14:paraId="54507354" w14:textId="77777777" w:rsidR="00F143C4" w:rsidRDefault="00F143C4" w:rsidP="00F143C4">
      <w:pPr>
        <w:spacing w:after="0"/>
        <w:rPr>
          <w:i/>
          <w:sz w:val="24"/>
          <w:u w:val="single"/>
        </w:rPr>
      </w:pPr>
    </w:p>
    <w:p w14:paraId="2D6545BE" w14:textId="77777777" w:rsidR="00F143C4" w:rsidRDefault="00F143C4" w:rsidP="00F143C4">
      <w:pPr>
        <w:spacing w:after="0"/>
        <w:rPr>
          <w:sz w:val="24"/>
        </w:rPr>
      </w:pPr>
    </w:p>
    <w:p w14:paraId="213156E7" w14:textId="77777777" w:rsidR="00F143C4" w:rsidRPr="00AA1D42" w:rsidRDefault="00F143C4" w:rsidP="00F143C4">
      <w:pPr>
        <w:spacing w:after="0"/>
        <w:rPr>
          <w:b/>
          <w:sz w:val="24"/>
        </w:rPr>
      </w:pPr>
      <w:r w:rsidRPr="00AA1D42">
        <w:rPr>
          <w:b/>
          <w:sz w:val="24"/>
        </w:rPr>
        <w:t>Salto de Ranas Juego:</w:t>
      </w:r>
    </w:p>
    <w:p w14:paraId="7CDF9D54" w14:textId="77777777" w:rsidR="00F143C4" w:rsidRDefault="00F143C4" w:rsidP="00F143C4">
      <w:pPr>
        <w:spacing w:after="0"/>
        <w:rPr>
          <w:sz w:val="24"/>
        </w:rPr>
      </w:pPr>
    </w:p>
    <w:p w14:paraId="29A38F4F" w14:textId="77777777" w:rsidR="00F143C4" w:rsidRPr="00F143C4" w:rsidRDefault="00F143C4" w:rsidP="00F143C4">
      <w:pPr>
        <w:spacing w:after="0"/>
        <w:rPr>
          <w:sz w:val="24"/>
        </w:rPr>
      </w:pPr>
      <w:r>
        <w:rPr>
          <w:sz w:val="24"/>
        </w:rPr>
        <w:t xml:space="preserve">El juego consiste en un tablero de 2N+1 casillas, donde n es el número de “Ranas” de cada color (oscuras y claras), el objetivo del juego es trasladar todas las </w:t>
      </w:r>
      <w:r w:rsidR="00AA1D42">
        <w:rPr>
          <w:sz w:val="24"/>
        </w:rPr>
        <w:t>“ranas” oscuras o claras hasta el otro lado del tablero:</w:t>
      </w:r>
    </w:p>
    <w:p w14:paraId="02BDA3D8" w14:textId="77782653" w:rsidR="00F143C4" w:rsidRDefault="00F143C4" w:rsidP="00F143C4">
      <w:pPr>
        <w:spacing w:after="0"/>
        <w:rPr>
          <w:sz w:val="24"/>
        </w:rPr>
      </w:pPr>
    </w:p>
    <w:p w14:paraId="57633E0E" w14:textId="28C75C65" w:rsidR="00837A74" w:rsidRDefault="00837A74" w:rsidP="00F143C4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34A86C55" wp14:editId="05729C67">
            <wp:extent cx="5612130" cy="710870"/>
            <wp:effectExtent l="0" t="0" r="0" b="0"/>
            <wp:docPr id="4" name="Picture 4" descr="https://culturacientifica.com/app/uploads/2014/01/IMAGE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ulturacientifica.com/app/uploads/2014/01/IMAGEN-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0592D" w14:textId="70D9B596" w:rsidR="00CE3F46" w:rsidRDefault="00CE3F46" w:rsidP="00F143C4">
      <w:pPr>
        <w:spacing w:after="0"/>
        <w:rPr>
          <w:sz w:val="24"/>
        </w:rPr>
      </w:pPr>
    </w:p>
    <w:p w14:paraId="6B183C12" w14:textId="08C60625" w:rsidR="00CE3F46" w:rsidRDefault="00CE3F46" w:rsidP="0017421A">
      <w:pPr>
        <w:spacing w:after="0"/>
        <w:jc w:val="both"/>
        <w:rPr>
          <w:sz w:val="24"/>
        </w:rPr>
      </w:pPr>
      <w:r>
        <w:rPr>
          <w:sz w:val="24"/>
        </w:rPr>
        <w:t>Las reglas del juego:</w:t>
      </w:r>
    </w:p>
    <w:p w14:paraId="2FE65C36" w14:textId="727B3D44" w:rsidR="00CE3F46" w:rsidRDefault="00CE3F46" w:rsidP="0017421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Las “ranas” solo se pueden mover hacia a</w:t>
      </w:r>
      <w:r w:rsidR="00191D6C">
        <w:rPr>
          <w:sz w:val="24"/>
        </w:rPr>
        <w:t xml:space="preserve">delante. </w:t>
      </w:r>
    </w:p>
    <w:p w14:paraId="7CEA448C" w14:textId="61BF75DF" w:rsidR="00191D6C" w:rsidRDefault="00191D6C" w:rsidP="0017421A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Las ranas pueden moverse a la </w:t>
      </w:r>
      <w:r w:rsidR="00DC67F3">
        <w:rPr>
          <w:sz w:val="24"/>
        </w:rPr>
        <w:t xml:space="preserve">casilla de enfrente si está vacía, </w:t>
      </w:r>
      <w:r w:rsidR="009A0F9C">
        <w:rPr>
          <w:sz w:val="24"/>
        </w:rPr>
        <w:t xml:space="preserve">o puede saltar a una rana que este delante solo si la casilla siguiente está vacía. </w:t>
      </w:r>
    </w:p>
    <w:p w14:paraId="0919DA76" w14:textId="39AAA4C1" w:rsidR="00F05392" w:rsidRDefault="00F05392" w:rsidP="0017421A">
      <w:pPr>
        <w:spacing w:after="0"/>
        <w:jc w:val="both"/>
        <w:rPr>
          <w:sz w:val="24"/>
        </w:rPr>
      </w:pPr>
    </w:p>
    <w:p w14:paraId="627F43EC" w14:textId="7C52FD99" w:rsidR="00F05392" w:rsidRDefault="00F05392" w:rsidP="0017421A">
      <w:pPr>
        <w:spacing w:after="0"/>
        <w:jc w:val="both"/>
        <w:rPr>
          <w:sz w:val="24"/>
        </w:rPr>
      </w:pPr>
      <w:r>
        <w:rPr>
          <w:sz w:val="24"/>
        </w:rPr>
        <w:t xml:space="preserve">Esto deja solo dos posibles resultados: trasladar </w:t>
      </w:r>
      <w:r w:rsidR="00A475A1">
        <w:rPr>
          <w:sz w:val="24"/>
        </w:rPr>
        <w:t>todas las ranas hasta el otro lado del tablero o quedarse atorado.</w:t>
      </w:r>
    </w:p>
    <w:p w14:paraId="16D7CDB9" w14:textId="726DA567" w:rsidR="00A475A1" w:rsidRDefault="00A475A1" w:rsidP="0017421A">
      <w:pPr>
        <w:spacing w:after="0"/>
        <w:jc w:val="both"/>
        <w:rPr>
          <w:sz w:val="24"/>
        </w:rPr>
      </w:pPr>
    </w:p>
    <w:p w14:paraId="736F463E" w14:textId="24CD9170" w:rsidR="002D3BFF" w:rsidRDefault="007078F5" w:rsidP="0017421A">
      <w:pPr>
        <w:spacing w:after="0"/>
        <w:jc w:val="both"/>
        <w:rPr>
          <w:sz w:val="24"/>
        </w:rPr>
      </w:pPr>
      <w:r>
        <w:rPr>
          <w:sz w:val="24"/>
        </w:rPr>
        <w:t>Para saber el número mínimo de movimientos</w:t>
      </w:r>
      <w:r w:rsidR="006C00C0">
        <w:rPr>
          <w:sz w:val="24"/>
        </w:rPr>
        <w:t xml:space="preserve"> existe una fórmula:  </w:t>
      </w:r>
      <w:r w:rsidR="00534DFE">
        <w:rPr>
          <w:sz w:val="24"/>
        </w:rPr>
        <w:t>N</w:t>
      </w:r>
      <w:r w:rsidR="00534DFE" w:rsidRPr="00534DFE">
        <w:rPr>
          <w:sz w:val="24"/>
        </w:rPr>
        <w:t>^</w:t>
      </w:r>
      <w:r w:rsidR="00534DFE">
        <w:rPr>
          <w:sz w:val="24"/>
        </w:rPr>
        <w:t xml:space="preserve">2 + 2N, donde N es el número de fichas por cada color. </w:t>
      </w:r>
    </w:p>
    <w:p w14:paraId="7D513167" w14:textId="2EE133B5" w:rsidR="0017421A" w:rsidRDefault="0017421A" w:rsidP="0017421A">
      <w:pPr>
        <w:spacing w:after="0"/>
        <w:jc w:val="both"/>
        <w:rPr>
          <w:sz w:val="24"/>
        </w:rPr>
      </w:pPr>
    </w:p>
    <w:p w14:paraId="108960D4" w14:textId="22D9D773" w:rsidR="0017421A" w:rsidRDefault="0017421A" w:rsidP="0017421A">
      <w:pPr>
        <w:spacing w:after="0"/>
        <w:jc w:val="both"/>
        <w:rPr>
          <w:sz w:val="24"/>
        </w:rPr>
      </w:pPr>
      <w:r>
        <w:rPr>
          <w:noProof/>
        </w:rPr>
        <w:drawing>
          <wp:inline distT="0" distB="0" distL="0" distR="0" wp14:anchorId="571794FB" wp14:editId="5FD2537D">
            <wp:extent cx="5612130" cy="1169194"/>
            <wp:effectExtent l="0" t="0" r="7620" b="0"/>
            <wp:docPr id="5" name="Picture 5" descr="https://culturacientifica.com/app/uploads/2014/01/IMAGE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ulturacientifica.com/app/uploads/2014/01/IMAGEN-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6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25FB" w14:textId="63AF1B71" w:rsidR="0017421A" w:rsidRDefault="0017421A" w:rsidP="0017421A">
      <w:pPr>
        <w:spacing w:after="0"/>
        <w:jc w:val="both"/>
        <w:rPr>
          <w:sz w:val="24"/>
        </w:rPr>
      </w:pPr>
    </w:p>
    <w:p w14:paraId="4FBCA24E" w14:textId="1E5F72FC" w:rsidR="0017421A" w:rsidRDefault="0017421A" w:rsidP="0017421A">
      <w:pPr>
        <w:spacing w:after="0"/>
        <w:jc w:val="both"/>
        <w:rPr>
          <w:sz w:val="24"/>
        </w:rPr>
      </w:pPr>
    </w:p>
    <w:p w14:paraId="4ECAFA6C" w14:textId="26089FEE" w:rsidR="003D1EFE" w:rsidRDefault="00B4576E" w:rsidP="0017421A">
      <w:pPr>
        <w:spacing w:after="0"/>
        <w:jc w:val="both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53690BB0" wp14:editId="243CFD9A">
            <wp:simplePos x="0" y="0"/>
            <wp:positionH relativeFrom="margin">
              <wp:posOffset>189865</wp:posOffset>
            </wp:positionH>
            <wp:positionV relativeFrom="paragraph">
              <wp:posOffset>-113030</wp:posOffset>
            </wp:positionV>
            <wp:extent cx="4514659" cy="4948901"/>
            <wp:effectExtent l="0" t="0" r="63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en blan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659" cy="4948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EFE">
        <w:rPr>
          <w:b/>
          <w:sz w:val="24"/>
        </w:rPr>
        <w:t>Diagrama de Flujo:</w:t>
      </w:r>
    </w:p>
    <w:p w14:paraId="18A28CCC" w14:textId="7BD1431D" w:rsidR="00B4576E" w:rsidRDefault="00B4576E" w:rsidP="0017421A">
      <w:pPr>
        <w:spacing w:after="0"/>
        <w:jc w:val="both"/>
        <w:rPr>
          <w:b/>
          <w:sz w:val="24"/>
        </w:rPr>
      </w:pPr>
    </w:p>
    <w:p w14:paraId="3218548C" w14:textId="52D9C4E0" w:rsidR="00B4576E" w:rsidRDefault="00B4576E" w:rsidP="0017421A">
      <w:pPr>
        <w:spacing w:after="0"/>
        <w:jc w:val="both"/>
        <w:rPr>
          <w:b/>
          <w:sz w:val="24"/>
        </w:rPr>
      </w:pPr>
    </w:p>
    <w:p w14:paraId="0762AD9B" w14:textId="78EBD251" w:rsidR="00B4576E" w:rsidRDefault="00B4576E" w:rsidP="0017421A">
      <w:pPr>
        <w:spacing w:after="0"/>
        <w:jc w:val="both"/>
        <w:rPr>
          <w:b/>
          <w:sz w:val="24"/>
        </w:rPr>
      </w:pPr>
    </w:p>
    <w:p w14:paraId="09F056DB" w14:textId="6440B28C" w:rsidR="00B4576E" w:rsidRDefault="00B4576E" w:rsidP="0017421A">
      <w:pPr>
        <w:spacing w:after="0"/>
        <w:jc w:val="both"/>
        <w:rPr>
          <w:b/>
          <w:sz w:val="24"/>
        </w:rPr>
      </w:pPr>
    </w:p>
    <w:p w14:paraId="210E9E65" w14:textId="48DF53FE" w:rsidR="00B4576E" w:rsidRDefault="00B4576E" w:rsidP="0017421A">
      <w:pPr>
        <w:spacing w:after="0"/>
        <w:jc w:val="both"/>
        <w:rPr>
          <w:b/>
          <w:sz w:val="24"/>
        </w:rPr>
      </w:pPr>
    </w:p>
    <w:p w14:paraId="3AA6262B" w14:textId="131312DF" w:rsidR="00B4576E" w:rsidRDefault="00B4576E" w:rsidP="0017421A">
      <w:pPr>
        <w:spacing w:after="0"/>
        <w:jc w:val="both"/>
        <w:rPr>
          <w:b/>
          <w:sz w:val="24"/>
        </w:rPr>
      </w:pPr>
    </w:p>
    <w:p w14:paraId="5DC7A0EB" w14:textId="4E754225" w:rsidR="00B4576E" w:rsidRDefault="00B4576E" w:rsidP="0017421A">
      <w:pPr>
        <w:spacing w:after="0"/>
        <w:jc w:val="both"/>
        <w:rPr>
          <w:b/>
          <w:sz w:val="24"/>
        </w:rPr>
      </w:pPr>
    </w:p>
    <w:p w14:paraId="03775911" w14:textId="14A08991" w:rsidR="00B4576E" w:rsidRDefault="00B4576E" w:rsidP="0017421A">
      <w:pPr>
        <w:spacing w:after="0"/>
        <w:jc w:val="both"/>
        <w:rPr>
          <w:b/>
          <w:sz w:val="24"/>
        </w:rPr>
      </w:pPr>
    </w:p>
    <w:p w14:paraId="6DCA2F7A" w14:textId="008C572E" w:rsidR="00B4576E" w:rsidRDefault="00B4576E" w:rsidP="0017421A">
      <w:pPr>
        <w:spacing w:after="0"/>
        <w:jc w:val="both"/>
        <w:rPr>
          <w:b/>
          <w:sz w:val="24"/>
        </w:rPr>
      </w:pPr>
    </w:p>
    <w:p w14:paraId="22F93CEE" w14:textId="4EA3394C" w:rsidR="00B4576E" w:rsidRDefault="00B4576E" w:rsidP="0017421A">
      <w:pPr>
        <w:spacing w:after="0"/>
        <w:jc w:val="both"/>
        <w:rPr>
          <w:b/>
          <w:sz w:val="24"/>
        </w:rPr>
      </w:pPr>
    </w:p>
    <w:p w14:paraId="66D9FED9" w14:textId="5412B215" w:rsidR="00B4576E" w:rsidRDefault="00B4576E" w:rsidP="0017421A">
      <w:pPr>
        <w:spacing w:after="0"/>
        <w:jc w:val="both"/>
        <w:rPr>
          <w:b/>
          <w:sz w:val="24"/>
        </w:rPr>
      </w:pPr>
    </w:p>
    <w:p w14:paraId="6C46B501" w14:textId="6F9ADE59" w:rsidR="00B4576E" w:rsidRDefault="00B4576E" w:rsidP="0017421A">
      <w:pPr>
        <w:spacing w:after="0"/>
        <w:jc w:val="both"/>
        <w:rPr>
          <w:b/>
          <w:sz w:val="24"/>
        </w:rPr>
      </w:pPr>
    </w:p>
    <w:p w14:paraId="2350E742" w14:textId="71C48A3E" w:rsidR="00B4576E" w:rsidRDefault="00B4576E" w:rsidP="0017421A">
      <w:pPr>
        <w:spacing w:after="0"/>
        <w:jc w:val="both"/>
        <w:rPr>
          <w:b/>
          <w:sz w:val="24"/>
        </w:rPr>
      </w:pPr>
    </w:p>
    <w:p w14:paraId="1BF8605D" w14:textId="2295A2BC" w:rsidR="00B4576E" w:rsidRDefault="00B4576E" w:rsidP="0017421A">
      <w:pPr>
        <w:spacing w:after="0"/>
        <w:jc w:val="both"/>
        <w:rPr>
          <w:b/>
          <w:sz w:val="24"/>
        </w:rPr>
      </w:pPr>
    </w:p>
    <w:p w14:paraId="6190BCB1" w14:textId="08A3CD90" w:rsidR="00B4576E" w:rsidRDefault="00B4576E" w:rsidP="0017421A">
      <w:pPr>
        <w:spacing w:after="0"/>
        <w:jc w:val="both"/>
        <w:rPr>
          <w:b/>
          <w:sz w:val="24"/>
        </w:rPr>
      </w:pPr>
    </w:p>
    <w:p w14:paraId="0F11B913" w14:textId="35F5C460" w:rsidR="00B4576E" w:rsidRDefault="00B4576E" w:rsidP="0017421A">
      <w:pPr>
        <w:spacing w:after="0"/>
        <w:jc w:val="both"/>
        <w:rPr>
          <w:b/>
          <w:sz w:val="24"/>
        </w:rPr>
      </w:pPr>
    </w:p>
    <w:p w14:paraId="307B72BD" w14:textId="0AED8AAA" w:rsidR="00B4576E" w:rsidRDefault="00B4576E" w:rsidP="0017421A">
      <w:pPr>
        <w:spacing w:after="0"/>
        <w:jc w:val="both"/>
        <w:rPr>
          <w:b/>
          <w:sz w:val="24"/>
        </w:rPr>
      </w:pPr>
    </w:p>
    <w:p w14:paraId="55ED529B" w14:textId="0C86DCA7" w:rsidR="00B4576E" w:rsidRDefault="00B4576E" w:rsidP="0017421A">
      <w:pPr>
        <w:spacing w:after="0"/>
        <w:jc w:val="both"/>
        <w:rPr>
          <w:b/>
          <w:sz w:val="24"/>
        </w:rPr>
      </w:pPr>
    </w:p>
    <w:p w14:paraId="2CCBAC11" w14:textId="1C94C0E6" w:rsidR="00B4576E" w:rsidRDefault="00B4576E" w:rsidP="0017421A">
      <w:pPr>
        <w:spacing w:after="0"/>
        <w:jc w:val="both"/>
        <w:rPr>
          <w:b/>
          <w:sz w:val="24"/>
        </w:rPr>
      </w:pPr>
    </w:p>
    <w:p w14:paraId="11B8FE4A" w14:textId="01002258" w:rsidR="00B4576E" w:rsidRDefault="00B4576E" w:rsidP="0017421A">
      <w:pPr>
        <w:spacing w:after="0"/>
        <w:jc w:val="both"/>
        <w:rPr>
          <w:b/>
          <w:sz w:val="24"/>
        </w:rPr>
      </w:pPr>
    </w:p>
    <w:p w14:paraId="7D324C0D" w14:textId="0D9C96DF" w:rsidR="00B4576E" w:rsidRDefault="00B4576E" w:rsidP="0017421A">
      <w:pPr>
        <w:spacing w:after="0"/>
        <w:jc w:val="both"/>
        <w:rPr>
          <w:b/>
          <w:sz w:val="24"/>
        </w:rPr>
      </w:pPr>
    </w:p>
    <w:p w14:paraId="4B54A9AD" w14:textId="09FE2253" w:rsidR="00B4576E" w:rsidRDefault="00B4576E" w:rsidP="0017421A">
      <w:pPr>
        <w:spacing w:after="0"/>
        <w:jc w:val="both"/>
        <w:rPr>
          <w:b/>
          <w:sz w:val="24"/>
        </w:rPr>
      </w:pPr>
    </w:p>
    <w:p w14:paraId="757780C6" w14:textId="049415BB" w:rsidR="00B4576E" w:rsidRDefault="00B4576E" w:rsidP="0017421A">
      <w:pPr>
        <w:spacing w:after="0"/>
        <w:jc w:val="both"/>
        <w:rPr>
          <w:b/>
          <w:sz w:val="24"/>
        </w:rPr>
      </w:pPr>
    </w:p>
    <w:p w14:paraId="4D70FBA3" w14:textId="5F211750" w:rsidR="00B4576E" w:rsidRDefault="00B4576E" w:rsidP="0017421A">
      <w:pPr>
        <w:spacing w:after="0"/>
        <w:jc w:val="both"/>
        <w:rPr>
          <w:b/>
          <w:sz w:val="24"/>
        </w:rPr>
      </w:pPr>
      <w:r>
        <w:rPr>
          <w:b/>
          <w:sz w:val="24"/>
        </w:rPr>
        <w:t>Explicación del Algoritmo</w:t>
      </w:r>
      <w:r w:rsidR="006D55C3">
        <w:rPr>
          <w:b/>
          <w:sz w:val="24"/>
        </w:rPr>
        <w:t xml:space="preserve">: </w:t>
      </w:r>
    </w:p>
    <w:p w14:paraId="13883401" w14:textId="6B3FB8F7" w:rsidR="006D55C3" w:rsidRDefault="006D55C3" w:rsidP="0017421A">
      <w:pPr>
        <w:spacing w:after="0"/>
        <w:jc w:val="both"/>
        <w:rPr>
          <w:b/>
          <w:sz w:val="24"/>
        </w:rPr>
      </w:pPr>
    </w:p>
    <w:p w14:paraId="06A7DB30" w14:textId="6BA4D642" w:rsidR="006D55C3" w:rsidRDefault="006D55C3" w:rsidP="0017421A">
      <w:pPr>
        <w:spacing w:after="0"/>
        <w:jc w:val="both"/>
        <w:rPr>
          <w:sz w:val="24"/>
        </w:rPr>
      </w:pPr>
      <w:r>
        <w:rPr>
          <w:sz w:val="24"/>
        </w:rPr>
        <w:t xml:space="preserve">Primero se muestra como se encuentra el tablero, luego se le pide al usuario que ingrese el número de la rana que quiere </w:t>
      </w:r>
      <w:r w:rsidR="007D4D5F">
        <w:rPr>
          <w:sz w:val="24"/>
        </w:rPr>
        <w:t xml:space="preserve">mover. Se revisa la jugada, si enfrente está libre se mueve sino </w:t>
      </w:r>
      <w:r w:rsidR="005621D6">
        <w:rPr>
          <w:sz w:val="24"/>
        </w:rPr>
        <w:t xml:space="preserve">ve si puede saltar a la rana que está enfrente, de no poder </w:t>
      </w:r>
      <w:r w:rsidR="009F631C">
        <w:rPr>
          <w:sz w:val="24"/>
        </w:rPr>
        <w:t xml:space="preserve">hacer ninguno de los 2 movimientos se le dice al usuario que su jugada es invalida. Si se logra mover </w:t>
      </w:r>
      <w:r w:rsidR="007E416E">
        <w:rPr>
          <w:sz w:val="24"/>
        </w:rPr>
        <w:t>revisa si todas la</w:t>
      </w:r>
      <w:r w:rsidR="00E73345">
        <w:rPr>
          <w:sz w:val="24"/>
        </w:rPr>
        <w:t>s</w:t>
      </w:r>
      <w:r w:rsidR="007E416E">
        <w:rPr>
          <w:sz w:val="24"/>
        </w:rPr>
        <w:t xml:space="preserve"> ranas ya llegaron al lado contrario, de ser así se acaba el juego sino se cambia de turno</w:t>
      </w:r>
      <w:r w:rsidR="00164F94">
        <w:rPr>
          <w:sz w:val="24"/>
        </w:rPr>
        <w:t xml:space="preserve"> y eso se repite infinitamente</w:t>
      </w:r>
      <w:r w:rsidR="007E416E">
        <w:rPr>
          <w:sz w:val="24"/>
        </w:rPr>
        <w:t xml:space="preserve">. </w:t>
      </w:r>
    </w:p>
    <w:p w14:paraId="5EF47F72" w14:textId="64CA1567" w:rsidR="00E73345" w:rsidRDefault="00E73345" w:rsidP="0017421A">
      <w:pPr>
        <w:spacing w:after="0"/>
        <w:jc w:val="both"/>
        <w:rPr>
          <w:sz w:val="24"/>
        </w:rPr>
      </w:pPr>
    </w:p>
    <w:p w14:paraId="37A3EADB" w14:textId="6FFB8A5D" w:rsidR="00E73345" w:rsidRDefault="00E73345" w:rsidP="0017421A">
      <w:pPr>
        <w:spacing w:after="0"/>
        <w:jc w:val="both"/>
        <w:rPr>
          <w:b/>
          <w:sz w:val="24"/>
        </w:rPr>
      </w:pPr>
      <w:r>
        <w:rPr>
          <w:b/>
          <w:sz w:val="24"/>
        </w:rPr>
        <w:t>Uso de registros:</w:t>
      </w:r>
    </w:p>
    <w:p w14:paraId="0BD74781" w14:textId="26903EE3" w:rsidR="00DC6037" w:rsidRDefault="00DC6037" w:rsidP="0017421A">
      <w:pPr>
        <w:spacing w:after="0"/>
        <w:jc w:val="both"/>
        <w:rPr>
          <w:sz w:val="24"/>
        </w:rPr>
      </w:pPr>
      <w:r>
        <w:rPr>
          <w:b/>
          <w:sz w:val="24"/>
        </w:rPr>
        <w:tab/>
      </w:r>
      <w:r w:rsidR="00256521">
        <w:rPr>
          <w:sz w:val="24"/>
        </w:rPr>
        <w:t>R0</w:t>
      </w:r>
      <w:r w:rsidR="00256521" w:rsidRPr="00256521">
        <w:rPr>
          <w:sz w:val="24"/>
        </w:rPr>
        <w:t>-R3</w:t>
      </w:r>
      <w:r w:rsidR="002132A0">
        <w:rPr>
          <w:sz w:val="24"/>
        </w:rPr>
        <w:t>, R8</w:t>
      </w:r>
      <w:r w:rsidR="00256521">
        <w:rPr>
          <w:sz w:val="24"/>
        </w:rPr>
        <w:t>: se usan como parámetros de las subrutinas.</w:t>
      </w:r>
    </w:p>
    <w:p w14:paraId="67F75072" w14:textId="6A93A9D0" w:rsidR="00256521" w:rsidRDefault="002132A0" w:rsidP="0017421A">
      <w:pPr>
        <w:spacing w:after="0"/>
        <w:jc w:val="both"/>
        <w:rPr>
          <w:sz w:val="24"/>
        </w:rPr>
      </w:pPr>
      <w:r>
        <w:rPr>
          <w:sz w:val="24"/>
        </w:rPr>
        <w:tab/>
      </w:r>
      <w:r w:rsidR="00730317">
        <w:rPr>
          <w:sz w:val="24"/>
        </w:rPr>
        <w:t>R6</w:t>
      </w:r>
      <w:r w:rsidR="005F7B10">
        <w:rPr>
          <w:sz w:val="24"/>
        </w:rPr>
        <w:t>, R7</w:t>
      </w:r>
      <w:r w:rsidR="00730317">
        <w:rPr>
          <w:sz w:val="24"/>
        </w:rPr>
        <w:t>: contador</w:t>
      </w:r>
    </w:p>
    <w:p w14:paraId="3DE67AA9" w14:textId="77777777" w:rsidR="005F7B10" w:rsidRDefault="005F7B10" w:rsidP="0017421A">
      <w:pPr>
        <w:spacing w:after="0"/>
        <w:jc w:val="both"/>
        <w:rPr>
          <w:sz w:val="24"/>
        </w:rPr>
      </w:pPr>
      <w:bookmarkStart w:id="0" w:name="_GoBack"/>
      <w:bookmarkEnd w:id="0"/>
    </w:p>
    <w:p w14:paraId="76D49877" w14:textId="77777777" w:rsidR="00730317" w:rsidRPr="00256521" w:rsidRDefault="00730317" w:rsidP="0017421A">
      <w:pPr>
        <w:spacing w:after="0"/>
        <w:jc w:val="both"/>
        <w:rPr>
          <w:sz w:val="24"/>
        </w:rPr>
      </w:pPr>
    </w:p>
    <w:p w14:paraId="3578EEE8" w14:textId="7B720C8D" w:rsidR="00E73345" w:rsidRDefault="00E73345" w:rsidP="0017421A">
      <w:pPr>
        <w:spacing w:after="0"/>
        <w:jc w:val="both"/>
        <w:rPr>
          <w:b/>
          <w:sz w:val="24"/>
        </w:rPr>
      </w:pPr>
    </w:p>
    <w:p w14:paraId="615867FE" w14:textId="77777777" w:rsidR="00E73345" w:rsidRPr="00E73345" w:rsidRDefault="00E73345" w:rsidP="0017421A">
      <w:pPr>
        <w:spacing w:after="0"/>
        <w:jc w:val="both"/>
        <w:rPr>
          <w:b/>
          <w:sz w:val="24"/>
        </w:rPr>
      </w:pPr>
    </w:p>
    <w:sectPr w:rsidR="00E73345" w:rsidRPr="00E73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4609"/>
    <w:multiLevelType w:val="hybridMultilevel"/>
    <w:tmpl w:val="1EA069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C4"/>
    <w:rsid w:val="00164F94"/>
    <w:rsid w:val="0017421A"/>
    <w:rsid w:val="00191D6C"/>
    <w:rsid w:val="002132A0"/>
    <w:rsid w:val="00256521"/>
    <w:rsid w:val="00260A3E"/>
    <w:rsid w:val="002D3BFF"/>
    <w:rsid w:val="003D1EFE"/>
    <w:rsid w:val="00534DFE"/>
    <w:rsid w:val="005621D6"/>
    <w:rsid w:val="005F7B10"/>
    <w:rsid w:val="006C00C0"/>
    <w:rsid w:val="006D55C3"/>
    <w:rsid w:val="007078F5"/>
    <w:rsid w:val="00730317"/>
    <w:rsid w:val="007D4D5F"/>
    <w:rsid w:val="007E416E"/>
    <w:rsid w:val="00837A74"/>
    <w:rsid w:val="009A0F9C"/>
    <w:rsid w:val="009F631C"/>
    <w:rsid w:val="00A475A1"/>
    <w:rsid w:val="00AA1D42"/>
    <w:rsid w:val="00B4576E"/>
    <w:rsid w:val="00CE3F46"/>
    <w:rsid w:val="00DC6037"/>
    <w:rsid w:val="00DC67F3"/>
    <w:rsid w:val="00E23D31"/>
    <w:rsid w:val="00E73345"/>
    <w:rsid w:val="00F05392"/>
    <w:rsid w:val="00F1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93544"/>
  <w15:chartTrackingRefBased/>
  <w15:docId w15:val="{457489EE-0FD2-4EA9-8705-254D9BA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3C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s.m.wikipedia.org/wiki/archivo:uvg_logo.jp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s.m.wikipedia.org/wiki/archivo:uvg_logo.jpg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es.m.wikipedia.org/wiki/archivo:uvg_logo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Morales</dc:creator>
  <cp:keywords/>
  <dc:description/>
  <cp:lastModifiedBy>Rodrigo Morales</cp:lastModifiedBy>
  <cp:revision>27</cp:revision>
  <dcterms:created xsi:type="dcterms:W3CDTF">2018-04-23T03:31:00Z</dcterms:created>
  <dcterms:modified xsi:type="dcterms:W3CDTF">2018-04-23T04:32:00Z</dcterms:modified>
</cp:coreProperties>
</file>