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78357" cy="1852613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