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EA62" w14:textId="738167FA" w:rsidR="009D0970" w:rsidRDefault="00FD01A9" w:rsidP="00FD01A9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Python API Challenge Analysis</w:t>
      </w:r>
    </w:p>
    <w:p w14:paraId="45D78C0E" w14:textId="7924C6AE" w:rsidR="00FD01A9" w:rsidRDefault="00FD01A9">
      <w:pPr>
        <w:rPr>
          <w:rFonts w:ascii="Garamond" w:hAnsi="Garamond"/>
          <w:sz w:val="32"/>
          <w:szCs w:val="32"/>
        </w:rPr>
      </w:pPr>
    </w:p>
    <w:p w14:paraId="59B3D3CA" w14:textId="77777777" w:rsidR="00450805" w:rsidRDefault="00450805" w:rsidP="0045080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farther away you are from the equator (0 degrees latitude) the lower the temperature gets.</w:t>
      </w:r>
    </w:p>
    <w:p w14:paraId="12E6FA00" w14:textId="0888AFB3" w:rsidR="00FD01A9" w:rsidRDefault="00450805" w:rsidP="0045080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There does not seem to be a strong </w:t>
      </w:r>
      <w:r w:rsidR="0025093F">
        <w:rPr>
          <w:rFonts w:ascii="Garamond" w:hAnsi="Garamond"/>
          <w:sz w:val="32"/>
          <w:szCs w:val="32"/>
        </w:rPr>
        <w:t xml:space="preserve">correlation </w:t>
      </w:r>
      <w:proofErr w:type="gramStart"/>
      <w:r w:rsidR="0025093F">
        <w:rPr>
          <w:rFonts w:ascii="Garamond" w:hAnsi="Garamond"/>
          <w:sz w:val="32"/>
          <w:szCs w:val="32"/>
        </w:rPr>
        <w:t xml:space="preserve">between </w:t>
      </w:r>
      <w:r>
        <w:rPr>
          <w:rFonts w:ascii="Garamond" w:hAnsi="Garamond"/>
          <w:sz w:val="32"/>
          <w:szCs w:val="32"/>
        </w:rPr>
        <w:t xml:space="preserve"> </w:t>
      </w:r>
      <w:r w:rsidR="0025093F">
        <w:rPr>
          <w:rFonts w:ascii="Garamond" w:hAnsi="Garamond"/>
          <w:sz w:val="32"/>
          <w:szCs w:val="32"/>
        </w:rPr>
        <w:t>latitude</w:t>
      </w:r>
      <w:proofErr w:type="gramEnd"/>
      <w:r w:rsidR="0025093F">
        <w:rPr>
          <w:rFonts w:ascii="Garamond" w:hAnsi="Garamond"/>
          <w:sz w:val="32"/>
          <w:szCs w:val="32"/>
        </w:rPr>
        <w:t xml:space="preserve"> and windspeed especially in the northern hemisphere.</w:t>
      </w:r>
    </w:p>
    <w:p w14:paraId="7EC90EDC" w14:textId="012006F4" w:rsidR="0025093F" w:rsidRDefault="0025093F" w:rsidP="0045080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Overall, there is a strong correlation between temperature and latitude.</w:t>
      </w:r>
    </w:p>
    <w:p w14:paraId="44B780CD" w14:textId="290E8F4A" w:rsidR="0025093F" w:rsidRDefault="0025093F" w:rsidP="0045080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There appears to be little to no correlation between latitude and windspeed</w:t>
      </w:r>
      <w:r w:rsidR="00BE6541">
        <w:rPr>
          <w:rFonts w:ascii="Garamond" w:hAnsi="Garamond"/>
          <w:sz w:val="32"/>
          <w:szCs w:val="32"/>
        </w:rPr>
        <w:t>.</w:t>
      </w:r>
    </w:p>
    <w:p w14:paraId="5796D809" w14:textId="1308B9E8" w:rsidR="0025093F" w:rsidRPr="00450805" w:rsidRDefault="0025093F" w:rsidP="0045080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correlation between latitude and humidity is relatively weak, however, there is a slight trend </w:t>
      </w:r>
      <w:r w:rsidR="00BE6541">
        <w:rPr>
          <w:rFonts w:ascii="Garamond" w:hAnsi="Garamond"/>
          <w:sz w:val="32"/>
          <w:szCs w:val="32"/>
        </w:rPr>
        <w:t xml:space="preserve">that points to </w:t>
      </w:r>
      <w:r w:rsidR="00A249FF">
        <w:rPr>
          <w:rFonts w:ascii="Garamond" w:hAnsi="Garamond"/>
          <w:sz w:val="32"/>
          <w:szCs w:val="32"/>
        </w:rPr>
        <w:t xml:space="preserve">closer you are to the equator the higher the humidity percentage is. </w:t>
      </w:r>
    </w:p>
    <w:sectPr w:rsidR="0025093F" w:rsidRPr="004508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04996" w14:textId="77777777" w:rsidR="00830FF3" w:rsidRDefault="00830FF3" w:rsidP="00FD01A9">
      <w:r>
        <w:separator/>
      </w:r>
    </w:p>
  </w:endnote>
  <w:endnote w:type="continuationSeparator" w:id="0">
    <w:p w14:paraId="44743B08" w14:textId="77777777" w:rsidR="00830FF3" w:rsidRDefault="00830FF3" w:rsidP="00FD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A43C2" w14:textId="77777777" w:rsidR="00830FF3" w:rsidRDefault="00830FF3" w:rsidP="00FD01A9">
      <w:r>
        <w:separator/>
      </w:r>
    </w:p>
  </w:footnote>
  <w:footnote w:type="continuationSeparator" w:id="0">
    <w:p w14:paraId="35529179" w14:textId="77777777" w:rsidR="00830FF3" w:rsidRDefault="00830FF3" w:rsidP="00FD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6C9B" w14:textId="65F0A3D5" w:rsidR="00FD01A9" w:rsidRDefault="00FD01A9" w:rsidP="00FD01A9">
    <w:pPr>
      <w:pStyle w:val="Header"/>
      <w:jc w:val="right"/>
    </w:pPr>
    <w:r>
      <w:t xml:space="preserve">Becca </w:t>
    </w:r>
    <w:proofErr w:type="spellStart"/>
    <w:r>
      <w:t>Stilley</w:t>
    </w:r>
    <w:proofErr w:type="spellEnd"/>
  </w:p>
  <w:p w14:paraId="5BC9FD57" w14:textId="0897D21B" w:rsidR="00FD01A9" w:rsidRDefault="00FD01A9" w:rsidP="00FD01A9">
    <w:pPr>
      <w:pStyle w:val="Header"/>
      <w:jc w:val="right"/>
    </w:pPr>
    <w:r>
      <w:t>KU-Virt-Data-PT-01-2021</w:t>
    </w:r>
  </w:p>
  <w:p w14:paraId="43641892" w14:textId="0DDDC209" w:rsidR="00FD01A9" w:rsidRDefault="00FD01A9" w:rsidP="00FD01A9">
    <w:pPr>
      <w:pStyle w:val="Header"/>
      <w:jc w:val="right"/>
    </w:pPr>
    <w:r>
      <w:t>Python API Challenge</w:t>
    </w:r>
  </w:p>
  <w:p w14:paraId="0F699090" w14:textId="04A1E34B" w:rsidR="00FD01A9" w:rsidRDefault="00450805" w:rsidP="00FD01A9">
    <w:pPr>
      <w:pStyle w:val="Header"/>
      <w:jc w:val="right"/>
    </w:pPr>
    <w:r>
      <w:t>03Mar</w:t>
    </w:r>
    <w:r w:rsidR="00FD01A9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26ECE"/>
    <w:multiLevelType w:val="hybridMultilevel"/>
    <w:tmpl w:val="AD74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9"/>
    <w:rsid w:val="0025093F"/>
    <w:rsid w:val="00450805"/>
    <w:rsid w:val="00790C45"/>
    <w:rsid w:val="00830FF3"/>
    <w:rsid w:val="00A249FF"/>
    <w:rsid w:val="00B22A1C"/>
    <w:rsid w:val="00BE6541"/>
    <w:rsid w:val="00C237F1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B4F53"/>
  <w15:chartTrackingRefBased/>
  <w15:docId w15:val="{93431D77-19F2-6841-8FF9-A52787AE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1A9"/>
  </w:style>
  <w:style w:type="paragraph" w:styleId="Footer">
    <w:name w:val="footer"/>
    <w:basedOn w:val="Normal"/>
    <w:link w:val="FooterChar"/>
    <w:uiPriority w:val="99"/>
    <w:unhideWhenUsed/>
    <w:rsid w:val="00FD0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1A9"/>
  </w:style>
  <w:style w:type="paragraph" w:styleId="ListParagraph">
    <w:name w:val="List Paragraph"/>
    <w:basedOn w:val="Normal"/>
    <w:uiPriority w:val="34"/>
    <w:qFormat/>
    <w:rsid w:val="0045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2021-02-28T01:01:00Z</dcterms:created>
  <dcterms:modified xsi:type="dcterms:W3CDTF">2021-03-04T03:36:00Z</dcterms:modified>
</cp:coreProperties>
</file>