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9D3B8" w14:textId="6DDCA577" w:rsidR="00281662" w:rsidRDefault="00F65EE4">
      <w:r>
        <w:t xml:space="preserve">Stock Data for </w:t>
      </w:r>
      <w:r w:rsidR="00281662">
        <w:t>2014 and 2015</w:t>
      </w:r>
      <w:r>
        <w:t xml:space="preserve"> </w:t>
      </w:r>
    </w:p>
    <w:p w14:paraId="56056B68" w14:textId="26E1C6A7" w:rsidR="00281662" w:rsidRDefault="00281662">
      <w:r>
        <w:rPr>
          <w:noProof/>
        </w:rPr>
        <w:drawing>
          <wp:anchor distT="0" distB="0" distL="114300" distR="114300" simplePos="0" relativeHeight="251658240" behindDoc="0" locked="0" layoutInCell="1" allowOverlap="1" wp14:anchorId="7EEB72EA" wp14:editId="3DF50A01">
            <wp:simplePos x="0" y="0"/>
            <wp:positionH relativeFrom="column">
              <wp:posOffset>-261620</wp:posOffset>
            </wp:positionH>
            <wp:positionV relativeFrom="paragraph">
              <wp:posOffset>96520</wp:posOffset>
            </wp:positionV>
            <wp:extent cx="6142990" cy="4009351"/>
            <wp:effectExtent l="0" t="0" r="3810" b="4445"/>
            <wp:wrapNone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4009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4DC66" w14:textId="5B1F29A4" w:rsidR="00281662" w:rsidRDefault="00281662"/>
    <w:p w14:paraId="69012D5E" w14:textId="0026592A" w:rsidR="00281662" w:rsidRDefault="00281662"/>
    <w:p w14:paraId="5A103BC0" w14:textId="41E8D5DB" w:rsidR="00281662" w:rsidRDefault="00281662"/>
    <w:p w14:paraId="15CF5709" w14:textId="5DBA4F3E" w:rsidR="00281662" w:rsidRDefault="00281662"/>
    <w:p w14:paraId="250E8E26" w14:textId="33DB1868" w:rsidR="00281662" w:rsidRDefault="00281662">
      <w:r>
        <w:rPr>
          <w:noProof/>
        </w:rPr>
        <w:drawing>
          <wp:anchor distT="0" distB="0" distL="114300" distR="114300" simplePos="0" relativeHeight="251662336" behindDoc="0" locked="0" layoutInCell="1" allowOverlap="1" wp14:anchorId="3D623D5B" wp14:editId="6EB87192">
            <wp:simplePos x="0" y="0"/>
            <wp:positionH relativeFrom="column">
              <wp:posOffset>-190500</wp:posOffset>
            </wp:positionH>
            <wp:positionV relativeFrom="paragraph">
              <wp:posOffset>3315970</wp:posOffset>
            </wp:positionV>
            <wp:extent cx="6136903" cy="4152900"/>
            <wp:effectExtent l="0" t="0" r="0" b="0"/>
            <wp:wrapNone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03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201</w:t>
      </w:r>
      <w:r>
        <w:br w:type="page"/>
      </w:r>
    </w:p>
    <w:p w14:paraId="6B431A99" w14:textId="2A58EC2F" w:rsidR="009D0970" w:rsidRDefault="002816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12AD066" wp14:editId="237A698A">
            <wp:simplePos x="0" y="0"/>
            <wp:positionH relativeFrom="column">
              <wp:posOffset>-508000</wp:posOffset>
            </wp:positionH>
            <wp:positionV relativeFrom="paragraph">
              <wp:posOffset>266700</wp:posOffset>
            </wp:positionV>
            <wp:extent cx="6426579" cy="4140200"/>
            <wp:effectExtent l="0" t="0" r="0" b="0"/>
            <wp:wrapNone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579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EE4">
        <w:t xml:space="preserve">Stock Data for </w:t>
      </w:r>
      <w:r>
        <w:t>2016</w:t>
      </w:r>
    </w:p>
    <w:sectPr w:rsidR="009D0970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6FF19" w14:textId="77777777" w:rsidR="00D940A5" w:rsidRDefault="00D940A5" w:rsidP="00281662">
      <w:r>
        <w:separator/>
      </w:r>
    </w:p>
  </w:endnote>
  <w:endnote w:type="continuationSeparator" w:id="0">
    <w:p w14:paraId="5EBEE0AD" w14:textId="77777777" w:rsidR="00D940A5" w:rsidRDefault="00D940A5" w:rsidP="002816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89881" w14:textId="3E4E9555" w:rsidR="00281662" w:rsidRDefault="00281662">
    <w:pPr>
      <w:pStyle w:val="Footer"/>
    </w:pPr>
  </w:p>
  <w:p w14:paraId="67C3A189" w14:textId="571905CC" w:rsidR="00281662" w:rsidRDefault="00281662">
    <w:pPr>
      <w:pStyle w:val="Footer"/>
    </w:pPr>
  </w:p>
  <w:p w14:paraId="760034B4" w14:textId="00F2D62E" w:rsidR="00281662" w:rsidRDefault="00281662">
    <w:pPr>
      <w:pStyle w:val="Footer"/>
    </w:pPr>
  </w:p>
  <w:p w14:paraId="7F0F4EB1" w14:textId="77777777" w:rsidR="00281662" w:rsidRDefault="002816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D84D6" w14:textId="77777777" w:rsidR="00D940A5" w:rsidRDefault="00D940A5" w:rsidP="00281662">
      <w:r>
        <w:separator/>
      </w:r>
    </w:p>
  </w:footnote>
  <w:footnote w:type="continuationSeparator" w:id="0">
    <w:p w14:paraId="0457C024" w14:textId="77777777" w:rsidR="00D940A5" w:rsidRDefault="00D940A5" w:rsidP="002816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62"/>
    <w:rsid w:val="00281662"/>
    <w:rsid w:val="007B7E61"/>
    <w:rsid w:val="00B22A1C"/>
    <w:rsid w:val="00C237F1"/>
    <w:rsid w:val="00D940A5"/>
    <w:rsid w:val="00F6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6A52"/>
  <w15:chartTrackingRefBased/>
  <w15:docId w15:val="{8CAF3A77-CFDE-CE41-BA4C-6AC5DE941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16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1662"/>
  </w:style>
  <w:style w:type="paragraph" w:styleId="Footer">
    <w:name w:val="footer"/>
    <w:basedOn w:val="Normal"/>
    <w:link w:val="FooterChar"/>
    <w:uiPriority w:val="99"/>
    <w:unhideWhenUsed/>
    <w:rsid w:val="002816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1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2021-02-03T23:57:00Z</dcterms:created>
  <dcterms:modified xsi:type="dcterms:W3CDTF">2021-02-04T00:11:00Z</dcterms:modified>
</cp:coreProperties>
</file>