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4D4" w:rsidRDefault="00BA74D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BA74D4" w:rsidRDefault="00BA74D4">
      <w:pPr>
        <w:jc w:val="center"/>
        <w:rPr>
          <w:color w:val="000000"/>
        </w:rPr>
      </w:pPr>
      <w:r w:rsidRPr="00BA74D4">
        <w:rPr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pt;height:69.75pt;visibility:visible">
            <v:imagedata r:id="rId6" o:title="СТАНКИН"/>
          </v:shape>
        </w:pict>
      </w:r>
    </w:p>
    <w:p w:rsidR="00BA74D4" w:rsidRDefault="008802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BA74D4" w:rsidRDefault="008802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BA74D4" w:rsidRDefault="008802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BA74D4" w:rsidRDefault="008802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BA74D4" w:rsidRDefault="008802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/>
      </w:tblPr>
      <w:tblGrid>
        <w:gridCol w:w="9648"/>
      </w:tblGrid>
      <w:tr w:rsidR="00BA74D4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BA74D4" w:rsidRDefault="00BA74D4">
            <w:pPr>
              <w:rPr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/>
            </w:tblPr>
            <w:tblGrid>
              <w:gridCol w:w="4708"/>
              <w:gridCol w:w="4709"/>
            </w:tblGrid>
            <w:tr w:rsidR="00BA74D4">
              <w:tc>
                <w:tcPr>
                  <w:tcW w:w="4708" w:type="dxa"/>
                  <w:shd w:val="clear" w:color="auto" w:fill="auto"/>
                </w:tcPr>
                <w:p w:rsidR="00BA74D4" w:rsidRDefault="0088022C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BA74D4" w:rsidRDefault="0088022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BA74D4" w:rsidRDefault="0088022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BA74D4" w:rsidRDefault="00BA74D4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BA74D4" w:rsidRDefault="00BA74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A74D4" w:rsidRDefault="008802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BA74D4" w:rsidRDefault="00BA74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BA74D4" w:rsidRDefault="00BA74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BA74D4" w:rsidRDefault="008802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Отчет по лабораторной работе </w:t>
      </w:r>
      <w:r w:rsidRPr="00E95801">
        <w:rPr>
          <w:b/>
          <w:color w:val="000000"/>
          <w:sz w:val="28"/>
          <w:szCs w:val="28"/>
        </w:rPr>
        <w:t>№_</w:t>
      </w:r>
      <w:r w:rsidRPr="00E95801">
        <w:rPr>
          <w:b/>
          <w:color w:val="000000"/>
          <w:sz w:val="28"/>
          <w:szCs w:val="28"/>
          <w:u w:val="single"/>
        </w:rPr>
        <w:t>1</w:t>
      </w:r>
      <w:r w:rsidRPr="00E95801">
        <w:rPr>
          <w:b/>
          <w:color w:val="000000"/>
          <w:sz w:val="28"/>
          <w:szCs w:val="28"/>
        </w:rPr>
        <w:t>_</w:t>
      </w:r>
    </w:p>
    <w:p w:rsidR="00BA74D4" w:rsidRDefault="00BA74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BA74D4" w:rsidRDefault="00BA74D4">
      <w:pPr>
        <w:spacing w:line="240" w:lineRule="auto"/>
        <w:rPr>
          <w:b/>
          <w:color w:val="000000"/>
          <w:sz w:val="24"/>
          <w:szCs w:val="24"/>
        </w:rPr>
      </w:pPr>
    </w:p>
    <w:p w:rsidR="00BA74D4" w:rsidRDefault="00BA74D4">
      <w:pPr>
        <w:spacing w:line="240" w:lineRule="auto"/>
        <w:rPr>
          <w:b/>
          <w:color w:val="000000"/>
          <w:sz w:val="24"/>
          <w:szCs w:val="24"/>
        </w:rPr>
      </w:pPr>
    </w:p>
    <w:p w:rsidR="00BA74D4" w:rsidRDefault="00BA74D4">
      <w:pPr>
        <w:spacing w:line="240" w:lineRule="auto"/>
        <w:rPr>
          <w:b/>
          <w:color w:val="000000"/>
          <w:sz w:val="24"/>
          <w:szCs w:val="24"/>
        </w:rPr>
      </w:pPr>
    </w:p>
    <w:p w:rsidR="00BA74D4" w:rsidRDefault="00BA74D4">
      <w:pPr>
        <w:spacing w:line="240" w:lineRule="auto"/>
        <w:rPr>
          <w:b/>
          <w:color w:val="000000"/>
          <w:sz w:val="24"/>
          <w:szCs w:val="24"/>
        </w:rPr>
      </w:pPr>
    </w:p>
    <w:p w:rsidR="00BA74D4" w:rsidRDefault="00BA74D4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/>
      </w:tblPr>
      <w:tblGrid>
        <w:gridCol w:w="3652"/>
        <w:gridCol w:w="3827"/>
        <w:gridCol w:w="2268"/>
      </w:tblGrid>
      <w:tr w:rsidR="00BA74D4">
        <w:tc>
          <w:tcPr>
            <w:tcW w:w="3652" w:type="dxa"/>
          </w:tcPr>
          <w:p w:rsidR="00BA74D4" w:rsidRDefault="00880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BA74D4" w:rsidRDefault="0088022C" w:rsidP="00E958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E958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АДБ-1</w:t>
            </w:r>
            <w:r w:rsidR="00E95801" w:rsidRPr="00E958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9</w:t>
            </w:r>
            <w:r w:rsidRPr="00E958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-0</w:t>
            </w:r>
            <w:r w:rsidR="00E95801" w:rsidRPr="00E958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7</w:t>
            </w:r>
            <w:r w:rsidRPr="00E958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:rsidR="00BA74D4" w:rsidRDefault="00BA74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BA74D4" w:rsidRDefault="00880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BA74D4" w:rsidRDefault="00880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BA74D4" w:rsidRPr="00E95801" w:rsidRDefault="00BA74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BA74D4" w:rsidRPr="00E95801" w:rsidRDefault="00E958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E958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Парусенко</w:t>
            </w:r>
            <w:proofErr w:type="spellEnd"/>
            <w:r w:rsidRPr="00E958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Н.С</w:t>
            </w:r>
            <w:r w:rsidR="0088022C" w:rsidRPr="00E958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:rsidR="00BA74D4" w:rsidRPr="00E95801" w:rsidRDefault="00BA74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BA74D4">
        <w:trPr>
          <w:trHeight w:val="623"/>
        </w:trPr>
        <w:tc>
          <w:tcPr>
            <w:tcW w:w="3652" w:type="dxa"/>
          </w:tcPr>
          <w:p w:rsidR="00BA74D4" w:rsidRDefault="00BA74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BA74D4" w:rsidRDefault="00880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BA74D4" w:rsidRDefault="00880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BA74D4" w:rsidRDefault="00BA74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A74D4" w:rsidRDefault="00BA74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BA74D4" w:rsidRDefault="00BA74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BA74D4" w:rsidRDefault="00880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BA74D4" w:rsidRDefault="00880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BA74D4" w:rsidRDefault="00BA74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BA74D4" w:rsidRDefault="00BA74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BA74D4" w:rsidRDefault="008802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BA74D4" w:rsidRDefault="00BA74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BA74D4" w:rsidRDefault="00BA74D4">
      <w:pPr>
        <w:spacing w:line="240" w:lineRule="auto"/>
        <w:rPr>
          <w:b/>
          <w:color w:val="000000"/>
          <w:sz w:val="24"/>
          <w:szCs w:val="24"/>
        </w:rPr>
      </w:pPr>
    </w:p>
    <w:p w:rsidR="00BA74D4" w:rsidRDefault="00BA74D4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74D4" w:rsidRDefault="00BA74D4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74D4" w:rsidRDefault="00BA74D4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74D4" w:rsidRDefault="00BA74D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95801" w:rsidRDefault="00E9580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74D4" w:rsidRDefault="00E9580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2022</w:t>
      </w:r>
    </w:p>
    <w:p w:rsidR="00BA74D4" w:rsidRDefault="0088022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Содержание</w:t>
      </w:r>
    </w:p>
    <w:p w:rsidR="00BA74D4" w:rsidRDefault="0088022C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</w:t>
      </w:r>
    </w:p>
    <w:p w:rsidR="00BA74D4" w:rsidRDefault="0088022C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Задачи работы</w:t>
      </w:r>
    </w:p>
    <w:p w:rsidR="00BA74D4" w:rsidRDefault="0088022C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Описание и выполнение тестовых (если присутствуют) и индивидуальных заданий </w:t>
      </w:r>
    </w:p>
    <w:p w:rsidR="00BA74D4" w:rsidRDefault="00BA74D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 w:rsidP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</w:p>
    <w:p w:rsidR="00E95801" w:rsidRDefault="00E95801" w:rsidP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E9580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ознакомиться и научиться пользоваться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95801" w:rsidRPr="006B53A0" w:rsidRDefault="00E95801" w:rsidP="00E95801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Задачи:</w:t>
      </w:r>
      <w:r w:rsidR="006B53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6B53A0">
        <w:rPr>
          <w:rFonts w:ascii="Times New Roman" w:eastAsia="Times New Roman" w:hAnsi="Times New Roman" w:cs="Times New Roman"/>
          <w:sz w:val="24"/>
          <w:szCs w:val="24"/>
        </w:rPr>
        <w:t>проверить</w:t>
      </w:r>
      <w:proofErr w:type="gramEnd"/>
      <w:r w:rsidR="006B53A0">
        <w:rPr>
          <w:rFonts w:ascii="Times New Roman" w:eastAsia="Times New Roman" w:hAnsi="Times New Roman" w:cs="Times New Roman"/>
          <w:sz w:val="24"/>
          <w:szCs w:val="24"/>
        </w:rPr>
        <w:t xml:space="preserve"> как работают те или иные </w:t>
      </w:r>
      <w:r w:rsidR="006B53A0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="006B53A0" w:rsidRPr="006B53A0">
        <w:rPr>
          <w:rFonts w:ascii="Times New Roman" w:eastAsia="Times New Roman" w:hAnsi="Times New Roman" w:cs="Times New Roman"/>
          <w:sz w:val="24"/>
          <w:szCs w:val="24"/>
        </w:rPr>
        <w:t>-</w:t>
      </w:r>
      <w:r w:rsidR="006B53A0">
        <w:rPr>
          <w:rFonts w:ascii="Times New Roman" w:eastAsia="Times New Roman" w:hAnsi="Times New Roman" w:cs="Times New Roman"/>
          <w:sz w:val="24"/>
          <w:szCs w:val="24"/>
        </w:rPr>
        <w:t>команды</w:t>
      </w:r>
      <w:r w:rsidR="006B53A0" w:rsidRPr="006B53A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B53A0" w:rsidRDefault="006B53A0" w:rsidP="006B53A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Ход работы</w:t>
      </w:r>
    </w:p>
    <w:p w:rsidR="00770354" w:rsidRPr="00770354" w:rsidRDefault="00770354" w:rsidP="00770354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Создаем папку,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указываем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кто мы, делаем тестовый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коммит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B53A0" w:rsidRDefault="00770354" w:rsidP="0077035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81600" cy="372427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354" w:rsidRDefault="00770354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Свяжем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репозитории</w:t>
      </w:r>
      <w:proofErr w:type="spellEnd"/>
    </w:p>
    <w:p w:rsidR="00770354" w:rsidRDefault="00770354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4664" cy="190500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481" cy="1910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7" w:rsidRDefault="00676FB7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Запушим изменения в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облачный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репозиторий</w:t>
      </w:r>
      <w:proofErr w:type="spellEnd"/>
    </w:p>
    <w:p w:rsidR="00676FB7" w:rsidRDefault="00676FB7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76675" cy="847725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7" w:rsidRDefault="00676FB7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76FB7" w:rsidRDefault="00676FB7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Убедимся, что все отправилось</w:t>
      </w:r>
    </w:p>
    <w:p w:rsidR="00676FB7" w:rsidRDefault="00676FB7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67325" cy="2185659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8565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7" w:rsidRDefault="00676FB7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65803" cy="1466850"/>
            <wp:effectExtent l="19050" t="0" r="154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14" cy="147026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7" w:rsidRDefault="00676FB7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Создадим новую ветку</w:t>
      </w:r>
      <w:r w:rsidR="005617EB">
        <w:rPr>
          <w:rFonts w:ascii="Times New Roman" w:eastAsia="Times New Roman" w:hAnsi="Times New Roman" w:cs="Times New Roman"/>
          <w:sz w:val="24"/>
          <w:szCs w:val="24"/>
        </w:rPr>
        <w:t xml:space="preserve"> и попробуем что-нибудь отправить в нее</w:t>
      </w:r>
    </w:p>
    <w:p w:rsidR="00676FB7" w:rsidRDefault="00676FB7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76800" cy="456247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7EB" w:rsidRDefault="005617EB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48083" cy="5846484"/>
            <wp:effectExtent l="1905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327" cy="58491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7" w:rsidRDefault="00676FB7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Проверим</w:t>
      </w:r>
    </w:p>
    <w:p w:rsidR="00676FB7" w:rsidRDefault="00676FB7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88230" cy="2516505"/>
            <wp:effectExtent l="19050" t="0" r="7620" b="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25165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7" w:rsidRDefault="00676FB7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76FB7" w:rsidRDefault="00A72E33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Попробуем объединить ветки</w:t>
      </w:r>
    </w:p>
    <w:p w:rsidR="00676FB7" w:rsidRDefault="00A72E33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86275" cy="8136125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40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534" cy="814022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E33" w:rsidRDefault="00A72E33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D1858" w:rsidRDefault="005D1858" w:rsidP="005D185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72E33" w:rsidRDefault="00A72E33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81015" cy="6362065"/>
            <wp:effectExtent l="19050" t="0" r="63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63620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E33" w:rsidRDefault="005D1858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Попробуем разрешить конфликт файлов</w:t>
      </w:r>
    </w:p>
    <w:p w:rsidR="005D1858" w:rsidRDefault="005D1858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00375" cy="2110978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10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858" w:rsidRDefault="005D1858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Объединимся в команды и скопируем чужой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репозиторий</w:t>
      </w:r>
      <w:proofErr w:type="spellEnd"/>
    </w:p>
    <w:p w:rsidR="005D1858" w:rsidRDefault="005D1858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91075" cy="1590675"/>
            <wp:effectExtent l="1905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858" w:rsidRDefault="005D1858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Отправляем несколько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коммитов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товарищу</w:t>
      </w:r>
    </w:p>
    <w:p w:rsidR="005D1858" w:rsidRDefault="005D1858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52925" cy="4562475"/>
            <wp:effectExtent l="1905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C30" w:rsidRDefault="00923C30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Вызовем пару конфликтов и решим их</w:t>
      </w:r>
    </w:p>
    <w:p w:rsidR="00923C30" w:rsidRDefault="0088022C" w:rsidP="00770354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3810</wp:posOffset>
            </wp:positionV>
            <wp:extent cx="4613910" cy="6829425"/>
            <wp:effectExtent l="1905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68294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3C30" w:rsidRDefault="00923C30" w:rsidP="00923C30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Наш конфликт</w:t>
      </w:r>
    </w:p>
    <w:p w:rsidR="00923C30" w:rsidRDefault="00923C30" w:rsidP="00923C30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>
          <v:rect id="_x0000_s1036" style="position:absolute;left:0;text-align:left;margin-left:67.95pt;margin-top:68.7pt;width:23.25pt;height:12.75pt;z-index:251659264" stroked="f"/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>
          <v:rect id="_x0000_s1035" style="position:absolute;left:0;text-align:left;margin-left:67.95pt;margin-top:46.95pt;width:23.25pt;height:12.75pt;z-index:251658240" stroked="f"/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57600" cy="1440180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69938" b="4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40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C30" w:rsidRDefault="00923C30" w:rsidP="00923C30">
      <w:pPr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Решим его аналогично индивидуальной части</w:t>
      </w:r>
    </w:p>
    <w:p w:rsidR="0088022C" w:rsidRPr="0088022C" w:rsidRDefault="0088022C" w:rsidP="00923C30">
      <w:pPr>
        <w:ind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8022C">
        <w:rPr>
          <w:rFonts w:ascii="Times New Roman" w:eastAsia="Times New Roman" w:hAnsi="Times New Roman" w:cs="Times New Roman"/>
          <w:b/>
          <w:sz w:val="24"/>
          <w:szCs w:val="24"/>
        </w:rPr>
        <w:t>Вывод:</w:t>
      </w:r>
      <w:r w:rsidRPr="008802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ознакомился и научился пользоваться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88022C" w:rsidRPr="0088022C" w:rsidSect="00BA74D4"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526D76"/>
    <w:multiLevelType w:val="multilevel"/>
    <w:tmpl w:val="9C004E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A74D4"/>
    <w:rsid w:val="005617EB"/>
    <w:rsid w:val="005D1858"/>
    <w:rsid w:val="00676FB7"/>
    <w:rsid w:val="006B53A0"/>
    <w:rsid w:val="00770354"/>
    <w:rsid w:val="0088022C"/>
    <w:rsid w:val="00923C30"/>
    <w:rsid w:val="00A72E33"/>
    <w:rsid w:val="00BA74D4"/>
    <w:rsid w:val="00E958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normal"/>
    <w:next w:val="normal"/>
    <w:rsid w:val="00BA74D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rsid w:val="00BA74D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normal"/>
    <w:next w:val="normal"/>
    <w:rsid w:val="00BA74D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BA74D4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BA74D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BA74D4"/>
  </w:style>
  <w:style w:type="table" w:customStyle="1" w:styleId="TableNormal">
    <w:name w:val="Table Normal"/>
    <w:rsid w:val="00BA74D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BA74D4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semiHidden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Subtitle"/>
    <w:basedOn w:val="normal"/>
    <w:next w:val="normal"/>
    <w:rsid w:val="00BA74D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rsid w:val="00BA74D4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0"/>
    <w:rsid w:val="00BA74D4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0"/>
    <w:rsid w:val="00BA74D4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Админ</cp:lastModifiedBy>
  <cp:revision>4</cp:revision>
  <dcterms:created xsi:type="dcterms:W3CDTF">2022-05-25T13:55:00Z</dcterms:created>
  <dcterms:modified xsi:type="dcterms:W3CDTF">2022-05-25T14:24:00Z</dcterms:modified>
</cp:coreProperties>
</file>