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FA893" w14:textId="4F51FA11" w:rsidR="0043795E" w:rsidRDefault="0043795E" w:rsidP="00366282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Se</w:t>
      </w:r>
      <w:r>
        <w:rPr>
          <w:rFonts w:ascii="微軟正黑體" w:eastAsia="微軟正黑體" w:hAnsi="微軟正黑體"/>
          <w:b/>
          <w:sz w:val="28"/>
        </w:rPr>
        <w:t>t Device</w:t>
      </w:r>
      <w:bookmarkStart w:id="0" w:name="_GoBack"/>
      <w:bookmarkEnd w:id="0"/>
    </w:p>
    <w:p w14:paraId="16F33E89" w14:textId="4E6E3BC6" w:rsidR="0043795E" w:rsidRDefault="0043795E" w:rsidP="00366282">
      <w:pPr>
        <w:rPr>
          <w:rFonts w:ascii="微軟正黑體" w:eastAsia="微軟正黑體" w:hAnsi="微軟正黑體"/>
          <w:b/>
          <w:sz w:val="28"/>
        </w:rPr>
      </w:pPr>
      <w:r>
        <w:rPr>
          <w:noProof/>
        </w:rPr>
        <w:drawing>
          <wp:inline distT="0" distB="0" distL="0" distR="0" wp14:anchorId="20EB2E51" wp14:editId="33E5FC63">
            <wp:extent cx="5274310" cy="33712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FFDB" w14:textId="77777777" w:rsidR="0043795E" w:rsidRDefault="0043795E" w:rsidP="00366282">
      <w:pPr>
        <w:rPr>
          <w:rFonts w:ascii="微軟正黑體" w:eastAsia="微軟正黑體" w:hAnsi="微軟正黑體" w:hint="eastAsia"/>
          <w:b/>
          <w:sz w:val="28"/>
        </w:rPr>
      </w:pPr>
    </w:p>
    <w:p w14:paraId="76BB3FA0" w14:textId="3F36D96B" w:rsidR="00026AB5" w:rsidRPr="00503EF4" w:rsidRDefault="00366282" w:rsidP="00366282">
      <w:pPr>
        <w:rPr>
          <w:rFonts w:ascii="微軟正黑體" w:eastAsia="微軟正黑體" w:hAnsi="微軟正黑體"/>
          <w:b/>
          <w:sz w:val="28"/>
        </w:rPr>
      </w:pPr>
      <w:r w:rsidRPr="00503EF4">
        <w:rPr>
          <w:rFonts w:ascii="微軟正黑體" w:eastAsia="微軟正黑體" w:hAnsi="微軟正黑體" w:hint="eastAsia"/>
          <w:b/>
          <w:sz w:val="28"/>
        </w:rPr>
        <w:t>Li</w:t>
      </w:r>
      <w:r w:rsidRPr="00503EF4">
        <w:rPr>
          <w:rFonts w:ascii="微軟正黑體" w:eastAsia="微軟正黑體" w:hAnsi="微軟正黑體"/>
          <w:b/>
          <w:sz w:val="28"/>
        </w:rPr>
        <w:t xml:space="preserve">cense Key </w:t>
      </w:r>
      <w:r w:rsidRPr="00503EF4">
        <w:rPr>
          <w:rFonts w:ascii="微軟正黑體" w:eastAsia="微軟正黑體" w:hAnsi="微軟正黑體" w:hint="eastAsia"/>
          <w:b/>
          <w:sz w:val="28"/>
        </w:rPr>
        <w:t>啟用</w:t>
      </w:r>
    </w:p>
    <w:p w14:paraId="0884C282" w14:textId="5522A0E0" w:rsidR="00366282" w:rsidRDefault="00226B36" w:rsidP="0036628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930F7D7" wp14:editId="5F9A349C">
            <wp:extent cx="5274310" cy="33686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ECA5" w14:textId="77777777" w:rsidR="0043795E" w:rsidRPr="00503EF4" w:rsidRDefault="0043795E" w:rsidP="00366282">
      <w:pPr>
        <w:rPr>
          <w:rFonts w:ascii="微軟正黑體" w:eastAsia="微軟正黑體" w:hAnsi="微軟正黑體" w:hint="eastAsia"/>
          <w:sz w:val="28"/>
        </w:rPr>
      </w:pPr>
    </w:p>
    <w:p w14:paraId="68269F8F" w14:textId="51F3CAFE" w:rsidR="00366282" w:rsidRPr="00503EF4" w:rsidRDefault="00006349" w:rsidP="00366282">
      <w:pPr>
        <w:rPr>
          <w:rFonts w:ascii="微軟正黑體" w:eastAsia="微軟正黑體" w:hAnsi="微軟正黑體"/>
          <w:b/>
          <w:sz w:val="28"/>
        </w:rPr>
      </w:pPr>
      <w:r w:rsidRPr="00503EF4">
        <w:rPr>
          <w:rFonts w:ascii="微軟正黑體" w:eastAsia="微軟正黑體" w:hAnsi="微軟正黑體" w:hint="eastAsia"/>
          <w:b/>
          <w:sz w:val="28"/>
        </w:rPr>
        <w:lastRenderedPageBreak/>
        <w:t>掃描</w:t>
      </w:r>
    </w:p>
    <w:p w14:paraId="2CC422D7" w14:textId="6F78B385" w:rsidR="00A7137C" w:rsidRPr="00D43B86" w:rsidRDefault="00226B36" w:rsidP="0036628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48BF034" wp14:editId="2A9B1108">
            <wp:extent cx="5274310" cy="31070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28AB" w14:textId="53AA35BF" w:rsidR="00226B36" w:rsidRDefault="00226B36" w:rsidP="00366282">
      <w:pPr>
        <w:rPr>
          <w:rFonts w:ascii="微軟正黑體" w:eastAsia="微軟正黑體" w:hAnsi="微軟正黑體"/>
        </w:rPr>
      </w:pPr>
    </w:p>
    <w:p w14:paraId="43DCBDAC" w14:textId="77777777" w:rsidR="007A503C" w:rsidRPr="00D43B86" w:rsidRDefault="007A503C" w:rsidP="00366282">
      <w:pPr>
        <w:rPr>
          <w:rFonts w:ascii="微軟正黑體" w:eastAsia="微軟正黑體" w:hAnsi="微軟正黑體"/>
        </w:rPr>
      </w:pPr>
    </w:p>
    <w:p w14:paraId="7CB8EE60" w14:textId="77777777" w:rsidR="00DC6C67" w:rsidRPr="00503EF4" w:rsidRDefault="00D43B86" w:rsidP="00366282">
      <w:pPr>
        <w:rPr>
          <w:rFonts w:ascii="微軟正黑體" w:eastAsia="微軟正黑體" w:hAnsi="微軟正黑體"/>
          <w:b/>
          <w:sz w:val="28"/>
        </w:rPr>
      </w:pPr>
      <w:r w:rsidRPr="00503EF4">
        <w:rPr>
          <w:rFonts w:ascii="微軟正黑體" w:eastAsia="微軟正黑體" w:hAnsi="微軟正黑體" w:hint="eastAsia"/>
          <w:b/>
          <w:sz w:val="28"/>
        </w:rPr>
        <w:t>使用預定參數</w:t>
      </w:r>
    </w:p>
    <w:p w14:paraId="5D9DD2C8" w14:textId="444B7A7E" w:rsidR="00D43B86" w:rsidRDefault="007A503C" w:rsidP="0036628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EA6FAE3" wp14:editId="3422823E">
            <wp:extent cx="5274310" cy="31984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30E1" w14:textId="77777777" w:rsidR="00D43B86" w:rsidRPr="00D43B86" w:rsidRDefault="00D43B86" w:rsidP="00366282">
      <w:pPr>
        <w:rPr>
          <w:rFonts w:ascii="微軟正黑體" w:eastAsia="微軟正黑體" w:hAnsi="微軟正黑體"/>
        </w:rPr>
      </w:pPr>
    </w:p>
    <w:p w14:paraId="0ADBE2A3" w14:textId="77777777" w:rsidR="00366282" w:rsidRPr="00E33C47" w:rsidRDefault="00D43B86" w:rsidP="00366282">
      <w:pPr>
        <w:rPr>
          <w:rFonts w:ascii="微軟正黑體" w:eastAsia="微軟正黑體" w:hAnsi="微軟正黑體"/>
          <w:b/>
          <w:sz w:val="28"/>
        </w:rPr>
      </w:pPr>
      <w:r w:rsidRPr="00E33C47">
        <w:rPr>
          <w:rFonts w:ascii="微軟正黑體" w:eastAsia="微軟正黑體" w:hAnsi="微軟正黑體" w:hint="eastAsia"/>
          <w:b/>
          <w:sz w:val="28"/>
        </w:rPr>
        <w:lastRenderedPageBreak/>
        <w:t>設定預定參數</w:t>
      </w:r>
    </w:p>
    <w:p w14:paraId="309231DA" w14:textId="77777777" w:rsidR="00D43B86" w:rsidRPr="00D43B86" w:rsidRDefault="00D43B86" w:rsidP="00366282">
      <w:pPr>
        <w:rPr>
          <w:rFonts w:ascii="微軟正黑體" w:eastAsia="微軟正黑體" w:hAnsi="微軟正黑體"/>
        </w:rPr>
      </w:pPr>
      <w:r w:rsidRPr="00D43B86">
        <w:rPr>
          <w:rFonts w:ascii="微軟正黑體" w:eastAsia="微軟正黑體" w:hAnsi="微軟正黑體"/>
          <w:noProof/>
        </w:rPr>
        <w:drawing>
          <wp:inline distT="0" distB="0" distL="0" distR="0" wp14:anchorId="0580A364" wp14:editId="3308E036">
            <wp:extent cx="5274310" cy="30454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D9CD" w14:textId="77777777" w:rsidR="00D43B86" w:rsidRPr="00D43B86" w:rsidRDefault="00D43B86" w:rsidP="00366282">
      <w:pPr>
        <w:rPr>
          <w:rFonts w:ascii="微軟正黑體" w:eastAsia="微軟正黑體" w:hAnsi="微軟正黑體" w:hint="eastAsia"/>
          <w:b/>
        </w:rPr>
      </w:pPr>
    </w:p>
    <w:p w14:paraId="0B7B5183" w14:textId="77777777" w:rsidR="00D43B86" w:rsidRPr="00E33C47" w:rsidRDefault="00D43B86" w:rsidP="00366282">
      <w:pPr>
        <w:rPr>
          <w:rFonts w:ascii="微軟正黑體" w:eastAsia="微軟正黑體" w:hAnsi="微軟正黑體"/>
          <w:b/>
          <w:sz w:val="28"/>
        </w:rPr>
      </w:pPr>
      <w:proofErr w:type="gramStart"/>
      <w:r w:rsidRPr="00E33C47">
        <w:rPr>
          <w:rFonts w:ascii="微軟正黑體" w:eastAsia="微軟正黑體" w:hAnsi="微軟正黑體" w:hint="eastAsia"/>
          <w:b/>
          <w:sz w:val="28"/>
        </w:rPr>
        <w:t>Ｂｏｎｕｓ</w:t>
      </w:r>
      <w:proofErr w:type="gramEnd"/>
    </w:p>
    <w:p w14:paraId="14F2BF5F" w14:textId="0041DCC0" w:rsidR="00D43B86" w:rsidRDefault="007A503C" w:rsidP="0036628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9BE5124" wp14:editId="2FB4685D">
            <wp:extent cx="5274310" cy="406273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5C81" w14:textId="77777777" w:rsidR="002B7514" w:rsidRDefault="002B7514" w:rsidP="00366282">
      <w:pPr>
        <w:rPr>
          <w:rFonts w:ascii="微軟正黑體" w:eastAsia="微軟正黑體" w:hAnsi="微軟正黑體"/>
        </w:rPr>
      </w:pPr>
    </w:p>
    <w:p w14:paraId="1F7D9529" w14:textId="77777777" w:rsidR="002B7514" w:rsidRPr="00E33C47" w:rsidRDefault="002B7514" w:rsidP="00366282">
      <w:pPr>
        <w:rPr>
          <w:rFonts w:ascii="微軟正黑體" w:eastAsia="微軟正黑體" w:hAnsi="微軟正黑體"/>
          <w:b/>
          <w:sz w:val="28"/>
        </w:rPr>
      </w:pPr>
      <w:r w:rsidRPr="00E33C47">
        <w:rPr>
          <w:rFonts w:ascii="微軟正黑體" w:eastAsia="微軟正黑體" w:hAnsi="微軟正黑體" w:hint="eastAsia"/>
          <w:b/>
          <w:sz w:val="28"/>
        </w:rPr>
        <w:t>掃描後系統會自動將掃描資料存入手機</w:t>
      </w:r>
    </w:p>
    <w:p w14:paraId="5A9B4C4B" w14:textId="64362C93" w:rsidR="002B7514" w:rsidRPr="00D43B86" w:rsidRDefault="007A503C" w:rsidP="00366282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D58DD78" wp14:editId="65FDADCD">
            <wp:extent cx="5274310" cy="330898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14" w:rsidRPr="00D43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9FF7F" w14:textId="77777777" w:rsidR="006A7CE5" w:rsidRDefault="006A7CE5" w:rsidP="002B7514">
      <w:r>
        <w:separator/>
      </w:r>
    </w:p>
  </w:endnote>
  <w:endnote w:type="continuationSeparator" w:id="0">
    <w:p w14:paraId="5A89EA88" w14:textId="77777777" w:rsidR="006A7CE5" w:rsidRDefault="006A7CE5" w:rsidP="002B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4C76E" w14:textId="77777777" w:rsidR="006A7CE5" w:rsidRDefault="006A7CE5" w:rsidP="002B7514">
      <w:r>
        <w:separator/>
      </w:r>
    </w:p>
  </w:footnote>
  <w:footnote w:type="continuationSeparator" w:id="0">
    <w:p w14:paraId="2F29AF52" w14:textId="77777777" w:rsidR="006A7CE5" w:rsidRDefault="006A7CE5" w:rsidP="002B7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294E"/>
    <w:multiLevelType w:val="hybridMultilevel"/>
    <w:tmpl w:val="A29A61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2"/>
    <w:rsid w:val="00006349"/>
    <w:rsid w:val="00026AB5"/>
    <w:rsid w:val="00040B51"/>
    <w:rsid w:val="000564B7"/>
    <w:rsid w:val="00181236"/>
    <w:rsid w:val="0021699A"/>
    <w:rsid w:val="00226B36"/>
    <w:rsid w:val="002B472D"/>
    <w:rsid w:val="002B7514"/>
    <w:rsid w:val="00366282"/>
    <w:rsid w:val="00415818"/>
    <w:rsid w:val="0043795E"/>
    <w:rsid w:val="00503EF4"/>
    <w:rsid w:val="006A7CE5"/>
    <w:rsid w:val="007A503C"/>
    <w:rsid w:val="007D0C85"/>
    <w:rsid w:val="00944D73"/>
    <w:rsid w:val="00A7137C"/>
    <w:rsid w:val="00D43B86"/>
    <w:rsid w:val="00DC6C67"/>
    <w:rsid w:val="00E3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FD87"/>
  <w15:chartTrackingRefBased/>
  <w15:docId w15:val="{FA24DC2C-E26B-45E8-807F-E80B705F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28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62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628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B7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B751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B7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B75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cp:lastPrinted>2019-03-22T07:36:00Z</cp:lastPrinted>
  <dcterms:created xsi:type="dcterms:W3CDTF">2019-04-09T08:07:00Z</dcterms:created>
  <dcterms:modified xsi:type="dcterms:W3CDTF">2019-04-12T01:45:00Z</dcterms:modified>
</cp:coreProperties>
</file>