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C1912" w14:textId="77777777" w:rsidR="008A4754" w:rsidRDefault="008A4754" w:rsidP="008A4754">
      <w:r>
        <w:t xml:space="preserve">------------------------------- Collections in Java </w:t>
      </w:r>
      <w:proofErr w:type="gramStart"/>
      <w:r>
        <w:t>By</w:t>
      </w:r>
      <w:proofErr w:type="gramEnd"/>
      <w:r>
        <w:t xml:space="preserve"> Durgesh ------------------------</w:t>
      </w:r>
    </w:p>
    <w:p w14:paraId="20FA7B04" w14:textId="77777777" w:rsidR="008A4754" w:rsidRDefault="008A4754" w:rsidP="008A4754"/>
    <w:p w14:paraId="444E1A20" w14:textId="77777777" w:rsidR="008A4754" w:rsidRDefault="008A4754" w:rsidP="008A4754"/>
    <w:p w14:paraId="034D1705" w14:textId="77777777" w:rsidR="008A4754" w:rsidRDefault="008A4754" w:rsidP="008A4754">
      <w:r>
        <w:t>Collection: A group of object and then represent as single unit.</w:t>
      </w:r>
    </w:p>
    <w:p w14:paraId="3F78C2AE" w14:textId="77777777" w:rsidR="008A4754" w:rsidRDefault="008A4754" w:rsidP="008A4754"/>
    <w:p w14:paraId="16D158F8" w14:textId="77777777" w:rsidR="008A4754" w:rsidRDefault="008A4754" w:rsidP="008A4754">
      <w:r>
        <w:t xml:space="preserve">Framework: </w:t>
      </w:r>
      <w:proofErr w:type="spellStart"/>
      <w:r>
        <w:t>Its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build with classes and interface. We </w:t>
      </w:r>
      <w:proofErr w:type="spellStart"/>
      <w:r>
        <w:t>we</w:t>
      </w:r>
      <w:proofErr w:type="spellEnd"/>
      <w:r>
        <w:t xml:space="preserve"> have use it provide </w:t>
      </w:r>
      <w:proofErr w:type="spellStart"/>
      <w:r>
        <w:t>redy</w:t>
      </w:r>
      <w:proofErr w:type="spellEnd"/>
      <w:r>
        <w:t>-made architecture.</w:t>
      </w:r>
    </w:p>
    <w:p w14:paraId="784EDEB5" w14:textId="77777777" w:rsidR="008A4754" w:rsidRDefault="008A4754" w:rsidP="008A4754"/>
    <w:p w14:paraId="04C2C3F0" w14:textId="77777777" w:rsidR="008A4754" w:rsidRDefault="008A4754" w:rsidP="008A4754"/>
    <w:p w14:paraId="3EE37D2B" w14:textId="77777777" w:rsidR="008A4754" w:rsidRDefault="008A4754" w:rsidP="008A4754">
      <w:r>
        <w:t xml:space="preserve">Collection Framework: It is </w:t>
      </w:r>
      <w:proofErr w:type="gramStart"/>
      <w:r>
        <w:t>an</w:t>
      </w:r>
      <w:proofErr w:type="gramEnd"/>
      <w:r>
        <w:t xml:space="preserve"> java API which provide </w:t>
      </w:r>
      <w:proofErr w:type="spellStart"/>
      <w:r>
        <w:t>archetecture</w:t>
      </w:r>
      <w:proofErr w:type="spellEnd"/>
      <w:r>
        <w:t xml:space="preserve"> to store and </w:t>
      </w:r>
      <w:proofErr w:type="spellStart"/>
      <w:r>
        <w:t>maniplute</w:t>
      </w:r>
      <w:proofErr w:type="spellEnd"/>
      <w:r>
        <w:t xml:space="preserve"> group of </w:t>
      </w:r>
      <w:proofErr w:type="gramStart"/>
      <w:r>
        <w:t>object</w:t>
      </w:r>
      <w:proofErr w:type="gramEnd"/>
      <w:r>
        <w:t>.</w:t>
      </w:r>
    </w:p>
    <w:p w14:paraId="6D981A9C" w14:textId="6DCA1658" w:rsidR="008A4754" w:rsidRDefault="008A4754" w:rsidP="008A4754"/>
    <w:p w14:paraId="1BE785AE" w14:textId="77777777" w:rsidR="008A4754" w:rsidRDefault="008A4754"/>
    <w:p w14:paraId="54541AC5" w14:textId="7F41D724" w:rsidR="008A4754" w:rsidRDefault="008A4754">
      <w:r>
        <w:t>Collection Hierarchy:</w:t>
      </w:r>
      <w:r>
        <w:br/>
      </w:r>
      <w:r>
        <w:br/>
      </w:r>
      <w:r w:rsidRPr="008A4754">
        <w:drawing>
          <wp:inline distT="0" distB="0" distL="0" distR="0" wp14:anchorId="45E1E578" wp14:editId="2F5F7FC7">
            <wp:extent cx="5731510" cy="3223895"/>
            <wp:effectExtent l="0" t="0" r="2540" b="0"/>
            <wp:docPr id="550689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6894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19A2B" w14:textId="77777777" w:rsidR="008A4754" w:rsidRDefault="008A4754"/>
    <w:p w14:paraId="058BA643" w14:textId="77777777" w:rsidR="008A4754" w:rsidRDefault="008A4754"/>
    <w:p w14:paraId="22E38940" w14:textId="09B08BA3" w:rsidR="008A4754" w:rsidRDefault="008A4754">
      <w:r w:rsidRPr="008A4754">
        <w:lastRenderedPageBreak/>
        <w:drawing>
          <wp:inline distT="0" distB="0" distL="0" distR="0" wp14:anchorId="54E9A7A2" wp14:editId="00907BF4">
            <wp:extent cx="5731510" cy="3223895"/>
            <wp:effectExtent l="0" t="0" r="2540" b="0"/>
            <wp:docPr id="102377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7744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7DCB5" w14:textId="77777777" w:rsidR="008A4754" w:rsidRDefault="008A4754"/>
    <w:p w14:paraId="442F5DC1" w14:textId="77777777" w:rsidR="00894831" w:rsidRDefault="00894831" w:rsidP="00894831"/>
    <w:p w14:paraId="12EA7BFE" w14:textId="77777777" w:rsidR="00894831" w:rsidRDefault="00894831" w:rsidP="00894831"/>
    <w:p w14:paraId="441F42C6" w14:textId="77777777" w:rsidR="00894831" w:rsidRDefault="00894831" w:rsidP="00894831"/>
    <w:p w14:paraId="14EAB969" w14:textId="77777777" w:rsidR="00894831" w:rsidRDefault="00894831" w:rsidP="00894831"/>
    <w:p w14:paraId="6A210173" w14:textId="77777777" w:rsidR="00894831" w:rsidRDefault="00894831" w:rsidP="00894831"/>
    <w:p w14:paraId="60913E22" w14:textId="77777777" w:rsidR="00894831" w:rsidRDefault="00894831" w:rsidP="00894831"/>
    <w:p w14:paraId="6B31EC01" w14:textId="77777777" w:rsidR="00894831" w:rsidRDefault="00894831" w:rsidP="00894831"/>
    <w:p w14:paraId="7721DE4A" w14:textId="77777777" w:rsidR="00894831" w:rsidRDefault="00894831" w:rsidP="00894831"/>
    <w:p w14:paraId="304AE2AD" w14:textId="77777777" w:rsidR="00894831" w:rsidRDefault="00894831" w:rsidP="00894831"/>
    <w:p w14:paraId="07ABDB20" w14:textId="77777777" w:rsidR="00894831" w:rsidRDefault="00894831" w:rsidP="00894831"/>
    <w:p w14:paraId="57988DF3" w14:textId="77777777" w:rsidR="00894831" w:rsidRDefault="00894831" w:rsidP="00894831"/>
    <w:p w14:paraId="668152F9" w14:textId="77777777" w:rsidR="00894831" w:rsidRDefault="00894831" w:rsidP="00894831"/>
    <w:p w14:paraId="148F1788" w14:textId="77777777" w:rsidR="00894831" w:rsidRDefault="00894831" w:rsidP="00894831"/>
    <w:p w14:paraId="50372602" w14:textId="77777777" w:rsidR="00894831" w:rsidRDefault="00894831" w:rsidP="00894831"/>
    <w:p w14:paraId="40CE91C6" w14:textId="4B914FDD" w:rsidR="00894831" w:rsidRPr="00894831" w:rsidRDefault="00894831" w:rsidP="00894831">
      <w:r w:rsidRPr="00894831">
        <w:t>In Java's Collections Framework, the distinction you are referring to is commonly understood as thread-safe versus non-thread-safe collections. This relates to how they handle concurrent access from multiple threads.</w:t>
      </w:r>
    </w:p>
    <w:p w14:paraId="4FBB4055" w14:textId="77777777" w:rsidR="00894831" w:rsidRPr="00894831" w:rsidRDefault="00894831" w:rsidP="00894831">
      <w:pPr>
        <w:rPr>
          <w:b/>
          <w:bCs/>
        </w:rPr>
      </w:pPr>
      <w:r w:rsidRPr="00894831">
        <w:rPr>
          <w:b/>
          <w:bCs/>
        </w:rPr>
        <w:lastRenderedPageBreak/>
        <w:t>Thread-Safe Collections (e.g., Vector)</w:t>
      </w:r>
    </w:p>
    <w:p w14:paraId="5D9FC9D4" w14:textId="77777777" w:rsidR="00894831" w:rsidRPr="00894831" w:rsidRDefault="00894831" w:rsidP="00894831">
      <w:r w:rsidRPr="00894831">
        <w:t>Thread-safe collections are designed to be safely accessed and modified by multiple threads simultaneously without causing data corruption. They achieve this through internal synchronization mechanisms.</w:t>
      </w:r>
    </w:p>
    <w:p w14:paraId="560EB8C2" w14:textId="77777777" w:rsidR="00894831" w:rsidRPr="00894831" w:rsidRDefault="00894831" w:rsidP="00894831">
      <w:pPr>
        <w:rPr>
          <w:b/>
          <w:bCs/>
        </w:rPr>
      </w:pPr>
      <w:r w:rsidRPr="00894831">
        <w:rPr>
          <w:b/>
          <w:bCs/>
        </w:rPr>
        <w:t>Example of Vector (Thread-Safe List):</w:t>
      </w:r>
    </w:p>
    <w:p w14:paraId="0DD2D627" w14:textId="77777777" w:rsidR="00894831" w:rsidRPr="00894831" w:rsidRDefault="00894831" w:rsidP="00894831">
      <w:r w:rsidRPr="00894831">
        <w:t>Java</w:t>
      </w:r>
    </w:p>
    <w:p w14:paraId="6C6E4A51" w14:textId="77777777" w:rsidR="00894831" w:rsidRPr="00894831" w:rsidRDefault="00894831" w:rsidP="00894831">
      <w:r w:rsidRPr="00894831">
        <w:t xml:space="preserve">import </w:t>
      </w:r>
      <w:proofErr w:type="spellStart"/>
      <w:r w:rsidRPr="00894831">
        <w:t>java.util.Vector</w:t>
      </w:r>
      <w:proofErr w:type="spellEnd"/>
      <w:r w:rsidRPr="00894831">
        <w:t>;</w:t>
      </w:r>
      <w:r w:rsidRPr="00894831">
        <w:br/>
      </w:r>
      <w:r w:rsidRPr="00894831">
        <w:br/>
        <w:t xml:space="preserve">public class </w:t>
      </w:r>
      <w:proofErr w:type="spellStart"/>
      <w:r w:rsidRPr="00894831">
        <w:t>ThreadSafeExample</w:t>
      </w:r>
      <w:proofErr w:type="spellEnd"/>
      <w:r w:rsidRPr="00894831">
        <w:t xml:space="preserve"> {</w:t>
      </w:r>
      <w:r w:rsidRPr="00894831">
        <w:br/>
        <w:t xml:space="preserve">    public static void main(String[] </w:t>
      </w:r>
      <w:proofErr w:type="spellStart"/>
      <w:r w:rsidRPr="00894831">
        <w:t>args</w:t>
      </w:r>
      <w:proofErr w:type="spellEnd"/>
      <w:r w:rsidRPr="00894831">
        <w:t>) {</w:t>
      </w:r>
      <w:r w:rsidRPr="00894831">
        <w:br/>
        <w:t xml:space="preserve">        Vector&lt;String&gt; names = new Vector&lt;&gt;(); </w:t>
      </w:r>
      <w:r w:rsidRPr="00894831">
        <w:rPr>
          <w:i/>
          <w:iCs/>
        </w:rPr>
        <w:t>// Creating a Vector of Strings</w:t>
      </w:r>
      <w:r w:rsidRPr="00894831">
        <w:br/>
      </w:r>
      <w:r w:rsidRPr="00894831">
        <w:br/>
        <w:t xml:space="preserve">        </w:t>
      </w:r>
      <w:r w:rsidRPr="00894831">
        <w:rPr>
          <w:i/>
          <w:iCs/>
        </w:rPr>
        <w:t>// Adding elements</w:t>
      </w:r>
      <w:r w:rsidRPr="00894831">
        <w:br/>
        <w:t xml:space="preserve">        </w:t>
      </w:r>
      <w:proofErr w:type="spellStart"/>
      <w:r w:rsidRPr="00894831">
        <w:t>names.add</w:t>
      </w:r>
      <w:proofErr w:type="spellEnd"/>
      <w:r w:rsidRPr="00894831">
        <w:t>("Alice");</w:t>
      </w:r>
      <w:r w:rsidRPr="00894831">
        <w:br/>
        <w:t xml:space="preserve">        </w:t>
      </w:r>
      <w:proofErr w:type="spellStart"/>
      <w:r w:rsidRPr="00894831">
        <w:t>names.add</w:t>
      </w:r>
      <w:proofErr w:type="spellEnd"/>
      <w:r w:rsidRPr="00894831">
        <w:t>("Bob");</w:t>
      </w:r>
      <w:r w:rsidRPr="00894831">
        <w:br/>
        <w:t xml:space="preserve">        </w:t>
      </w:r>
      <w:proofErr w:type="spellStart"/>
      <w:r w:rsidRPr="00894831">
        <w:t>names.add</w:t>
      </w:r>
      <w:proofErr w:type="spellEnd"/>
      <w:r w:rsidRPr="00894831">
        <w:t>("Charlie");</w:t>
      </w:r>
      <w:r w:rsidRPr="00894831">
        <w:br/>
      </w:r>
      <w:r w:rsidRPr="00894831">
        <w:br/>
        <w:t xml:space="preserve">        </w:t>
      </w:r>
      <w:r w:rsidRPr="00894831">
        <w:rPr>
          <w:i/>
          <w:iCs/>
        </w:rPr>
        <w:t>// Accessing elements</w:t>
      </w:r>
      <w:r w:rsidRPr="00894831">
        <w:br/>
        <w:t xml:space="preserve">        </w:t>
      </w:r>
      <w:proofErr w:type="spellStart"/>
      <w:r w:rsidRPr="00894831">
        <w:t>System.out.println</w:t>
      </w:r>
      <w:proofErr w:type="spellEnd"/>
      <w:r w:rsidRPr="00894831">
        <w:t>("Elements in Vector: " + names);</w:t>
      </w:r>
      <w:r w:rsidRPr="00894831">
        <w:br/>
        <w:t xml:space="preserve">        </w:t>
      </w:r>
      <w:proofErr w:type="spellStart"/>
      <w:r w:rsidRPr="00894831">
        <w:t>System.out.println</w:t>
      </w:r>
      <w:proofErr w:type="spellEnd"/>
      <w:r w:rsidRPr="00894831">
        <w:t xml:space="preserve">("First element: " + </w:t>
      </w:r>
      <w:proofErr w:type="spellStart"/>
      <w:r w:rsidRPr="00894831">
        <w:t>names.get</w:t>
      </w:r>
      <w:proofErr w:type="spellEnd"/>
      <w:r w:rsidRPr="00894831">
        <w:t>(0));</w:t>
      </w:r>
      <w:r w:rsidRPr="00894831">
        <w:br/>
      </w:r>
      <w:r w:rsidRPr="00894831">
        <w:br/>
        <w:t xml:space="preserve">        </w:t>
      </w:r>
      <w:r w:rsidRPr="00894831">
        <w:rPr>
          <w:i/>
          <w:iCs/>
        </w:rPr>
        <w:t>// Removing elements</w:t>
      </w:r>
      <w:r w:rsidRPr="00894831">
        <w:br/>
        <w:t xml:space="preserve">        </w:t>
      </w:r>
      <w:proofErr w:type="spellStart"/>
      <w:r w:rsidRPr="00894831">
        <w:t>names.remove</w:t>
      </w:r>
      <w:proofErr w:type="spellEnd"/>
      <w:r w:rsidRPr="00894831">
        <w:t>("Bob");</w:t>
      </w:r>
      <w:r w:rsidRPr="00894831">
        <w:br/>
        <w:t xml:space="preserve">        </w:t>
      </w:r>
      <w:proofErr w:type="spellStart"/>
      <w:r w:rsidRPr="00894831">
        <w:t>System.out.println</w:t>
      </w:r>
      <w:proofErr w:type="spellEnd"/>
      <w:r w:rsidRPr="00894831">
        <w:t>("Elements after removal: " + names);</w:t>
      </w:r>
      <w:r w:rsidRPr="00894831">
        <w:br/>
      </w:r>
      <w:r w:rsidRPr="00894831">
        <w:br/>
        <w:t xml:space="preserve">        </w:t>
      </w:r>
      <w:r w:rsidRPr="00894831">
        <w:rPr>
          <w:i/>
          <w:iCs/>
        </w:rPr>
        <w:t>// Iterating (note: iterators on Vector are fail-fast but not thread-safe for concurrent modification)</w:t>
      </w:r>
      <w:r w:rsidRPr="00894831">
        <w:br/>
        <w:t xml:space="preserve">        for (String name : names) {</w:t>
      </w:r>
      <w:r w:rsidRPr="00894831">
        <w:br/>
        <w:t xml:space="preserve">            </w:t>
      </w:r>
      <w:proofErr w:type="spellStart"/>
      <w:r w:rsidRPr="00894831">
        <w:t>System.out.println</w:t>
      </w:r>
      <w:proofErr w:type="spellEnd"/>
      <w:r w:rsidRPr="00894831">
        <w:t>("Name: " + name);</w:t>
      </w:r>
      <w:r w:rsidRPr="00894831">
        <w:br/>
        <w:t xml:space="preserve">        }</w:t>
      </w:r>
      <w:r w:rsidRPr="00894831">
        <w:br/>
        <w:t xml:space="preserve">    }</w:t>
      </w:r>
      <w:r w:rsidRPr="00894831">
        <w:br/>
        <w:t>}</w:t>
      </w:r>
    </w:p>
    <w:p w14:paraId="34C94ED7" w14:textId="77777777" w:rsidR="00894831" w:rsidRDefault="00894831" w:rsidP="00894831">
      <w:pPr>
        <w:rPr>
          <w:b/>
          <w:bCs/>
        </w:rPr>
      </w:pPr>
    </w:p>
    <w:p w14:paraId="6CAF2C9C" w14:textId="77777777" w:rsidR="00894831" w:rsidRDefault="00894831" w:rsidP="00894831">
      <w:pPr>
        <w:rPr>
          <w:b/>
          <w:bCs/>
        </w:rPr>
      </w:pPr>
    </w:p>
    <w:p w14:paraId="5A8B3078" w14:textId="77777777" w:rsidR="00894831" w:rsidRDefault="00894831" w:rsidP="00894831">
      <w:pPr>
        <w:rPr>
          <w:b/>
          <w:bCs/>
        </w:rPr>
      </w:pPr>
    </w:p>
    <w:p w14:paraId="5E25EF73" w14:textId="174F5C0E" w:rsidR="00894831" w:rsidRPr="00894831" w:rsidRDefault="00894831" w:rsidP="00894831">
      <w:pPr>
        <w:rPr>
          <w:b/>
          <w:bCs/>
        </w:rPr>
      </w:pPr>
      <w:r w:rsidRPr="00894831">
        <w:rPr>
          <w:b/>
          <w:bCs/>
        </w:rPr>
        <w:t>Non-Thread-Safe Collections (e.g., ArrayList, LinkedList)</w:t>
      </w:r>
    </w:p>
    <w:p w14:paraId="705FE983" w14:textId="77777777" w:rsidR="00894831" w:rsidRPr="00894831" w:rsidRDefault="00894831" w:rsidP="00894831">
      <w:r w:rsidRPr="00894831">
        <w:lastRenderedPageBreak/>
        <w:t>Non-thread-safe collections do not provide internal synchronization. While generally faster in single-threaded environments, they require external synchronization mechanisms (like synchronized blocks or Lock objects) if used in a multi-threaded context to prevent data inconsistencies.</w:t>
      </w:r>
    </w:p>
    <w:p w14:paraId="2A8E4585" w14:textId="77777777" w:rsidR="00894831" w:rsidRPr="00894831" w:rsidRDefault="00894831" w:rsidP="00894831">
      <w:pPr>
        <w:rPr>
          <w:b/>
          <w:bCs/>
        </w:rPr>
      </w:pPr>
      <w:r w:rsidRPr="00894831">
        <w:rPr>
          <w:b/>
          <w:bCs/>
        </w:rPr>
        <w:t>Example of ArrayList (Non-Thread-Safe List):</w:t>
      </w:r>
    </w:p>
    <w:p w14:paraId="2F0DCDC5" w14:textId="77777777" w:rsidR="00894831" w:rsidRPr="00894831" w:rsidRDefault="00894831" w:rsidP="00894831">
      <w:r w:rsidRPr="00894831">
        <w:t>Java</w:t>
      </w:r>
    </w:p>
    <w:p w14:paraId="3F9BB8DC" w14:textId="77777777" w:rsidR="00894831" w:rsidRPr="00894831" w:rsidRDefault="00894831" w:rsidP="00894831">
      <w:r w:rsidRPr="00894831">
        <w:t xml:space="preserve">import </w:t>
      </w:r>
      <w:proofErr w:type="spellStart"/>
      <w:r w:rsidRPr="00894831">
        <w:t>java.util.ArrayList</w:t>
      </w:r>
      <w:proofErr w:type="spellEnd"/>
      <w:r w:rsidRPr="00894831">
        <w:t>;</w:t>
      </w:r>
      <w:r w:rsidRPr="00894831">
        <w:br/>
        <w:t xml:space="preserve">import </w:t>
      </w:r>
      <w:proofErr w:type="spellStart"/>
      <w:r w:rsidRPr="00894831">
        <w:t>java.util.List</w:t>
      </w:r>
      <w:proofErr w:type="spellEnd"/>
      <w:r w:rsidRPr="00894831">
        <w:t>;</w:t>
      </w:r>
      <w:r w:rsidRPr="00894831">
        <w:br/>
      </w:r>
      <w:r w:rsidRPr="00894831">
        <w:br/>
        <w:t xml:space="preserve">public class </w:t>
      </w:r>
      <w:proofErr w:type="spellStart"/>
      <w:r w:rsidRPr="00894831">
        <w:t>NonThreadSafeExample</w:t>
      </w:r>
      <w:proofErr w:type="spellEnd"/>
      <w:r w:rsidRPr="00894831">
        <w:t xml:space="preserve"> {</w:t>
      </w:r>
      <w:r w:rsidRPr="00894831">
        <w:br/>
        <w:t xml:space="preserve">    public static void main(String[] </w:t>
      </w:r>
      <w:proofErr w:type="spellStart"/>
      <w:r w:rsidRPr="00894831">
        <w:t>args</w:t>
      </w:r>
      <w:proofErr w:type="spellEnd"/>
      <w:r w:rsidRPr="00894831">
        <w:t>) {</w:t>
      </w:r>
      <w:r w:rsidRPr="00894831">
        <w:br/>
        <w:t xml:space="preserve">        List&lt;Integer&gt; numbers = new ArrayList&lt;&gt;(); </w:t>
      </w:r>
      <w:r w:rsidRPr="00894831">
        <w:rPr>
          <w:i/>
          <w:iCs/>
        </w:rPr>
        <w:t>// Creating an ArrayList of Integers</w:t>
      </w:r>
      <w:r w:rsidRPr="00894831">
        <w:br/>
      </w:r>
      <w:r w:rsidRPr="00894831">
        <w:br/>
        <w:t xml:space="preserve">        </w:t>
      </w:r>
      <w:r w:rsidRPr="00894831">
        <w:rPr>
          <w:i/>
          <w:iCs/>
        </w:rPr>
        <w:t>// Adding elements</w:t>
      </w:r>
      <w:r w:rsidRPr="00894831">
        <w:br/>
        <w:t xml:space="preserve">        </w:t>
      </w:r>
      <w:proofErr w:type="spellStart"/>
      <w:r w:rsidRPr="00894831">
        <w:t>numbers.add</w:t>
      </w:r>
      <w:proofErr w:type="spellEnd"/>
      <w:r w:rsidRPr="00894831">
        <w:t>(10);</w:t>
      </w:r>
      <w:r w:rsidRPr="00894831">
        <w:br/>
        <w:t xml:space="preserve">        </w:t>
      </w:r>
      <w:proofErr w:type="spellStart"/>
      <w:r w:rsidRPr="00894831">
        <w:t>numbers.add</w:t>
      </w:r>
      <w:proofErr w:type="spellEnd"/>
      <w:r w:rsidRPr="00894831">
        <w:t>(20);</w:t>
      </w:r>
      <w:r w:rsidRPr="00894831">
        <w:br/>
        <w:t xml:space="preserve">        </w:t>
      </w:r>
      <w:proofErr w:type="spellStart"/>
      <w:r w:rsidRPr="00894831">
        <w:t>numbers.add</w:t>
      </w:r>
      <w:proofErr w:type="spellEnd"/>
      <w:r w:rsidRPr="00894831">
        <w:t>(30);</w:t>
      </w:r>
      <w:r w:rsidRPr="00894831">
        <w:br/>
      </w:r>
      <w:r w:rsidRPr="00894831">
        <w:br/>
        <w:t xml:space="preserve">        </w:t>
      </w:r>
      <w:r w:rsidRPr="00894831">
        <w:rPr>
          <w:i/>
          <w:iCs/>
        </w:rPr>
        <w:t>// Accessing elements</w:t>
      </w:r>
      <w:r w:rsidRPr="00894831">
        <w:br/>
        <w:t xml:space="preserve">        </w:t>
      </w:r>
      <w:proofErr w:type="spellStart"/>
      <w:r w:rsidRPr="00894831">
        <w:t>System.out.println</w:t>
      </w:r>
      <w:proofErr w:type="spellEnd"/>
      <w:r w:rsidRPr="00894831">
        <w:t>("Elements in ArrayList: " + numbers);</w:t>
      </w:r>
      <w:r w:rsidRPr="00894831">
        <w:br/>
        <w:t xml:space="preserve">        </w:t>
      </w:r>
      <w:proofErr w:type="spellStart"/>
      <w:r w:rsidRPr="00894831">
        <w:t>System.out.println</w:t>
      </w:r>
      <w:proofErr w:type="spellEnd"/>
      <w:r w:rsidRPr="00894831">
        <w:t xml:space="preserve">("Element at index 1: " + </w:t>
      </w:r>
      <w:proofErr w:type="spellStart"/>
      <w:r w:rsidRPr="00894831">
        <w:t>numbers.get</w:t>
      </w:r>
      <w:proofErr w:type="spellEnd"/>
      <w:r w:rsidRPr="00894831">
        <w:t>(1));</w:t>
      </w:r>
      <w:r w:rsidRPr="00894831">
        <w:br/>
      </w:r>
      <w:r w:rsidRPr="00894831">
        <w:br/>
        <w:t xml:space="preserve">        </w:t>
      </w:r>
      <w:r w:rsidRPr="00894831">
        <w:rPr>
          <w:i/>
          <w:iCs/>
        </w:rPr>
        <w:t>// Modifying elements</w:t>
      </w:r>
      <w:r w:rsidRPr="00894831">
        <w:br/>
        <w:t xml:space="preserve">        </w:t>
      </w:r>
      <w:proofErr w:type="spellStart"/>
      <w:r w:rsidRPr="00894831">
        <w:t>numbers.set</w:t>
      </w:r>
      <w:proofErr w:type="spellEnd"/>
      <w:r w:rsidRPr="00894831">
        <w:t>(0, 5);</w:t>
      </w:r>
      <w:r w:rsidRPr="00894831">
        <w:br/>
        <w:t xml:space="preserve">        </w:t>
      </w:r>
      <w:proofErr w:type="spellStart"/>
      <w:r w:rsidRPr="00894831">
        <w:t>System.out.println</w:t>
      </w:r>
      <w:proofErr w:type="spellEnd"/>
      <w:r w:rsidRPr="00894831">
        <w:t>("Elements after modification: " + numbers);</w:t>
      </w:r>
      <w:r w:rsidRPr="00894831">
        <w:br/>
      </w:r>
      <w:r w:rsidRPr="00894831">
        <w:br/>
        <w:t xml:space="preserve">        </w:t>
      </w:r>
      <w:r w:rsidRPr="00894831">
        <w:rPr>
          <w:i/>
          <w:iCs/>
        </w:rPr>
        <w:t>// Iterating</w:t>
      </w:r>
      <w:r w:rsidRPr="00894831">
        <w:br/>
        <w:t xml:space="preserve">        for (Integer </w:t>
      </w:r>
      <w:proofErr w:type="spellStart"/>
      <w:r w:rsidRPr="00894831">
        <w:t>num</w:t>
      </w:r>
      <w:proofErr w:type="spellEnd"/>
      <w:r w:rsidRPr="00894831">
        <w:t xml:space="preserve"> : numbers) {</w:t>
      </w:r>
      <w:r w:rsidRPr="00894831">
        <w:br/>
        <w:t xml:space="preserve">            </w:t>
      </w:r>
      <w:proofErr w:type="spellStart"/>
      <w:r w:rsidRPr="00894831">
        <w:t>System.out.println</w:t>
      </w:r>
      <w:proofErr w:type="spellEnd"/>
      <w:r w:rsidRPr="00894831">
        <w:t xml:space="preserve">("Number: " + </w:t>
      </w:r>
      <w:proofErr w:type="spellStart"/>
      <w:r w:rsidRPr="00894831">
        <w:t>num</w:t>
      </w:r>
      <w:proofErr w:type="spellEnd"/>
      <w:r w:rsidRPr="00894831">
        <w:t>);</w:t>
      </w:r>
      <w:r w:rsidRPr="00894831">
        <w:br/>
        <w:t xml:space="preserve">        }</w:t>
      </w:r>
      <w:r w:rsidRPr="00894831">
        <w:br/>
        <w:t xml:space="preserve">    }</w:t>
      </w:r>
      <w:r w:rsidRPr="00894831">
        <w:br/>
        <w:t>}</w:t>
      </w:r>
    </w:p>
    <w:p w14:paraId="540FB5E6" w14:textId="77777777" w:rsidR="00894831" w:rsidRPr="00894831" w:rsidRDefault="00894831" w:rsidP="00894831">
      <w:pPr>
        <w:rPr>
          <w:b/>
          <w:bCs/>
        </w:rPr>
      </w:pPr>
      <w:r w:rsidRPr="00894831">
        <w:rPr>
          <w:b/>
          <w:bCs/>
        </w:rPr>
        <w:t>Key Difference:</w:t>
      </w:r>
    </w:p>
    <w:p w14:paraId="79C21A8F" w14:textId="77777777" w:rsidR="00894831" w:rsidRPr="00894831" w:rsidRDefault="00894831" w:rsidP="00894831">
      <w:r w:rsidRPr="00894831">
        <w:t>The primary distinction is Vector's inherent synchronization, making it suitable for multi-threaded environments without explicit external synchronization, but at a potential performance cost compared to ArrayList in single-threaded scenarios. Modern Java often prefers ArrayList and explicit synchronization or concurrent collection alternatives (like </w:t>
      </w:r>
      <w:proofErr w:type="spellStart"/>
      <w:r w:rsidRPr="00894831">
        <w:t>CopyOnWriteArrayList</w:t>
      </w:r>
      <w:proofErr w:type="spellEnd"/>
      <w:r w:rsidRPr="00894831">
        <w:t>) when thread safety is required.</w:t>
      </w:r>
    </w:p>
    <w:p w14:paraId="297BDF47" w14:textId="77777777" w:rsidR="00E1306E" w:rsidRDefault="00E1306E" w:rsidP="00E1306E"/>
    <w:p w14:paraId="4D70B198" w14:textId="103169DB" w:rsidR="00E1306E" w:rsidRPr="00E1306E" w:rsidRDefault="00E1306E" w:rsidP="00E1306E">
      <w:pPr>
        <w:rPr>
          <w:b/>
          <w:bCs/>
        </w:rPr>
      </w:pPr>
      <w:r w:rsidRPr="00E1306E">
        <w:rPr>
          <w:b/>
          <w:bCs/>
        </w:rPr>
        <w:t>Yes, it is possible to create an ArrayList containing all elements from a </w:t>
      </w:r>
      <w:proofErr w:type="spellStart"/>
      <w:r w:rsidRPr="00E1306E">
        <w:rPr>
          <w:b/>
          <w:bCs/>
        </w:rPr>
        <w:t>TreeSet</w:t>
      </w:r>
      <w:proofErr w:type="spellEnd"/>
      <w:r w:rsidRPr="00E1306E">
        <w:rPr>
          <w:b/>
          <w:bCs/>
        </w:rPr>
        <w:t> in Java. There are several ways to achieve this: Using the ArrayList constructor.</w:t>
      </w:r>
    </w:p>
    <w:p w14:paraId="775A043C" w14:textId="77777777" w:rsidR="00E1306E" w:rsidRPr="00E1306E" w:rsidRDefault="00E1306E" w:rsidP="00E1306E">
      <w:r w:rsidRPr="00E1306E">
        <w:t>The ArrayList class has a constructor that takes a Collection as an argument. Since </w:t>
      </w:r>
      <w:proofErr w:type="spellStart"/>
      <w:r w:rsidRPr="00E1306E">
        <w:t>TreeSet</w:t>
      </w:r>
      <w:proofErr w:type="spellEnd"/>
      <w:r w:rsidRPr="00E1306E">
        <w:t> implements the Set interface, which extends Collection, you can directly pass a </w:t>
      </w:r>
      <w:proofErr w:type="spellStart"/>
      <w:r w:rsidRPr="00E1306E">
        <w:t>TreeSet</w:t>
      </w:r>
      <w:proofErr w:type="spellEnd"/>
      <w:r w:rsidRPr="00E1306E">
        <w:t> object to the ArrayList constructor.</w:t>
      </w:r>
    </w:p>
    <w:p w14:paraId="536160D7" w14:textId="77777777" w:rsidR="00E1306E" w:rsidRPr="00E1306E" w:rsidRDefault="00E1306E" w:rsidP="00E1306E">
      <w:r w:rsidRPr="00E1306E">
        <w:t>Java</w:t>
      </w:r>
    </w:p>
    <w:p w14:paraId="59CCF970" w14:textId="77777777" w:rsidR="00E1306E" w:rsidRPr="00E1306E" w:rsidRDefault="00E1306E" w:rsidP="00E1306E">
      <w:r w:rsidRPr="00E1306E">
        <w:t xml:space="preserve">    import </w:t>
      </w:r>
      <w:proofErr w:type="spellStart"/>
      <w:r w:rsidRPr="00E1306E">
        <w:t>java.util.ArrayList</w:t>
      </w:r>
      <w:proofErr w:type="spellEnd"/>
      <w:r w:rsidRPr="00E1306E">
        <w:t>;</w:t>
      </w:r>
      <w:r w:rsidRPr="00E1306E">
        <w:br/>
        <w:t xml:space="preserve">    import </w:t>
      </w:r>
      <w:proofErr w:type="spellStart"/>
      <w:r w:rsidRPr="00E1306E">
        <w:t>java.util.TreeSet</w:t>
      </w:r>
      <w:proofErr w:type="spellEnd"/>
      <w:r w:rsidRPr="00E1306E">
        <w:t>;</w:t>
      </w:r>
      <w:r w:rsidRPr="00E1306E">
        <w:br/>
      </w:r>
      <w:r w:rsidRPr="00E1306E">
        <w:br/>
        <w:t xml:space="preserve">    public class </w:t>
      </w:r>
      <w:proofErr w:type="spellStart"/>
      <w:r w:rsidRPr="00E1306E">
        <w:t>TreeSetToArrayList</w:t>
      </w:r>
      <w:proofErr w:type="spellEnd"/>
      <w:r w:rsidRPr="00E1306E">
        <w:t xml:space="preserve"> {</w:t>
      </w:r>
      <w:r w:rsidRPr="00E1306E">
        <w:br/>
        <w:t xml:space="preserve">        public static void main(String[] </w:t>
      </w:r>
      <w:proofErr w:type="spellStart"/>
      <w:r w:rsidRPr="00E1306E">
        <w:t>args</w:t>
      </w:r>
      <w:proofErr w:type="spellEnd"/>
      <w:r w:rsidRPr="00E1306E">
        <w:t>) {</w:t>
      </w:r>
      <w:r w:rsidRPr="00E1306E">
        <w:br/>
        <w:t xml:space="preserve">            </w:t>
      </w:r>
      <w:proofErr w:type="spellStart"/>
      <w:r w:rsidRPr="00E1306E">
        <w:t>TreeSet</w:t>
      </w:r>
      <w:proofErr w:type="spellEnd"/>
      <w:r w:rsidRPr="00E1306E">
        <w:t xml:space="preserve">&lt;String&gt; </w:t>
      </w:r>
      <w:proofErr w:type="spellStart"/>
      <w:r w:rsidRPr="00E1306E">
        <w:t>treeSet</w:t>
      </w:r>
      <w:proofErr w:type="spellEnd"/>
      <w:r w:rsidRPr="00E1306E">
        <w:t xml:space="preserve"> = new </w:t>
      </w:r>
      <w:proofErr w:type="spellStart"/>
      <w:r w:rsidRPr="00E1306E">
        <w:t>TreeSet</w:t>
      </w:r>
      <w:proofErr w:type="spellEnd"/>
      <w:r w:rsidRPr="00E1306E">
        <w:t>&lt;&gt;();</w:t>
      </w:r>
      <w:r w:rsidRPr="00E1306E">
        <w:br/>
        <w:t xml:space="preserve">            </w:t>
      </w:r>
      <w:proofErr w:type="spellStart"/>
      <w:r w:rsidRPr="00E1306E">
        <w:t>treeSet.add</w:t>
      </w:r>
      <w:proofErr w:type="spellEnd"/>
      <w:r w:rsidRPr="00E1306E">
        <w:t>("Apple");</w:t>
      </w:r>
      <w:r w:rsidRPr="00E1306E">
        <w:br/>
        <w:t xml:space="preserve">            </w:t>
      </w:r>
      <w:proofErr w:type="spellStart"/>
      <w:r w:rsidRPr="00E1306E">
        <w:t>treeSet.add</w:t>
      </w:r>
      <w:proofErr w:type="spellEnd"/>
      <w:r w:rsidRPr="00E1306E">
        <w:t>("Banana");</w:t>
      </w:r>
      <w:r w:rsidRPr="00E1306E">
        <w:br/>
        <w:t xml:space="preserve">            </w:t>
      </w:r>
      <w:proofErr w:type="spellStart"/>
      <w:r w:rsidRPr="00E1306E">
        <w:t>treeSet.add</w:t>
      </w:r>
      <w:proofErr w:type="spellEnd"/>
      <w:r w:rsidRPr="00E1306E">
        <w:t>("Orange");</w:t>
      </w:r>
      <w:r w:rsidRPr="00E1306E">
        <w:br/>
      </w:r>
      <w:r w:rsidRPr="00E1306E">
        <w:br/>
        <w:t xml:space="preserve">            ArrayList&lt;String&gt; </w:t>
      </w:r>
      <w:proofErr w:type="spellStart"/>
      <w:r w:rsidRPr="00E1306E">
        <w:t>arrayList</w:t>
      </w:r>
      <w:proofErr w:type="spellEnd"/>
      <w:r w:rsidRPr="00E1306E">
        <w:t xml:space="preserve"> = new ArrayList&lt;&gt;(</w:t>
      </w:r>
      <w:proofErr w:type="spellStart"/>
      <w:r w:rsidRPr="00E1306E">
        <w:t>treeSet</w:t>
      </w:r>
      <w:proofErr w:type="spellEnd"/>
      <w:r w:rsidRPr="00E1306E">
        <w:t>);</w:t>
      </w:r>
      <w:r w:rsidRPr="00E1306E">
        <w:br/>
      </w:r>
      <w:r w:rsidRPr="00E1306E">
        <w:br/>
        <w:t xml:space="preserve">            </w:t>
      </w:r>
      <w:proofErr w:type="spellStart"/>
      <w:r w:rsidRPr="00E1306E">
        <w:t>System.out.println</w:t>
      </w:r>
      <w:proofErr w:type="spellEnd"/>
      <w:r w:rsidRPr="00E1306E">
        <w:t>("</w:t>
      </w:r>
      <w:proofErr w:type="spellStart"/>
      <w:r w:rsidRPr="00E1306E">
        <w:t>TreeSet</w:t>
      </w:r>
      <w:proofErr w:type="spellEnd"/>
      <w:r w:rsidRPr="00E1306E">
        <w:t xml:space="preserve">: " + </w:t>
      </w:r>
      <w:proofErr w:type="spellStart"/>
      <w:r w:rsidRPr="00E1306E">
        <w:t>treeSet</w:t>
      </w:r>
      <w:proofErr w:type="spellEnd"/>
      <w:r w:rsidRPr="00E1306E">
        <w:t>);</w:t>
      </w:r>
      <w:r w:rsidRPr="00E1306E">
        <w:br/>
        <w:t xml:space="preserve">            </w:t>
      </w:r>
      <w:proofErr w:type="spellStart"/>
      <w:r w:rsidRPr="00E1306E">
        <w:t>System.out.println</w:t>
      </w:r>
      <w:proofErr w:type="spellEnd"/>
      <w:r w:rsidRPr="00E1306E">
        <w:t xml:space="preserve">("ArrayList: " + </w:t>
      </w:r>
      <w:proofErr w:type="spellStart"/>
      <w:r w:rsidRPr="00E1306E">
        <w:t>arrayList</w:t>
      </w:r>
      <w:proofErr w:type="spellEnd"/>
      <w:r w:rsidRPr="00E1306E">
        <w:t>);</w:t>
      </w:r>
      <w:r w:rsidRPr="00E1306E">
        <w:br/>
        <w:t xml:space="preserve">        }</w:t>
      </w:r>
      <w:r w:rsidRPr="00E1306E">
        <w:br/>
        <w:t xml:space="preserve">    }</w:t>
      </w:r>
    </w:p>
    <w:p w14:paraId="278A15A8" w14:textId="77777777" w:rsidR="00E1306E" w:rsidRPr="00E1306E" w:rsidRDefault="00E1306E" w:rsidP="00E1306E">
      <w:r w:rsidRPr="00E1306E">
        <w:t xml:space="preserve">Using the </w:t>
      </w:r>
      <w:proofErr w:type="spellStart"/>
      <w:proofErr w:type="gramStart"/>
      <w:r w:rsidRPr="00E1306E">
        <w:t>addAll</w:t>
      </w:r>
      <w:proofErr w:type="spellEnd"/>
      <w:r w:rsidRPr="00E1306E">
        <w:t>(</w:t>
      </w:r>
      <w:proofErr w:type="gramEnd"/>
      <w:r w:rsidRPr="00E1306E">
        <w:t>) method of ArrayList.</w:t>
      </w:r>
    </w:p>
    <w:p w14:paraId="776D8AF2" w14:textId="77777777" w:rsidR="00E1306E" w:rsidRPr="00E1306E" w:rsidRDefault="00E1306E" w:rsidP="00E1306E">
      <w:r w:rsidRPr="00E1306E">
        <w:t>You can create an empty ArrayList and then use its </w:t>
      </w:r>
      <w:proofErr w:type="spellStart"/>
      <w:proofErr w:type="gramStart"/>
      <w:r w:rsidRPr="00E1306E">
        <w:t>addAll</w:t>
      </w:r>
      <w:proofErr w:type="spellEnd"/>
      <w:r w:rsidRPr="00E1306E">
        <w:t>(</w:t>
      </w:r>
      <w:proofErr w:type="gramEnd"/>
      <w:r w:rsidRPr="00E1306E">
        <w:t>) method to add all elements from the </w:t>
      </w:r>
      <w:proofErr w:type="spellStart"/>
      <w:r w:rsidRPr="00E1306E">
        <w:t>TreeSet</w:t>
      </w:r>
      <w:proofErr w:type="spellEnd"/>
      <w:r w:rsidRPr="00E1306E">
        <w:t>.</w:t>
      </w:r>
    </w:p>
    <w:p w14:paraId="4078599B" w14:textId="77777777" w:rsidR="00E1306E" w:rsidRPr="00E1306E" w:rsidRDefault="00E1306E" w:rsidP="00E1306E">
      <w:r w:rsidRPr="00E1306E">
        <w:t>Java</w:t>
      </w:r>
    </w:p>
    <w:p w14:paraId="6412542A" w14:textId="77777777" w:rsidR="00E1306E" w:rsidRPr="00E1306E" w:rsidRDefault="00E1306E" w:rsidP="00E1306E">
      <w:r w:rsidRPr="00E1306E">
        <w:t xml:space="preserve">    import </w:t>
      </w:r>
      <w:proofErr w:type="spellStart"/>
      <w:r w:rsidRPr="00E1306E">
        <w:t>java.util.ArrayList</w:t>
      </w:r>
      <w:proofErr w:type="spellEnd"/>
      <w:r w:rsidRPr="00E1306E">
        <w:t>;</w:t>
      </w:r>
      <w:r w:rsidRPr="00E1306E">
        <w:br/>
        <w:t xml:space="preserve">    import </w:t>
      </w:r>
      <w:proofErr w:type="spellStart"/>
      <w:r w:rsidRPr="00E1306E">
        <w:t>java.util.TreeSet</w:t>
      </w:r>
      <w:proofErr w:type="spellEnd"/>
      <w:r w:rsidRPr="00E1306E">
        <w:t>;</w:t>
      </w:r>
      <w:r w:rsidRPr="00E1306E">
        <w:br/>
      </w:r>
      <w:r w:rsidRPr="00E1306E">
        <w:br/>
        <w:t xml:space="preserve">    public class </w:t>
      </w:r>
      <w:proofErr w:type="spellStart"/>
      <w:r w:rsidRPr="00E1306E">
        <w:t>TreeSetToArrayListAddAll</w:t>
      </w:r>
      <w:proofErr w:type="spellEnd"/>
      <w:r w:rsidRPr="00E1306E">
        <w:t xml:space="preserve"> {</w:t>
      </w:r>
      <w:r w:rsidRPr="00E1306E">
        <w:br/>
        <w:t xml:space="preserve">        public static void main(String[] </w:t>
      </w:r>
      <w:proofErr w:type="spellStart"/>
      <w:r w:rsidRPr="00E1306E">
        <w:t>args</w:t>
      </w:r>
      <w:proofErr w:type="spellEnd"/>
      <w:r w:rsidRPr="00E1306E">
        <w:t>) {</w:t>
      </w:r>
      <w:r w:rsidRPr="00E1306E">
        <w:br/>
        <w:t xml:space="preserve">            </w:t>
      </w:r>
      <w:proofErr w:type="spellStart"/>
      <w:r w:rsidRPr="00E1306E">
        <w:t>TreeSet</w:t>
      </w:r>
      <w:proofErr w:type="spellEnd"/>
      <w:r w:rsidRPr="00E1306E">
        <w:t xml:space="preserve">&lt;Integer&gt; </w:t>
      </w:r>
      <w:proofErr w:type="spellStart"/>
      <w:r w:rsidRPr="00E1306E">
        <w:t>treeSet</w:t>
      </w:r>
      <w:proofErr w:type="spellEnd"/>
      <w:r w:rsidRPr="00E1306E">
        <w:t xml:space="preserve"> = new </w:t>
      </w:r>
      <w:proofErr w:type="spellStart"/>
      <w:r w:rsidRPr="00E1306E">
        <w:t>TreeSet</w:t>
      </w:r>
      <w:proofErr w:type="spellEnd"/>
      <w:r w:rsidRPr="00E1306E">
        <w:t>&lt;&gt;();</w:t>
      </w:r>
      <w:r w:rsidRPr="00E1306E">
        <w:br/>
        <w:t xml:space="preserve">            </w:t>
      </w:r>
      <w:proofErr w:type="spellStart"/>
      <w:r w:rsidRPr="00E1306E">
        <w:t>treeSet.add</w:t>
      </w:r>
      <w:proofErr w:type="spellEnd"/>
      <w:r w:rsidRPr="00E1306E">
        <w:t>(10);</w:t>
      </w:r>
      <w:r w:rsidRPr="00E1306E">
        <w:br/>
        <w:t xml:space="preserve">            </w:t>
      </w:r>
      <w:proofErr w:type="spellStart"/>
      <w:r w:rsidRPr="00E1306E">
        <w:t>treeSet.add</w:t>
      </w:r>
      <w:proofErr w:type="spellEnd"/>
      <w:r w:rsidRPr="00E1306E">
        <w:t>(5);</w:t>
      </w:r>
      <w:r w:rsidRPr="00E1306E">
        <w:br/>
        <w:t xml:space="preserve">            </w:t>
      </w:r>
      <w:proofErr w:type="spellStart"/>
      <w:r w:rsidRPr="00E1306E">
        <w:t>treeSet.add</w:t>
      </w:r>
      <w:proofErr w:type="spellEnd"/>
      <w:r w:rsidRPr="00E1306E">
        <w:t>(20);</w:t>
      </w:r>
      <w:r w:rsidRPr="00E1306E">
        <w:br/>
      </w:r>
      <w:r w:rsidRPr="00E1306E">
        <w:br/>
      </w:r>
      <w:r w:rsidRPr="00E1306E">
        <w:lastRenderedPageBreak/>
        <w:t xml:space="preserve">            ArrayList&lt;Integer&gt; </w:t>
      </w:r>
      <w:proofErr w:type="spellStart"/>
      <w:r w:rsidRPr="00E1306E">
        <w:t>arrayList</w:t>
      </w:r>
      <w:proofErr w:type="spellEnd"/>
      <w:r w:rsidRPr="00E1306E">
        <w:t xml:space="preserve"> = new ArrayList&lt;&gt;();</w:t>
      </w:r>
      <w:r w:rsidRPr="00E1306E">
        <w:br/>
        <w:t xml:space="preserve">            </w:t>
      </w:r>
      <w:proofErr w:type="spellStart"/>
      <w:r w:rsidRPr="00E1306E">
        <w:t>arrayList.addAll</w:t>
      </w:r>
      <w:proofErr w:type="spellEnd"/>
      <w:r w:rsidRPr="00E1306E">
        <w:t>(</w:t>
      </w:r>
      <w:proofErr w:type="spellStart"/>
      <w:r w:rsidRPr="00E1306E">
        <w:t>treeSet</w:t>
      </w:r>
      <w:proofErr w:type="spellEnd"/>
      <w:r w:rsidRPr="00E1306E">
        <w:t>);</w:t>
      </w:r>
      <w:r w:rsidRPr="00E1306E">
        <w:br/>
      </w:r>
      <w:r w:rsidRPr="00E1306E">
        <w:br/>
        <w:t xml:space="preserve">            </w:t>
      </w:r>
      <w:proofErr w:type="spellStart"/>
      <w:r w:rsidRPr="00E1306E">
        <w:t>System.out.println</w:t>
      </w:r>
      <w:proofErr w:type="spellEnd"/>
      <w:r w:rsidRPr="00E1306E">
        <w:t>("</w:t>
      </w:r>
      <w:proofErr w:type="spellStart"/>
      <w:r w:rsidRPr="00E1306E">
        <w:t>TreeSet</w:t>
      </w:r>
      <w:proofErr w:type="spellEnd"/>
      <w:r w:rsidRPr="00E1306E">
        <w:t xml:space="preserve">: " + </w:t>
      </w:r>
      <w:proofErr w:type="spellStart"/>
      <w:r w:rsidRPr="00E1306E">
        <w:t>treeSet</w:t>
      </w:r>
      <w:proofErr w:type="spellEnd"/>
      <w:r w:rsidRPr="00E1306E">
        <w:t>);</w:t>
      </w:r>
      <w:r w:rsidRPr="00E1306E">
        <w:br/>
        <w:t xml:space="preserve">            </w:t>
      </w:r>
      <w:proofErr w:type="spellStart"/>
      <w:r w:rsidRPr="00E1306E">
        <w:t>System.out.println</w:t>
      </w:r>
      <w:proofErr w:type="spellEnd"/>
      <w:r w:rsidRPr="00E1306E">
        <w:t xml:space="preserve">("ArrayList: " + </w:t>
      </w:r>
      <w:proofErr w:type="spellStart"/>
      <w:r w:rsidRPr="00E1306E">
        <w:t>arrayList</w:t>
      </w:r>
      <w:proofErr w:type="spellEnd"/>
      <w:r w:rsidRPr="00E1306E">
        <w:t>);</w:t>
      </w:r>
      <w:r w:rsidRPr="00E1306E">
        <w:br/>
        <w:t xml:space="preserve">        }</w:t>
      </w:r>
      <w:r w:rsidRPr="00E1306E">
        <w:br/>
        <w:t xml:space="preserve">    }</w:t>
      </w:r>
    </w:p>
    <w:p w14:paraId="2E33CCB0" w14:textId="77777777" w:rsidR="00E1306E" w:rsidRPr="00E1306E" w:rsidRDefault="00E1306E" w:rsidP="00E1306E">
      <w:r w:rsidRPr="00E1306E">
        <w:t>Both methods will result in an ArrayList containing the elements of the </w:t>
      </w:r>
      <w:proofErr w:type="spellStart"/>
      <w:r w:rsidRPr="00E1306E">
        <w:t>TreeSet</w:t>
      </w:r>
      <w:proofErr w:type="spellEnd"/>
      <w:r w:rsidRPr="00E1306E">
        <w:t>. Note that while </w:t>
      </w:r>
      <w:proofErr w:type="spellStart"/>
      <w:r w:rsidRPr="00E1306E">
        <w:t>TreeSet</w:t>
      </w:r>
      <w:proofErr w:type="spellEnd"/>
      <w:r w:rsidRPr="00E1306E">
        <w:t> maintains elements in a sorted order, the ArrayList will simply store them in the order they were retrieved from the </w:t>
      </w:r>
      <w:proofErr w:type="spellStart"/>
      <w:r w:rsidRPr="00E1306E">
        <w:t>TreeSet</w:t>
      </w:r>
      <w:proofErr w:type="spellEnd"/>
      <w:r w:rsidRPr="00E1306E">
        <w:t> (which will be the sorted order). The ArrayList itself does not inherently maintain sorted order, although the initial state reflects the </w:t>
      </w:r>
      <w:proofErr w:type="spellStart"/>
      <w:r w:rsidRPr="00E1306E">
        <w:t>TreeSet's</w:t>
      </w:r>
      <w:proofErr w:type="spellEnd"/>
      <w:r w:rsidRPr="00E1306E">
        <w:t xml:space="preserve"> order.</w:t>
      </w:r>
    </w:p>
    <w:p w14:paraId="552C7C18" w14:textId="77777777" w:rsidR="008A4754" w:rsidRDefault="008A4754"/>
    <w:p w14:paraId="1B513AF6" w14:textId="77777777" w:rsidR="00E1306E" w:rsidRDefault="00E1306E"/>
    <w:p w14:paraId="079190DF" w14:textId="77777777" w:rsidR="00E1306E" w:rsidRDefault="00E1306E"/>
    <w:p w14:paraId="1CB7A32B" w14:textId="77777777" w:rsidR="008A4754" w:rsidRDefault="008A4754"/>
    <w:p w14:paraId="04BB6040" w14:textId="77777777" w:rsidR="008A4754" w:rsidRDefault="008A4754"/>
    <w:p w14:paraId="5DB547F3" w14:textId="77777777" w:rsidR="008A4754" w:rsidRDefault="008A4754"/>
    <w:p w14:paraId="2F8C4F87" w14:textId="77777777" w:rsidR="008A4754" w:rsidRDefault="008A4754"/>
    <w:p w14:paraId="37D9869E" w14:textId="77777777" w:rsidR="008A4754" w:rsidRPr="008A4754" w:rsidRDefault="008A4754"/>
    <w:sectPr w:rsidR="008A4754" w:rsidRPr="008A47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754"/>
    <w:rsid w:val="00894831"/>
    <w:rsid w:val="008A4754"/>
    <w:rsid w:val="00D65BB0"/>
    <w:rsid w:val="00E13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8CD08"/>
  <w15:chartTrackingRefBased/>
  <w15:docId w15:val="{1B2987B4-C5FD-43CA-8713-8001CBE51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7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7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7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7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7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7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7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7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7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7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7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7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7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7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7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7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7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6</Pages>
  <Words>781</Words>
  <Characters>4456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WAGH</dc:creator>
  <cp:keywords/>
  <dc:description/>
  <cp:lastModifiedBy>RAHUL WAGH</cp:lastModifiedBy>
  <cp:revision>1</cp:revision>
  <dcterms:created xsi:type="dcterms:W3CDTF">2025-11-06T17:00:00Z</dcterms:created>
  <dcterms:modified xsi:type="dcterms:W3CDTF">2025-11-06T18:03:00Z</dcterms:modified>
</cp:coreProperties>
</file>