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818E" w14:textId="77777777" w:rsidR="00B66BEF" w:rsidRPr="00B66BEF" w:rsidRDefault="00B66BEF" w:rsidP="00B6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recommendation system is one of the most practical ML use-cases (think Amazon, Netflix, YouTube). I’ll walk you through a </w:t>
      </w:r>
      <w:r w:rsidRPr="00B66B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beginner-friendly, real-time ML pipeline</w:t>
      </w: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clear, end-to-end example.</w:t>
      </w:r>
    </w:p>
    <w:p w14:paraId="0C2606E5" w14:textId="77777777" w:rsidR="00B66BEF" w:rsidRPr="00B66BEF" w:rsidRDefault="000603AB" w:rsidP="00B66B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03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F06C6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9E33EA8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6B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B66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Types of Recommendation Systems (Quick Understanding)</w:t>
      </w:r>
    </w:p>
    <w:p w14:paraId="0DE7871B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Content-Based Filtering</w:t>
      </w:r>
    </w:p>
    <w:p w14:paraId="0636C2A5" w14:textId="77777777" w:rsidR="00B66BEF" w:rsidRPr="00B66BEF" w:rsidRDefault="00B66BEF" w:rsidP="00B66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Recommends similar items </w:t>
      </w:r>
    </w:p>
    <w:p w14:paraId="7DD5F161" w14:textId="77777777" w:rsidR="00B66BEF" w:rsidRPr="00B66BEF" w:rsidRDefault="00B66BEF" w:rsidP="00B66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If you watch “Action movies”, you get more action movies </w:t>
      </w:r>
    </w:p>
    <w:p w14:paraId="139A1458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Collaborative Filtering (Most popular)</w:t>
      </w:r>
    </w:p>
    <w:p w14:paraId="190B426C" w14:textId="77777777" w:rsidR="00B66BEF" w:rsidRPr="00B66BEF" w:rsidRDefault="00B66BEF" w:rsidP="00B66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Based on user behavior </w:t>
      </w:r>
    </w:p>
    <w:p w14:paraId="5FFFE387" w14:textId="77777777" w:rsidR="00B66BEF" w:rsidRPr="00B66BEF" w:rsidRDefault="00B66BEF" w:rsidP="00B66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“Users like you also liked…” </w:t>
      </w:r>
    </w:p>
    <w:p w14:paraId="76C89804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Hybrid (Real-world systems)</w:t>
      </w:r>
    </w:p>
    <w:p w14:paraId="087CD9D4" w14:textId="77777777" w:rsidR="00B66BEF" w:rsidRPr="00B66BEF" w:rsidRDefault="00B66BEF" w:rsidP="00B66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Combination of both (used by Netflix/Amazon) </w:t>
      </w:r>
    </w:p>
    <w:p w14:paraId="38BD3D9B" w14:textId="77777777" w:rsidR="00B66BEF" w:rsidRPr="00B66BEF" w:rsidRDefault="000603AB" w:rsidP="00B66B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03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7FF6E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EF147DD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6B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B66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Real-Time Recommendation Pipeline (Architecture)</w:t>
      </w:r>
    </w:p>
    <w:p w14:paraId="195EB9FC" w14:textId="77777777" w:rsidR="00B66BEF" w:rsidRPr="00B66BEF" w:rsidRDefault="00B66BEF" w:rsidP="00B66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Action → Data Collection → Feature Store → ML Model → API → Real-time Recommendation</w:t>
      </w:r>
    </w:p>
    <w:p w14:paraId="6211C413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Step-by-step:</w:t>
      </w:r>
    </w:p>
    <w:p w14:paraId="5E9BEA56" w14:textId="77777777" w:rsidR="00B66BEF" w:rsidRPr="00B66BEF" w:rsidRDefault="00B66BEF" w:rsidP="00B66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interaction</w:t>
      </w: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E79D27D" w14:textId="77777777" w:rsidR="00B66BEF" w:rsidRPr="00B66BEF" w:rsidRDefault="00B66BEF" w:rsidP="00B66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Click, purchase, rating </w:t>
      </w:r>
    </w:p>
    <w:p w14:paraId="428CD8CE" w14:textId="77777777" w:rsidR="00B66BEF" w:rsidRPr="00B66BEF" w:rsidRDefault="00B66BEF" w:rsidP="00B66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Streaming data</w:t>
      </w: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66370C" w14:textId="77777777" w:rsidR="00B66BEF" w:rsidRPr="00B66BEF" w:rsidRDefault="00B66BEF" w:rsidP="00B66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/ logs (real-time events) </w:t>
      </w:r>
    </w:p>
    <w:p w14:paraId="5C5A8387" w14:textId="77777777" w:rsidR="00B66BEF" w:rsidRPr="00B66BEF" w:rsidRDefault="00B66BEF" w:rsidP="00B66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engineering</w:t>
      </w: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774A66A" w14:textId="77777777" w:rsidR="00B66BEF" w:rsidRPr="00B66BEF" w:rsidRDefault="00B66BEF" w:rsidP="00B66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raw data → meaningful features </w:t>
      </w:r>
    </w:p>
    <w:p w14:paraId="7120F836" w14:textId="77777777" w:rsidR="00B66BEF" w:rsidRPr="00B66BEF" w:rsidRDefault="00B66BEF" w:rsidP="00B66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training</w:t>
      </w: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8DF294E" w14:textId="77777777" w:rsidR="00B66BEF" w:rsidRPr="00B66BEF" w:rsidRDefault="00B66BEF" w:rsidP="00B66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Collaborative filtering / similarity model </w:t>
      </w:r>
    </w:p>
    <w:p w14:paraId="44404836" w14:textId="77777777" w:rsidR="00B66BEF" w:rsidRPr="00B66BEF" w:rsidRDefault="00B66BEF" w:rsidP="00B66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Serving layer</w:t>
      </w: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11F2644" w14:textId="77777777" w:rsidR="00B66BEF" w:rsidRPr="00B66BEF" w:rsidRDefault="00B66BEF" w:rsidP="00B66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returns recommendations instantly </w:t>
      </w:r>
    </w:p>
    <w:p w14:paraId="530BF90F" w14:textId="77777777" w:rsidR="00B66BEF" w:rsidRPr="00B66BEF" w:rsidRDefault="00B66BEF" w:rsidP="00B66B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BB9C14">
          <v:rect id="_x0000_i1027" style="width:0;height:1.5pt" o:hralign="center" o:hrstd="t" o:hr="t" fillcolor="#a0a0a0" stroked="f"/>
        </w:pict>
      </w:r>
    </w:p>
    <w:p w14:paraId="0D5EA61E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6B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🔷</w:t>
      </w:r>
      <w:r w:rsidRPr="00B66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Beginner End-to-End Project (Movie Recommendation)</w:t>
      </w:r>
    </w:p>
    <w:p w14:paraId="0317956F" w14:textId="77777777" w:rsidR="00B66BEF" w:rsidRPr="00B66BEF" w:rsidRDefault="00B66BEF" w:rsidP="00B6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We’ll build:</w:t>
      </w: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6BE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Collaborative filtering system</w:t>
      </w: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6BE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Real-time-like recommendation function</w:t>
      </w: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6BE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 pipeline</w:t>
      </w:r>
    </w:p>
    <w:p w14:paraId="3ACC7035" w14:textId="77777777" w:rsidR="00B66BEF" w:rsidRPr="00B66BEF" w:rsidRDefault="00B66BEF" w:rsidP="00B66B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5F5D65">
          <v:rect id="_x0000_i1028" style="width:0;height:1.5pt" o:hralign="center" o:hrstd="t" o:hr="t" fillcolor="#a0a0a0" stroked="f"/>
        </w:pict>
      </w:r>
    </w:p>
    <w:p w14:paraId="4FF97387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6B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B66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1: Dataset</w:t>
      </w:r>
    </w:p>
    <w:p w14:paraId="2FD1DD75" w14:textId="77777777" w:rsidR="00B66BEF" w:rsidRPr="00B66BEF" w:rsidRDefault="00B66BEF" w:rsidP="00B66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data = {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"user_id": [1,1,1,2,2,3,3,4,4],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"movie": ["A","B","C","A","D","B","E","C","D"],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"rating": [5,4,3,4,5,4,2,5,3]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 = pd.DataFrame(data)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print(df)</w:t>
      </w:r>
    </w:p>
    <w:p w14:paraId="21299C0F" w14:textId="77777777" w:rsidR="00B66BEF" w:rsidRPr="00B66BEF" w:rsidRDefault="00B66BEF" w:rsidP="00B66B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8EB306">
          <v:rect id="_x0000_i1029" style="width:0;height:1.5pt" o:hralign="center" o:hrstd="t" o:hr="t" fillcolor="#a0a0a0" stroked="f"/>
        </w:pict>
      </w:r>
    </w:p>
    <w:p w14:paraId="5454BB06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6B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B66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2: Create User-Item Matrix</w:t>
      </w:r>
    </w:p>
    <w:p w14:paraId="5197AB46" w14:textId="77777777" w:rsidR="00B66BEF" w:rsidRPr="00B66BEF" w:rsidRDefault="00B66BEF" w:rsidP="00B66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user_item_matrix = df.pivot_table(index='user_id', columns='movie', values='rating').fillna(0)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print(user_item_matrix)</w:t>
      </w:r>
    </w:p>
    <w:p w14:paraId="42926AF4" w14:textId="77777777" w:rsidR="00B66BEF" w:rsidRPr="00B66BEF" w:rsidRDefault="00B66BEF" w:rsidP="00B66B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76C406">
          <v:rect id="_x0000_i1030" style="width:0;height:1.5pt" o:hralign="center" o:hrstd="t" o:hr="t" fillcolor="#a0a0a0" stroked="f"/>
        </w:pict>
      </w:r>
    </w:p>
    <w:p w14:paraId="061DFA45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6B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B66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3: Similarity Calculation (Core ML Logic)</w:t>
      </w:r>
    </w:p>
    <w:p w14:paraId="4716E48F" w14:textId="77777777" w:rsidR="00B66BEF" w:rsidRPr="00B66BEF" w:rsidRDefault="00B66BEF" w:rsidP="00B6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 cosine similarity:</w:t>
      </w:r>
    </w:p>
    <w:p w14:paraId="544B2454" w14:textId="77777777" w:rsidR="00B66BEF" w:rsidRPr="00B66BEF" w:rsidRDefault="00B66BEF" w:rsidP="00B66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sklearn.metrics.pairwise import cosine_similarity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similarity = cosine_similarity(user_item_matrix)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similarity_df = pd.DataFrame(similarity,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index=user_item_matrix.index,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columns=user_item_matrix.index)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print(similarity_df)</w:t>
      </w:r>
    </w:p>
    <w:p w14:paraId="61BD974F" w14:textId="77777777" w:rsidR="00B66BEF" w:rsidRPr="00B66BEF" w:rsidRDefault="00B66BEF" w:rsidP="00B66B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4AE1AA">
          <v:rect id="_x0000_i1031" style="width:0;height:1.5pt" o:hralign="center" o:hrstd="t" o:hr="t" fillcolor="#a0a0a0" stroked="f"/>
        </w:pict>
      </w:r>
    </w:p>
    <w:p w14:paraId="4162A803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6B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🔷</w:t>
      </w:r>
      <w:r w:rsidRPr="00B66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4: Recommendation Function (Real-Time Logic)</w:t>
      </w:r>
    </w:p>
    <w:p w14:paraId="00D44DAA" w14:textId="77777777" w:rsidR="00B66BEF" w:rsidRPr="00B66BEF" w:rsidRDefault="00B66BEF" w:rsidP="00B66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recommend_movies(user_id, num_recommendations=2):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similar_users = similarity_df[user_id].sort_values(ascending=False)[1:]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recommended_movies = set()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for sim_user in similar_users.index: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user_movies = df[df['user_id'] == sim_user]['movie']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recommended_movies.update(user_movies)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if len(recommended_movies) &gt;= num_recommendations: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break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list(recommended_movies)[:num_recommendations]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print(recommend_movies(1))</w:t>
      </w:r>
    </w:p>
    <w:p w14:paraId="6BB42CAD" w14:textId="77777777" w:rsidR="00B66BEF" w:rsidRPr="00B66BEF" w:rsidRDefault="000603AB" w:rsidP="00B66B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03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C6DDA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A22D258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6B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B66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5: Simulate Real-Time Pipeline</w:t>
      </w:r>
    </w:p>
    <w:p w14:paraId="24EC7C1F" w14:textId="77777777" w:rsidR="00B66BEF" w:rsidRPr="00B66BEF" w:rsidRDefault="00B66BEF" w:rsidP="00B6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user interacts:</w:t>
      </w:r>
    </w:p>
    <w:p w14:paraId="1F62785F" w14:textId="77777777" w:rsidR="00B66BEF" w:rsidRPr="00B66BEF" w:rsidRDefault="00B66BEF" w:rsidP="00B66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real_time_update(user_id, movie, rating):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global df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new_data = pd.DataFrame([[user_id, movie, rating]],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columns=['user_id','movie','rating'])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df = pd.concat([df, new_data], ignore_index=True)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# Rebuild matrix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matrix = df.pivot_table(index='user_id', columns='movie', values='rating').fillna(0)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sim = cosine_similarity(matrix)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sim_df = pd.DataFrame(sim, index=matrix.index, columns=matrix.index)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sim_df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Example: user 1 watches movie D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similarity_df = real_time_update(1, "D", 5)</w:t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6B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print(recommend_movies(1))</w:t>
      </w:r>
    </w:p>
    <w:p w14:paraId="1FB09673" w14:textId="77777777" w:rsidR="00B66BEF" w:rsidRPr="00B66BEF" w:rsidRDefault="000603AB" w:rsidP="00B66B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03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AACF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4888D9F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6B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B66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4. Real Industry Architecture (Important for Interviews)</w:t>
      </w:r>
    </w:p>
    <w:p w14:paraId="15ADF06B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Data Layer</w:t>
      </w:r>
    </w:p>
    <w:p w14:paraId="4CED02AD" w14:textId="77777777" w:rsidR="00B66BEF" w:rsidRPr="00B66BEF" w:rsidRDefault="00B66BEF" w:rsidP="00B66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Logs, DB, Streaming (Kafka) </w:t>
      </w:r>
    </w:p>
    <w:p w14:paraId="3B8C7D77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Processing Layer</w:t>
      </w:r>
    </w:p>
    <w:p w14:paraId="17B6172C" w14:textId="77777777" w:rsidR="00B66BEF" w:rsidRPr="00B66BEF" w:rsidRDefault="00B66BEF" w:rsidP="00B66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Apache Spark for large-scale data </w:t>
      </w:r>
    </w:p>
    <w:p w14:paraId="3FA3BDC3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Model Layer</w:t>
      </w:r>
    </w:p>
    <w:p w14:paraId="07B3C653" w14:textId="77777777" w:rsidR="00B66BEF" w:rsidRPr="00B66BEF" w:rsidRDefault="00B66BEF" w:rsidP="00B66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Matrix Factorization / Deep Learning </w:t>
      </w:r>
    </w:p>
    <w:p w14:paraId="16CC0185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Serving Layer</w:t>
      </w:r>
    </w:p>
    <w:p w14:paraId="2B631AF7" w14:textId="77777777" w:rsidR="00B66BEF" w:rsidRPr="00B66BEF" w:rsidRDefault="00B66BEF" w:rsidP="00B66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 API (Flask / FastAPI) </w:t>
      </w:r>
    </w:p>
    <w:p w14:paraId="140E52CB" w14:textId="77777777" w:rsidR="00B66BEF" w:rsidRPr="00B66BEF" w:rsidRDefault="000603AB" w:rsidP="00B66B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03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EC49F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48B0027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6B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B66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5. Advanced Models (Next Level)</w:t>
      </w:r>
    </w:p>
    <w:p w14:paraId="639199CE" w14:textId="77777777" w:rsidR="00B66BEF" w:rsidRPr="00B66BEF" w:rsidRDefault="00B66BEF" w:rsidP="00B66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Matrix Factorization (SVD) </w:t>
      </w:r>
    </w:p>
    <w:p w14:paraId="63C6522B" w14:textId="77777777" w:rsidR="00B66BEF" w:rsidRPr="00B66BEF" w:rsidRDefault="00B66BEF" w:rsidP="00B66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Deep Learning (Neural Collaborative Filtering) </w:t>
      </w:r>
    </w:p>
    <w:p w14:paraId="4A4B2FC2" w14:textId="77777777" w:rsidR="00B66BEF" w:rsidRPr="00B66BEF" w:rsidRDefault="00B66BEF" w:rsidP="00B66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Reinforcement Learning (YouTube recommendations) </w:t>
      </w:r>
    </w:p>
    <w:p w14:paraId="41741425" w14:textId="77777777" w:rsidR="00B66BEF" w:rsidRPr="00B66BEF" w:rsidRDefault="000603AB" w:rsidP="00B66B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03A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91FC4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D35B426" w14:textId="77777777" w:rsidR="00B66BEF" w:rsidRPr="00B66BEF" w:rsidRDefault="00B66BEF" w:rsidP="00B66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6B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B66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6. Real-Time Tools Used in Industry</w:t>
      </w:r>
    </w:p>
    <w:p w14:paraId="304CCE14" w14:textId="77777777" w:rsidR="00B66BEF" w:rsidRPr="00B66BEF" w:rsidRDefault="00B66BEF" w:rsidP="00B66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Streaming: Apache Kafka </w:t>
      </w:r>
    </w:p>
    <w:p w14:paraId="0D8A988E" w14:textId="77777777" w:rsidR="00B66BEF" w:rsidRPr="00B66BEF" w:rsidRDefault="00B66BEF" w:rsidP="00B66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Processing: Apache Spark </w:t>
      </w:r>
    </w:p>
    <w:p w14:paraId="190B3769" w14:textId="77777777" w:rsidR="00B66BEF" w:rsidRPr="00B66BEF" w:rsidRDefault="00B66BEF" w:rsidP="00B66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6B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Serving: FastAPI </w:t>
      </w:r>
    </w:p>
    <w:p w14:paraId="0D00753F" w14:textId="77777777" w:rsidR="00877D2D" w:rsidRDefault="00877D2D"/>
    <w:sectPr w:rsidR="0087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F7B"/>
    <w:multiLevelType w:val="multilevel"/>
    <w:tmpl w:val="863A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78CC"/>
    <w:multiLevelType w:val="multilevel"/>
    <w:tmpl w:val="124E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13EC8"/>
    <w:multiLevelType w:val="multilevel"/>
    <w:tmpl w:val="A26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92912"/>
    <w:multiLevelType w:val="multilevel"/>
    <w:tmpl w:val="A92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22D42"/>
    <w:multiLevelType w:val="multilevel"/>
    <w:tmpl w:val="F7BA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652E0"/>
    <w:multiLevelType w:val="multilevel"/>
    <w:tmpl w:val="3DE8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B2237"/>
    <w:multiLevelType w:val="multilevel"/>
    <w:tmpl w:val="A2AC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E10D98"/>
    <w:multiLevelType w:val="multilevel"/>
    <w:tmpl w:val="6552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3180A"/>
    <w:multiLevelType w:val="multilevel"/>
    <w:tmpl w:val="CF4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1662D"/>
    <w:multiLevelType w:val="multilevel"/>
    <w:tmpl w:val="4780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076815">
    <w:abstractNumId w:val="5"/>
  </w:num>
  <w:num w:numId="2" w16cid:durableId="1019772679">
    <w:abstractNumId w:val="7"/>
  </w:num>
  <w:num w:numId="3" w16cid:durableId="1224291266">
    <w:abstractNumId w:val="0"/>
  </w:num>
  <w:num w:numId="4" w16cid:durableId="66542257">
    <w:abstractNumId w:val="6"/>
  </w:num>
  <w:num w:numId="5" w16cid:durableId="714740810">
    <w:abstractNumId w:val="9"/>
  </w:num>
  <w:num w:numId="6" w16cid:durableId="1244216260">
    <w:abstractNumId w:val="2"/>
  </w:num>
  <w:num w:numId="7" w16cid:durableId="1195578919">
    <w:abstractNumId w:val="3"/>
  </w:num>
  <w:num w:numId="8" w16cid:durableId="1080055939">
    <w:abstractNumId w:val="1"/>
  </w:num>
  <w:num w:numId="9" w16cid:durableId="1015349395">
    <w:abstractNumId w:val="8"/>
  </w:num>
  <w:num w:numId="10" w16cid:durableId="1895776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EF"/>
    <w:rsid w:val="000603AB"/>
    <w:rsid w:val="0039257F"/>
    <w:rsid w:val="00454900"/>
    <w:rsid w:val="00877D2D"/>
    <w:rsid w:val="00977097"/>
    <w:rsid w:val="00B6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8216"/>
  <w15:chartTrackingRefBased/>
  <w15:docId w15:val="{01CD8C19-F570-D144-AA1C-381269A6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B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B66BEF"/>
  </w:style>
  <w:style w:type="character" w:styleId="Strong">
    <w:name w:val="Strong"/>
    <w:basedOn w:val="DefaultParagraphFont"/>
    <w:uiPriority w:val="22"/>
    <w:qFormat/>
    <w:rsid w:val="00B66B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B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BE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8">
    <w:name w:val="ͼ8"/>
    <w:basedOn w:val="DefaultParagraphFont"/>
    <w:rsid w:val="00B66BEF"/>
  </w:style>
  <w:style w:type="character" w:customStyle="1" w:styleId="e">
    <w:name w:val="ͼe"/>
    <w:basedOn w:val="DefaultParagraphFont"/>
    <w:rsid w:val="00B66BEF"/>
  </w:style>
  <w:style w:type="character" w:customStyle="1" w:styleId="c">
    <w:name w:val="ͼc"/>
    <w:basedOn w:val="DefaultParagraphFont"/>
    <w:rsid w:val="00B66BEF"/>
  </w:style>
  <w:style w:type="character" w:customStyle="1" w:styleId="b">
    <w:name w:val="ͼb"/>
    <w:basedOn w:val="DefaultParagraphFont"/>
    <w:rsid w:val="00B66BEF"/>
  </w:style>
  <w:style w:type="character" w:customStyle="1" w:styleId="6">
    <w:name w:val="ͼ6"/>
    <w:basedOn w:val="DefaultParagraphFont"/>
    <w:rsid w:val="00B66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426</Words>
  <Characters>3208</Characters>
  <Application>Microsoft Office Word</Application>
  <DocSecurity>0</DocSecurity>
  <Lines>160</Lines>
  <Paragraphs>74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</dc:creator>
  <cp:keywords/>
  <dc:description/>
  <cp:lastModifiedBy>rk</cp:lastModifiedBy>
  <cp:revision>1</cp:revision>
  <dcterms:created xsi:type="dcterms:W3CDTF">2026-04-22T07:31:00Z</dcterms:created>
  <dcterms:modified xsi:type="dcterms:W3CDTF">2026-04-22T07:31:00Z</dcterms:modified>
</cp:coreProperties>
</file>