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Create an application using the following names for the solution and project, respectively: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Van Solution and Van Project. Save the application in the VB2015\Chap03 folder. Change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 xml:space="preserve">the form file’s name to Main Form.vb. Change the form’s name to frmMain. </w:t>
      </w:r>
      <w:r w:rsidRPr="00D15D25">
        <w:rPr>
          <w:rFonts w:ascii="WarnockPro-Light" w:hAnsi="WarnockPro-Light" w:cs="WarnockPro-Light"/>
          <w:b/>
          <w:sz w:val="24"/>
          <w:szCs w:val="24"/>
        </w:rPr>
        <w:t>Rent-A-Van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b/>
          <w:sz w:val="24"/>
          <w:szCs w:val="24"/>
        </w:rPr>
        <w:t>wants you to create an application that calculates the total cost of renting a van</w:t>
      </w:r>
      <w:r w:rsidRPr="00D15D25">
        <w:rPr>
          <w:rFonts w:ascii="WarnockPro-Light" w:hAnsi="WarnockPro-Light" w:cs="WarnockPro-Light"/>
          <w:sz w:val="24"/>
          <w:szCs w:val="24"/>
        </w:rPr>
        <w:t>. Customers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pay a base fee plus a charge per mile driven. The user will enter the base fee and the charge</w:t>
      </w:r>
    </w:p>
    <w:p w:rsidR="001E5B1E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 xml:space="preserve">per mile driven when the application is started. </w:t>
      </w:r>
    </w:p>
    <w:p w:rsidR="001E5B1E" w:rsidRDefault="001E5B1E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</w:p>
    <w:p w:rsidR="001E5B1E" w:rsidRPr="001E5B1E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/>
          <w:sz w:val="24"/>
          <w:szCs w:val="24"/>
        </w:rPr>
      </w:pPr>
      <w:r w:rsidRPr="001E5B1E">
        <w:rPr>
          <w:rFonts w:ascii="WarnockPro-Light" w:hAnsi="WarnockPro-Light" w:cs="WarnockPro-Light"/>
          <w:b/>
          <w:sz w:val="24"/>
          <w:szCs w:val="24"/>
        </w:rPr>
        <w:t>Use text boxes to get</w:t>
      </w:r>
    </w:p>
    <w:p w:rsidR="00091C9D" w:rsidRPr="00D15D25" w:rsidRDefault="001E5B1E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1.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 the customer’s name,</w:t>
      </w:r>
    </w:p>
    <w:p w:rsidR="001E5B1E" w:rsidRDefault="001E5B1E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2.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the mileage at the beginning of the rental period, and </w:t>
      </w:r>
    </w:p>
    <w:p w:rsidR="001E5B1E" w:rsidRDefault="001E5B1E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3.</w:t>
      </w:r>
      <w:r w:rsidR="00091C9D" w:rsidRPr="00D15D25">
        <w:rPr>
          <w:rFonts w:ascii="WarnockPro-Light" w:hAnsi="WarnockPro-Light" w:cs="WarnockPro-Light"/>
          <w:sz w:val="24"/>
          <w:szCs w:val="24"/>
        </w:rPr>
        <w:t>the m</w:t>
      </w:r>
      <w:r>
        <w:rPr>
          <w:rFonts w:ascii="WarnockPro-Light" w:hAnsi="WarnockPro-Light" w:cs="WarnockPro-Light"/>
          <w:sz w:val="24"/>
          <w:szCs w:val="24"/>
        </w:rPr>
        <w:t xml:space="preserve">ileage at the end of the rental 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period. </w:t>
      </w:r>
    </w:p>
    <w:p w:rsidR="00FA41F6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/>
          <w:sz w:val="24"/>
          <w:szCs w:val="24"/>
        </w:rPr>
      </w:pPr>
      <w:r w:rsidRPr="001E5B1E">
        <w:rPr>
          <w:rFonts w:ascii="WarnockPro-Light" w:hAnsi="WarnockPro-Light" w:cs="WarnockPro-Light"/>
          <w:b/>
          <w:sz w:val="24"/>
          <w:szCs w:val="24"/>
        </w:rPr>
        <w:t xml:space="preserve">Use labels to </w:t>
      </w:r>
      <w:r w:rsidR="00B37A68" w:rsidRPr="001E5B1E">
        <w:rPr>
          <w:rFonts w:ascii="WarnockPro-Light" w:hAnsi="WarnockPro-Light" w:cs="WarnockPro-Light"/>
          <w:b/>
          <w:sz w:val="24"/>
          <w:szCs w:val="24"/>
        </w:rPr>
        <w:t xml:space="preserve">display </w:t>
      </w:r>
    </w:p>
    <w:p w:rsidR="001E5B1E" w:rsidRPr="00FA41F6" w:rsidRDefault="00B37A68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Cs/>
          <w:sz w:val="24"/>
          <w:szCs w:val="24"/>
        </w:rPr>
      </w:pPr>
      <w:r w:rsidRPr="00FA41F6">
        <w:rPr>
          <w:rFonts w:ascii="WarnockPro-Light" w:hAnsi="WarnockPro-Light" w:cs="WarnockPro-Light"/>
          <w:bCs/>
          <w:sz w:val="24"/>
          <w:szCs w:val="24"/>
        </w:rPr>
        <w:t>1.the</w:t>
      </w:r>
      <w:r w:rsidR="00091C9D" w:rsidRPr="00FA41F6">
        <w:rPr>
          <w:rFonts w:ascii="WarnockPro-Light" w:hAnsi="WarnockPro-Light" w:cs="WarnockPro-Light"/>
          <w:bCs/>
          <w:sz w:val="24"/>
          <w:szCs w:val="24"/>
        </w:rPr>
        <w:t xml:space="preserve"> base fee, </w:t>
      </w:r>
      <w:bookmarkStart w:id="0" w:name="_GoBack"/>
      <w:bookmarkEnd w:id="0"/>
    </w:p>
    <w:p w:rsidR="001E5B1E" w:rsidRDefault="00B37A68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2.</w:t>
      </w:r>
      <w:r w:rsidRPr="00D15D25">
        <w:rPr>
          <w:rFonts w:ascii="WarnockPro-Light" w:hAnsi="WarnockPro-Light" w:cs="WarnockPro-Light"/>
          <w:sz w:val="24"/>
          <w:szCs w:val="24"/>
        </w:rPr>
        <w:t xml:space="preserve"> the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 charge per mile driven, </w:t>
      </w:r>
    </w:p>
    <w:p w:rsidR="001E5B1E" w:rsidRDefault="00B37A68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3. the</w:t>
      </w:r>
      <w:r w:rsidR="001E5B1E">
        <w:rPr>
          <w:rFonts w:ascii="WarnockPro-Light" w:hAnsi="WarnockPro-Light" w:cs="WarnockPro-Light"/>
          <w:sz w:val="24"/>
          <w:szCs w:val="24"/>
        </w:rPr>
        <w:t xml:space="preserve"> number of miles 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driven, </w:t>
      </w:r>
    </w:p>
    <w:p w:rsidR="001E5B1E" w:rsidRDefault="005E0DF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>
        <w:rPr>
          <w:rFonts w:ascii="WarnockPro-Light" w:hAnsi="WarnockPro-Light" w:cs="WarnockPro-Light"/>
          <w:sz w:val="24"/>
          <w:szCs w:val="24"/>
        </w:rPr>
        <w:t>4</w:t>
      </w:r>
      <w:r w:rsidR="001E5B1E">
        <w:rPr>
          <w:rFonts w:ascii="WarnockPro-Light" w:hAnsi="WarnockPro-Light" w:cs="WarnockPro-Light"/>
          <w:sz w:val="24"/>
          <w:szCs w:val="24"/>
        </w:rPr>
        <w:t xml:space="preserve">. </w:t>
      </w:r>
      <w:r w:rsidR="00B37A68" w:rsidRPr="00D15D25">
        <w:rPr>
          <w:rFonts w:ascii="WarnockPro-Light" w:hAnsi="WarnockPro-Light" w:cs="WarnockPro-Light"/>
          <w:sz w:val="24"/>
          <w:szCs w:val="24"/>
        </w:rPr>
        <w:t>And</w:t>
      </w:r>
      <w:r w:rsidR="00091C9D" w:rsidRPr="00D15D25">
        <w:rPr>
          <w:rFonts w:ascii="WarnockPro-Light" w:hAnsi="WarnockPro-Light" w:cs="WarnockPro-Light"/>
          <w:sz w:val="24"/>
          <w:szCs w:val="24"/>
        </w:rPr>
        <w:t xml:space="preserve"> the total rental cost. </w:t>
      </w:r>
    </w:p>
    <w:p w:rsidR="001E5B1E" w:rsidRDefault="001E5B1E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Be sure to use variables and the TryParse method in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your code. Also be sure to enter the three Option statements in the General Declarations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section. The total rental cost should be displayed with a dollar sign and two decimal places.</w:t>
      </w:r>
    </w:p>
    <w:p w:rsidR="00091C9D" w:rsidRPr="00D15D25" w:rsidRDefault="00091C9D" w:rsidP="00091C9D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Clear the calculated amounts when a change is made to the beginning or ending mileage.</w:t>
      </w:r>
    </w:p>
    <w:p w:rsidR="00D15D25" w:rsidRPr="00D15D25" w:rsidRDefault="00091C9D" w:rsidP="00091C9D">
      <w:pPr>
        <w:spacing w:before="100" w:beforeAutospacing="1" w:after="6"/>
        <w:rPr>
          <w:rFonts w:ascii="WarnockPro-Light" w:hAnsi="WarnockPro-Light" w:cs="WarnockPro-Light"/>
          <w:sz w:val="24"/>
          <w:szCs w:val="24"/>
        </w:rPr>
      </w:pPr>
      <w:r w:rsidRPr="00D15D25">
        <w:rPr>
          <w:rFonts w:ascii="WarnockPro-Light" w:hAnsi="WarnockPro-Light" w:cs="WarnockPro-Light"/>
          <w:sz w:val="24"/>
          <w:szCs w:val="24"/>
        </w:rPr>
        <w:t>Save the solution, and then start and test the application.</w:t>
      </w:r>
    </w:p>
    <w:tbl>
      <w:tblPr>
        <w:tblStyle w:val="TableGrid"/>
        <w:tblW w:w="13155" w:type="dxa"/>
        <w:tblInd w:w="175" w:type="dxa"/>
        <w:tblLook w:val="04A0" w:firstRow="1" w:lastRow="0" w:firstColumn="1" w:lastColumn="0" w:noHBand="0" w:noVBand="1"/>
      </w:tblPr>
      <w:tblGrid>
        <w:gridCol w:w="5094"/>
        <w:gridCol w:w="3617"/>
        <w:gridCol w:w="4444"/>
      </w:tblGrid>
      <w:tr w:rsidR="00D15D25" w:rsidTr="001A71C1">
        <w:trPr>
          <w:trHeight w:val="3727"/>
        </w:trPr>
        <w:tc>
          <w:tcPr>
            <w:tcW w:w="5094" w:type="dxa"/>
          </w:tcPr>
          <w:p w:rsidR="00D15D25" w:rsidRPr="00D15D25" w:rsidRDefault="00831235" w:rsidP="00091C9D">
            <w:pPr>
              <w:spacing w:before="100" w:beforeAutospacing="1" w:after="6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D15D25" w:rsidRPr="00D15D25">
              <w:rPr>
                <w:b/>
              </w:rPr>
              <w:t xml:space="preserve">ask </w:t>
            </w:r>
          </w:p>
          <w:p w:rsidR="00AB3400" w:rsidRDefault="00AB3400" w:rsidP="00583221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 xml:space="preserve">Get the following the </w:t>
            </w:r>
            <w:r w:rsidR="00F42E61">
              <w:t>information</w:t>
            </w:r>
          </w:p>
          <w:p w:rsidR="00583221" w:rsidRDefault="00583221" w:rsidP="00AB3400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Get a</w:t>
            </w:r>
            <w:r w:rsidR="00D15D25">
              <w:t xml:space="preserve"> customer’</w:t>
            </w:r>
            <w:r>
              <w:t>s name</w:t>
            </w:r>
          </w:p>
          <w:p w:rsidR="00D15D25" w:rsidRDefault="00583221" w:rsidP="00AB3400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Get</w:t>
            </w:r>
            <w:r w:rsidR="00D15D25">
              <w:t xml:space="preserve"> the mileage at the beginning </w:t>
            </w:r>
          </w:p>
          <w:p w:rsidR="00D15D25" w:rsidRDefault="00583221" w:rsidP="00AB3400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Get</w:t>
            </w:r>
            <w:r w:rsidR="00D15D25">
              <w:t xml:space="preserve"> the mileage at the end period </w:t>
            </w:r>
          </w:p>
          <w:p w:rsidR="00AB5524" w:rsidRDefault="00AB5524" w:rsidP="00AB5524">
            <w:pPr>
              <w:pStyle w:val="ListParagraph"/>
              <w:spacing w:before="100" w:beforeAutospacing="1" w:after="6"/>
              <w:ind w:left="1080"/>
            </w:pPr>
          </w:p>
          <w:p w:rsidR="00FA0C44" w:rsidRDefault="00FA0C44" w:rsidP="00FA0C44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>Cal</w:t>
            </w:r>
            <w:r w:rsidR="009652FE">
              <w:t>culate the total rental and total miles driven</w:t>
            </w:r>
          </w:p>
          <w:p w:rsidR="00AB5524" w:rsidRDefault="00AB5524" w:rsidP="00AB5524">
            <w:pPr>
              <w:pStyle w:val="ListParagraph"/>
              <w:spacing w:before="100" w:beforeAutospacing="1" w:after="6"/>
            </w:pPr>
          </w:p>
          <w:p w:rsidR="000E28A7" w:rsidRDefault="00D15D25" w:rsidP="000E28A7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 xml:space="preserve">Display </w:t>
            </w:r>
            <w:r w:rsidR="008E7145">
              <w:t>the output</w:t>
            </w:r>
          </w:p>
          <w:p w:rsidR="00D15D25" w:rsidRDefault="00D15D25" w:rsidP="00D15D25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the charge per mile</w:t>
            </w:r>
            <w:r w:rsidR="00583221">
              <w:t>s</w:t>
            </w:r>
            <w:r>
              <w:t xml:space="preserve"> driven</w:t>
            </w:r>
          </w:p>
          <w:p w:rsidR="00D15D25" w:rsidRDefault="00D15D25" w:rsidP="00D15D25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the number of miles driven</w:t>
            </w:r>
          </w:p>
          <w:p w:rsidR="00D15D25" w:rsidRDefault="001E5B1E" w:rsidP="00D15D25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>the total rental cost</w:t>
            </w:r>
          </w:p>
          <w:p w:rsidR="009652FE" w:rsidRDefault="009652FE" w:rsidP="00D15D25">
            <w:pPr>
              <w:pStyle w:val="ListParagraph"/>
              <w:numPr>
                <w:ilvl w:val="1"/>
                <w:numId w:val="1"/>
              </w:numPr>
              <w:spacing w:before="100" w:beforeAutospacing="1" w:after="6"/>
            </w:pPr>
            <w:r>
              <w:t xml:space="preserve">the base fee </w:t>
            </w:r>
          </w:p>
          <w:p w:rsidR="001A71C1" w:rsidRDefault="001A71C1" w:rsidP="001A71C1">
            <w:pPr>
              <w:pStyle w:val="ListParagraph"/>
              <w:spacing w:before="100" w:beforeAutospacing="1" w:after="6"/>
              <w:ind w:left="1080"/>
            </w:pPr>
          </w:p>
          <w:p w:rsidR="001A71C1" w:rsidRDefault="001A71C1" w:rsidP="001A71C1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>clear screen</w:t>
            </w:r>
            <w:r w:rsidR="0081398F">
              <w:t xml:space="preserve"> for the next ride </w:t>
            </w:r>
          </w:p>
          <w:p w:rsidR="00D15D25" w:rsidRDefault="0081398F" w:rsidP="001A71C1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 xml:space="preserve">end application </w:t>
            </w:r>
          </w:p>
          <w:p w:rsidR="0025025A" w:rsidRDefault="0025025A" w:rsidP="001A71C1">
            <w:pPr>
              <w:pStyle w:val="ListParagraph"/>
              <w:numPr>
                <w:ilvl w:val="0"/>
                <w:numId w:val="1"/>
              </w:numPr>
              <w:spacing w:before="100" w:beforeAutospacing="1" w:after="6"/>
            </w:pPr>
            <w:r>
              <w:t>Print the receipt</w:t>
            </w:r>
          </w:p>
        </w:tc>
        <w:tc>
          <w:tcPr>
            <w:tcW w:w="3617" w:type="dxa"/>
          </w:tcPr>
          <w:p w:rsidR="00D15D25" w:rsidRDefault="001E5B1E" w:rsidP="00091C9D">
            <w:pPr>
              <w:spacing w:before="100" w:beforeAutospacing="1" w:after="6"/>
              <w:rPr>
                <w:b/>
              </w:rPr>
            </w:pPr>
            <w:r w:rsidRPr="001E5B1E">
              <w:rPr>
                <w:b/>
              </w:rPr>
              <w:t xml:space="preserve">Objects </w:t>
            </w:r>
          </w:p>
          <w:p w:rsidR="00AB5524" w:rsidRDefault="00AB5524" w:rsidP="00091C9D">
            <w:pPr>
              <w:spacing w:before="100" w:beforeAutospacing="1" w:after="6"/>
              <w:rPr>
                <w:bCs/>
              </w:rPr>
            </w:pPr>
          </w:p>
          <w:p w:rsidR="001A71C1" w:rsidRDefault="001A71C1" w:rsidP="00AB3400">
            <w:pPr>
              <w:spacing w:after="6"/>
              <w:rPr>
                <w:bCs/>
              </w:rPr>
            </w:pPr>
            <w:r w:rsidRPr="001A71C1">
              <w:rPr>
                <w:bCs/>
              </w:rPr>
              <w:t>txtName</w:t>
            </w:r>
          </w:p>
          <w:p w:rsidR="001A71C1" w:rsidRDefault="001A71C1" w:rsidP="001A71C1">
            <w:pPr>
              <w:spacing w:after="6"/>
              <w:rPr>
                <w:bCs/>
              </w:rPr>
            </w:pPr>
            <w:r>
              <w:rPr>
                <w:bCs/>
              </w:rPr>
              <w:t>txtMilesBegin</w:t>
            </w:r>
          </w:p>
          <w:p w:rsidR="001A71C1" w:rsidRDefault="001A71C1" w:rsidP="001A71C1">
            <w:pPr>
              <w:spacing w:after="6"/>
              <w:rPr>
                <w:bCs/>
              </w:rPr>
            </w:pPr>
            <w:r>
              <w:rPr>
                <w:bCs/>
              </w:rPr>
              <w:t>txtMilesEnd</w:t>
            </w:r>
          </w:p>
          <w:p w:rsidR="00AB5524" w:rsidRDefault="00AB5524" w:rsidP="001A71C1">
            <w:pPr>
              <w:spacing w:after="6"/>
              <w:rPr>
                <w:bCs/>
              </w:rPr>
            </w:pPr>
          </w:p>
          <w:p w:rsidR="001A71C1" w:rsidRDefault="001A71C1" w:rsidP="001A71C1">
            <w:pPr>
              <w:spacing w:after="6"/>
              <w:rPr>
                <w:bCs/>
              </w:rPr>
            </w:pPr>
            <w:r>
              <w:rPr>
                <w:bCs/>
              </w:rPr>
              <w:t>btnCalc</w:t>
            </w:r>
          </w:p>
          <w:p w:rsidR="00AB5524" w:rsidRDefault="00AB5524" w:rsidP="001A71C1">
            <w:pPr>
              <w:spacing w:after="6"/>
              <w:rPr>
                <w:bCs/>
              </w:rPr>
            </w:pPr>
          </w:p>
          <w:p w:rsidR="00AB5524" w:rsidRDefault="00AB5524" w:rsidP="00AB5524">
            <w:pPr>
              <w:rPr>
                <w:bCs/>
              </w:rPr>
            </w:pPr>
          </w:p>
          <w:p w:rsidR="00DC55BB" w:rsidRDefault="00DC55BB" w:rsidP="00AB5524">
            <w:pPr>
              <w:rPr>
                <w:bCs/>
              </w:rPr>
            </w:pPr>
          </w:p>
          <w:p w:rsidR="001A71C1" w:rsidRDefault="001A71C1" w:rsidP="00AB5524">
            <w:pPr>
              <w:rPr>
                <w:bCs/>
              </w:rPr>
            </w:pPr>
            <w:r>
              <w:rPr>
                <w:bCs/>
              </w:rPr>
              <w:t>lblCharges</w:t>
            </w:r>
          </w:p>
          <w:p w:rsidR="001A71C1" w:rsidRDefault="001A71C1" w:rsidP="00AB5524">
            <w:pPr>
              <w:rPr>
                <w:bCs/>
              </w:rPr>
            </w:pPr>
            <w:r>
              <w:rPr>
                <w:bCs/>
              </w:rPr>
              <w:t>lblNumMiles</w:t>
            </w:r>
          </w:p>
          <w:p w:rsidR="001A71C1" w:rsidRDefault="001A71C1" w:rsidP="00AB5524">
            <w:pPr>
              <w:rPr>
                <w:bCs/>
              </w:rPr>
            </w:pPr>
            <w:r>
              <w:rPr>
                <w:bCs/>
              </w:rPr>
              <w:t>lblTotal</w:t>
            </w:r>
          </w:p>
          <w:p w:rsidR="009652FE" w:rsidRDefault="009652FE" w:rsidP="00AB5524">
            <w:pPr>
              <w:rPr>
                <w:bCs/>
              </w:rPr>
            </w:pPr>
            <w:r>
              <w:rPr>
                <w:bCs/>
              </w:rPr>
              <w:t>lblBaseFee</w:t>
            </w:r>
          </w:p>
          <w:p w:rsidR="000E28A7" w:rsidRDefault="000E28A7" w:rsidP="001A71C1">
            <w:pPr>
              <w:spacing w:after="6"/>
              <w:rPr>
                <w:bCs/>
              </w:rPr>
            </w:pPr>
          </w:p>
          <w:p w:rsidR="001A71C1" w:rsidRDefault="001A71C1" w:rsidP="001A71C1">
            <w:pPr>
              <w:spacing w:after="6"/>
              <w:rPr>
                <w:bCs/>
              </w:rPr>
            </w:pPr>
            <w:r>
              <w:rPr>
                <w:bCs/>
              </w:rPr>
              <w:t>btnClear</w:t>
            </w:r>
          </w:p>
          <w:p w:rsidR="001A71C1" w:rsidRDefault="001A71C1" w:rsidP="001A71C1">
            <w:pPr>
              <w:spacing w:after="6"/>
              <w:rPr>
                <w:bCs/>
              </w:rPr>
            </w:pPr>
            <w:r>
              <w:rPr>
                <w:bCs/>
              </w:rPr>
              <w:t>btnExit</w:t>
            </w:r>
          </w:p>
          <w:p w:rsidR="0025025A" w:rsidRPr="001A71C1" w:rsidRDefault="0025025A" w:rsidP="001A71C1">
            <w:pPr>
              <w:spacing w:after="6"/>
              <w:rPr>
                <w:bCs/>
              </w:rPr>
            </w:pPr>
            <w:r>
              <w:rPr>
                <w:bCs/>
              </w:rPr>
              <w:t>btnPrint</w:t>
            </w:r>
          </w:p>
          <w:p w:rsidR="001A71C1" w:rsidRPr="001E5B1E" w:rsidRDefault="001A71C1" w:rsidP="00091C9D">
            <w:pPr>
              <w:spacing w:before="100" w:beforeAutospacing="1" w:after="6"/>
              <w:rPr>
                <w:b/>
              </w:rPr>
            </w:pPr>
          </w:p>
        </w:tc>
        <w:tc>
          <w:tcPr>
            <w:tcW w:w="4444" w:type="dxa"/>
          </w:tcPr>
          <w:p w:rsidR="00D15D25" w:rsidRDefault="001E5B1E" w:rsidP="00091C9D">
            <w:pPr>
              <w:spacing w:before="100" w:beforeAutospacing="1" w:after="6"/>
              <w:rPr>
                <w:b/>
              </w:rPr>
            </w:pPr>
            <w:r w:rsidRPr="001E5B1E">
              <w:rPr>
                <w:b/>
              </w:rPr>
              <w:t>event</w:t>
            </w:r>
          </w:p>
          <w:p w:rsidR="00AC1654" w:rsidRDefault="00AC1654" w:rsidP="00AC1654">
            <w:pPr>
              <w:spacing w:before="100" w:beforeAutospacing="1"/>
              <w:rPr>
                <w:b/>
              </w:rPr>
            </w:pPr>
          </w:p>
          <w:p w:rsidR="001A71C1" w:rsidRDefault="001A71C1" w:rsidP="00AC1654">
            <w:pPr>
              <w:rPr>
                <w:b/>
              </w:rPr>
            </w:pPr>
            <w:r>
              <w:rPr>
                <w:b/>
              </w:rPr>
              <w:t>none</w:t>
            </w:r>
          </w:p>
          <w:p w:rsidR="001A71C1" w:rsidRDefault="001A71C1" w:rsidP="00AC1654">
            <w:pPr>
              <w:rPr>
                <w:b/>
              </w:rPr>
            </w:pPr>
            <w:r>
              <w:rPr>
                <w:b/>
              </w:rPr>
              <w:t>none</w:t>
            </w:r>
          </w:p>
          <w:p w:rsidR="00AC1654" w:rsidRDefault="00AC1654" w:rsidP="00AC1654">
            <w:pPr>
              <w:rPr>
                <w:b/>
              </w:rPr>
            </w:pPr>
            <w:r>
              <w:rPr>
                <w:b/>
              </w:rPr>
              <w:t>none</w:t>
            </w:r>
          </w:p>
          <w:p w:rsidR="00AB5524" w:rsidRDefault="00AB5524" w:rsidP="00AC1654">
            <w:pPr>
              <w:spacing w:after="6"/>
              <w:rPr>
                <w:b/>
              </w:rPr>
            </w:pPr>
          </w:p>
          <w:p w:rsidR="001A71C1" w:rsidRDefault="001A71C1" w:rsidP="001A71C1">
            <w:pPr>
              <w:spacing w:after="6"/>
              <w:rPr>
                <w:b/>
              </w:rPr>
            </w:pPr>
            <w:r>
              <w:rPr>
                <w:b/>
              </w:rPr>
              <w:t>click</w:t>
            </w:r>
          </w:p>
          <w:p w:rsidR="001A71C1" w:rsidRDefault="001A71C1" w:rsidP="001A71C1">
            <w:pPr>
              <w:spacing w:after="6"/>
              <w:rPr>
                <w:b/>
              </w:rPr>
            </w:pPr>
          </w:p>
          <w:p w:rsidR="00AB5524" w:rsidRDefault="00AB5524" w:rsidP="001A71C1">
            <w:pPr>
              <w:spacing w:after="6"/>
              <w:rPr>
                <w:b/>
              </w:rPr>
            </w:pPr>
          </w:p>
          <w:p w:rsidR="001A71C1" w:rsidRDefault="001A71C1" w:rsidP="001A71C1">
            <w:pPr>
              <w:spacing w:after="6"/>
              <w:rPr>
                <w:b/>
              </w:rPr>
            </w:pPr>
            <w:r>
              <w:rPr>
                <w:b/>
              </w:rPr>
              <w:t>none</w:t>
            </w:r>
          </w:p>
          <w:p w:rsidR="001A71C1" w:rsidRDefault="001A71C1" w:rsidP="001A71C1">
            <w:pPr>
              <w:spacing w:after="6"/>
              <w:rPr>
                <w:b/>
              </w:rPr>
            </w:pPr>
            <w:r>
              <w:rPr>
                <w:b/>
              </w:rPr>
              <w:t>none</w:t>
            </w:r>
          </w:p>
          <w:p w:rsidR="001A71C1" w:rsidRDefault="000E28A7" w:rsidP="001A71C1">
            <w:pPr>
              <w:spacing w:after="6"/>
              <w:rPr>
                <w:b/>
              </w:rPr>
            </w:pPr>
            <w:r>
              <w:rPr>
                <w:b/>
              </w:rPr>
              <w:t>none</w:t>
            </w:r>
          </w:p>
          <w:p w:rsidR="009652FE" w:rsidRDefault="009652FE" w:rsidP="001A71C1">
            <w:pPr>
              <w:spacing w:after="6"/>
              <w:rPr>
                <w:b/>
              </w:rPr>
            </w:pPr>
            <w:r>
              <w:rPr>
                <w:b/>
              </w:rPr>
              <w:t>none</w:t>
            </w:r>
          </w:p>
          <w:p w:rsidR="000E28A7" w:rsidRDefault="000E28A7" w:rsidP="001A71C1">
            <w:pPr>
              <w:spacing w:after="6"/>
              <w:rPr>
                <w:b/>
              </w:rPr>
            </w:pPr>
          </w:p>
          <w:p w:rsidR="0025025A" w:rsidRDefault="0025025A" w:rsidP="001A71C1">
            <w:pPr>
              <w:spacing w:after="6"/>
              <w:rPr>
                <w:b/>
              </w:rPr>
            </w:pPr>
          </w:p>
          <w:p w:rsidR="001A71C1" w:rsidRDefault="001A71C1" w:rsidP="001A71C1">
            <w:pPr>
              <w:spacing w:after="6"/>
              <w:rPr>
                <w:b/>
              </w:rPr>
            </w:pPr>
            <w:r>
              <w:rPr>
                <w:b/>
              </w:rPr>
              <w:t>click</w:t>
            </w:r>
          </w:p>
          <w:p w:rsidR="001A71C1" w:rsidRDefault="001A71C1" w:rsidP="001A71C1">
            <w:pPr>
              <w:spacing w:after="6"/>
              <w:rPr>
                <w:b/>
              </w:rPr>
            </w:pPr>
            <w:r>
              <w:rPr>
                <w:b/>
              </w:rPr>
              <w:t>click</w:t>
            </w:r>
          </w:p>
          <w:p w:rsidR="0025025A" w:rsidRPr="001E5B1E" w:rsidRDefault="0025025A" w:rsidP="001A71C1">
            <w:pPr>
              <w:spacing w:after="6"/>
              <w:rPr>
                <w:b/>
              </w:rPr>
            </w:pPr>
            <w:r>
              <w:rPr>
                <w:b/>
              </w:rPr>
              <w:t>click</w:t>
            </w:r>
          </w:p>
        </w:tc>
      </w:tr>
    </w:tbl>
    <w:p w:rsidR="00D15D25" w:rsidRDefault="00D15D25" w:rsidP="00091C9D">
      <w:pPr>
        <w:spacing w:before="100" w:beforeAutospacing="1" w:after="6"/>
      </w:pPr>
    </w:p>
    <w:p w:rsidR="00AB3400" w:rsidRDefault="00AB3400" w:rsidP="00091C9D">
      <w:pPr>
        <w:spacing w:before="100" w:beforeAutospacing="1" w:after="6"/>
      </w:pPr>
    </w:p>
    <w:p w:rsidR="00AB3400" w:rsidRDefault="00AB3400" w:rsidP="00091C9D">
      <w:pPr>
        <w:spacing w:before="100" w:beforeAutospacing="1" w:after="6"/>
      </w:pPr>
    </w:p>
    <w:p w:rsidR="00831235" w:rsidRDefault="00831235" w:rsidP="00091C9D">
      <w:pPr>
        <w:spacing w:before="100" w:beforeAutospacing="1" w:after="6"/>
      </w:pPr>
    </w:p>
    <w:p w:rsidR="00831235" w:rsidRDefault="00831235" w:rsidP="00091C9D">
      <w:pPr>
        <w:spacing w:before="100" w:beforeAutospacing="1" w:after="6"/>
      </w:pPr>
    </w:p>
    <w:p w:rsidR="00831235" w:rsidRDefault="00831235" w:rsidP="00091C9D">
      <w:pPr>
        <w:spacing w:before="100" w:beforeAutospacing="1" w:after="6"/>
      </w:pPr>
    </w:p>
    <w:p w:rsidR="007B3DE6" w:rsidRDefault="007B3DE6" w:rsidP="00091C9D">
      <w:pPr>
        <w:spacing w:before="100" w:beforeAutospacing="1" w:after="6"/>
      </w:pPr>
    </w:p>
    <w:p w:rsidR="00831235" w:rsidRPr="00831235" w:rsidRDefault="00831235" w:rsidP="00091C9D">
      <w:pPr>
        <w:spacing w:before="100" w:beforeAutospacing="1" w:after="6"/>
        <w:rPr>
          <w:b/>
          <w:bCs/>
          <w:sz w:val="28"/>
          <w:szCs w:val="28"/>
        </w:rPr>
      </w:pPr>
      <w:r w:rsidRPr="00831235">
        <w:rPr>
          <w:b/>
          <w:bCs/>
          <w:sz w:val="28"/>
          <w:szCs w:val="28"/>
        </w:rPr>
        <w:t xml:space="preserve">User Interface </w:t>
      </w:r>
    </w:p>
    <w:p w:rsidR="00AB3400" w:rsidRDefault="00AB3400" w:rsidP="00091C9D">
      <w:pPr>
        <w:spacing w:before="100" w:beforeAutospacing="1" w:after="6"/>
      </w:pPr>
    </w:p>
    <w:p w:rsidR="00AB3400" w:rsidRDefault="00397C38" w:rsidP="00091C9D">
      <w:pPr>
        <w:spacing w:before="100" w:beforeAutospacing="1" w:after="6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76835</wp:posOffset>
                </wp:positionV>
                <wp:extent cx="6076950" cy="3495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A570" id="Rectangle 21" o:spid="_x0000_s1026" style="position:absolute;margin-left:147.75pt;margin-top:6.05pt;width:478.5pt;height:275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l6ZQIAABUFAAAOAAAAZHJzL2Uyb0RvYy54bWysVE1vGjEQvVfqf7B8bxYokAaxRChRqkpR&#10;EiWpcjZeG1a1Pe7YsNBf37F32aQpp6oX74zn++0bzy/31rCdwlCDK/nwbMCZchKq2q1L/v355tMX&#10;zkIUrhIGnCr5QQV+ufj4Yd74mRrBBkylkFESF2aNL/kmRj8riiA3yopwBl45MmpAKyKpuC4qFA1l&#10;t6YYDQbTogGsPIJUIdDtdWvki5xfayXjvdZBRWZKTr3FfGI+V+ksFnMxW6Pwm1p2bYh/6MKK2lHR&#10;PtW1iIJtsf4rla0lQgAdzyTYArSupcoz0DTDwbtpnjbCqzwLgRN8D1P4f2nl3e4BWV2VfDTkzAlL&#10;/+iRUBNubRSjOwKo8WFGfk/+ATstkJim3Wu06UtzsH0G9dCDqvaRSbqcDs6nFxPCXpLt8/hiMj2f&#10;pKzFa7jHEL8qsCwJJUeqn8EUu9sQW9ejC8WldtoGshQPRqUejHtUmiahkqMcnTmkrgyynaC/L6RU&#10;Lk670tk7henamD5weCrQxIwC9dv5pjCVudUHDk4F/lmxj8hVwcU+2NYO8FSC6kdfufU/Tt/OnMZf&#10;QXWgH4jQMjt4eVMTiLcixAeBRGUCntYz3tOhDTQlh07ibAP469R98ieGkZWzhlaj5OHnVqDizHxz&#10;xL2L4Xicdikr48n5iBR8a1m9tbitvQLCn+hF3WUx+UdzFDWCfaEtXqaqZBJOUu2Sy4hH5Sq2K0vv&#10;gFTLZXaj/fEi3ronL1PyhGoiyfP+RaDvmBSJhHdwXCMxe0eo1jdFOlhuI+g6s+0V1w5v2r3M1+6d&#10;SMv9Vs9er6/Z4jcAAAD//wMAUEsDBBQABgAIAAAAIQBjW2bk3QAAAAsBAAAPAAAAZHJzL2Rvd25y&#10;ZXYueG1sTI/BTsMwDIbvSLxDZCRuLG1QK1aaTgM0uMKA7Zo1pq1onKpJt/L2eCc42v+n35/L1ex6&#10;ccQxdJ40pIsEBFLtbUeNho/3zc0diBANWdN7Qg0/GGBVXV6UprD+RG943MZGcAmFwmhoYxwKKUPd&#10;ojNh4Qckzr786EzkcWykHc2Jy10vVZLk0pmO+EJrBnxssf7eTk7DVD8/7Jth/fq0uaUX6dOl+9xZ&#10;ra+v5vU9iIhz/IPhrM/qULHTwU9kg+g1qGWWMcqBSkGcAZUp3hw0ZLnKQVal/P9D9QsAAP//AwBQ&#10;SwECLQAUAAYACAAAACEAtoM4kv4AAADhAQAAEwAAAAAAAAAAAAAAAAAAAAAAW0NvbnRlbnRfVHlw&#10;ZXNdLnhtbFBLAQItABQABgAIAAAAIQA4/SH/1gAAAJQBAAALAAAAAAAAAAAAAAAAAC8BAABfcmVs&#10;cy8ucmVsc1BLAQItABQABgAIAAAAIQAgWyl6ZQIAABUFAAAOAAAAAAAAAAAAAAAAAC4CAABkcnMv&#10;ZTJvRG9jLnhtbFBLAQItABQABgAIAAAAIQBjW2bk3QAAAAs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AB3400" w:rsidRDefault="0069130C" w:rsidP="00091C9D">
      <w:pPr>
        <w:spacing w:before="100" w:beforeAutospacing="1" w:after="6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993E3" wp14:editId="2FFB6599">
                <wp:simplePos x="0" y="0"/>
                <wp:positionH relativeFrom="column">
                  <wp:posOffset>3409950</wp:posOffset>
                </wp:positionH>
                <wp:positionV relativeFrom="paragraph">
                  <wp:posOffset>362585</wp:posOffset>
                </wp:positionV>
                <wp:extent cx="13430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ECCA" id="Rectangle 7" o:spid="_x0000_s1026" style="position:absolute;margin-left:268.5pt;margin-top:28.55pt;width:105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UPYAIAAAoFAAAOAAAAZHJzL2Uyb0RvYy54bWysVMFu2zAMvQ/YPwi6r46TdO2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fsaZ&#10;E5ae6IFIE25lFDtL9LQ+zCjq0S+xtwJtU687jTZ9qQu2y5TuB0rVLjJJh+VkOhmNTzmT5JuMJ+en&#10;mfPiiPYY4lcFlqVNxZGqZybF9jZEqkihhxAy0m26+nkX90alKxj3oDS1QRXHGZ0FpK4Msq2gp69/&#10;lKkXypUjE0Q3xgyg8j2QiQdQH5tgKotqAI7eAx6rDdG5Irg4AG3jAP8O1l38oeuu19T2C9R7ejWE&#10;Ts7By5uGyLsVIS4Fkn5J6TST8Z4WbaCtOPQ7ztaAv947T/EkK/Jy1tI8VDz83AhUnJlvjgT3pZxO&#10;0wBlY3p6NiYDX3teXnvcxl4B8V7S9HuZtyk+msNWI9hnGt1Fqkou4STVrriMeDCuYjenNPxSLRY5&#10;jIbGi3jrHr1MyROrSRxPu2eBvldQJO3dwWF2xOyNkLrYhHSw2ETQTVbZkdeebxq4LJj+55Am+rWd&#10;o46/sPlvAAAA//8DAFBLAwQUAAYACAAAACEAvn8Knd8AAAAKAQAADwAAAGRycy9kb3ducmV2Lnht&#10;bEyPy07DMBBF90j8gzVI7KgdoE0IcaoKwQpERemiSzcekgg/IttN0r9nWMFuRnN059xqPVvDRgyx&#10;905CthDA0DVe966VsP98uSmAxaScVsY7lHDGCOv68qJSpfaT+8Bxl1pGIS6WSkKX0lByHpsOrYoL&#10;P6Cj25cPViVaQ8t1UBOFW8NvhVhxq3pHHzo14FOHzffuZCX4bX82m/DwPr5hfnjdJjHNq2cpr6/m&#10;zSOwhHP6g+FXn9ShJqejPzkdmZGwvMupS6Ihz4ARkN8XS2BHIkWRAa8r/r9C/QMAAP//AwBQSwEC&#10;LQAUAAYACAAAACEAtoM4kv4AAADhAQAAEwAAAAAAAAAAAAAAAAAAAAAAW0NvbnRlbnRfVHlwZXNd&#10;LnhtbFBLAQItABQABgAIAAAAIQA4/SH/1gAAAJQBAAALAAAAAAAAAAAAAAAAAC8BAABfcmVscy8u&#10;cmVsc1BLAQItABQABgAIAAAAIQDLcIUPYAIAAAoFAAAOAAAAAAAAAAAAAAAAAC4CAABkcnMvZTJv&#10;RG9jLnhtbFBLAQItABQABgAIAAAAIQC+fwqd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E1806" wp14:editId="169C6AFC">
                <wp:simplePos x="0" y="0"/>
                <wp:positionH relativeFrom="column">
                  <wp:posOffset>6410325</wp:posOffset>
                </wp:positionH>
                <wp:positionV relativeFrom="paragraph">
                  <wp:posOffset>362585</wp:posOffset>
                </wp:positionV>
                <wp:extent cx="1066800" cy="323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9A87E" id="Rectangle 24" o:spid="_x0000_s1026" style="position:absolute;margin-left:504.75pt;margin-top:28.55pt;width:84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iefgIAABcFAAAOAAAAZHJzL2Uyb0RvYy54bWysVMlu2zAQvRfoPxC8N5IdZ6kQOTASuCgQ&#10;JEGSImeGoiwC3ErSlt2v7yOlJM5yKqoDxeEMZ3nzhmfnW63IRvggranp5KCkRBhuG2lWNf31sPx2&#10;SkmIzDRMWSNquhOBns+/fjnrXSWmtrOqEZ7AiQlV72raxeiqogi8E5qFA+uEgbK1XrMI0a+KxrMe&#10;3rUqpmV5XPTWN85bLkLA6eWgpPPsv20FjzdtG0QkqqbILebV5/UprcX8jFUrz1wn+ZgG+4csNJMG&#10;QV9cXbLIyNrLD6605N4G28YDbnVh21ZykWtANZPyXTX3HXMi1wJwgnuBKfw/t/x6c+uJbGo6nVFi&#10;mEaP7oAaMyslCM4AUO9CBbt7d+tHKWCbqt22Xqc/6iDbDOruBVSxjYTjcFIeH5+WwJ5Ddzg9PD3K&#10;qBevt50P8YewmqRNTT3CZyzZ5ipERITps0kKFqySzVIqlYVduFCebBj6C1o0tqdEsRBxWNNl/lIJ&#10;cPHmmjKkR2rTk5wYA/FaxSJy1A5QBLOihKkVGM2jz7m8uR0+BH1AtXuBy/x9FjgVcslCN2ScvSYz&#10;VmkZMQhK6poCLXzjbWWSVmQqj3CkfgwdSLsn2+zQQm8HbgfHlxJBrgDCLfMgM6DHgMYbLK2yKNuO&#10;O0o66/98dp7swTFoKekxHIDk95p5gRJ/GrDv+2Q2S9OUhdnRyRSC39c87WvMWl9Y9GeCp8DxvE32&#10;UT1vW2/1I+Z4kaJCxQxH7AH8UbiIw9DiJeBischmmCDH4pW5dzw5TzgleB+2j8y7kUwRjbm2z4PE&#10;qnecGmzTTWMX62hbmQn3iiuokwRMXybR+FKk8d6Xs9Xrezb/CwAA//8DAFBLAwQUAAYACAAAACEA&#10;LpQPot8AAAAMAQAADwAAAGRycy9kb3ducmV2LnhtbEyPzWrDMBCE74W+g9hCb43kQurEsRxKoVAK&#10;PdT9OSuWYplYK2PJjpqn7/rUHmfnY3am3CfXs9mMofMoIVsJYAYbrztsJXx+PN9tgIWoUKveo5Hw&#10;YwLsq+urUhXan/HdzHVsGYVgKJQEG+NQcB4aa5wKKz8YJO/oR6ciybHlelRnCnc9vxfigTvVIX2w&#10;ajBP1jSnenISXsNlmhsd3pJN9mX79S0uNZ6kvL1Jjztg0aT4B8NSn6pDRZ0OfkIdWE9aiO2aWAnr&#10;PAO2EFme0+WweJsMeFXy/yOqXwAAAP//AwBQSwECLQAUAAYACAAAACEAtoM4kv4AAADhAQAAEwAA&#10;AAAAAAAAAAAAAAAAAAAAW0NvbnRlbnRfVHlwZXNdLnhtbFBLAQItABQABgAIAAAAIQA4/SH/1gAA&#10;AJQBAAALAAAAAAAAAAAAAAAAAC8BAABfcmVscy8ucmVsc1BLAQItABQABgAIAAAAIQD5xtiefgIA&#10;ABcFAAAOAAAAAAAAAAAAAAAAAC4CAABkcnMvZTJvRG9jLnhtbFBLAQItABQABgAIAAAAIQAulA+i&#10;3wAAAAwBAAAPAAAAAAAAAAAAAAAAANgEAABkcnMvZG93bnJldi54bWxQSwUGAAAAAAQABADzAAAA&#10;5AUAAAAA&#10;" fillcolor="window" strokecolor="windowText" strokeweight="1pt"/>
            </w:pict>
          </mc:Fallback>
        </mc:AlternateContent>
      </w:r>
      <w:r w:rsidRPr="0069130C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0F644" wp14:editId="076451C5">
                <wp:simplePos x="0" y="0"/>
                <wp:positionH relativeFrom="column">
                  <wp:posOffset>4867275</wp:posOffset>
                </wp:positionH>
                <wp:positionV relativeFrom="paragraph">
                  <wp:posOffset>362585</wp:posOffset>
                </wp:positionV>
                <wp:extent cx="122872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130C" w:rsidRDefault="0069130C" w:rsidP="0069130C">
                            <w:pPr>
                              <w:jc w:val="center"/>
                            </w:pPr>
                            <w:r>
                              <w:t>Base fee:</w:t>
                            </w:r>
                          </w:p>
                          <w:p w:rsidR="0069130C" w:rsidRDefault="0069130C" w:rsidP="0069130C">
                            <w:pPr>
                              <w:jc w:val="center"/>
                            </w:pPr>
                            <w:r>
                              <w:t>::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0F644" id="Rectangle 23" o:spid="_x0000_s1026" style="position:absolute;margin-left:383.25pt;margin-top:28.55pt;width:96.7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RwegIAAB4FAAAOAAAAZHJzL2Uyb0RvYy54bWysVMlu2zAQvRfoPxC8N7IVp0mFyIGRwEWB&#10;IA2aFDnTFGUR4FaStuR+fR8pZW1PQXWgZjjDWR7f8Pxi0IrshQ/SmprOj2aUCMNtI822pj/v15/O&#10;KAmRmYYpa0RNDyLQi+XHD+e9q0RpO6sa4QmCmFD1rqZdjK4qisA7oVk4sk4YGFvrNYtQ/bZoPOsR&#10;XauinM0+F731jfOWixCwezUa6TLHb1vB4/e2DSISVVPUFvPq87pJa7E8Z9XWM9dJPpXB3lGFZtIg&#10;6VOoKxYZ2Xn5VygtubfBtvGIW13YtpVc5B7QzXz2ppu7jjmRewE4wT3BFP5fWH6zv/VENjUtjykx&#10;TOOOfgA1ZrZKEOwBoN6FCn537tZPWoCYuh1ar9MffZAhg3p4AlUMkXBszsvy7LQ8oYTDdjxfHENG&#10;mOL5tPMhfhVWkyTU1CN9xpLtr0McXR9dUrJglWzWUqmsHMKl8mTPcL+gRWN7ShQLEZs1Xedvyvbq&#10;mDKkT6WdzkAKzkC8VrEIUTtAEcyWEqa2YDSPPtfy6nR4X9LUxBUL3VhtjphqY5WWEUOgpK7p2Sx9&#10;U8nKJKvINJ6gSHcxop+kOGyG6Uo2tjngJr0dKR4cX0vkuwYWt8yD02gUcxq/Y2mVRfd2kijprP/9&#10;r/3kD6rBSkmPGQEyv3bMC0D8zYCEX+aLRRqqrCxOTkso/qVl89JidvrS4prmeBEcz2Lyj+pRbL3V&#10;DxjnVcoKEzMcucc7mJTLOM4uHgQuVqvshkFyLF6bO8dT8ARZQvp+eGDeTZyKYOONfZwnVr2h1uib&#10;Thq72kXbysy7BPGIK/iaFAxhZu70YKQpf6lnr+dnbfkHAAD//wMAUEsDBBQABgAIAAAAIQDsUtkU&#10;3wAAAAoBAAAPAAAAZHJzL2Rvd25yZXYueG1sTI/BasMwEETvhf6D2EIvpZFSsNy6lkMohNwCTQy9&#10;KpZim1orV5IT5++zPbXHZR8zb8rV7AZ2tiH2HhUsFwKYxcabHlsF9WHz/AosJo1GDx6tgquNsKru&#10;70pdGH/BT3vep5ZRCMZCK+hSGgvOY9NZp+PCjxbpd/LB6URnaLkJ+kLhbuAvQkjudI/U0OnRfnS2&#10;+d5PTsGpqfn2i/9sDm3Y1fl6nrLr7kmpx4d5/Q4s2Tn9wfCrT+pQkdPRT2giGxTkUmaEKsjyJTAC&#10;3qSgcUcihZTAq5L/n1DdAAAA//8DAFBLAQItABQABgAIAAAAIQC2gziS/gAAAOEBAAATAAAAAAAA&#10;AAAAAAAAAAAAAABbQ29udGVudF9UeXBlc10ueG1sUEsBAi0AFAAGAAgAAAAhADj9If/WAAAAlAEA&#10;AAsAAAAAAAAAAAAAAAAALwEAAF9yZWxzLy5yZWxzUEsBAi0AFAAGAAgAAAAhABrdJHB6AgAAHgUA&#10;AA4AAAAAAAAAAAAAAAAALgIAAGRycy9lMm9Eb2MueG1sUEsBAi0AFAAGAAgAAAAhAOxS2RTfAAAA&#10;CgEAAA8AAAAAAAAAAAAAAAAA1AQAAGRycy9kb3ducmV2LnhtbFBLBQYAAAAABAAEAPMAAADgBQAA&#10;AAA=&#10;" fillcolor="window" strokecolor="window" strokeweight="1pt">
                <v:textbox>
                  <w:txbxContent>
                    <w:p w:rsidR="0069130C" w:rsidRDefault="0069130C" w:rsidP="0069130C">
                      <w:pPr>
                        <w:jc w:val="center"/>
                      </w:pPr>
                      <w:r>
                        <w:t>Base fee:</w:t>
                      </w:r>
                    </w:p>
                    <w:p w:rsidR="0069130C" w:rsidRDefault="0069130C" w:rsidP="0069130C">
                      <w:pPr>
                        <w:jc w:val="center"/>
                      </w:pPr>
                      <w:r>
                        <w:t>::</w:t>
                      </w:r>
                    </w:p>
                  </w:txbxContent>
                </v:textbox>
              </v:rect>
            </w:pict>
          </mc:Fallback>
        </mc:AlternateContent>
      </w:r>
      <w:r w:rsidR="007B3DE6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362585</wp:posOffset>
                </wp:positionV>
                <wp:extent cx="12287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85E" w:rsidRDefault="00F2185E" w:rsidP="00F2185E">
                            <w:pPr>
                              <w:jc w:val="center"/>
                            </w:pPr>
                            <w:r>
                              <w:t>Customer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71.75pt;margin-top:28.55pt;width:96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LmfQIAAFwFAAAOAAAAZHJzL2Uyb0RvYy54bWysVEtPGzEQvlfqf7B8L5tdQqERGxQFpaqE&#10;AAEVZ8drJ6vaHtd2spv++o69j0QU9VD14p3Z+eb9uL5ptSJ74XwNpqT52YQSYThUtdmU9PvL6tMV&#10;JT4wUzEFRpT0IDy9mX/8cN3YmShgC6oSjqAR42eNLek2BDvLMs+3QjN/BlYYFEpwmgVk3SarHGvQ&#10;ulZZMZl8zhpwlXXAhff497YT0nmyL6Xg4UFKLwJRJcXYQnpdetfxzebXbLZxzG5r3ofB/iEKzWqD&#10;TkdTtywwsnP1H6Z0zR14kOGMg85AypqLlANmk0/eZPO8ZVakXLA43o5l8v/PLL/fPzpSVyWdUmKY&#10;xhY9YdGY2ShBprE8jfUzRD3bR9dzHsmYayudjl/MgrSppIexpKINhOPPvCiuLosLSjjKzvPpOdJo&#10;JjtqW+fDVwGaRKKkDr2nSrL9nQ8ddIBEZ8rE14Oqq1WtVGLisIilcmTPsM3rTd67OEGhw6iZxWy6&#10;+BMVDkp0Vp+ExDJgxEXyngbwaLP6MdhUBpFRRaL3USl/T0mFQanHRjWRhnJUnLynePQ2opNHMGFU&#10;1LUB93dl2eGHrLtcY9qhXbep5ym++GcN1QHnwEG3IN7yVY3tuGM+PDKHG4G7g1seHvCRCpqSQk9R&#10;sgX3673/EY+DilJKGtywkvqfO+YEJeqbwRH+kk+ncSUTM724LJBxp5L1qcTs9BKwuzneE8sTGfFB&#10;DaR0oF/xGCyiVxQxw9F3SXlwA7MM3ebjOeFisUgwXEPLwp15tjwaj3WO4/bSvjJn+5kMOM33MGwj&#10;m70ZzQ4bNQ0sdgFkneb2WNe+A7jCafL7cxNvxCmfUMejOP8NAAD//wMAUEsDBBQABgAIAAAAIQB2&#10;9NNk3QAAAAoBAAAPAAAAZHJzL2Rvd25yZXYueG1sTI/LTsMwEEX3SPyDNUjsqPMgKQpxqgiExDaF&#10;DTs3HpKIeJzabhv+nmEFy9Ec3XtuvVvtLM7ow+RIQbpJQCD1zkw0KHh/e7l7ABGiJqNnR6jgGwPs&#10;muurWlfGXajD8z4OgkMoVFrBGONSSRn6Ea0OG7cg8e/Teasjn36QxusLh9tZZklSSqsn4oZRL/g0&#10;Yv+1P1kFz3Obfrgjtfo1dsdh8lm3+kyp25u1fQQRcY1/MPzqszo07HRwJzJBzAry+7xgVEGxTUEw&#10;UORbHndgMilLkE0t/09ofgAAAP//AwBQSwECLQAUAAYACAAAACEAtoM4kv4AAADhAQAAEwAAAAAA&#10;AAAAAAAAAAAAAAAAW0NvbnRlbnRfVHlwZXNdLnhtbFBLAQItABQABgAIAAAAIQA4/SH/1gAAAJQB&#10;AAALAAAAAAAAAAAAAAAAAC8BAABfcmVscy8ucmVsc1BLAQItABQABgAIAAAAIQDPBzLmfQIAAFwF&#10;AAAOAAAAAAAAAAAAAAAAAC4CAABkcnMvZTJvRG9jLnhtbFBLAQItABQABgAIAAAAIQB29NNk3QAA&#10;AAoBAAAPAAAAAAAAAAAAAAAAANcEAABkcnMvZG93bnJldi54bWxQSwUGAAAAAAQABADzAAAA4QUA&#10;AAAA&#10;" fillcolor="white [3201]" strokecolor="white [3212]" strokeweight="1pt">
                <v:textbox>
                  <w:txbxContent>
                    <w:p w:rsidR="00F2185E" w:rsidRDefault="00F2185E" w:rsidP="00F2185E">
                      <w:pPr>
                        <w:jc w:val="center"/>
                      </w:pPr>
                      <w:r>
                        <w:t>Customer name:</w:t>
                      </w:r>
                    </w:p>
                  </w:txbxContent>
                </v:textbox>
              </v:rect>
            </w:pict>
          </mc:Fallback>
        </mc:AlternateContent>
      </w:r>
    </w:p>
    <w:p w:rsidR="00AB3400" w:rsidRDefault="00AB3400" w:rsidP="00091C9D">
      <w:pPr>
        <w:spacing w:before="100" w:beforeAutospacing="1" w:after="6"/>
      </w:pPr>
    </w:p>
    <w:p w:rsidR="00AB3400" w:rsidRDefault="00397C38" w:rsidP="00091C9D">
      <w:pPr>
        <w:spacing w:before="100" w:beforeAutospacing="1" w:after="6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00320" wp14:editId="07D4B1E7">
                <wp:simplePos x="0" y="0"/>
                <wp:positionH relativeFrom="column">
                  <wp:posOffset>6438900</wp:posOffset>
                </wp:positionH>
                <wp:positionV relativeFrom="paragraph">
                  <wp:posOffset>133985</wp:posOffset>
                </wp:positionV>
                <wp:extent cx="1066800" cy="323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B6F2B" id="Rectangle 13" o:spid="_x0000_s1026" style="position:absolute;margin-left:507pt;margin-top:10.55pt;width:84pt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SLfgIAABcFAAAOAAAAZHJzL2Uyb0RvYy54bWysVMlu2zAQvRfoPxC8N7KdtULkwEjgokCQ&#10;BE2KnCcUZQngVpK27H59HyklcZKeiupAcTjDWd684fnFViu2kT501lR8ejDhTBph686sKv7zYfnl&#10;jLMQydSkrJEV38nAL+afP533rpQz21pVS8/gxISydxVvY3RlUQTRSk3hwDppoGys1xQh+lVRe+rh&#10;XatiNpmcFL31tfNWyBBwejUo+Tz7bxop4m3TBBmZqjhyi3n1eX1KazE/p3LlybWdGNOgf8hCU2cQ&#10;9MXVFUVia999cKU74W2wTTwQVhe2aTohcw2oZjp5V819S07mWgBOcC8whf/nVtxs7jzravTukDND&#10;Gj36AdTIrJRkOANAvQsl7O7dnR+lgG2qdtt4nf6og20zqLsXUOU2MoHD6eTk5GwC7AV0h7PDs+OM&#10;evF62/kQv0mrWdpU3CN8xpI21yEiIkyfTVKwYFVXLzulsrALl8qzDaG/oEVte84UhYjDii/zl0qA&#10;izfXlGE9Upud5sQIxGsUReSoHaAIZsUZqRUYLaLPuby5HT4EfUC1e4En+ftb4FTIFYV2yDh7TWZU&#10;6i5iEFSnKw608I23lUlamak8wpH6MXQg7Z5svUMLvR24HZxYdghyDRDuyIPMgB4DGm+xNMqibDvu&#10;OGut//2382QPjkHLWY/hACS/1uQlSvxuwL6v06OjNE1ZODo+nUHw+5qnfY1Z60uL/kzxFDiRt8k+&#10;qudt461+xBwvUlSoyAjEHsAfhcs4DC1eAiEXi2yGCXIUr829E8l5winB+7B9JO9GMkU05sY+DxKV&#10;7zg12Kabxi7W0TZdJtwrrqBOEjB9mUTjS5HGe1/OVq/v2fwPAAAA//8DAFBLAwQUAAYACAAAACEA&#10;ftutSt8AAAALAQAADwAAAGRycy9kb3ducmV2LnhtbEyPzU7DMBCE70i8g7VI3KjtCEGbxqkQEhJC&#10;4kD4ObvxEkeN11HspKZPj3uC48yOZr+pdskNbMEp9J4UyJUAhtR601On4OP96WYNLERNRg+eUMEP&#10;BtjVlxeVLo0/0hsuTexYLqFQagU2xrHkPLQWnQ4rPyLl27efnI5ZTh03kz7mcjfwQog77nRP+YPV&#10;Iz5abA/N7BS8hNO8tCa8Jpvs8+bzS5waOih1fZUetsAipvgXhjN+Roc6M+39TCawIWshb/OYqKCQ&#10;Etg5IddFdvYK7gsJvK74/w31LwAAAP//AwBQSwECLQAUAAYACAAAACEAtoM4kv4AAADhAQAAEwAA&#10;AAAAAAAAAAAAAAAAAAAAW0NvbnRlbnRfVHlwZXNdLnhtbFBLAQItABQABgAIAAAAIQA4/SH/1gAA&#10;AJQBAAALAAAAAAAAAAAAAAAAAC8BAABfcmVscy8ucmVsc1BLAQItABQABgAIAAAAIQDn5ASLfgIA&#10;ABcFAAAOAAAAAAAAAAAAAAAAAC4CAABkcnMvZTJvRG9jLnhtbFBLAQItABQABgAIAAAAIQB+261K&#10;3wAAAAsBAAAPAAAAAAAAAAAAAAAAANgEAABkcnMvZG93bnJldi54bWxQSwUGAAAAAAQABADzAAAA&#10;5AUAAAAA&#10;" fillcolor="window" strokecolor="windowText" strokeweight="1pt"/>
            </w:pict>
          </mc:Fallback>
        </mc:AlternateContent>
      </w:r>
      <w:r w:rsidRPr="007B3DE6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2E4E8" wp14:editId="42D45978">
                <wp:simplePos x="0" y="0"/>
                <wp:positionH relativeFrom="column">
                  <wp:posOffset>5086350</wp:posOffset>
                </wp:positionH>
                <wp:positionV relativeFrom="paragraph">
                  <wp:posOffset>133985</wp:posOffset>
                </wp:positionV>
                <wp:extent cx="122872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pPr>
                              <w:jc w:val="center"/>
                            </w:pPr>
                            <w:r>
                              <w:t>Charge per miles: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2E4E8" id="Rectangle 15" o:spid="_x0000_s1028" style="position:absolute;margin-left:400.5pt;margin-top:10.55pt;width:96.7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5TfAIAACUFAAAOAAAAZHJzL2Uyb0RvYy54bWysVMlu2zAQvRfoPxC8N7IVp0mFyIGRwEWB&#10;IA2aFDnTFGUR4FaStuR+fR8pZW1PQX2QZzjDWd684fnFoBXZCx+kNTWdH80oEYbbRpptTX/erz+d&#10;URIiMw1T1oiaHkSgF8uPH857V4nSdlY1whMEMaHqXU27GF1VFIF3QrNwZJ0wMLbWaxah+m3ReNYj&#10;ulZFOZt9LnrrG+ctFyHg9Go00mWO37aCx+9tG0QkqqaoLeavz99N+hbLc1ZtPXOd5FMZ7B1VaCYN&#10;kj6FumKRkZ2Xf4XSknsbbBuPuNWFbVvJRe4B3cxnb7q565gTuReAE9wTTOH/heU3+1tPZIPZnVBi&#10;mMaMfgA1ZrZKEJwBoN6FCn537tZPWoCYuh1ar9M/+iBDBvXwBKoYIuE4nJfl2WmJ4By24/niGDLC&#10;FM+3nQ/xq7CaJKGmHukzlmx/HeLo+uiSkgWrZLOWSmXlEC6VJ3uG+YIWje0pUSxEHNZ0nX9TtlfX&#10;lCF9Ku10BlJwBuK1ikWI2gGKYLaUMLUFo3n0uZZXt8P7kqYmrljoxmpzxFQbq7SMWAIldU3PZuk3&#10;laxMsopM4wmKNIsR/STFYTPk4ZXpRjrZ2OaAgXo7Mj04vpZIew1IbpkHtdEv1jV+x6dVFiDYSaKk&#10;s/73v86TPxgHKyU9VgUA/doxL4D0NwMufpkvFmm3srI4OS2h+JeWzUuL2elLi2nN8TA4nsXkH9Wj&#10;2HqrH7DVq5QVJmY4co+jmJTLOK4w3gUuVqvshn1yLF6bO8dT8IRcAvx+eGDeTdSKIOWNfVwrVr1h&#10;2Oibbhq72kXbyky/Z1xB26RgFzOBp3cjLftLPXs9v27LPwAAAP//AwBQSwMEFAAGAAgAAAAhAHwW&#10;uILgAAAACQEAAA8AAABkcnMvZG93bnJldi54bWxMj81qwzAQhO+FvoPYQC+lkRyaP9frEAqht0AT&#10;Q6+KtbFNrJVryYnz9lVP7XGYYeabbDPaVlyp941jhGSqQBCXzjRcIRTH3csKhA+ajW4dE8KdPGzy&#10;x4dMp8bd+JOuh1CJWMI+1Qh1CF0qpS9rstpPXUccvbPrrQ5R9pU0vb7FctvKmVILaXXDcaHWHb3X&#10;VF4Og0U4l4X8+JLfu2PV74vldhzm9/0z4tNk3L6BCDSGvzD84kd0yCPTyQ1svGgRViqJXwLCLElA&#10;xMB6/ToHcUJYqgXIPJP/H+Q/AAAA//8DAFBLAQItABQABgAIAAAAIQC2gziS/gAAAOEBAAATAAAA&#10;AAAAAAAAAAAAAAAAAABbQ29udGVudF9UeXBlc10ueG1sUEsBAi0AFAAGAAgAAAAhADj9If/WAAAA&#10;lAEAAAsAAAAAAAAAAAAAAAAALwEAAF9yZWxzLy5yZWxzUEsBAi0AFAAGAAgAAAAhAM5HTlN8AgAA&#10;JQUAAA4AAAAAAAAAAAAAAAAALgIAAGRycy9lMm9Eb2MueG1sUEsBAi0AFAAGAAgAAAAhAHwWuILg&#10;AAAACQEAAA8AAAAAAAAAAAAAAAAA1gQAAGRycy9kb3ducmV2LnhtbFBLBQYAAAAABAAEAPMAAADj&#10;BQAAAAA=&#10;" fillcolor="window" strokecolor="window" strokeweight="1pt">
                <v:textbox>
                  <w:txbxContent>
                    <w:p w:rsidR="007B3DE6" w:rsidRDefault="007B3DE6" w:rsidP="007B3DE6">
                      <w:pPr>
                        <w:jc w:val="center"/>
                      </w:pPr>
                      <w:r>
                        <w:t>Charge per miles: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993E3" wp14:editId="2FFB6599">
                <wp:simplePos x="0" y="0"/>
                <wp:positionH relativeFrom="column">
                  <wp:posOffset>3409950</wp:posOffset>
                </wp:positionH>
                <wp:positionV relativeFrom="paragraph">
                  <wp:posOffset>136525</wp:posOffset>
                </wp:positionV>
                <wp:extent cx="10668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80AA1" id="Rectangle 8" o:spid="_x0000_s1026" style="position:absolute;margin-left:268.5pt;margin-top:10.75pt;width:84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XTXwIAAAoFAAAOAAAAZHJzL2Uyb0RvYy54bWysVE1v2zAMvQ/YfxB0X22nH8uCOkXQosOA&#10;oi3aDj2rspQYk0SNUuJkv36U7DhFV+ww7CKLIh8pPj36/GJrDdsoDC24mldHJWfKSWhat6z596fr&#10;T1POQhSuEQacqvlOBX4x//jhvPMzNYEVmEYhoyQuzDpf81WMflYUQa6UFeEIvHLk1IBWRDJxWTQo&#10;OspuTTEpy7OiA2w8glQh0OlV7+TznF9rJeOd1kFFZmpOd4t5xby+pLWYn4vZEoVftXK4hviHW1jR&#10;Oio6proSUbA1tn+ksq1ECKDjkQRbgNatVLkH6qYq33TzuBJe5V6InOBHmsL/SytvN/fI2qbm9FBO&#10;WHqiByJNuKVRbJro6XyYUdSjv8fBCrRNvW412vSlLtg2U7obKVXbyCQdVuXZ2bQk5iX5jifH09PM&#10;eXFAewzxqwLL0qbmSNUzk2JzEyJVpNB9CBnpNn39vIs7o9IVjHtQmtqgipOMzgJSlwbZRtDTNz+q&#10;1AvlypEJoltjRlD1HsjEPWiITTCVRTUCy/eAh2pjdK4ILo5A2zrAv4N1H7/vuu81tf0CzY5eDaGX&#10;c/DyuiXybkSI9wJJv8Q3zWS8o0Ub6GoOw46zFeCv985TPMmKvJx1NA81Dz/XAhVn5psjwX2pTk7S&#10;AGXj5PTzhAx87Xl57XFrewnEe0XT72Xepvho9luNYJ9pdBepKrmEk1S75jLi3riM/ZzS8Eu1WOQw&#10;Ghov4o179DIlT6wmcTxtnwX6QUGRtHcL+9kRszdC6mMT0sFiHUG3WWUHXge+aeCyYIafQ5ro13aO&#10;OvzC5r8BAAD//wMAUEsDBBQABgAIAAAAIQDpmZMc3wAAAAkBAAAPAAAAZHJzL2Rvd25yZXYueG1s&#10;TI/NTsMwEITvSLyDtUjcqN2gNDTEqSoEJxAVhUOPbrwkEf6JbDdJ357lRG+7O6PZb6rNbA0bMcTe&#10;OwnLhQCGrvG6d62Er8+XuwdgMSmnlfEOJZwxwqa+vqpUqf3kPnDcp5ZRiIulktClNJScx6ZDq+LC&#10;D+hI+/bBqkRraLkOaqJwa3gmxIpb1Tv60KkBnzpsfvYnK8Hv+rPZhvX7+IbF4XWXxDSvnqW8vZm3&#10;j8ASzunfDH/4hA41MR39yenIjIT8vqAuSUK2zIGRoRA5HY40ZDnwuuKXDepfAAAA//8DAFBLAQIt&#10;ABQABgAIAAAAIQC2gziS/gAAAOEBAAATAAAAAAAAAAAAAAAAAAAAAABbQ29udGVudF9UeXBlc10u&#10;eG1sUEsBAi0AFAAGAAgAAAAhADj9If/WAAAAlAEAAAsAAAAAAAAAAAAAAAAALwEAAF9yZWxzLy5y&#10;ZWxzUEsBAi0AFAAGAAgAAAAhAFYU1dNfAgAACgUAAA4AAAAAAAAAAAAAAAAALgIAAGRycy9lMm9E&#10;b2MueG1sUEsBAi0AFAAGAAgAAAAhAOmZkxz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133985</wp:posOffset>
                </wp:positionV>
                <wp:extent cx="124777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85E" w:rsidRDefault="00AE0F14" w:rsidP="00F2185E">
                            <w:pPr>
                              <w:jc w:val="center"/>
                            </w:pPr>
                            <w:r>
                              <w:t>Miles</w:t>
                            </w:r>
                            <w:r w:rsidR="00F2185E">
                              <w:t xml:space="preserve"> begin: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0.5pt;margin-top:10.55pt;width:98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11ggIAAFwFAAAOAAAAZHJzL2Uyb0RvYy54bWysVEtvGyEQvlfqf0Dcm/X6UadW1pHlKFWl&#10;KImSVDljFmxUlqGAvev++g7sw1Ya9VD1wjI73zfDPK+um0qTg3BegSlofjGiRBgOpTLbgn5/uf10&#10;SYkPzJRMgxEFPQpPr5cfP1zVdiHGsANdCkfQiPGL2hZ0F4JdZJnnO1ExfwFWGFRKcBULKLptVjpW&#10;o/VKZ+PR6HNWgyutAy68x783rZIuk30pBQ8PUnoRiC4ovi2k06VzE89secUWW8fsTvHuGewfXlEx&#10;ZdDpYOqGBUb2Tv1hqlLcgQcZLjhUGUipuEgxYDT56E00zztmRYoFk+PtkCb//8zy+8OjI6os6IwS&#10;wyos0RMmjZmtFmQW01Nbv0DUs310neTxGmNtpKviF6MgTUrpcUipaALh+DMfT+fzOdrmqJuMJ5ez&#10;lPPsxLbOh68CKhIvBXXoPWWSHe58QI8I7SHRmTbx9KBVeau0TkJsFrHWjhwYlnmzzeO7kXeGQiky&#10;sxhN+/50C0ctWqtPQmIa8MXj5D014Mlm+aO3qQ0iI0Wi94GUv0fSoSd12EgTqSkH4ug94snbgE4e&#10;wYSBWCkD7u9k2eL7qNtYY9ih2TSp5pO+wBsoj9gHDtoB8ZbfKizHHfPhkTmcCJwdnPLwgIfUUBcU&#10;uhslO3C/3vsf8dioqKWkxgkrqP+5Z05Qor8ZbOEv+XQaRzIJ09l8jII712zONWZfrQGrm+M+sTxd&#10;Iz7o/iodVK+4DFbRK6qY4ei7oDy4XliHdvJxnXCxWiUYjqFl4c48Wx6NxzzHdntpXpmzXU8G7OZ7&#10;6KeRLd60ZouNTAOrfQCpUt/GTLd57SqAI5zasls3cUecywl1WorL3wAAAP//AwBQSwMEFAAGAAgA&#10;AAAhAPKWEYbcAAAACQEAAA8AAABkcnMvZG93bnJldi54bWxMj8FOwzAQRO9I/IO1SNyoY6NSFLKp&#10;IhAS15ReuLnxkkTE69R22/D3mBMcRzOaeVNtFzeJM4U4ekZQqwIEceftyD3C/v317hFETIatmTwT&#10;wjdF2NbXV5Uprb9wS+dd6kUu4VgahCGluZQydgM5E1d+Js7epw/OpCxDL20wl1zuJqmL4kE6M3Je&#10;GMxMzwN1X7uTQ3iZGvXhj9yYt9Qe+zHodgka8fZmaZ5AJFrSXxh+8TM61Jnp4E9so5gQ7rXKXxKC&#10;VgpEDqzVZg3igLDRCmRdyf8P6h8AAAD//wMAUEsBAi0AFAAGAAgAAAAhALaDOJL+AAAA4QEAABMA&#10;AAAAAAAAAAAAAAAAAAAAAFtDb250ZW50X1R5cGVzXS54bWxQSwECLQAUAAYACAAAACEAOP0h/9YA&#10;AACUAQAACwAAAAAAAAAAAAAAAAAvAQAAX3JlbHMvLnJlbHNQSwECLQAUAAYACAAAACEAlUs9dYIC&#10;AABcBQAADgAAAAAAAAAAAAAAAAAuAgAAZHJzL2Uyb0RvYy54bWxQSwECLQAUAAYACAAAACEA8pYR&#10;htwAAAAJAQAADwAAAAAAAAAAAAAAAADcBAAAZHJzL2Rvd25yZXYueG1sUEsFBgAAAAAEAAQA8wAA&#10;AOUFAAAAAA==&#10;" fillcolor="white [3201]" strokecolor="white [3212]" strokeweight="1pt">
                <v:textbox>
                  <w:txbxContent>
                    <w:p w:rsidR="00F2185E" w:rsidRDefault="00AE0F14" w:rsidP="00F2185E">
                      <w:pPr>
                        <w:jc w:val="center"/>
                      </w:pPr>
                      <w:r>
                        <w:t>Miles</w:t>
                      </w:r>
                      <w:r w:rsidR="00F2185E">
                        <w:t xml:space="preserve"> begin:</w:t>
                      </w:r>
                    </w:p>
                  </w:txbxContent>
                </v:textbox>
              </v:rect>
            </w:pict>
          </mc:Fallback>
        </mc:AlternateContent>
      </w:r>
    </w:p>
    <w:p w:rsidR="00AB3400" w:rsidRDefault="00397C38" w:rsidP="00091C9D">
      <w:pPr>
        <w:spacing w:before="100" w:beforeAutospacing="1" w:after="6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D1C6F" wp14:editId="0FF88CBE">
                <wp:simplePos x="0" y="0"/>
                <wp:positionH relativeFrom="column">
                  <wp:posOffset>6438900</wp:posOffset>
                </wp:positionH>
                <wp:positionV relativeFrom="paragraph">
                  <wp:posOffset>238760</wp:posOffset>
                </wp:positionV>
                <wp:extent cx="106680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EF558" id="Rectangle 22" o:spid="_x0000_s1026" style="position:absolute;margin-left:507pt;margin-top:18.8pt;width:84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62fgIAABcFAAAOAAAAZHJzL2Uyb0RvYy54bWysVNtO3DAQfa/Uf7D8XpIN10Zk0Qq0VSUE&#10;qFDxbBxnY8m32t7Nbr++x06ABfpUNQ+OxzOey5kzPr/YakU2wgdpTUNnByUlwnDbSrNq6M+H5Zcz&#10;SkJkpmXKGtHQnQj0Yv750/ngalHZ3qpWeAInJtSDa2gfo6uLIvBeaBYOrBMGys56zSJEvypazwZ4&#10;16qoyvKkGKxvnbdchIDTq1FJ59l/1wkeb7suiEhUQ5FbzKvP61Nai/k5q1eeuV7yKQ32D1loJg2C&#10;vri6YpGRtZcfXGnJvQ22iwfc6sJ2neQi14BqZuW7au575kSuBeAE9wJT+H9u+c3mzhPZNrSqKDFM&#10;o0c/gBozKyUIzgDQ4EINu3t35ycpYJuq3XZepz/qINsM6u4FVLGNhONwVp6cnJXAnkN3WB2eHWfU&#10;i9fbzof4TVhN0qahHuEzlmxzHSIiwvTZJAULVsl2KZXKwi5cKk82DP0FLVo7UKJYiDhs6DJ/qQS4&#10;eHNNGTIgteo0J8ZAvE6xiBy1AxTBrChhagVG8+hzLm9uhw9BH1DtXuAyf38LnAq5YqEfM85ekxmr&#10;tYwYBCV1Q4EWvum2MkkrMpUnOFI/xg6k3ZNtd2ihtyO3g+NLiSDXAOGOeZAZ0GNA4y2WTlmUbacd&#10;Jb31v/92nuzBMWgpGTAcgOTXmnmBEr8bsO/r7OgoTVMWjo5PKwh+X/O0rzFrfWnRnxmeAsfzNtlH&#10;9bztvNWPmONFigoVMxyxR/An4TKOQ4uXgIvFIpthghyL1+be8eQ84ZTgfdg+Mu8mMkU05sY+DxKr&#10;33FqtE03jV2so+1kJtwrrqBOEjB9mUTTS5HGe1/OVq/v2fwPAAAA//8DAFBLAwQUAAYACAAAACEA&#10;nR34+t8AAAALAQAADwAAAGRycy9kb3ducmV2LnhtbEyPzU7DMBCE70i8g7VI3KidgkKaxqkQEhJC&#10;4kD4ObvxEkeN11HspKZPj3uC48yOZr+pdtEObMHJ944kZCsBDKl1uqdOwsf7000BzAdFWg2OUMIP&#10;etjVlxeVKrU70hsuTehYKiFfKgkmhLHk3LcGrfIrNyKl27ebrApJTh3XkzqmcjvwtRA5t6qn9MGo&#10;ER8NtodmthJe/GleWu1fo4nmefP5JU4NHaS8vooPW2ABY/gLwxk/oUOdmPZuJu3ZkLTI7tKYIOH2&#10;Pgd2TmTFOjl7CUWRA68r/n9D/QsAAP//AwBQSwECLQAUAAYACAAAACEAtoM4kv4AAADhAQAAEwAA&#10;AAAAAAAAAAAAAAAAAAAAW0NvbnRlbnRfVHlwZXNdLnhtbFBLAQItABQABgAIAAAAIQA4/SH/1gAA&#10;AJQBAAALAAAAAAAAAAAAAAAAAC8BAABfcmVscy8ucmVsc1BLAQItABQABgAIAAAAIQDbe862fgIA&#10;ABcFAAAOAAAAAAAAAAAAAAAAAC4CAABkcnMvZTJvRG9jLnhtbFBLAQItABQABgAIAAAAIQCdHfj6&#10;3wAAAAsBAAAPAAAAAAAAAAAAAAAAANgEAABkcnMvZG93bnJldi54bWxQSwUGAAAAAAQABADzAAAA&#10;5AUAAAAA&#10;" fillcolor="window" strokecolor="windowText" strokeweight="1pt"/>
            </w:pict>
          </mc:Fallback>
        </mc:AlternateContent>
      </w:r>
      <w:r w:rsidRPr="007B3DE6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2E4E8" wp14:editId="42D45978">
                <wp:simplePos x="0" y="0"/>
                <wp:positionH relativeFrom="column">
                  <wp:posOffset>5086350</wp:posOffset>
                </wp:positionH>
                <wp:positionV relativeFrom="paragraph">
                  <wp:posOffset>248285</wp:posOffset>
                </wp:positionV>
                <wp:extent cx="130492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r>
                              <w:t>Total miles driven: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2E4E8" id="Rectangle 14" o:spid="_x0000_s1030" style="position:absolute;margin-left:400.5pt;margin-top:19.55pt;width:102.7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fTfQIAACUFAAAOAAAAZHJzL2Uyb0RvYy54bWysVNtOGzEQfa/Uf7D8XnYTQoEVGxSBUlVC&#10;gAoVz47Xm7XkW20nm/Tre+xdwqV9Qs3DZsYznsuZM7643GlFtsIHaU1NJ0clJcJw20izrunPx+WX&#10;M0pCZKZhyhpR070I9HL++dNF7yoxtZ1VjfAEQUyoelfTLkZXFUXgndAsHFknDIyt9ZpFqH5dNJ71&#10;iK5VMS3Lr0VvfeO85SIEnF4PRjrP8dtW8HjXtkFEomqK2mL++vxdpW8xv2DV2jPXST6WwT5QhWbS&#10;IOkh1DWLjGy8/CuUltzbYNt4xK0ubNtKLnIP6GZSvuvmoWNO5F4ATnAHmML/C8tvt/eeyAazm1Fi&#10;mMaMfgA1ZtZKEJwBoN6FCn4P7t6PWoCYut21Xqd/9EF2GdT9AVSxi4TjcHJczs6nJ5Rw2I4ns2PI&#10;CFO83HY+xG/CapKEmnqkz1iy7U2Ig+uzS0oWrJLNUiqVlX24Up5sGeYLWjS2p0SxEHFY02X+jdne&#10;XFOG9ChtelqCFJyBeK1iEaJ2gCKYNSVMrcFoHn2u5c3t8LGkqYlrFrqh2hwx1cYqLSOWQEld07My&#10;/caSlUlWkWk8QpFmMaCfpLhb7fLwDnNa2WaPgXo7MD04vpRIewNI7pkHtdEv1jXe4dMqCxDsKFHS&#10;Wf/7X+fJH4yDlZIeqwKAfm2YF0D6uwEXzyezWdqtrMxOTqdQ/GvL6rXFbPSVxbQmeBgcz2Lyj+pZ&#10;bL3VT9jqRcoKEzMcuYdRjMpVHFYY7wIXi0V2wz45Fm/Mg+MpeEIuAf64e2LejdSKIOWtfV4rVr1j&#10;2OCbbhq72ETbyky/hPSAK2ibFOxiJvD4bqRlf61nr5fXbf4HAAD//wMAUEsDBBQABgAIAAAAIQDV&#10;ZMei3wAAAAoBAAAPAAAAZHJzL2Rvd25yZXYueG1sTI9BS8NAFITvgv9heYIXsZsorWmaTSlC8Vaw&#10;DXjdZl+TYPZt3N206b/39aTHYYaZb4r1ZHtxRh86RwrSWQICqXamo0ZBddg+ZyBC1GR07wgVXDHA&#10;ury/K3Ru3IU+8byPjeASCrlW0MY45FKGukWrw8wNSOydnLc6svSNNF5fuNz28iVJFtLqjnih1QO+&#10;t1h/70er4FRX8uNL/mwPjd9Vb5tpnF93T0o9PkybFYiIU/wLww2f0aFkpqMbyQTRK8iSlL9EBa/L&#10;FMQtwHNzEEe2sgXIspD/L5S/AAAA//8DAFBLAQItABQABgAIAAAAIQC2gziS/gAAAOEBAAATAAAA&#10;AAAAAAAAAAAAAAAAAABbQ29udGVudF9UeXBlc10ueG1sUEsBAi0AFAAGAAgAAAAhADj9If/WAAAA&#10;lAEAAAsAAAAAAAAAAAAAAAAALwEAAF9yZWxzLy5yZWxzUEsBAi0AFAAGAAgAAAAhAEAQB9N9AgAA&#10;JQUAAA4AAAAAAAAAAAAAAAAALgIAAGRycy9lMm9Eb2MueG1sUEsBAi0AFAAGAAgAAAAhANVkx6Lf&#10;AAAACgEAAA8AAAAAAAAAAAAAAAAA1wQAAGRycy9kb3ducmV2LnhtbFBLBQYAAAAABAAEAPMAAADj&#10;BQAAAAA=&#10;" fillcolor="window" strokecolor="window" strokeweight="1pt">
                <v:textbox>
                  <w:txbxContent>
                    <w:p w:rsidR="007B3DE6" w:rsidRDefault="007B3DE6" w:rsidP="007B3DE6">
                      <w:r>
                        <w:t>Total miles driven: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993E3" wp14:editId="2FFB6599">
                <wp:simplePos x="0" y="0"/>
                <wp:positionH relativeFrom="column">
                  <wp:posOffset>3409950</wp:posOffset>
                </wp:positionH>
                <wp:positionV relativeFrom="paragraph">
                  <wp:posOffset>250825</wp:posOffset>
                </wp:positionV>
                <wp:extent cx="10668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73149" id="Rectangle 10" o:spid="_x0000_s1026" style="position:absolute;margin-left:268.5pt;margin-top:19.75pt;width:84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9LYAIAAAwFAAAOAAAAZHJzL2Uyb0RvYy54bWysVE1v2zAMvQ/YfxB0X22nH+uCOkXQosOA&#10;og3aDj2rspQYk0SNUuJkv36U7DhFV+ww7CKL4nuk+ET64nJrDdsoDC24mldHJWfKSWhat6z596eb&#10;T+echShcIww4VfOdCvxy9vHDReenagIrMI1CRkFcmHa+5qsY/bQoglwpK8IReOXIqQGtiGTismhQ&#10;dBTdmmJSlmdFB9h4BKlCoNPr3slnOb7WSsZ7rYOKzNSc7hbzinl9SWsxuxDTJQq/auVwDfEPt7Ci&#10;dZR0DHUtomBrbP8IZVuJEEDHIwm2AK1bqXINVE1VvqnmcSW8yrWQOMGPMoX/F1bebRbI2obejuRx&#10;wtIbPZBqwi2NYnRGAnU+TAn36Bc4WIG2qdqtRpu+VAfbZlF3o6hqG5mkw6o8OzsvKbgk3/Hk+Pw0&#10;By0ObI8hflVgWdrUHCl91lJsbkOkjATdQ8hIt+nz513cGZWuYNyD0lQIZZxkdm4hdWWQbQQ9fvOj&#10;SrVQrIxMFN0aM5Kq90gm7kkDNtFUbquRWL5HPGQb0TkjuDgSbesA/07WPX5fdV9rKvsFmh29G0Lf&#10;0MHLm5bEuxUhLgRSB5PeNJXxnhZtoKs5DDvOVoC/3jtPeGos8nLW0UTUPPxcC1ScmW+OWu5LdXKS&#10;RigbJ6efJ2Tga8/La49b2ysg3Suafy/zNuGj2W81gn2m4Z2nrOQSTlLumsuIe+Mq9pNK4y/VfJ5h&#10;NDZexFv36GUKnlRNzfG0fRbohw6K1Ht3sJ8eMX3TSD02MR3M1xF0m7vsoOugN41cbpjh95Bm+rWd&#10;UYef2Ow3AAAA//8DAFBLAwQUAAYACAAAACEASbO8VN8AAAAJAQAADwAAAGRycy9kb3ducmV2Lnht&#10;bEyPzU7DMBCE70i8g7VI3KgNVRqSZlNVCE4gKgqHHt14SSL8E9lukr495kSPszOa/abazEazkXzo&#10;nUW4XwhgZBunetsifH2+3D0CC1FaJbWzhHCmAJv6+qqSpXKT/aBxH1uWSmwoJUIX41ByHpqOjAwL&#10;N5BN3rfzRsYkfcuVl1MqN5o/CLHiRvY2fejkQE8dNT/7k0Fwu/6st754H98oP7zuopjm1TPi7c28&#10;XQOLNMf/MPzhJ3SoE9PRnawKTCNkyzxtiQjLIgOWArnI0uGIUIgMeF3xywX1LwAAAP//AwBQSwEC&#10;LQAUAAYACAAAACEAtoM4kv4AAADhAQAAEwAAAAAAAAAAAAAAAAAAAAAAW0NvbnRlbnRfVHlwZXNd&#10;LnhtbFBLAQItABQABgAIAAAAIQA4/SH/1gAAAJQBAAALAAAAAAAAAAAAAAAAAC8BAABfcmVscy8u&#10;cmVsc1BLAQItABQABgAIAAAAIQBuZr9LYAIAAAwFAAAOAAAAAAAAAAAAAAAAAC4CAABkcnMvZTJv&#10;RG9jLnhtbFBLAQItABQABgAIAAAAIQBJs7xU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993E3" wp14:editId="2FFB6599">
                <wp:simplePos x="0" y="0"/>
                <wp:positionH relativeFrom="column">
                  <wp:posOffset>1943100</wp:posOffset>
                </wp:positionH>
                <wp:positionV relativeFrom="paragraph">
                  <wp:posOffset>248285</wp:posOffset>
                </wp:positionV>
                <wp:extent cx="13049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85E" w:rsidRDefault="00AE0F14" w:rsidP="00F2185E">
                            <w:pPr>
                              <w:jc w:val="center"/>
                            </w:pPr>
                            <w:r>
                              <w:t>Miles</w:t>
                            </w:r>
                            <w:r w:rsidR="00F2185E">
                              <w:t xml:space="preserve"> end: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93E3" id="Rectangle 9" o:spid="_x0000_s1031" style="position:absolute;margin-left:153pt;margin-top:19.55pt;width:102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Y8gwIAAFwFAAAOAAAAZHJzL2Uyb0RvYy54bWysVEtvGyEQvlfqf0Dcm/U6dhtbWUeWI1eV&#10;oiRKUuWMWbBXBYYC9q776zuwD1tp1EPVC8vsfN8M87y+abQiB+F8Baag+cWIEmE4lJXZFvT7y/rT&#10;FSU+MFMyBUYU9Cg8vVl8/HBd27kYww5UKRxBI8bPa1vQXQh2nmWe74Rm/gKsMKiU4DQLKLptVjpW&#10;o3WtsvFo9DmrwZXWARfe49/bVkkXyb6UgocHKb0IRBUU3xbS6dK5iWe2uGbzrWN2V/HuGewfXqFZ&#10;ZdDpYOqWBUb2rvrDlK64Aw8yXHDQGUhZcZFiwGjy0ZtonnfMihQLJsfbIU3+/5nl94dHR6qyoDNK&#10;DNNYoidMGjNbJcgspqe2fo6oZ/voOsnjNcbaSKfjF6MgTUrpcUipaALh+DO/HE1m4yklHHWX48ur&#10;acp5dmJb58NXAZrES0Edek+ZZIc7H9AjQntIdKZMPD2oqlxXSiUhNotYKUcODMu82ebx3cg7Q6EU&#10;mVmMpn1/uoWjEq3VJyExDfjicfKeGvBks/zR21QGkZEi0ftAyt8jqdCTOmykidSUA3H0HvHkbUAn&#10;j2DCQNSVAfd3smzxfdRtrDHs0GyaVPNpX+ANlEfsAwftgHjL1xWW44758MgcTgTODk55eMBDKqgL&#10;Ct2Nkh24X+/9j3hsVNRSUuOEFdT/3DMnKFHfDLbwLJ9M4kgmYTL9MkbBnWs25xqz1yvA6ua4TyxP&#10;14gPqr9KB/oVl8EyekUVMxx9F5QH1wur0E4+rhMulssEwzG0LNyZZ8uj8Zjn2G4vzStztuvJgN18&#10;D/00svmb1myxkWlguQ8gq9S3MdNtXrsK4AintuzWTdwR53JCnZbi4jcAAAD//wMAUEsDBBQABgAI&#10;AAAAIQBcUBHo3AAAAAkBAAAPAAAAZHJzL2Rvd25yZXYueG1sTI/BTsMwEETvSPyDtUjcqO2gVjTE&#10;qSIQEtcULtzceEki4nVqu234e5YT3GY1o9k31W7xkzhjTGMgA3qlQCB1wY3UG3h/e7l7AJGyJWen&#10;QGjgGxPs6uurypYuXKjF8z73gksoldbAkPNcSpm6Ab1NqzAjsfcZoreZz9hLF+2Fy/0kC6U20tuR&#10;+MNgZ3wasPvan7yB56nRH+FIjX3N7bEfY9EusTDm9mZpHkFkXPJfGH7xGR1qZjqEE7kkJgP3asNb&#10;MoutBsGBtdZrEAcDW6VB1pX8v6D+AQAA//8DAFBLAQItABQABgAIAAAAIQC2gziS/gAAAOEBAAAT&#10;AAAAAAAAAAAAAAAAAAAAAABbQ29udGVudF9UeXBlc10ueG1sUEsBAi0AFAAGAAgAAAAhADj9If/W&#10;AAAAlAEAAAsAAAAAAAAAAAAAAAAALwEAAF9yZWxzLy5yZWxzUEsBAi0AFAAGAAgAAAAhAK/MdjyD&#10;AgAAXAUAAA4AAAAAAAAAAAAAAAAALgIAAGRycy9lMm9Eb2MueG1sUEsBAi0AFAAGAAgAAAAhAFxQ&#10;EejcAAAACQEAAA8AAAAAAAAAAAAAAAAA3QQAAGRycy9kb3ducmV2LnhtbFBLBQYAAAAABAAEAPMA&#10;AADmBQAAAAA=&#10;" fillcolor="white [3201]" strokecolor="white [3212]" strokeweight="1pt">
                <v:textbox>
                  <w:txbxContent>
                    <w:p w:rsidR="00F2185E" w:rsidRDefault="00AE0F14" w:rsidP="00F2185E">
                      <w:pPr>
                        <w:jc w:val="center"/>
                      </w:pPr>
                      <w:r>
                        <w:t>Miles</w:t>
                      </w:r>
                      <w:r w:rsidR="00F2185E">
                        <w:t xml:space="preserve"> end: </w:t>
                      </w:r>
                    </w:p>
                  </w:txbxContent>
                </v:textbox>
              </v:rect>
            </w:pict>
          </mc:Fallback>
        </mc:AlternateContent>
      </w:r>
    </w:p>
    <w:p w:rsidR="005E0DFD" w:rsidRDefault="0069130C" w:rsidP="00091C9D">
      <w:pPr>
        <w:spacing w:before="100" w:beforeAutospacing="1" w:after="6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00320" wp14:editId="07D4B1E7">
                <wp:simplePos x="0" y="0"/>
                <wp:positionH relativeFrom="column">
                  <wp:posOffset>5086350</wp:posOffset>
                </wp:positionH>
                <wp:positionV relativeFrom="paragraph">
                  <wp:posOffset>1029335</wp:posOffset>
                </wp:positionV>
                <wp:extent cx="10668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7C38" w:rsidRDefault="00397C38" w:rsidP="00397C38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:rsidR="00397C38" w:rsidRDefault="00397C38" w:rsidP="00397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00320" id="Rectangle 12" o:spid="_x0000_s1032" style="position:absolute;margin-left:400.5pt;margin-top:81.05pt;width:84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bAhwIAACkFAAAOAAAAZHJzL2Uyb0RvYy54bWysVF1P2zAUfZ+0/2D5faQtUFhEiipQp0kI&#10;0GDi2XWcxpK/ZrtNul+/YydAgT1Ny4Pj63t9P8491xeXvVZkJ3yQ1lR0ejShRBhua2k2Ff35uPpy&#10;TkmIzNRMWSMquheBXi4+f7roXClmtrWqFp7AiQll5yraxujKogi8FZqFI+uEgbKxXrMI0W+K2rMO&#10;3rUqZpPJvOisr523XISA0+tBSRfZf9MIHu+aJohIVEWRW8yrz+s6rcXigpUbz1wr+ZgG+4csNJMG&#10;QV9cXbPIyNbLD6605N4G28QjbnVhm0ZykWtANdPJu2oeWuZErgXgBPcCU/h/bvnt7t4TWaN3M0oM&#10;0+jRD6DGzEYJgjMA1LlQwu7B3ftRCtimavvG6/RHHaTPoO5fQBV9JByH08l8fj4B9hy649nx+WlG&#10;vXi97XyI34TVJG0q6hE+Y8l2NyEiIkyfTVKwYJWsV1KpLOzDlfJkx9Bf0KK2HSWKhYjDiq7yl0qA&#10;izfXlCFdKvksJ8ZAvEaxiBy1AxTBbChhagNG8+hzLm9uhw9BH1HtQeBJ/v4WOBVyzUI7ZJy9JjNW&#10;ahkxCErqigItfONtZZJWZCqPcKR+DB1Iu9iv+9zAebqRTta23qOp3g5sD46vJMLeAJZ75kFvNAMj&#10;G++wNMoCCDvuKGmt//2382QP1kFLSYdxAUi/tswLFP3dgI9fpycnab6ycHJ6NoPgDzXrQ43Z6iuL&#10;jk3xODiet8k+qudt461+wmQvU1SomOGIPbRjFK7iMMZ4G7hYLrMZZsqxeGMeHE/OE3IJ8Mf+iXk3&#10;0iuiVbf2ebRY+Y5lg226aexyG20jMwVfcQWZkoB5zLQa34408Idytnp94RZ/AAAA//8DAFBLAwQU&#10;AAYACAAAACEA/uLV5d8AAAALAQAADwAAAGRycy9kb3ducmV2LnhtbEyPT0vEMBDF74LfIYzgzU1S&#10;oWxr02URBBE8WP+cs022KdtMSpN26356x5Me573Hm9+rdqsf2GKn2AdUIDcCmMU2mB47BR/vT3db&#10;YDFpNHoIaBV82wi7+vqq0qUJZ3yzS5M6RiUYS63ApTSWnMfWWa/jJowWyTuGyetE59RxM+kzlfuB&#10;Z0Lk3Ose6YPTo310tj01s1fwEi/z0pr4urrVPRefX+LS4Emp25t1/wAs2TX9heEXn9ChJqZDmNFE&#10;NijYCklbEhl5JoFRosgLUg4KMnkvgdcV/7+h/gEAAP//AwBQSwECLQAUAAYACAAAACEAtoM4kv4A&#10;AADhAQAAEwAAAAAAAAAAAAAAAAAAAAAAW0NvbnRlbnRfVHlwZXNdLnhtbFBLAQItABQABgAIAAAA&#10;IQA4/SH/1gAAAJQBAAALAAAAAAAAAAAAAAAAAC8BAABfcmVscy8ucmVsc1BLAQItABQABgAIAAAA&#10;IQCwlxbAhwIAACkFAAAOAAAAAAAAAAAAAAAAAC4CAABkcnMvZTJvRG9jLnhtbFBLAQItABQABgAI&#10;AAAAIQD+4tXl3wAAAAsBAAAPAAAAAAAAAAAAAAAAAOEEAABkcnMvZG93bnJldi54bWxQSwUGAAAA&#10;AAQABADzAAAA7QUAAAAA&#10;" fillcolor="window" strokecolor="windowText" strokeweight="1pt">
                <v:textbox>
                  <w:txbxContent>
                    <w:p w:rsidR="00397C38" w:rsidRDefault="00397C38" w:rsidP="00397C38">
                      <w:pPr>
                        <w:jc w:val="center"/>
                      </w:pPr>
                      <w:r>
                        <w:t>Print</w:t>
                      </w:r>
                    </w:p>
                    <w:p w:rsidR="00397C38" w:rsidRDefault="00397C38" w:rsidP="00397C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1702C" wp14:editId="53092A84">
                <wp:simplePos x="0" y="0"/>
                <wp:positionH relativeFrom="column">
                  <wp:posOffset>6438900</wp:posOffset>
                </wp:positionH>
                <wp:positionV relativeFrom="paragraph">
                  <wp:posOffset>1019810</wp:posOffset>
                </wp:positionV>
                <wp:extent cx="106680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1702C" id="Rectangle 19" o:spid="_x0000_s1033" style="position:absolute;margin-left:507pt;margin-top:80.3pt;width:84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PnhwIAACkFAAAOAAAAZHJzL2Uyb0RvYy54bWysVMlu2zAQvRfoPxC8N5Kd3YgcGAlcFAiS&#10;oEmRM01RFgFuJWlL7tf3kVISZzkV1YHicIazvHnDi8teK7IVPkhrKjo5KCkRhttamnVFfz0uv51R&#10;EiIzNVPWiIruRKCX869fLjo3E1PbWlULT+DEhFnnKtrG6GZFEXgrNAsH1gkDZWO9ZhGiXxe1Zx28&#10;a1VMy/Kk6KyvnbdchIDT60FJ59l/0wge75omiEhURZFbzKvP6yqtxfyCzdaeuVbyMQ32D1loJg2C&#10;vri6ZpGRjZcfXGnJvQ22iQfc6sI2jeQi14BqJuW7ah5a5kSuBeAE9wJT+H9u+e323hNZo3fnlBim&#10;0aOfQI2ZtRIEZwCoc2EGuwd370cpYJuq7Ruv0x91kD6DunsBVfSRcBxOypOTsxLYc+gOp4dnxxn1&#10;4vW28yF+F1aTtKmoR/iMJdvehIiIMH02ScGCVbJeSqWysAtXypMtQ39Bi9p2lCgWIg4rusxfKgEu&#10;3lxThnRIbXqaE2MgXqNYRI7aAYpg1pQwtQajefQ5lze3w4egj6h2L3CZv88Cp0KuWWiHjLPXZMZm&#10;WkYMgpK6okAL33hbmaQVmcojHKkfQwfSLvarPjfwNN1IJytb79BUbwe2B8eXEmFvAMs986A3moGR&#10;jXdYGmUBhB13lLTW//nsPNmDddBS0mFcANLvDfMCRf8w4OP55OgozVcWjo5PpxD8vma1rzEbfWXR&#10;sQkeB8fzNtlH9bxtvNVPmOxFigoVMxyxh3aMwlUcxhhvAxeLRTbDTDkWb8yD48l5Qi4B/tg/Me9G&#10;ekW06tY+jxabvWPZYJtuGrvYRNvITMFXXEGmJGAeM63GtyMN/L6crV5fuPlfAAAA//8DAFBLAwQU&#10;AAYACAAAACEAl5wjZd8AAAANAQAADwAAAGRycy9kb3ducmV2LnhtbEyPT0vEMBDF74LfIYzgzU1S&#10;pKy16SKCIIIH659ztolN2WZSmrQb99M7e9LbvJnHm9+rd9mPbLVzHAIqkBsBzGIXzIC9go/3p5st&#10;sJg0Gj0GtAp+bIRdc3lR68qEI77ZtU09oxCMlVbgUpoqzmPnrNdxEyaLdPsOs9eJ5NxzM+sjhfuR&#10;F0KU3OsB6YPTk310tju0i1fwEk/L2pn4ml12z3efX+LU4kGp66v8cA8s2Zz+zHDGJ3RoiGkfFjSR&#10;jaSFvKUyiaZSlMDOFrktaLVXUEhZAm9q/r9F8wsAAP//AwBQSwECLQAUAAYACAAAACEAtoM4kv4A&#10;AADhAQAAEwAAAAAAAAAAAAAAAAAAAAAAW0NvbnRlbnRfVHlwZXNdLnhtbFBLAQItABQABgAIAAAA&#10;IQA4/SH/1gAAAJQBAAALAAAAAAAAAAAAAAAAAC8BAABfcmVscy8ucmVsc1BLAQItABQABgAIAAAA&#10;IQD8ntPnhwIAACkFAAAOAAAAAAAAAAAAAAAAAC4CAABkcnMvZTJvRG9jLnhtbFBLAQItABQABgAI&#10;AAAAIQCXnCNl3wAAAA0BAAAPAAAAAAAAAAAAAAAAAOEEAABkcnMvZG93bnJldi54bWxQSwUGAAAA&#10;AAQABADzAAAA7QUAAAAA&#10;" fillcolor="window" strokecolor="windowText" strokeweight="1pt">
                <v:textbox>
                  <w:txbxContent>
                    <w:p w:rsidR="007B3DE6" w:rsidRDefault="007B3DE6" w:rsidP="007B3DE6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1702C" wp14:editId="53092A84">
                <wp:simplePos x="0" y="0"/>
                <wp:positionH relativeFrom="column">
                  <wp:posOffset>3686175</wp:posOffset>
                </wp:positionH>
                <wp:positionV relativeFrom="paragraph">
                  <wp:posOffset>1019810</wp:posOffset>
                </wp:positionV>
                <wp:extent cx="1066800" cy="323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pPr>
                              <w:jc w:val="center"/>
                            </w:pPr>
                            <w:r>
                              <w:t xml:space="preserve">Clear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1702C" id="Rectangle 18" o:spid="_x0000_s1034" style="position:absolute;margin-left:290.25pt;margin-top:80.3pt;width:84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mjhgIAACkFAAAOAAAAZHJzL2Uyb0RvYy54bWysVMlu2zAQvRfoPxC8N7KdtULkwEjgokCQ&#10;BE2KnGmKsghwK0lbcr++j5TiOElPRXWgOJzhLG/e8PKq14pshQ/SmopOjyaUCMNtLc26oj+fll8u&#10;KAmRmZopa0RFdyLQq/nnT5edK8XMtlbVwhM4MaHsXEXbGF1ZFIG3QrNwZJ0wUDbWaxYh+nVRe9bB&#10;u1bFbDI5Kzrra+ctFyHg9GZQ0nn23zSCx/umCSISVVHkFvPq87pKazG/ZOXaM9dKPqbB/iELzaRB&#10;0L2rGxYZ2Xj5wZWW3Ntgm3jErS5s00gucg2oZjp5V81jy5zItQCc4PYwhf/nlt9tHzyRNXqHThmm&#10;0aMfQI2ZtRIEZwCoc6GE3aN78KMUsE3V9o3X6Y86SJ9B3e1BFX0kHIfTydnZxQTYc+iOZ8cXpxn1&#10;4vW28yF+E1aTtKmoR/iMJdvehoiIMH0xScGCVbJeSqWysAvXypMtQ39Bi9p2lCgWIg4rusxfKgEu&#10;3lxThnRIbXaeE2MgXqNYRI7aAYpg1pQwtQajefQ5lze3w4egT6j2IPAkf38LnAq5YaEdMs5ekxkr&#10;tYwYBCV1RYEWvvG2MkkrMpVHOFI/hg6kXexXfW7gvlcrW+/QVG8HtgfHlxJhbwHLA/OgN5qBkY33&#10;WBplAYQdd5S01v/+23myB+ugpaTDuACkXxvmBYr+bsDHr9OTkzRfWTg5PZ9B8Iea1aHGbPS1Rcem&#10;eBwcz9tkH9XLtvFWP2OyFykqVMxwxB7aMQrXcRhjvA1cLBbZDDPlWLw1j44n5wm5BPhT/8y8G+kV&#10;0ao7+zJarHzHssE23TR2sYm2kZmCCekBV5ApCZjHTKvx7UgDfyhnq9cXbv4HAAD//wMAUEsDBBQA&#10;BgAIAAAAIQCIxemm4AAAAAsBAAAPAAAAZHJzL2Rvd25yZXYueG1sTI9NS8QwEIbvgv8hjODNTbq4&#10;tdttuoggiODB+nHONrEp20xKk3bj/nrHkx5n3od3nqn2yQ1sMVPoPUrIVgKYwdbrHjsJ72+PNwWw&#10;EBVqNXg0Er5NgH19eVGpUvsTvpqliR2jEgylkmBjHEvOQ2uNU2HlR4OUffnJqUjj1HE9qROVu4Gv&#10;hci5Uz3SBatG82BNe2xmJ+E5nOel1eEl2WSfth+f4tzgUcrrq3S/AxZNin8w/OqTOtTkdPAz6sAG&#10;CZtCbAilIBc5MCLubgvaHCSssywHXlf8/w/1DwAAAP//AwBQSwECLQAUAAYACAAAACEAtoM4kv4A&#10;AADhAQAAEwAAAAAAAAAAAAAAAAAAAAAAW0NvbnRlbnRfVHlwZXNdLnhtbFBLAQItABQABgAIAAAA&#10;IQA4/SH/1gAAAJQBAAALAAAAAAAAAAAAAAAAAC8BAABfcmVscy8ucmVsc1BLAQItABQABgAIAAAA&#10;IQAHCNmjhgIAACkFAAAOAAAAAAAAAAAAAAAAAC4CAABkcnMvZTJvRG9jLnhtbFBLAQItABQABgAI&#10;AAAAIQCIxemm4AAAAAsBAAAPAAAAAAAAAAAAAAAAAOAEAABkcnMvZG93bnJldi54bWxQSwUGAAAA&#10;AAQABADzAAAA7QUAAAAA&#10;" fillcolor="window" strokecolor="windowText" strokeweight="1pt">
                <v:textbox>
                  <w:txbxContent>
                    <w:p w:rsidR="007B3DE6" w:rsidRDefault="007B3DE6" w:rsidP="007B3DE6">
                      <w:pPr>
                        <w:jc w:val="center"/>
                      </w:pPr>
                      <w:r>
                        <w:t xml:space="preserve">Clear screen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1702C" wp14:editId="53092A84">
                <wp:simplePos x="0" y="0"/>
                <wp:positionH relativeFrom="column">
                  <wp:posOffset>2219325</wp:posOffset>
                </wp:positionH>
                <wp:positionV relativeFrom="paragraph">
                  <wp:posOffset>1019810</wp:posOffset>
                </wp:positionV>
                <wp:extent cx="1066800" cy="323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1702C" id="Rectangle 17" o:spid="_x0000_s1035" style="position:absolute;margin-left:174.75pt;margin-top:80.3pt;width:84pt;height:2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CyphwIAACkFAAAOAAAAZHJzL2Uyb0RvYy54bWysVMlu2zAQvRfoPxC8N5Kd3YgcGAlcFAiS&#10;oEmRM01RFgFuJWlL7tf3kVISZzkV1YHicIazvHnDi8teK7IVPkhrKjo5KCkRhttamnVFfz0uv51R&#10;EiIzNVPWiIruRKCX869fLjo3E1PbWlULT+DEhFnnKtrG6GZFEXgrNAsH1gkDZWO9ZhGiXxe1Zx28&#10;a1VMy/Kk6KyvnbdchIDT60FJ59l/0wge75omiEhURZFbzKvP6yqtxfyCzdaeuVbyMQ32D1loJg2C&#10;vri6ZpGRjZcfXGnJvQ22iQfc6sI2jeQi14BqJuW7ah5a5kSuBeAE9wJT+H9u+e323hNZo3enlBim&#10;0aOfQI2ZtRIEZwCoc2EGuwd370cpYJuq7Ruv0x91kD6DunsBVfSRcBxOypOTsxLYc+gOp4dnxxn1&#10;4vW28yF+F1aTtKmoR/iMJdvehIiIMH02ScGCVbJeSqWysAtXypMtQ39Bi9p2lCgWIg4rusxfKgEu&#10;3lxThnRIbXqaE2MgXqNYRI7aAYpg1pQwtQajefQ5lze3w4egj6h2L3CZv88Cp0KuWWiHjLPXZMZm&#10;WkYMgpK6okAL33hbmaQVmcojHKkfQwfSLvarPjfwPN1IJytb79BUbwe2B8eXEmFvAMs986A3moGR&#10;jXdYGmUBhB13lLTW//nsPNmDddBS0mFcANLvDfMCRf8w4OP55OgozVcWjo5PpxD8vma1rzEbfWXR&#10;sQkeB8fzNtlH9bxtvNVPmOxFigoVMxyxh3aMwlUcxhhvAxeLRTbDTDkWb8yD48l5Qi4B/tg/Me9G&#10;ekW06tY+jxabvWPZYJtuGrvYRNvITMFXXEGmJGAeM63GtyMN/L6crV5fuPlfAAAA//8DAFBLAwQU&#10;AAYACAAAACEA69Yn6+AAAAALAQAADwAAAGRycy9kb3ducmV2LnhtbEyPwU7DMAyG70i8Q2Qkbizp&#10;YIWVphNCQkJIHFbYzlkTmmqNUzVpF/b0mBMc7f/T78/lJrmezWYMnUcJ2UIAM9h43WEr4fPj5eYB&#10;WIgKteo9GgnfJsCmurwoVaH9CbdmrmPLqARDoSTYGIeC89BY41RY+MEgZV9+dCrSOLZcj+pE5a7n&#10;SyFy7lSHdMGqwTxb0xzryUl4C+dpbnR4TzbZ1/VuL841HqW8vkpPj8CiSfEPhl99UoeKnA5+Qh1Y&#10;L+H2br0ilIJc5MCIWGX3tDlIWGZZDrwq+f8fqh8AAAD//wMAUEsBAi0AFAAGAAgAAAAhALaDOJL+&#10;AAAA4QEAABMAAAAAAAAAAAAAAAAAAAAAAFtDb250ZW50X1R5cGVzXS54bWxQSwECLQAUAAYACAAA&#10;ACEAOP0h/9YAAACUAQAACwAAAAAAAAAAAAAAAAAvAQAAX3JlbHMvLnJlbHNQSwECLQAUAAYACAAA&#10;ACEAfdgsqYcCAAApBQAADgAAAAAAAAAAAAAAAAAuAgAAZHJzL2Uyb0RvYy54bWxQSwECLQAUAAYA&#10;CAAAACEA69Yn6+AAAAALAQAADwAAAAAAAAAAAAAAAADhBAAAZHJzL2Rvd25yZXYueG1sUEsFBgAA&#10;AAAEAAQA8wAAAO4FAAAAAA==&#10;" fillcolor="window" strokecolor="windowText" strokeweight="1pt">
                <v:textbox>
                  <w:txbxContent>
                    <w:p w:rsidR="007B3DE6" w:rsidRDefault="007B3DE6" w:rsidP="007B3DE6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  <w:r w:rsidR="00397C38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00320" wp14:editId="07D4B1E7">
                <wp:simplePos x="0" y="0"/>
                <wp:positionH relativeFrom="column">
                  <wp:posOffset>6438900</wp:posOffset>
                </wp:positionH>
                <wp:positionV relativeFrom="paragraph">
                  <wp:posOffset>334010</wp:posOffset>
                </wp:positionV>
                <wp:extent cx="10668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6953E" id="Rectangle 11" o:spid="_x0000_s1026" style="position:absolute;margin-left:507pt;margin-top:26.3pt;width:84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klfQIAABcFAAAOAAAAZHJzL2Uyb0RvYy54bWysVMlu2zAQvRfoPxC8N7KdtULkwEjgokCQ&#10;BE2KnCcUZQngVpK27H59HyklcZKeiupAcTjDWd684fnFViu2kT501lR8ejDhTBph686sKv7zYfnl&#10;jLMQydSkrJEV38nAL+afP533rpQz21pVS8/gxISydxVvY3RlUQTRSk3hwDppoGys1xQh+lVRe+rh&#10;XatiNpmcFL31tfNWyBBwejUo+Tz7bxop4m3TBBmZqjhyi3n1eX1KazE/p3LlybWdGNOgf8hCU2cQ&#10;9MXVFUVia999cKU74W2wTTwQVhe2aTohcw2oZjp5V819S07mWgBOcC8whf/nVtxs7jzravRuypkh&#10;jR79AGpkVkoynAGg3oUSdvfuzo9SwDZVu228Tn/UwbYZ1N0LqHIbmcDhdHJycjYB9gK6w9nh2XFG&#10;vXi97XyI36TVLG0q7hE+Y0mb6xAREabPJilYsKqrl51SWdiFS+XZhtBf0KK2PWeKQsRhxZf5SyXA&#10;xZtryrAeqc1Oc2IE4jWKInLUDlAEs+KM1AqMFtHnXN7cDh+CPqDavcCT/P0tcCrkikI7ZJy9JjMq&#10;dRcxCKrTFQda+MbbyiStzFQe4Uj9GDqQdk+23qGF3g7cDk4sOwS5Bgh35EFmQI8BjbdYGmVRth13&#10;nLXW//7bebIHx6DlrMdwAJJfa/ISJX43YN/X6dFRmqYsHB2fziD4fc3Tvsas9aVFf0AwZJe3yT6q&#10;523jrX7EHC9SVKjICMQewB+FyzgMLV4CIReLbIYJchSvzb0TyXnCKcH7sH0k70YyRTTmxj4PEpXv&#10;ODXYppvGLtbRNl0m3CuuoE4SMH2ZRONLkcZ7X85Wr+/Z/A8AAAD//wMAUEsDBBQABgAIAAAAIQCA&#10;N3FR3gAAAAwBAAAPAAAAZHJzL2Rvd25yZXYueG1sTI9PS8QwEMXvgt8hjODNTVq1rLXpIoIgggfr&#10;n3O2iU3ZZlKatBv30zs96fHNe7z5vWqX3MAWM4Xeo4RsI4AZbL3usZPw8f50tQUWokKtBo9Gwo8J&#10;sKvPzypVan/EN7M0sWNUgqFUEmyMY8l5aK1xKmz8aJC8bz85FUlOHdeTOlK5G3guRMGd6pE+WDWa&#10;R2vaQzM7CS/hNC+tDq/JJvt89/klTg0epLy8SA/3wKJJ8S8MKz6hQ01Mez+jDmwgLbIbGhMl3OYF&#10;sDWRbXO67FfvugBeV/z/iPoXAAD//wMAUEsBAi0AFAAGAAgAAAAhALaDOJL+AAAA4QEAABMAAAAA&#10;AAAAAAAAAAAAAAAAAFtDb250ZW50X1R5cGVzXS54bWxQSwECLQAUAAYACAAAACEAOP0h/9YAAACU&#10;AQAACwAAAAAAAAAAAAAAAAAvAQAAX3JlbHMvLnJlbHNQSwECLQAUAAYACAAAACEAxo3ZJX0CAAAX&#10;BQAADgAAAAAAAAAAAAAAAAAuAgAAZHJzL2Uyb0RvYy54bWxQSwECLQAUAAYACAAAACEAgDdxUd4A&#10;AAAMAQAADwAAAAAAAAAAAAAAAADXBAAAZHJzL2Rvd25yZXYueG1sUEsFBgAAAAAEAAQA8wAAAOIF&#10;AAAAAA==&#10;" fillcolor="window" strokecolor="windowText" strokeweight="1pt"/>
            </w:pict>
          </mc:Fallback>
        </mc:AlternateContent>
      </w:r>
      <w:r w:rsidR="00397C38" w:rsidRPr="007B3DE6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2E4E8" wp14:editId="42D45978">
                <wp:simplePos x="0" y="0"/>
                <wp:positionH relativeFrom="column">
                  <wp:posOffset>4914900</wp:posOffset>
                </wp:positionH>
                <wp:positionV relativeFrom="paragraph">
                  <wp:posOffset>334010</wp:posOffset>
                </wp:positionV>
                <wp:extent cx="122872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3DE6" w:rsidRDefault="007B3DE6" w:rsidP="007B3DE6">
                            <w:pPr>
                              <w:jc w:val="center"/>
                            </w:pPr>
                            <w:r>
                              <w:t>Total cost: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2E4E8" id="Rectangle 16" o:spid="_x0000_s1036" style="position:absolute;margin-left:387pt;margin-top:26.3pt;width:96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BsfAIAACYFAAAOAAAAZHJzL2Uyb0RvYy54bWysVMlu2zAQvRfoPxC8N7IdZ6kQOTASuCgQ&#10;JEaTImeaoiwC3ErSltyv7yOlrO0pqA/yDGc4y5s3vLjstSJ74YO0pqLTowklwnBbS7Ot6M+H1Zdz&#10;SkJkpmbKGlHRgwj0cvH500XnSjGzrVW18ARBTCg7V9E2RlcWReCt0CwcWScMjI31mkWoflvUnnWI&#10;rlUxm0xOi8762nnLRQg4vR6MdJHjN43g8a5pgohEVRS1xfz1+btJ32JxwcqtZ66VfCyDfaAKzaRB&#10;0udQ1ywysvPyr1Bacm+DbeIRt7qwTSO5yD2gm+nkXTf3LXMi9wJwgnuGKfy/sPx2v/ZE1pjdKSWG&#10;aczoB1BjZqsEwRkA6lwo4Xfv1n7UAsTUbd94nf7RB+kzqIdnUEUfCcfhdDY7P5udUMJhO57OjyEj&#10;TPFy2/kQvwmrSRIq6pE+Y8n2NyEOrk8uKVmwStYrqVRWDuFKebJnmC9oUduOEsVCxGFFV/k3Zntz&#10;TRnSpdLOJiAFZyBeo1iEqB2gCGZLCVNbMJpHn2t5czt8LGlq4pqFdqg2R0y1sVLLiCVQUlf0fJJ+&#10;Y8nKJKvINB6hSLMY0E9S7Df9MLx8JR1tbH3ARL0dqB4cX0nkvQEma+bBbTSMfY13+DTKAgU7SpS0&#10;1v/+13nyB+VgpaTDrgChXzvmBaD+bkDGr9P5PC1XVuYnZzMo/rVl89pidvrKYlxTvAyOZzH5R/Uk&#10;Nt7qR6z1MmWFiRmO3MMsRuUqDjuMh4GL5TK7YaEcizfm3vEUPEGXEH/oH5l3I7ciWHlrn/aKle8o&#10;Nvimm8Yud9E2MvPvBVfwNilYxszg8eFI2/5az14vz9viDwAAAP//AwBQSwMEFAAGAAgAAAAhAKDk&#10;s9HgAAAACgEAAA8AAABkcnMvZG93bnJldi54bWxMj0FLw0AQhe+C/2EZwYvYTYNJbJpNKULxVrAN&#10;eN1mp0kwOxuzmzb9944nPQ7z8d73is1se3HB0XeOFCwXEQik2pmOGgXVcff8CsIHTUb3jlDBDT1s&#10;yvu7QufGXekDL4fQCA4hn2sFbQhDLqWvW7TaL9yAxL+zG60OfI6NNKO+crjtZRxFqbS6I25o9YBv&#10;LdZfh8kqONeVfP+U37tjM+6rbDtPyW3/pNTjw7xdgwg4hz8YfvVZHUp2OrmJjBe9gix74S1BQRKn&#10;IBhYpVkC4sRkFC9BloX8P6H8AQAA//8DAFBLAQItABQABgAIAAAAIQC2gziS/gAAAOEBAAATAAAA&#10;AAAAAAAAAAAAAAAAAABbQ29udGVudF9UeXBlc10ueG1sUEsBAi0AFAAGAAgAAAAhADj9If/WAAAA&#10;lAEAAAsAAAAAAAAAAAAAAAAALwEAAF9yZWxzLy5yZWxzUEsBAi0AFAAGAAgAAAAhAJTc4Gx8AgAA&#10;JgUAAA4AAAAAAAAAAAAAAAAALgIAAGRycy9lMm9Eb2MueG1sUEsBAi0AFAAGAAgAAAAhAKDks9Hg&#10;AAAACgEAAA8AAAAAAAAAAAAAAAAA1gQAAGRycy9kb3ducmV2LnhtbFBLBQYAAAAABAAEAPMAAADj&#10;BQAAAAA=&#10;" fillcolor="window" strokecolor="window" strokeweight="1pt">
                <v:textbox>
                  <w:txbxContent>
                    <w:p w:rsidR="007B3DE6" w:rsidRDefault="007B3DE6" w:rsidP="007B3DE6">
                      <w:pPr>
                        <w:jc w:val="center"/>
                      </w:pPr>
                      <w:r>
                        <w:t>Total cost:</w:t>
                      </w:r>
                    </w:p>
                  </w:txbxContent>
                </v:textbox>
              </v:rect>
            </w:pict>
          </mc:Fallback>
        </mc:AlternateContent>
      </w:r>
    </w:p>
    <w:p w:rsidR="005E0DFD" w:rsidRPr="005E0DFD" w:rsidRDefault="005E0DFD" w:rsidP="005E0DFD"/>
    <w:p w:rsidR="005E0DFD" w:rsidRPr="005E0DFD" w:rsidRDefault="005E0DFD" w:rsidP="005E0DFD"/>
    <w:p w:rsidR="005E0DFD" w:rsidRPr="005E0DFD" w:rsidRDefault="005E0DFD" w:rsidP="005E0DFD"/>
    <w:p w:rsidR="005E0DFD" w:rsidRDefault="005E0DFD" w:rsidP="005E0DFD"/>
    <w:p w:rsidR="00AB3400" w:rsidRDefault="00AB3400" w:rsidP="005E0DFD">
      <w:pPr>
        <w:jc w:val="right"/>
      </w:pPr>
    </w:p>
    <w:p w:rsidR="005E0DFD" w:rsidRDefault="005E0DFD" w:rsidP="005E0DFD">
      <w:pPr>
        <w:jc w:val="right"/>
      </w:pPr>
    </w:p>
    <w:p w:rsidR="005E0DFD" w:rsidRDefault="005E0DFD" w:rsidP="005E0DFD">
      <w:pPr>
        <w:jc w:val="right"/>
      </w:pPr>
    </w:p>
    <w:p w:rsidR="005E0DFD" w:rsidRDefault="005E0DFD" w:rsidP="005E0DFD">
      <w:pPr>
        <w:jc w:val="right"/>
      </w:pPr>
    </w:p>
    <w:p w:rsidR="005E0DFD" w:rsidRDefault="005E0DFD" w:rsidP="005E0DFD">
      <w:pPr>
        <w:jc w:val="right"/>
      </w:pPr>
    </w:p>
    <w:p w:rsidR="005E0DFD" w:rsidRDefault="005E0DFD" w:rsidP="005E0DFD">
      <w:pPr>
        <w:jc w:val="right"/>
      </w:pPr>
    </w:p>
    <w:p w:rsidR="005E0DFD" w:rsidRDefault="005E0DFD" w:rsidP="005E0DFD">
      <w:r>
        <w:lastRenderedPageBreak/>
        <w:t xml:space="preserve">Pseudocode </w:t>
      </w:r>
    </w:p>
    <w:p w:rsidR="00F514F0" w:rsidRDefault="00F514F0" w:rsidP="00F514F0">
      <w:pPr>
        <w:pStyle w:val="ListParagraph"/>
        <w:numPr>
          <w:ilvl w:val="0"/>
          <w:numId w:val="2"/>
        </w:numPr>
      </w:pPr>
      <w:r>
        <w:t xml:space="preserve">btnCalc </w:t>
      </w:r>
    </w:p>
    <w:p w:rsidR="00F514F0" w:rsidRDefault="00F514F0" w:rsidP="00F514F0">
      <w:pPr>
        <w:pStyle w:val="ListParagraph"/>
      </w:pPr>
      <w:r>
        <w:t xml:space="preserve">//declare a variable to store </w:t>
      </w:r>
      <w:r w:rsidR="00EC26FB">
        <w:t>values, use</w:t>
      </w:r>
      <w:r>
        <w:t xml:space="preserve"> constant variable to store rate charge per mile and base fee </w:t>
      </w:r>
    </w:p>
    <w:p w:rsidR="00F514F0" w:rsidRPr="00F514F0" w:rsidRDefault="00F514F0" w:rsidP="00F514F0">
      <w:pPr>
        <w:pStyle w:val="ListParagraph"/>
        <w:numPr>
          <w:ilvl w:val="1"/>
          <w:numId w:val="2"/>
        </w:numPr>
      </w:pPr>
      <w:r w:rsidRPr="00F514F0">
        <w:t>Const decCHARGE_PER_MILE As Decimal = 0.69D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>Const decBASE_FEE As Decimal = 19.95D</w:t>
      </w:r>
    </w:p>
    <w:p w:rsidR="00F514F0" w:rsidRDefault="00F514F0" w:rsidP="00F514F0">
      <w:pPr>
        <w:pStyle w:val="ListParagraph"/>
      </w:pPr>
      <w:r>
        <w:t xml:space="preserve">// use procedure variables to store the following value </w:t>
      </w:r>
    </w:p>
    <w:p w:rsidR="00F514F0" w:rsidRPr="00F514F0" w:rsidRDefault="00F514F0" w:rsidP="00F514F0">
      <w:pPr>
        <w:pStyle w:val="ListParagraph"/>
        <w:numPr>
          <w:ilvl w:val="1"/>
          <w:numId w:val="2"/>
        </w:numPr>
      </w:pPr>
      <w:r w:rsidRPr="00F514F0">
        <w:t>Dim decMilesBegin As Decimal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>Dim decMilesEnd As Decimal</w:t>
      </w:r>
      <w:r>
        <w:t xml:space="preserve"> 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>Dim decTotalMiles As Decimal</w:t>
      </w:r>
    </w:p>
    <w:p w:rsidR="00F514F0" w:rsidRPr="00F514F0" w:rsidRDefault="00F514F0" w:rsidP="00F514F0">
      <w:pPr>
        <w:pStyle w:val="ListParagraph"/>
        <w:numPr>
          <w:ilvl w:val="1"/>
          <w:numId w:val="2"/>
        </w:numPr>
      </w:pPr>
      <w:r w:rsidRPr="00F514F0">
        <w:t>Dim decTotalCost As Decimal</w:t>
      </w:r>
    </w:p>
    <w:p w:rsidR="00F514F0" w:rsidRDefault="00F514F0" w:rsidP="00F514F0">
      <w:pPr>
        <w:pStyle w:val="ListParagraph"/>
        <w:numPr>
          <w:ilvl w:val="0"/>
          <w:numId w:val="2"/>
        </w:numPr>
      </w:pPr>
      <w:r>
        <w:t>Calculate the total miles</w:t>
      </w:r>
    </w:p>
    <w:p w:rsidR="00F514F0" w:rsidRDefault="00F514F0" w:rsidP="00F514F0">
      <w:pPr>
        <w:pStyle w:val="ListParagraph"/>
      </w:pPr>
      <w:r>
        <w:t>decTotalMiles = decMilesEnd – decMilesBegin</w:t>
      </w:r>
    </w:p>
    <w:p w:rsidR="00F514F0" w:rsidRDefault="00F514F0" w:rsidP="00F514F0">
      <w:pPr>
        <w:pStyle w:val="ListParagraph"/>
        <w:numPr>
          <w:ilvl w:val="0"/>
          <w:numId w:val="2"/>
        </w:numPr>
      </w:pPr>
      <w:r>
        <w:t>Calculate the total cost</w:t>
      </w:r>
    </w:p>
    <w:p w:rsidR="005E0DFD" w:rsidRDefault="00F514F0" w:rsidP="00F514F0">
      <w:pPr>
        <w:pStyle w:val="ListParagraph"/>
      </w:pPr>
      <w:r>
        <w:t>decTotalCost = (decTotalMiles * decCHARGE_PER_MILE) + decBASE_FEE</w:t>
      </w:r>
    </w:p>
    <w:p w:rsidR="00F514F0" w:rsidRDefault="00F514F0" w:rsidP="00F514F0">
      <w:pPr>
        <w:pStyle w:val="ListParagraph"/>
        <w:numPr>
          <w:ilvl w:val="0"/>
          <w:numId w:val="2"/>
        </w:numPr>
      </w:pPr>
      <w:r>
        <w:t>Display the output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 xml:space="preserve"> lblBaseCharges.Text </w:t>
      </w:r>
      <w:r>
        <w:t xml:space="preserve"> 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 xml:space="preserve"> lblChargeFee.</w:t>
      </w:r>
      <w:r w:rsidR="00EC26FB">
        <w:t>Text</w:t>
      </w:r>
    </w:p>
    <w:p w:rsidR="00F514F0" w:rsidRDefault="00F514F0" w:rsidP="00F514F0">
      <w:pPr>
        <w:pStyle w:val="ListParagraph"/>
        <w:numPr>
          <w:ilvl w:val="1"/>
          <w:numId w:val="2"/>
        </w:numPr>
      </w:pPr>
      <w:r w:rsidRPr="00F514F0">
        <w:t xml:space="preserve"> lblMilesDriven.Text </w:t>
      </w:r>
    </w:p>
    <w:p w:rsidR="005E0DFD" w:rsidRPr="005E0DFD" w:rsidRDefault="00F514F0" w:rsidP="00F514F0">
      <w:pPr>
        <w:pStyle w:val="ListParagraph"/>
        <w:numPr>
          <w:ilvl w:val="1"/>
          <w:numId w:val="2"/>
        </w:numPr>
      </w:pPr>
      <w:r w:rsidRPr="00F514F0">
        <w:t xml:space="preserve"> lblTotal.Text </w:t>
      </w:r>
    </w:p>
    <w:sectPr w:rsidR="005E0DFD" w:rsidRPr="005E0DFD" w:rsidSect="00091C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379"/>
    <w:multiLevelType w:val="multilevel"/>
    <w:tmpl w:val="EDD0F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F4902D1"/>
    <w:multiLevelType w:val="multilevel"/>
    <w:tmpl w:val="E6EC9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D"/>
    <w:rsid w:val="00091C9D"/>
    <w:rsid w:val="000E28A7"/>
    <w:rsid w:val="001575E2"/>
    <w:rsid w:val="001A71C1"/>
    <w:rsid w:val="001E5B1E"/>
    <w:rsid w:val="0025025A"/>
    <w:rsid w:val="00397C38"/>
    <w:rsid w:val="00436000"/>
    <w:rsid w:val="005636BB"/>
    <w:rsid w:val="00583221"/>
    <w:rsid w:val="005838F5"/>
    <w:rsid w:val="005E0DFD"/>
    <w:rsid w:val="0069130C"/>
    <w:rsid w:val="006920D4"/>
    <w:rsid w:val="0074516B"/>
    <w:rsid w:val="0077366B"/>
    <w:rsid w:val="007B3DE6"/>
    <w:rsid w:val="0081398F"/>
    <w:rsid w:val="00831235"/>
    <w:rsid w:val="008E7145"/>
    <w:rsid w:val="009652FE"/>
    <w:rsid w:val="00AB3400"/>
    <w:rsid w:val="00AB5524"/>
    <w:rsid w:val="00AC1654"/>
    <w:rsid w:val="00AE0F14"/>
    <w:rsid w:val="00B37A68"/>
    <w:rsid w:val="00B95101"/>
    <w:rsid w:val="00C64FFD"/>
    <w:rsid w:val="00CB471B"/>
    <w:rsid w:val="00D15D25"/>
    <w:rsid w:val="00DC55BB"/>
    <w:rsid w:val="00E9786E"/>
    <w:rsid w:val="00EC26FB"/>
    <w:rsid w:val="00F2185E"/>
    <w:rsid w:val="00F42E61"/>
    <w:rsid w:val="00F514F0"/>
    <w:rsid w:val="00FA0C44"/>
    <w:rsid w:val="00FA41F6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9629-74A8-4207-B32C-2E7384CC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Soyo</cp:lastModifiedBy>
  <cp:revision>27</cp:revision>
  <dcterms:created xsi:type="dcterms:W3CDTF">2017-03-02T00:20:00Z</dcterms:created>
  <dcterms:modified xsi:type="dcterms:W3CDTF">2017-03-09T00:35:00Z</dcterms:modified>
</cp:coreProperties>
</file>