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tasks/documenttasks1.xml" ContentType="application/vnd.ms-office.documenttask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673E7872" w:rsidP="31662D80" w:rsidRDefault="673E7872" w14:paraId="0594A035" w14:textId="41721C7C">
      <w:pPr>
        <w:jc w:val="center"/>
      </w:pPr>
      <w:r>
        <w:rPr>
          <w:noProof/>
        </w:rPr>
        <w:drawing>
          <wp:inline distT="0" distB="0" distL="0" distR="0" wp14:anchorId="233EDE69" wp14:editId="7DECAE4C">
            <wp:extent cx="1714500" cy="1714500"/>
            <wp:effectExtent l="0" t="0" r="0" b="0"/>
            <wp:docPr id="1211204858" name="Immagine 1211204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05A8B7" w:rsidP="31662D80" w:rsidRDefault="3205A8B7" w14:paraId="548C0B4F" w14:textId="0A331E15">
      <w:pPr>
        <w:jc w:val="center"/>
        <w:rPr>
          <w:rFonts w:ascii="Lucida Sans" w:hAnsi="Lucida Sans" w:eastAsia="Lucida Sans" w:cs="Lucida Sans"/>
          <w:color w:val="FF9E0F"/>
          <w:sz w:val="72"/>
          <w:szCs w:val="72"/>
        </w:rPr>
      </w:pPr>
      <w:r w:rsidRPr="31662D80">
        <w:rPr>
          <w:rFonts w:ascii="Lucida Sans" w:hAnsi="Lucida Sans" w:eastAsia="Lucida Sans" w:cs="Lucida Sans"/>
          <w:color w:val="FF9E0F"/>
          <w:sz w:val="72"/>
          <w:szCs w:val="72"/>
        </w:rPr>
        <w:t>Images to PDF</w:t>
      </w:r>
    </w:p>
    <w:p w:rsidR="31662D80" w:rsidP="31662D80" w:rsidRDefault="31662D80" w14:paraId="733A8615" w14:textId="20B61922">
      <w:pPr>
        <w:jc w:val="center"/>
        <w:rPr>
          <w:rFonts w:ascii="Lucida Sans" w:hAnsi="Lucida Sans" w:eastAsia="Lucida Sans" w:cs="Lucida Sans"/>
          <w:color w:val="FF9E0F"/>
          <w:sz w:val="72"/>
          <w:szCs w:val="72"/>
        </w:rPr>
      </w:pPr>
    </w:p>
    <w:p w:rsidR="189E0BCB" w:rsidP="31662D80" w:rsidRDefault="189E0BCB" w14:paraId="1C9F4ED0" w14:textId="2390E4EE">
      <w:pPr>
        <w:jc w:val="center"/>
        <w:rPr>
          <w:rFonts w:ascii="Lucida Sans" w:hAnsi="Lucida Sans" w:eastAsia="Lucida Sans" w:cs="Lucida Sans"/>
          <w:sz w:val="72"/>
          <w:szCs w:val="72"/>
        </w:rPr>
      </w:pPr>
      <w:r w:rsidRPr="31662D80">
        <w:rPr>
          <w:rFonts w:ascii="Lucida Sans" w:hAnsi="Lucida Sans" w:eastAsia="Lucida Sans" w:cs="Lucida Sans"/>
          <w:sz w:val="72"/>
          <w:szCs w:val="72"/>
        </w:rPr>
        <w:t>RAD</w:t>
      </w:r>
    </w:p>
    <w:p w:rsidR="189E0BCB" w:rsidP="31662D80" w:rsidRDefault="189E0BCB" w14:paraId="783D3677" w14:textId="0BFAA463">
      <w:pPr>
        <w:jc w:val="center"/>
        <w:rPr>
          <w:rFonts w:ascii="Lucida Sans" w:hAnsi="Lucida Sans" w:eastAsia="Lucida Sans" w:cs="Lucida Sans"/>
          <w:sz w:val="72"/>
          <w:szCs w:val="72"/>
        </w:rPr>
      </w:pPr>
      <w:proofErr w:type="spellStart"/>
      <w:r w:rsidRPr="31662D80">
        <w:rPr>
          <w:rFonts w:ascii="Lucida Sans" w:hAnsi="Lucida Sans" w:eastAsia="Lucida Sans" w:cs="Lucida Sans"/>
          <w:sz w:val="72"/>
          <w:szCs w:val="72"/>
        </w:rPr>
        <w:t>Requirements</w:t>
      </w:r>
      <w:proofErr w:type="spellEnd"/>
      <w:r w:rsidRPr="31662D80">
        <w:rPr>
          <w:rFonts w:ascii="Lucida Sans" w:hAnsi="Lucida Sans" w:eastAsia="Lucida Sans" w:cs="Lucida Sans"/>
          <w:sz w:val="72"/>
          <w:szCs w:val="72"/>
        </w:rPr>
        <w:t xml:space="preserve"> Analysis </w:t>
      </w:r>
      <w:proofErr w:type="spellStart"/>
      <w:r w:rsidRPr="31662D80">
        <w:rPr>
          <w:rFonts w:ascii="Lucida Sans" w:hAnsi="Lucida Sans" w:eastAsia="Lucida Sans" w:cs="Lucida Sans"/>
          <w:sz w:val="72"/>
          <w:szCs w:val="72"/>
        </w:rPr>
        <w:t>Document</w:t>
      </w:r>
      <w:proofErr w:type="spellEnd"/>
    </w:p>
    <w:tbl>
      <w:tblPr>
        <w:tblStyle w:val="Grigliatabellachiara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2160"/>
        <w:gridCol w:w="7470"/>
      </w:tblGrid>
      <w:tr w:rsidR="31662D80" w:rsidTr="1ED304D9" w14:paraId="18EF2968" w14:textId="77777777">
        <w:trPr>
          <w:jc w:val="center"/>
        </w:trPr>
        <w:tc>
          <w:tcPr>
            <w:tcW w:w="2160" w:type="dxa"/>
            <w:tcBorders>
              <w:top w:val="none" w:color="BFBFBF" w:themeColor="background1" w:themeShade="BF" w:sz="4" w:space="0"/>
              <w:left w:val="none" w:color="BFBFBF" w:themeColor="background1" w:themeShade="BF" w:sz="4" w:space="0"/>
            </w:tcBorders>
            <w:tcMar/>
          </w:tcPr>
          <w:p w:rsidR="6CDFE6EF" w:rsidP="31662D80" w:rsidRDefault="6CDFE6EF" w14:paraId="5A333D31" w14:textId="3E51B1DD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Rif.</w:t>
            </w:r>
          </w:p>
        </w:tc>
        <w:tc>
          <w:tcPr>
            <w:tcW w:w="7470" w:type="dxa"/>
            <w:tcBorders>
              <w:top w:val="none" w:color="BFBFBF" w:themeColor="background1" w:themeShade="BF" w:sz="4" w:space="0"/>
              <w:right w:val="none" w:color="BFBFBF" w:themeColor="background1" w:themeShade="BF" w:sz="4" w:space="0"/>
            </w:tcBorders>
            <w:tcMar/>
          </w:tcPr>
          <w:p w:rsidR="31662D80" w:rsidP="31662D80" w:rsidRDefault="4B2DDE8F" w14:paraId="4620129E" w14:textId="44CA9CAF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1ED304D9" w:rsidR="0DF40E57">
              <w:rPr>
                <w:rFonts w:ascii="Lucida Sans" w:hAnsi="Lucida Sans" w:eastAsia="Lucida Sans" w:cs="Lucida Sans"/>
                <w:sz w:val="28"/>
                <w:szCs w:val="28"/>
              </w:rPr>
              <w:t>G12_RAD_ver.1.0</w:t>
            </w:r>
            <w:r w:rsidRPr="1ED304D9" w:rsidR="600A46F3">
              <w:rPr>
                <w:rFonts w:ascii="Lucida Sans" w:hAnsi="Lucida Sans" w:eastAsia="Lucida Sans" w:cs="Lucida Sans"/>
                <w:sz w:val="28"/>
                <w:szCs w:val="28"/>
              </w:rPr>
              <w:t>3</w:t>
            </w:r>
          </w:p>
        </w:tc>
      </w:tr>
      <w:tr w:rsidR="31662D80" w:rsidTr="1ED304D9" w14:paraId="51466196" w14:textId="77777777">
        <w:trPr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</w:tcBorders>
            <w:tcMar/>
          </w:tcPr>
          <w:p w:rsidR="6CDFE6EF" w:rsidP="31662D80" w:rsidRDefault="6CDFE6EF" w14:paraId="575E96D8" w14:textId="619A12FB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Versione</w:t>
            </w:r>
          </w:p>
        </w:tc>
        <w:tc>
          <w:tcPr>
            <w:tcW w:w="7470" w:type="dxa"/>
            <w:tcBorders>
              <w:right w:val="none" w:color="BFBFBF" w:themeColor="background1" w:themeShade="BF" w:sz="4" w:space="0"/>
            </w:tcBorders>
            <w:tcMar/>
          </w:tcPr>
          <w:p w:rsidR="31662D80" w:rsidP="31662D80" w:rsidRDefault="78A3BA4F" w14:paraId="3B5FD54C" w14:textId="07049576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1ED304D9" w:rsidR="40B22EFF">
              <w:rPr>
                <w:rFonts w:ascii="Lucida Sans" w:hAnsi="Lucida Sans" w:eastAsia="Lucida Sans" w:cs="Lucida Sans"/>
                <w:sz w:val="28"/>
                <w:szCs w:val="28"/>
              </w:rPr>
              <w:t>1.0</w:t>
            </w:r>
            <w:r w:rsidRPr="1ED304D9" w:rsidR="7A6CEE2B">
              <w:rPr>
                <w:rFonts w:ascii="Lucida Sans" w:hAnsi="Lucida Sans" w:eastAsia="Lucida Sans" w:cs="Lucida Sans"/>
                <w:sz w:val="28"/>
                <w:szCs w:val="28"/>
              </w:rPr>
              <w:t>3</w:t>
            </w:r>
          </w:p>
        </w:tc>
      </w:tr>
      <w:tr w:rsidR="31662D80" w:rsidTr="1ED304D9" w14:paraId="3481FFFA" w14:textId="77777777">
        <w:trPr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</w:tcBorders>
            <w:tcMar/>
          </w:tcPr>
          <w:p w:rsidR="6CDFE6EF" w:rsidP="31662D80" w:rsidRDefault="6CDFE6EF" w14:paraId="1A79C3A4" w14:textId="0C1C1906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Data</w:t>
            </w:r>
          </w:p>
        </w:tc>
        <w:tc>
          <w:tcPr>
            <w:tcW w:w="7470" w:type="dxa"/>
            <w:tcBorders>
              <w:right w:val="none" w:color="BFBFBF" w:themeColor="background1" w:themeShade="BF" w:sz="4" w:space="0"/>
            </w:tcBorders>
            <w:tcMar/>
          </w:tcPr>
          <w:p w:rsidR="31662D80" w:rsidP="31662D80" w:rsidRDefault="472C8964" w14:paraId="58CFAAF4" w14:textId="1313B99E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1ED304D9" w:rsidR="606A7259">
              <w:rPr>
                <w:rFonts w:ascii="Lucida Sans" w:hAnsi="Lucida Sans" w:eastAsia="Lucida Sans" w:cs="Lucida Sans"/>
                <w:sz w:val="28"/>
                <w:szCs w:val="28"/>
              </w:rPr>
              <w:t>13/</w:t>
            </w:r>
            <w:r w:rsidRPr="1ED304D9" w:rsidR="48578EED">
              <w:rPr>
                <w:rFonts w:ascii="Lucida Sans" w:hAnsi="Lucida Sans" w:eastAsia="Lucida Sans" w:cs="Lucida Sans"/>
                <w:sz w:val="28"/>
                <w:szCs w:val="28"/>
              </w:rPr>
              <w:t>01</w:t>
            </w:r>
            <w:r w:rsidRPr="1ED304D9" w:rsidR="606A7259">
              <w:rPr>
                <w:rFonts w:ascii="Lucida Sans" w:hAnsi="Lucida Sans" w:eastAsia="Lucida Sans" w:cs="Lucida Sans"/>
                <w:sz w:val="28"/>
                <w:szCs w:val="28"/>
              </w:rPr>
              <w:t>/2</w:t>
            </w:r>
            <w:r w:rsidRPr="1ED304D9" w:rsidR="60FB8C28">
              <w:rPr>
                <w:rFonts w:ascii="Lucida Sans" w:hAnsi="Lucida Sans" w:eastAsia="Lucida Sans" w:cs="Lucida Sans"/>
                <w:sz w:val="28"/>
                <w:szCs w:val="28"/>
              </w:rPr>
              <w:t>2</w:t>
            </w:r>
          </w:p>
        </w:tc>
      </w:tr>
      <w:tr w:rsidR="31662D80" w:rsidTr="1ED304D9" w14:paraId="4BAF985D" w14:textId="77777777">
        <w:trPr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</w:tcBorders>
            <w:tcMar/>
          </w:tcPr>
          <w:p w:rsidR="6CDFE6EF" w:rsidP="31662D80" w:rsidRDefault="6CDFE6EF" w14:paraId="43087D03" w14:textId="0254850D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Destinatario</w:t>
            </w:r>
          </w:p>
        </w:tc>
        <w:tc>
          <w:tcPr>
            <w:tcW w:w="7470" w:type="dxa"/>
            <w:tcBorders>
              <w:right w:val="none" w:color="BFBFBF" w:themeColor="background1" w:themeShade="BF" w:sz="4" w:space="0"/>
            </w:tcBorders>
            <w:tcMar/>
          </w:tcPr>
          <w:p w:rsidR="6CDFE6EF" w:rsidP="31662D80" w:rsidRDefault="6CDFE6EF" w14:paraId="71CECCD4" w14:textId="2DF51B95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Carmine Gravino</w:t>
            </w:r>
          </w:p>
        </w:tc>
      </w:tr>
      <w:tr w:rsidR="31662D80" w:rsidTr="1ED304D9" w14:paraId="6B791D67" w14:textId="77777777">
        <w:trPr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</w:tcBorders>
            <w:tcMar/>
          </w:tcPr>
          <w:p w:rsidR="6CDFE6EF" w:rsidP="31662D80" w:rsidRDefault="6CDFE6EF" w14:paraId="23FD8BCD" w14:textId="5AE21A18">
            <w:pPr>
              <w:jc w:val="right"/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Team</w:t>
            </w:r>
          </w:p>
        </w:tc>
        <w:tc>
          <w:tcPr>
            <w:tcW w:w="7470" w:type="dxa"/>
            <w:tcBorders>
              <w:right w:val="none" w:color="BFBFBF" w:themeColor="background1" w:themeShade="BF" w:sz="4" w:space="0"/>
            </w:tcBorders>
            <w:tcMar/>
          </w:tcPr>
          <w:p w:rsidR="6CDFE6EF" w:rsidP="31662D80" w:rsidRDefault="6CDFE6EF" w14:paraId="2F9F1AFE" w14:textId="0F976B25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  <w:r w:rsidRPr="31662D80">
              <w:rPr>
                <w:rFonts w:ascii="Lucida Sans" w:hAnsi="Lucida Sans" w:eastAsia="Lucida Sans" w:cs="Lucida Sans"/>
                <w:sz w:val="28"/>
                <w:szCs w:val="28"/>
              </w:rPr>
              <w:t>G12</w:t>
            </w:r>
          </w:p>
        </w:tc>
      </w:tr>
      <w:tr w:rsidR="31662D80" w:rsidTr="1ED304D9" w14:paraId="0948C4ED" w14:textId="77777777">
        <w:trPr>
          <w:trHeight w:val="960"/>
          <w:jc w:val="center"/>
        </w:trPr>
        <w:tc>
          <w:tcPr>
            <w:tcW w:w="2160" w:type="dxa"/>
            <w:tcBorders>
              <w:left w:val="none" w:color="BFBFBF" w:themeColor="background1" w:themeShade="BF" w:sz="4" w:space="0"/>
              <w:bottom w:val="none" w:color="BFBFBF" w:themeColor="background1" w:themeShade="BF" w:sz="4" w:space="0"/>
            </w:tcBorders>
            <w:tcMar/>
          </w:tcPr>
          <w:p w:rsidR="31662D80" w:rsidP="31662D80" w:rsidRDefault="31662D80" w14:paraId="466238E9" w14:textId="7E6304A8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</w:p>
        </w:tc>
        <w:tc>
          <w:tcPr>
            <w:tcW w:w="7470" w:type="dxa"/>
            <w:tcBorders>
              <w:bottom w:val="none" w:color="BFBFBF" w:themeColor="background1" w:themeShade="BF" w:sz="4" w:space="0"/>
              <w:right w:val="none" w:color="BFBFBF" w:themeColor="background1" w:themeShade="BF" w:sz="4" w:space="0"/>
            </w:tcBorders>
            <w:tcMar/>
          </w:tcPr>
          <w:p w:rsidR="31662D80" w:rsidP="31662D80" w:rsidRDefault="31662D80" w14:paraId="59A4D0DC" w14:textId="7E6304A8">
            <w:pPr>
              <w:rPr>
                <w:rFonts w:ascii="Lucida Sans" w:hAnsi="Lucida Sans" w:eastAsia="Lucida Sans" w:cs="Lucida Sans"/>
                <w:sz w:val="28"/>
                <w:szCs w:val="28"/>
              </w:rPr>
            </w:pPr>
          </w:p>
        </w:tc>
      </w:tr>
    </w:tbl>
    <w:p w:rsidR="31662D80" w:rsidP="31662D80" w:rsidRDefault="31662D80" w14:paraId="5388981C" w14:textId="67F9E4EF">
      <w:pPr>
        <w:jc w:val="center"/>
        <w:rPr>
          <w:rFonts w:ascii="Lucida Sans" w:hAnsi="Lucida Sans" w:eastAsia="Lucida Sans" w:cs="Lucida Sans"/>
          <w:sz w:val="28"/>
          <w:szCs w:val="28"/>
        </w:rPr>
      </w:pPr>
    </w:p>
    <w:p w:rsidR="31662D80" w:rsidP="31662D80" w:rsidRDefault="31662D80" w14:paraId="52607A55" w14:textId="29CEEF91">
      <w:pPr>
        <w:rPr>
          <w:rFonts w:eastAsiaTheme="minorEastAsia"/>
          <w:b/>
          <w:bCs/>
          <w:sz w:val="48"/>
          <w:szCs w:val="48"/>
        </w:rPr>
      </w:pPr>
    </w:p>
    <w:p w:rsidR="31662D80" w:rsidP="31662D80" w:rsidRDefault="31662D80" w14:paraId="4F3A8ACB" w14:textId="45AC1198">
      <w:pPr>
        <w:rPr>
          <w:rFonts w:eastAsiaTheme="minorEastAsia"/>
          <w:b/>
          <w:bCs/>
          <w:sz w:val="48"/>
          <w:szCs w:val="48"/>
        </w:rPr>
      </w:pPr>
    </w:p>
    <w:p w:rsidR="31662D80" w:rsidP="31662D80" w:rsidRDefault="31662D80" w14:paraId="47966591" w14:textId="14E5F1CE">
      <w:pPr>
        <w:rPr>
          <w:rFonts w:eastAsiaTheme="minorEastAsia"/>
          <w:b/>
          <w:bCs/>
          <w:sz w:val="48"/>
          <w:szCs w:val="48"/>
        </w:rPr>
      </w:pPr>
    </w:p>
    <w:p w:rsidR="461B899A" w:rsidP="79499967" w:rsidRDefault="461B899A" w14:paraId="439EEF8A" w14:textId="336F2AF4">
      <w:pPr>
        <w:rPr>
          <w:rFonts w:eastAsiaTheme="minorEastAsia"/>
          <w:b/>
          <w:bCs/>
          <w:sz w:val="48"/>
          <w:szCs w:val="48"/>
        </w:rPr>
      </w:pPr>
      <w:r w:rsidRPr="79499967">
        <w:rPr>
          <w:rFonts w:eastAsiaTheme="minorEastAsia"/>
          <w:b/>
          <w:bCs/>
          <w:sz w:val="48"/>
          <w:szCs w:val="48"/>
        </w:rPr>
        <w:lastRenderedPageBreak/>
        <w:t>Storico Revisioni</w:t>
      </w: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1380"/>
        <w:gridCol w:w="1447"/>
        <w:gridCol w:w="5100"/>
        <w:gridCol w:w="1635"/>
      </w:tblGrid>
      <w:tr w:rsidR="31662D80" w:rsidTr="1ED304D9" w14:paraId="2B311866" w14:textId="77777777">
        <w:trPr>
          <w:trHeight w:val="375"/>
        </w:trPr>
        <w:tc>
          <w:tcPr>
            <w:tcW w:w="9562" w:type="dxa"/>
            <w:gridSpan w:val="4"/>
            <w:shd w:val="clear" w:color="auto" w:fill="44546A" w:themeFill="text2"/>
            <w:tcMar/>
          </w:tcPr>
          <w:p w:rsidRPr="00643E3E" w:rsidR="6CDFE6EF" w:rsidP="31662D80" w:rsidRDefault="6CDFE6EF" w14:paraId="10C5A7BD" w14:textId="7AB90D5D">
            <w:pPr>
              <w:spacing w:line="259" w:lineRule="auto"/>
              <w:jc w:val="center"/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43E3E">
              <w:rPr>
                <w:b/>
                <w:bCs/>
                <w:color w:val="FFFFFF" w:themeColor="background1"/>
                <w:sz w:val="28"/>
                <w:szCs w:val="28"/>
              </w:rPr>
              <w:t>Cronologia modifiche</w:t>
            </w:r>
          </w:p>
        </w:tc>
      </w:tr>
      <w:tr w:rsidR="31662D80" w:rsidTr="1ED304D9" w14:paraId="437CD95A" w14:textId="77777777">
        <w:tc>
          <w:tcPr>
            <w:tcW w:w="1380" w:type="dxa"/>
            <w:shd w:val="clear" w:color="auto" w:fill="44546A" w:themeFill="text2"/>
            <w:tcMar/>
          </w:tcPr>
          <w:p w:rsidRPr="00643E3E" w:rsidR="6CDFE6EF" w:rsidP="31662D80" w:rsidRDefault="6CDFE6EF" w14:paraId="1B48276C" w14:textId="212AE97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643E3E" w:rsidR="6CDFE6EF" w:rsidP="31662D80" w:rsidRDefault="6CDFE6EF" w14:paraId="1449F756" w14:textId="6D510B6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Versione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643E3E" w:rsidR="6CDFE6EF" w:rsidP="31662D80" w:rsidRDefault="6CDFE6EF" w14:paraId="2973F570" w14:textId="3E2F9725">
            <w:pPr>
              <w:spacing w:line="259" w:lineRule="auto"/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643E3E" w:rsidR="6CDFE6EF" w:rsidP="31662D80" w:rsidRDefault="6CDFE6EF" w14:paraId="5B6B3F04" w14:textId="06680297">
            <w:pPr>
              <w:spacing w:line="259" w:lineRule="auto"/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Autore</w:t>
            </w:r>
          </w:p>
        </w:tc>
      </w:tr>
      <w:tr w:rsidR="31662D80" w:rsidTr="1ED304D9" w14:paraId="72F1677F" w14:textId="77777777">
        <w:tc>
          <w:tcPr>
            <w:tcW w:w="1380" w:type="dxa"/>
            <w:shd w:val="clear" w:color="auto" w:fill="44546A" w:themeFill="text2"/>
            <w:tcMar/>
          </w:tcPr>
          <w:p w:rsidRPr="00643E3E" w:rsidR="31DD296B" w:rsidP="31662D80" w:rsidRDefault="31DD296B" w14:paraId="4DC85BFE" w14:textId="6E296D1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23/10/21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643E3E" w:rsidR="31DD296B" w:rsidP="4D3E219B" w:rsidRDefault="06F51C81" w14:paraId="7AC11B6B" w14:textId="7687463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0.</w:t>
            </w:r>
            <w:r w:rsidRPr="4D3E219B" w:rsidR="56A73A0E">
              <w:rPr>
                <w:i/>
                <w:iCs/>
                <w:color w:val="FFFFFF" w:themeColor="background1"/>
                <w:sz w:val="28"/>
                <w:szCs w:val="28"/>
              </w:rPr>
              <w:t>01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643E3E" w:rsidR="31DD296B" w:rsidP="31662D80" w:rsidRDefault="31DD296B" w14:paraId="607427FB" w14:textId="300D2A94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Prima stesura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643E3E" w:rsidR="31DD296B" w:rsidP="31662D80" w:rsidRDefault="31DD296B" w14:paraId="260D858E" w14:textId="758328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</w:tc>
      </w:tr>
      <w:tr w:rsidR="31662D80" w:rsidTr="1ED304D9" w14:paraId="2D92DA95" w14:textId="77777777">
        <w:tc>
          <w:tcPr>
            <w:tcW w:w="1380" w:type="dxa"/>
            <w:shd w:val="clear" w:color="auto" w:fill="44546A" w:themeFill="text2"/>
            <w:tcMar/>
          </w:tcPr>
          <w:p w:rsidRPr="00643E3E" w:rsidR="300841F6" w:rsidP="31662D80" w:rsidRDefault="300841F6" w14:paraId="2C1EB4EC" w14:textId="75C9D29E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25/10/21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643E3E" w:rsidR="300841F6" w:rsidP="4D3E219B" w:rsidRDefault="2D164580" w14:paraId="24A9F639" w14:textId="131F8D4B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0.</w:t>
            </w:r>
            <w:r w:rsidRPr="4D3E219B" w:rsidR="1DD1DE30">
              <w:rPr>
                <w:i/>
                <w:iCs/>
                <w:color w:val="FFFFFF" w:themeColor="background1"/>
                <w:sz w:val="28"/>
                <w:szCs w:val="28"/>
              </w:rPr>
              <w:t>02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643E3E" w:rsidR="300841F6" w:rsidP="4D3E219B" w:rsidRDefault="2D164580" w14:paraId="4B6E5FAC" w14:textId="40948C54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Stesura del capitolo 1</w:t>
            </w:r>
            <w:r w:rsidRPr="4D3E219B" w:rsidR="72332C55">
              <w:rPr>
                <w:i/>
                <w:iCs/>
                <w:color w:val="FFFFFF" w:themeColor="background1"/>
                <w:sz w:val="28"/>
                <w:szCs w:val="28"/>
              </w:rPr>
              <w:t xml:space="preserve"> e 2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643E3E" w:rsidR="300841F6" w:rsidP="31662D80" w:rsidRDefault="300841F6" w14:paraId="5DE5A0F1" w14:textId="758328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  <w:p w:rsidRPr="00643E3E" w:rsidR="31662D80" w:rsidP="31662D80" w:rsidRDefault="31662D80" w14:paraId="6AFEF4CB" w14:textId="4EA7F8FE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4D3E219B" w:rsidTr="1ED304D9" w14:paraId="4663F3A1" w14:textId="77777777">
        <w:tc>
          <w:tcPr>
            <w:tcW w:w="1380" w:type="dxa"/>
            <w:shd w:val="clear" w:color="auto" w:fill="44546A" w:themeFill="text2"/>
            <w:tcMar/>
          </w:tcPr>
          <w:p w:rsidR="6763025E" w:rsidP="4D3E219B" w:rsidRDefault="6763025E" w14:paraId="1EDAE227" w14:textId="5CE9D783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26/10/21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="7B27749F" w:rsidP="4D3E219B" w:rsidRDefault="7B27749F" w14:paraId="6064FFA7" w14:textId="16DC69A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0.</w:t>
            </w:r>
            <w:r w:rsidRPr="4D3E219B" w:rsidR="066A9159">
              <w:rPr>
                <w:i/>
                <w:iCs/>
                <w:color w:val="FFFFFF" w:themeColor="background1"/>
                <w:sz w:val="28"/>
                <w:szCs w:val="28"/>
              </w:rPr>
              <w:t>03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="0E1DB9D0" w:rsidP="79499967" w:rsidRDefault="2549F3A4" w14:paraId="65112175" w14:textId="0733838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Sintesi</w:t>
            </w:r>
            <w:r w:rsidRPr="79499967" w:rsidR="33B6B8AB">
              <w:rPr>
                <w:i/>
                <w:iCs/>
                <w:color w:val="FFFFFF" w:themeColor="background1"/>
                <w:sz w:val="28"/>
                <w:szCs w:val="28"/>
              </w:rPr>
              <w:t>, requisiti funzionali e non funzionali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="2F3F16FA" w:rsidP="4D3E219B" w:rsidRDefault="2F3F16FA" w14:paraId="5F29D359" w14:textId="758328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  <w:p w:rsidR="4D3E219B" w:rsidP="4D3E219B" w:rsidRDefault="4D3E219B" w14:paraId="2ED6EB06" w14:textId="6CA5789E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4D3E219B" w:rsidTr="1ED304D9" w14:paraId="65023FA7" w14:textId="77777777">
        <w:tc>
          <w:tcPr>
            <w:tcW w:w="1380" w:type="dxa"/>
            <w:shd w:val="clear" w:color="auto" w:fill="44546A" w:themeFill="text2"/>
            <w:tcMar/>
          </w:tcPr>
          <w:p w:rsidR="6A9B1CCE" w:rsidP="4D3E219B" w:rsidRDefault="6A9B1CCE" w14:paraId="61F7EBC3" w14:textId="24DFF7D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29/10/21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="0CD40F1B" w:rsidP="4D3E219B" w:rsidRDefault="0CD40F1B" w14:paraId="79F659FA" w14:textId="0A17BC1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0.</w:t>
            </w:r>
            <w:r w:rsidRPr="4D3E219B" w:rsidR="5FBBB488">
              <w:rPr>
                <w:i/>
                <w:iCs/>
                <w:color w:val="FFFFFF" w:themeColor="background1"/>
                <w:sz w:val="28"/>
                <w:szCs w:val="28"/>
              </w:rPr>
              <w:t>04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="0E1DB9D0" w:rsidP="79499967" w:rsidRDefault="33B6B8AB" w14:paraId="41A07813" w14:textId="2A122E0F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Scenari</w:t>
            </w:r>
            <w:r w:rsidRPr="79499967" w:rsidR="55C57891">
              <w:rPr>
                <w:i/>
                <w:iCs/>
                <w:color w:val="FFFFFF" w:themeColor="background1"/>
                <w:sz w:val="28"/>
                <w:szCs w:val="28"/>
              </w:rPr>
              <w:t xml:space="preserve">, </w:t>
            </w:r>
            <w:r w:rsidRPr="79499967" w:rsidR="50456733">
              <w:rPr>
                <w:i/>
                <w:iCs/>
                <w:color w:val="FFFFFF" w:themeColor="background1"/>
                <w:sz w:val="28"/>
                <w:szCs w:val="28"/>
              </w:rPr>
              <w:t>modello dei casi d’uso e casi d’uso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="56051ABB" w:rsidP="4D3E219B" w:rsidRDefault="56051ABB" w14:paraId="41DEE602" w14:textId="348664AF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  <w:p w:rsidR="4D3E219B" w:rsidP="4D3E219B" w:rsidRDefault="4D3E219B" w14:paraId="46A512D8" w14:textId="07FE6281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4D3E219B" w:rsidTr="1ED304D9" w14:paraId="31C30E07" w14:textId="77777777">
        <w:tc>
          <w:tcPr>
            <w:tcW w:w="1380" w:type="dxa"/>
            <w:shd w:val="clear" w:color="auto" w:fill="44546A" w:themeFill="text2"/>
            <w:tcMar/>
          </w:tcPr>
          <w:p w:rsidR="57D5761E" w:rsidP="4D3E219B" w:rsidRDefault="57D5761E" w14:paraId="3872FC4E" w14:textId="13CF656D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30/10/21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="56C42CB4" w:rsidP="4D3E219B" w:rsidRDefault="56C42CB4" w14:paraId="7A06EB72" w14:textId="479681D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0.05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="6973BDBE" w:rsidP="4D3E219B" w:rsidRDefault="6973BDBE" w14:paraId="77C50656" w14:textId="4C8AFFFC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Scenari e revisione scenari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="1114F8D2" w:rsidP="4D3E219B" w:rsidRDefault="1114F8D2" w14:paraId="197626F6" w14:textId="38499FC9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FP, GD</w:t>
            </w:r>
          </w:p>
        </w:tc>
      </w:tr>
      <w:tr w:rsidR="31662D80" w:rsidTr="1ED304D9" w14:paraId="2F6E8E8D" w14:textId="77777777">
        <w:tc>
          <w:tcPr>
            <w:tcW w:w="1380" w:type="dxa"/>
            <w:shd w:val="clear" w:color="auto" w:fill="44546A" w:themeFill="text2"/>
            <w:tcMar/>
          </w:tcPr>
          <w:p w:rsidRPr="00DD3644" w:rsidR="31662D80" w:rsidP="4D3E219B" w:rsidRDefault="76942941" w14:paraId="15A903BB" w14:textId="699C6C17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5/11/21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31662D80" w:rsidP="4D3E219B" w:rsidRDefault="7A3D064F" w14:paraId="313211E0" w14:textId="2FEBAD0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</w:t>
            </w:r>
            <w:r w:rsidRPr="00DD3644" w:rsidR="6352A3A7">
              <w:rPr>
                <w:i/>
                <w:iCs/>
                <w:color w:val="FFFFFF" w:themeColor="background1"/>
                <w:sz w:val="28"/>
                <w:szCs w:val="28"/>
              </w:rPr>
              <w:t>0</w:t>
            </w:r>
            <w:r w:rsidRPr="00DD3644" w:rsidR="4DCF599E">
              <w:rPr>
                <w:i/>
                <w:i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31662D80" w:rsidP="79499967" w:rsidRDefault="3C76B9A8" w14:paraId="36FADCE1" w14:textId="6B8A0BCC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Revisione </w:t>
            </w:r>
            <w:r w:rsidRPr="00DD3644" w:rsidR="256A9009">
              <w:rPr>
                <w:i/>
                <w:iCs/>
                <w:color w:val="FFFFFF" w:themeColor="background1"/>
                <w:sz w:val="28"/>
                <w:szCs w:val="28"/>
              </w:rPr>
              <w:t>modello dei casi d’uso e casi d’uso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="31662D80" w:rsidP="4D3E219B" w:rsidRDefault="005F1C33" w14:paraId="3B488F1A" w14:textId="758328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  <w:p w:rsidR="31662D80" w:rsidP="4D3E219B" w:rsidRDefault="31662D80" w14:paraId="53552A1E" w14:textId="5D7F45F5">
            <w:pPr>
              <w:spacing w:line="259" w:lineRule="auto"/>
              <w:rPr>
                <w:i/>
                <w:iCs/>
                <w:sz w:val="28"/>
                <w:szCs w:val="28"/>
              </w:rPr>
            </w:pPr>
          </w:p>
        </w:tc>
      </w:tr>
      <w:tr w:rsidR="4D3E219B" w:rsidTr="1ED304D9" w14:paraId="53936E22" w14:textId="77777777">
        <w:tc>
          <w:tcPr>
            <w:tcW w:w="1380" w:type="dxa"/>
            <w:shd w:val="clear" w:color="auto" w:fill="44546A" w:themeFill="text2"/>
            <w:tcMar/>
          </w:tcPr>
          <w:p w:rsidRPr="00DD3644" w:rsidR="5E81D3A9" w:rsidP="4D3E219B" w:rsidRDefault="5E81D3A9" w14:paraId="58E8529F" w14:textId="12E6CFF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6/11/21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40933811" w:rsidP="4D3E219B" w:rsidRDefault="40933811" w14:paraId="05FD73F9" w14:textId="42BC8A5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</w:t>
            </w:r>
            <w:r w:rsidRPr="00DD3644" w:rsidR="34ACDE15">
              <w:rPr>
                <w:i/>
                <w:iCs/>
                <w:color w:val="FFFFFF" w:themeColor="background1"/>
                <w:sz w:val="28"/>
                <w:szCs w:val="28"/>
              </w:rPr>
              <w:t>0</w:t>
            </w:r>
            <w:r w:rsidRPr="00DD3644" w:rsidR="4DCF599E">
              <w:rPr>
                <w:i/>
                <w:iCs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3624D867" w:rsidP="79499967" w:rsidRDefault="3F188B3C" w14:paraId="13BF28BF" w14:textId="1434E7A0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Revisione scenari e </w:t>
            </w:r>
            <w:r w:rsidRPr="00DD3644" w:rsidR="6D0D178F">
              <w:rPr>
                <w:i/>
                <w:iCs/>
                <w:color w:val="FFFFFF" w:themeColor="background1"/>
                <w:sz w:val="28"/>
                <w:szCs w:val="28"/>
              </w:rPr>
              <w:t>casi d’uso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="7778EA79" w:rsidP="4D3E219B" w:rsidRDefault="7778EA79" w14:paraId="5ECE3345" w14:textId="0834399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MG</w:t>
            </w:r>
            <w:r w:rsidRPr="4D3E219B" w:rsidR="20AC2B28">
              <w:rPr>
                <w:i/>
                <w:iCs/>
                <w:color w:val="FFFFFF" w:themeColor="background1"/>
                <w:sz w:val="28"/>
                <w:szCs w:val="28"/>
              </w:rPr>
              <w:t xml:space="preserve">, 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GD</w:t>
            </w:r>
          </w:p>
        </w:tc>
      </w:tr>
      <w:tr w:rsidR="4D3E219B" w:rsidTr="1ED304D9" w14:paraId="39047431" w14:textId="77777777">
        <w:tc>
          <w:tcPr>
            <w:tcW w:w="1380" w:type="dxa"/>
            <w:shd w:val="clear" w:color="auto" w:fill="44546A" w:themeFill="text2"/>
            <w:tcMar/>
          </w:tcPr>
          <w:p w:rsidRPr="00DD3644" w:rsidR="3AF15DCF" w:rsidP="4D3E219B" w:rsidRDefault="3AF15DCF" w14:paraId="227E4C07" w14:textId="04F2D99D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8/11/21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5E46D0A1" w:rsidP="4D3E219B" w:rsidRDefault="5E46D0A1" w14:paraId="74072F23" w14:textId="47B6497B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0.0</w:t>
            </w:r>
            <w:r w:rsidRPr="00DD3644" w:rsidR="111C611E">
              <w:rPr>
                <w:i/>
                <w:iCs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3624D867" w:rsidP="79499967" w:rsidRDefault="3F188B3C" w14:paraId="6CB6D669" w14:textId="1DD0D7A6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Revisione scenari e </w:t>
            </w:r>
            <w:r w:rsidRPr="00DD3644" w:rsidR="35CE45AA">
              <w:rPr>
                <w:i/>
                <w:iCs/>
                <w:color w:val="FFFFFF" w:themeColor="background1"/>
                <w:sz w:val="28"/>
                <w:szCs w:val="28"/>
              </w:rPr>
              <w:t>casi d’uso</w:t>
            </w:r>
          </w:p>
          <w:p w:rsidRPr="00DD3644" w:rsidR="4D3E219B" w:rsidP="4D3E219B" w:rsidRDefault="4D3E219B" w14:paraId="72665DDE" w14:textId="28534DB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1635" w:type="dxa"/>
            <w:shd w:val="clear" w:color="auto" w:fill="44546A" w:themeFill="text2"/>
            <w:tcMar/>
          </w:tcPr>
          <w:p w:rsidR="7CE0DEEE" w:rsidP="4D3E219B" w:rsidRDefault="7CE0DEEE" w14:paraId="540637EF" w14:textId="1AA15B37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FP</w:t>
            </w:r>
            <w:r w:rsidRPr="4D3E219B" w:rsidR="7509D990">
              <w:rPr>
                <w:i/>
                <w:iCs/>
                <w:color w:val="FFFFFF" w:themeColor="background1"/>
                <w:sz w:val="28"/>
                <w:szCs w:val="28"/>
              </w:rPr>
              <w:t>,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EC</w:t>
            </w:r>
          </w:p>
        </w:tc>
      </w:tr>
      <w:tr w:rsidR="4D3E219B" w:rsidTr="1ED304D9" w14:paraId="6EFA6649" w14:textId="77777777">
        <w:tc>
          <w:tcPr>
            <w:tcW w:w="1380" w:type="dxa"/>
            <w:shd w:val="clear" w:color="auto" w:fill="44546A" w:themeFill="text2"/>
            <w:tcMar/>
          </w:tcPr>
          <w:p w:rsidRPr="00DD3644" w:rsidR="13D25ECD" w:rsidP="4D3E219B" w:rsidRDefault="13D25ECD" w14:paraId="2147E10E" w14:textId="2621297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12/11/21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71CDBF9B" w:rsidP="4D3E219B" w:rsidRDefault="71CDBF9B" w14:paraId="034823A6" w14:textId="0C3A362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0.0</w:t>
            </w:r>
            <w:r w:rsidRPr="00DD3644" w:rsidR="111C611E">
              <w:rPr>
                <w:i/>
                <w:iCs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49BD5BAF" w:rsidP="4D3E219B" w:rsidRDefault="49BD5BAF" w14:paraId="7684B9F3" w14:textId="33B1D348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Class </w:t>
            </w:r>
            <w:proofErr w:type="spellStart"/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diagram</w:t>
            </w:r>
            <w:proofErr w:type="spellEnd"/>
          </w:p>
        </w:tc>
        <w:tc>
          <w:tcPr>
            <w:tcW w:w="1635" w:type="dxa"/>
            <w:shd w:val="clear" w:color="auto" w:fill="44546A" w:themeFill="text2"/>
            <w:tcMar/>
          </w:tcPr>
          <w:p w:rsidR="005F1C33" w:rsidP="4D3E219B" w:rsidRDefault="005F1C33" w14:paraId="7CEF5844" w14:textId="758328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  <w:p w:rsidR="4D3E219B" w:rsidP="4D3E219B" w:rsidRDefault="4D3E219B" w14:paraId="4349CF4E" w14:textId="782B9795">
            <w:pPr>
              <w:spacing w:line="259" w:lineRule="auto"/>
              <w:rPr>
                <w:i/>
                <w:iCs/>
                <w:sz w:val="28"/>
                <w:szCs w:val="28"/>
              </w:rPr>
            </w:pPr>
          </w:p>
        </w:tc>
      </w:tr>
      <w:tr w:rsidR="4D3E219B" w:rsidTr="1ED304D9" w14:paraId="2765A4C7" w14:textId="77777777">
        <w:tc>
          <w:tcPr>
            <w:tcW w:w="1380" w:type="dxa"/>
            <w:shd w:val="clear" w:color="auto" w:fill="44546A" w:themeFill="text2"/>
            <w:tcMar/>
          </w:tcPr>
          <w:p w:rsidRPr="00DD3644" w:rsidR="2F447942" w:rsidP="4D3E219B" w:rsidRDefault="2F447942" w14:paraId="06D72C74" w14:textId="219FABD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00DD3644" w:rsidR="597891A7">
              <w:rPr>
                <w:i/>
                <w:iCs/>
                <w:color w:val="FFFFFF" w:themeColor="background1"/>
                <w:sz w:val="28"/>
                <w:szCs w:val="28"/>
              </w:rPr>
              <w:t>3</w:t>
            </w: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/11/21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3A3E07C3" w:rsidP="4D3E219B" w:rsidRDefault="3A3E07C3" w14:paraId="38CB5928" w14:textId="78DDCFE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</w:t>
            </w:r>
            <w:r w:rsidRPr="00DD3644" w:rsidR="733E238F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49BD5BAF" w:rsidP="4D3E219B" w:rsidRDefault="49BD5BAF" w14:paraId="37358C68" w14:textId="5B2CEC17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Activity </w:t>
            </w:r>
            <w:proofErr w:type="spellStart"/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diagram</w:t>
            </w:r>
            <w:proofErr w:type="spellEnd"/>
          </w:p>
        </w:tc>
        <w:tc>
          <w:tcPr>
            <w:tcW w:w="1635" w:type="dxa"/>
            <w:shd w:val="clear" w:color="auto" w:fill="44546A" w:themeFill="text2"/>
            <w:tcMar/>
          </w:tcPr>
          <w:p w:rsidR="678DC826" w:rsidP="4D3E219B" w:rsidRDefault="678DC826" w14:paraId="3B4E93DD" w14:textId="758328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  <w:p w:rsidR="4D3E219B" w:rsidP="4D3E219B" w:rsidRDefault="4D3E219B" w14:paraId="289113DF" w14:textId="4195A5E3">
            <w:pPr>
              <w:spacing w:line="259" w:lineRule="auto"/>
              <w:rPr>
                <w:i/>
                <w:iCs/>
                <w:sz w:val="28"/>
                <w:szCs w:val="28"/>
              </w:rPr>
            </w:pPr>
          </w:p>
        </w:tc>
      </w:tr>
      <w:tr w:rsidR="4D3E219B" w:rsidTr="1ED304D9" w14:paraId="49AA9D8A" w14:textId="77777777">
        <w:tc>
          <w:tcPr>
            <w:tcW w:w="1380" w:type="dxa"/>
            <w:shd w:val="clear" w:color="auto" w:fill="44546A" w:themeFill="text2"/>
            <w:tcMar/>
          </w:tcPr>
          <w:p w:rsidRPr="00DD3644" w:rsidR="419E064F" w:rsidP="4D3E219B" w:rsidRDefault="419E064F" w14:paraId="6764DE6F" w14:textId="641BDF3F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19</w:t>
            </w:r>
            <w:r w:rsidRPr="00DD3644" w:rsidR="6DE81DDC">
              <w:rPr>
                <w:i/>
                <w:iCs/>
                <w:color w:val="FFFFFF" w:themeColor="background1"/>
                <w:sz w:val="28"/>
                <w:szCs w:val="28"/>
              </w:rPr>
              <w:t>/11/21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6256371D" w:rsidP="4D3E219B" w:rsidRDefault="6256371D" w14:paraId="611B521D" w14:textId="44A24A0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0.1</w:t>
            </w:r>
            <w:r w:rsidRPr="00DD3644" w:rsidR="62DDC8C0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49BD5BAF" w:rsidP="4D3E219B" w:rsidRDefault="49BD5BAF" w14:paraId="6DB8D307" w14:textId="7BDD3245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Sequence</w:t>
            </w:r>
            <w:proofErr w:type="spellEnd"/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diagram</w:t>
            </w:r>
            <w:proofErr w:type="spellEnd"/>
          </w:p>
        </w:tc>
        <w:tc>
          <w:tcPr>
            <w:tcW w:w="1635" w:type="dxa"/>
            <w:shd w:val="clear" w:color="auto" w:fill="44546A" w:themeFill="text2"/>
            <w:tcMar/>
          </w:tcPr>
          <w:p w:rsidR="678DC826" w:rsidP="4D3E219B" w:rsidRDefault="678DC826" w14:paraId="75C99243" w14:textId="758328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  <w:p w:rsidR="4D3E219B" w:rsidP="4D3E219B" w:rsidRDefault="4D3E219B" w14:paraId="6740CCC4" w14:textId="3E16ACD2">
            <w:pPr>
              <w:spacing w:line="259" w:lineRule="auto"/>
              <w:rPr>
                <w:i/>
                <w:iCs/>
                <w:sz w:val="28"/>
                <w:szCs w:val="28"/>
              </w:rPr>
            </w:pPr>
          </w:p>
        </w:tc>
      </w:tr>
      <w:tr w:rsidR="4D3E219B" w:rsidTr="1ED304D9" w14:paraId="45F37DA5" w14:textId="77777777">
        <w:tc>
          <w:tcPr>
            <w:tcW w:w="1380" w:type="dxa"/>
            <w:shd w:val="clear" w:color="auto" w:fill="44546A" w:themeFill="text2"/>
            <w:tcMar/>
          </w:tcPr>
          <w:p w:rsidRPr="00DD3644" w:rsidR="772A1523" w:rsidP="4D3E219B" w:rsidRDefault="772A1523" w14:paraId="0CF22FFB" w14:textId="6608B4A1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20</w:t>
            </w:r>
            <w:r w:rsidRPr="00DD3644" w:rsidR="6136BF4C">
              <w:rPr>
                <w:i/>
                <w:iCs/>
                <w:color w:val="FFFFFF" w:themeColor="background1"/>
                <w:sz w:val="28"/>
                <w:szCs w:val="28"/>
              </w:rPr>
              <w:t>/11/21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6CAF7A15" w:rsidP="4D3E219B" w:rsidRDefault="6CAF7A15" w14:paraId="0A0D409F" w14:textId="33EB06CC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0.1</w:t>
            </w:r>
            <w:r w:rsidRPr="00DD3644" w:rsidR="62DDC8C0">
              <w:rPr>
                <w:i/>
                <w:i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49BD5BAF" w:rsidP="4D3E219B" w:rsidRDefault="49BD5BAF" w14:paraId="268B10D1" w14:textId="4243DB30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Statechart</w:t>
            </w:r>
            <w:proofErr w:type="spellEnd"/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proofErr w:type="spellStart"/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diagram</w:t>
            </w:r>
            <w:proofErr w:type="spellEnd"/>
          </w:p>
        </w:tc>
        <w:tc>
          <w:tcPr>
            <w:tcW w:w="1635" w:type="dxa"/>
            <w:shd w:val="clear" w:color="auto" w:fill="44546A" w:themeFill="text2"/>
            <w:tcMar/>
          </w:tcPr>
          <w:p w:rsidR="33F5462F" w:rsidP="4D3E219B" w:rsidRDefault="33F5462F" w14:paraId="2E37FDC7" w14:textId="758328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  <w:p w:rsidR="4D3E219B" w:rsidP="4D3E219B" w:rsidRDefault="4D3E219B" w14:paraId="17BA7A77" w14:textId="5698D2FB">
            <w:pPr>
              <w:spacing w:line="259" w:lineRule="auto"/>
              <w:rPr>
                <w:i/>
                <w:iCs/>
                <w:sz w:val="28"/>
                <w:szCs w:val="28"/>
              </w:rPr>
            </w:pPr>
          </w:p>
        </w:tc>
      </w:tr>
      <w:tr w:rsidR="4D3E219B" w:rsidTr="1ED304D9" w14:paraId="6222DE2F" w14:textId="77777777">
        <w:tc>
          <w:tcPr>
            <w:tcW w:w="1380" w:type="dxa"/>
            <w:shd w:val="clear" w:color="auto" w:fill="44546A" w:themeFill="text2"/>
            <w:tcMar/>
          </w:tcPr>
          <w:p w:rsidRPr="00DD3644" w:rsidR="6C0A87AA" w:rsidP="4D3E219B" w:rsidRDefault="6C0A87AA" w14:paraId="35942F13" w14:textId="528BE28A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22</w:t>
            </w:r>
            <w:r w:rsidRPr="00DD3644" w:rsidR="06521062">
              <w:rPr>
                <w:i/>
                <w:iCs/>
                <w:color w:val="FFFFFF" w:themeColor="background1"/>
                <w:sz w:val="28"/>
                <w:szCs w:val="28"/>
              </w:rPr>
              <w:t>/1</w:t>
            </w:r>
            <w:r w:rsidRPr="00DD3644" w:rsidR="643EBC40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00DD3644" w:rsidR="06521062">
              <w:rPr>
                <w:i/>
                <w:iCs/>
                <w:color w:val="FFFFFF" w:themeColor="background1"/>
                <w:sz w:val="28"/>
                <w:szCs w:val="28"/>
              </w:rPr>
              <w:t>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1D810A0A" w:rsidP="4D3E219B" w:rsidRDefault="1D810A0A" w14:paraId="070F32EB" w14:textId="604E07F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0.13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11CE1A97" w:rsidP="79499967" w:rsidRDefault="4C4EE6C6" w14:paraId="34B8CCA0" w14:textId="5D227FAA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Revisione </w:t>
            </w:r>
            <w:r w:rsidRPr="00DD3644" w:rsidR="66A765FD">
              <w:rPr>
                <w:i/>
                <w:iCs/>
                <w:color w:val="FFFFFF" w:themeColor="background1"/>
                <w:sz w:val="28"/>
                <w:szCs w:val="28"/>
              </w:rPr>
              <w:t>modello a oggetti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DD3644" w:rsidR="11CE1A97" w:rsidP="4D3E219B" w:rsidRDefault="11CE1A97" w14:paraId="56E947DD" w14:textId="67887F7A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</w:tc>
      </w:tr>
      <w:tr w:rsidR="4D3E219B" w:rsidTr="1ED304D9" w14:paraId="768EE359" w14:textId="77777777">
        <w:tc>
          <w:tcPr>
            <w:tcW w:w="1380" w:type="dxa"/>
            <w:shd w:val="clear" w:color="auto" w:fill="44546A" w:themeFill="text2"/>
            <w:tcMar/>
          </w:tcPr>
          <w:p w:rsidRPr="00DD3644" w:rsidR="7EDC53B0" w:rsidP="4D3E219B" w:rsidRDefault="7EDC53B0" w14:paraId="0C335F4F" w14:textId="07F91C64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lastRenderedPageBreak/>
              <w:t>24</w:t>
            </w:r>
            <w:r w:rsidRPr="00DD3644" w:rsidR="0EB406F4">
              <w:rPr>
                <w:i/>
                <w:iCs/>
                <w:color w:val="FFFFFF" w:themeColor="background1"/>
                <w:sz w:val="28"/>
                <w:szCs w:val="28"/>
              </w:rPr>
              <w:t>/1</w:t>
            </w:r>
            <w:r w:rsidRPr="00DD3644" w:rsidR="3A7528BC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00DD3644" w:rsidR="0EB406F4">
              <w:rPr>
                <w:i/>
                <w:iCs/>
                <w:color w:val="FFFFFF" w:themeColor="background1"/>
                <w:sz w:val="28"/>
                <w:szCs w:val="28"/>
              </w:rPr>
              <w:t>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2FE7BA4C" w:rsidP="4D3E219B" w:rsidRDefault="2FE7BA4C" w14:paraId="4DFE86B0" w14:textId="6BA420C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0.1</w:t>
            </w:r>
            <w:r w:rsidRPr="00DD3644" w:rsidR="1D810A0A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49BD5BAF" w:rsidP="79499967" w:rsidRDefault="664177B3" w14:paraId="728B3B80" w14:textId="6F67871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Percorsi di navigazione</w:t>
            </w:r>
            <w:r w:rsidRPr="00DD3644" w:rsidR="76F789D6">
              <w:rPr>
                <w:i/>
                <w:iCs/>
                <w:color w:val="FFFFFF" w:themeColor="background1"/>
                <w:sz w:val="28"/>
                <w:szCs w:val="28"/>
              </w:rPr>
              <w:t xml:space="preserve">, </w:t>
            </w:r>
            <w:proofErr w:type="spellStart"/>
            <w:r w:rsidRPr="00DD3644" w:rsidR="76F789D6">
              <w:rPr>
                <w:i/>
                <w:iCs/>
                <w:color w:val="FFFFFF" w:themeColor="background1"/>
                <w:sz w:val="28"/>
                <w:szCs w:val="28"/>
              </w:rPr>
              <w:t>mock</w:t>
            </w:r>
            <w:proofErr w:type="spellEnd"/>
            <w:r w:rsidR="00DD3644">
              <w:rPr>
                <w:i/>
                <w:iCs/>
                <w:color w:val="FFFFFF" w:themeColor="background1"/>
                <w:sz w:val="28"/>
                <w:szCs w:val="28"/>
              </w:rPr>
              <w:t>-</w:t>
            </w:r>
            <w:r w:rsidRPr="00DD3644" w:rsidR="76F789D6">
              <w:rPr>
                <w:i/>
                <w:iCs/>
                <w:color w:val="FFFFFF" w:themeColor="background1"/>
                <w:sz w:val="28"/>
                <w:szCs w:val="28"/>
              </w:rPr>
              <w:t>up e glossario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DD3644" w:rsidR="0B5BF87C" w:rsidP="4D3E219B" w:rsidRDefault="0B5BF87C" w14:paraId="6329B7E2" w14:textId="1D85467E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GD</w:t>
            </w:r>
            <w:r w:rsidRPr="00DD3644" w:rsidR="02B754BD">
              <w:rPr>
                <w:i/>
                <w:iCs/>
                <w:color w:val="FFFFFF" w:themeColor="background1"/>
                <w:sz w:val="28"/>
                <w:szCs w:val="28"/>
              </w:rPr>
              <w:t>,</w:t>
            </w: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00DD3644" w:rsidR="186E3298">
              <w:rPr>
                <w:i/>
                <w:iCs/>
                <w:color w:val="FFFFFF" w:themeColor="background1"/>
                <w:sz w:val="28"/>
                <w:szCs w:val="28"/>
              </w:rPr>
              <w:t>EC</w:t>
            </w:r>
            <w:r w:rsidRPr="00DD3644" w:rsidR="02B754BD">
              <w:rPr>
                <w:i/>
                <w:iCs/>
                <w:color w:val="FFFFFF" w:themeColor="background1"/>
                <w:sz w:val="28"/>
                <w:szCs w:val="28"/>
              </w:rPr>
              <w:t>,</w:t>
            </w:r>
            <w:r w:rsidRPr="00DD3644" w:rsidR="186E3298">
              <w:rPr>
                <w:i/>
                <w:iCs/>
                <w:color w:val="FFFFFF" w:themeColor="background1"/>
                <w:sz w:val="28"/>
                <w:szCs w:val="28"/>
              </w:rPr>
              <w:t xml:space="preserve"> MG</w:t>
            </w:r>
          </w:p>
          <w:p w:rsidRPr="00DD3644" w:rsidR="4D3E219B" w:rsidP="4D3E219B" w:rsidRDefault="4D3E219B" w14:paraId="1861583A" w14:textId="559F5097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4D3E219B" w:rsidTr="1ED304D9" w14:paraId="0D9472E3" w14:textId="77777777">
        <w:tc>
          <w:tcPr>
            <w:tcW w:w="1380" w:type="dxa"/>
            <w:shd w:val="clear" w:color="auto" w:fill="44546A" w:themeFill="text2"/>
            <w:tcMar/>
          </w:tcPr>
          <w:p w:rsidRPr="00DD3644" w:rsidR="32476489" w:rsidP="4D3E219B" w:rsidRDefault="32476489" w14:paraId="26D1787F" w14:textId="664BEA8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26/11/21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7194C742" w:rsidP="4D3E219B" w:rsidRDefault="7194C742" w14:paraId="549DF54D" w14:textId="1376E96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0.15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32476489" w:rsidP="4D3E219B" w:rsidRDefault="32476489" w14:paraId="015675EA" w14:textId="5A07B16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Revisione RAD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DD3644" w:rsidR="32476489" w:rsidP="4D3E219B" w:rsidRDefault="32476489" w14:paraId="42CFEAFB" w14:textId="64C7E99A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</w:tc>
      </w:tr>
      <w:tr w:rsidR="4D3E219B" w:rsidTr="1ED304D9" w14:paraId="5CAD04A9" w14:textId="77777777">
        <w:tc>
          <w:tcPr>
            <w:tcW w:w="1380" w:type="dxa"/>
            <w:shd w:val="clear" w:color="auto" w:fill="44546A" w:themeFill="text2"/>
            <w:tcMar/>
          </w:tcPr>
          <w:p w:rsidRPr="00DD3644" w:rsidR="362C08C5" w:rsidP="4D3E219B" w:rsidRDefault="362C08C5" w14:paraId="372E3B8F" w14:textId="31C0B1B6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04/12/21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4E246277" w:rsidP="4D3E219B" w:rsidRDefault="4E246277" w14:paraId="40D7AE4C" w14:textId="2D2FDEF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0.1</w:t>
            </w:r>
            <w:r w:rsidRPr="00DD3644" w:rsidR="7EB378B3">
              <w:rPr>
                <w:i/>
                <w:i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511380C6" w:rsidP="4D3E219B" w:rsidRDefault="511380C6" w14:paraId="292977D4" w14:textId="77321B63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Revisione</w:t>
            </w:r>
            <w:r w:rsidRPr="00DD3644" w:rsidR="4D3DE4EB">
              <w:rPr>
                <w:i/>
                <w:iCs/>
                <w:color w:val="FFFFFF" w:themeColor="background1"/>
                <w:sz w:val="28"/>
                <w:szCs w:val="28"/>
              </w:rPr>
              <w:t xml:space="preserve"> RAD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DD3644" w:rsidR="00544D32" w:rsidP="4D3E219B" w:rsidRDefault="00544D32" w14:paraId="5E04A0BE" w14:textId="67FEA0B7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MG</w:t>
            </w:r>
          </w:p>
        </w:tc>
      </w:tr>
      <w:tr w:rsidR="4D3E219B" w:rsidTr="1ED304D9" w14:paraId="13D988F4" w14:textId="77777777">
        <w:tc>
          <w:tcPr>
            <w:tcW w:w="1380" w:type="dxa"/>
            <w:shd w:val="clear" w:color="auto" w:fill="44546A" w:themeFill="text2"/>
            <w:tcMar/>
          </w:tcPr>
          <w:p w:rsidRPr="00DD3644" w:rsidR="22D96B9C" w:rsidP="4D3E219B" w:rsidRDefault="22D96B9C" w14:paraId="6E0AE6B7" w14:textId="74F72AB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05/12/21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22D96B9C" w:rsidP="4D3E219B" w:rsidRDefault="22D96B9C" w14:paraId="2041B6F9" w14:textId="6D067B6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0.17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22D96B9C" w:rsidP="4D3E219B" w:rsidRDefault="22D96B9C" w14:paraId="69EE231F" w14:textId="420896DB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Revisione RAD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DD3644" w:rsidR="22D96B9C" w:rsidP="4D3E219B" w:rsidRDefault="22D96B9C" w14:paraId="47A9BAA7" w14:textId="628F89F0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</w:tc>
      </w:tr>
      <w:tr w:rsidR="4D3E219B" w:rsidTr="1ED304D9" w14:paraId="46DE10E2" w14:textId="77777777">
        <w:tc>
          <w:tcPr>
            <w:tcW w:w="1380" w:type="dxa"/>
            <w:shd w:val="clear" w:color="auto" w:fill="44546A" w:themeFill="text2"/>
            <w:tcMar/>
          </w:tcPr>
          <w:p w:rsidRPr="00DD3644" w:rsidR="511380C6" w:rsidP="4D3E219B" w:rsidRDefault="511380C6" w14:paraId="635DCCC8" w14:textId="4806CEBB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07/12/21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5CF67FA3" w:rsidP="4D3E219B" w:rsidRDefault="5CF67FA3" w14:paraId="67F79536" w14:textId="1A45450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1.0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5CF67FA3" w:rsidP="4D3E219B" w:rsidRDefault="5CF67FA3" w14:paraId="28407A5F" w14:textId="1FAF959E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RAD completato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DD3644" w:rsidR="16C7332C" w:rsidP="4D3E219B" w:rsidRDefault="16C7332C" w14:paraId="36949307" w14:textId="6D5A817E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</w:tc>
      </w:tr>
      <w:tr w:rsidR="79499967" w:rsidTr="1ED304D9" w14:paraId="7AAA627C" w14:textId="77777777">
        <w:tc>
          <w:tcPr>
            <w:tcW w:w="1380" w:type="dxa"/>
            <w:shd w:val="clear" w:color="auto" w:fill="44546A" w:themeFill="text2"/>
            <w:tcMar/>
          </w:tcPr>
          <w:p w:rsidRPr="00DD3644" w:rsidR="39B29364" w:rsidP="79499967" w:rsidRDefault="39B29364" w14:paraId="442BECB5" w14:textId="3712825D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13/12/21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Pr="00DD3644" w:rsidR="39B29364" w:rsidP="79499967" w:rsidRDefault="39B29364" w14:paraId="10B78B97" w14:textId="5B127270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1.01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Pr="00DD3644" w:rsidR="39B29364" w:rsidP="79499967" w:rsidRDefault="39B29364" w14:paraId="23788662" w14:textId="2A050DFE">
            <w:pPr>
              <w:spacing w:line="257" w:lineRule="auto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00DD3644">
              <w:rPr>
                <w:rFonts w:ascii="Calibri" w:hAnsi="Calibri" w:eastAsia="Calibri" w:cs="Calibri"/>
                <w:i/>
                <w:iCs/>
                <w:color w:val="FFFFFF" w:themeColor="background1"/>
                <w:sz w:val="28"/>
                <w:szCs w:val="28"/>
              </w:rPr>
              <w:t>Revisione finale in vista della consegna del progetto parziale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Pr="00DD3644" w:rsidR="39B29364" w:rsidP="79499967" w:rsidRDefault="39B29364" w14:paraId="2B6DDD31" w14:textId="56576D3A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DD3644">
              <w:rPr>
                <w:i/>
                <w:iCs/>
                <w:color w:val="FFFFFF" w:themeColor="background1"/>
                <w:sz w:val="28"/>
                <w:szCs w:val="28"/>
              </w:rPr>
              <w:t>Tutto il team</w:t>
            </w:r>
          </w:p>
        </w:tc>
      </w:tr>
      <w:tr w:rsidR="2E7D283C" w:rsidTr="1ED304D9" w14:paraId="43BDC717">
        <w:tc>
          <w:tcPr>
            <w:tcW w:w="1380" w:type="dxa"/>
            <w:shd w:val="clear" w:color="auto" w:fill="44546A" w:themeFill="text2"/>
            <w:tcMar/>
          </w:tcPr>
          <w:p w:rsidR="31103EB9" w:rsidP="2E7D283C" w:rsidRDefault="31103EB9" w14:paraId="149FB9C3" w14:textId="56ED029F">
            <w:pPr>
              <w:pStyle w:val="Normale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31103EB9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11/01/22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="31103EB9" w:rsidP="2E7D283C" w:rsidRDefault="31103EB9" w14:paraId="7268C484" w14:textId="301688A1">
            <w:pPr>
              <w:pStyle w:val="Normale"/>
              <w:jc w:val="center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31103EB9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1.02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="31103EB9" w:rsidP="2E7D283C" w:rsidRDefault="31103EB9" w14:paraId="5254E4EC" w14:textId="5BE017FA">
            <w:pPr>
              <w:pStyle w:val="Normale"/>
              <w:spacing w:line="257" w:lineRule="auto"/>
              <w:rPr>
                <w:rFonts w:ascii="Calibri" w:hAnsi="Calibri" w:eastAsia="Calibri" w:cs="Calibri"/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31103EB9">
              <w:rPr>
                <w:rFonts w:ascii="Calibri" w:hAnsi="Calibri" w:eastAsia="Calibri" w:cs="Calibri"/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 xml:space="preserve">Modifica ai requisiti non funzionali, </w:t>
            </w:r>
            <w:r w:rsidRPr="2E7D283C" w:rsidR="31103EB9">
              <w:rPr>
                <w:rFonts w:ascii="Calibri" w:hAnsi="Calibri" w:eastAsia="Calibri" w:cs="Calibri"/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allo use</w:t>
            </w:r>
            <w:r w:rsidRPr="2E7D283C" w:rsidR="31103EB9">
              <w:rPr>
                <w:rFonts w:ascii="Calibri" w:hAnsi="Calibri" w:eastAsia="Calibri" w:cs="Calibri"/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 xml:space="preserve"> case creare pdf e ai sequence diagram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="31103EB9" w:rsidP="2E7D283C" w:rsidRDefault="31103EB9" w14:paraId="1B9DED3E" w14:textId="71F08B5E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31103EB9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Tutto il team</w:t>
            </w:r>
          </w:p>
        </w:tc>
      </w:tr>
      <w:tr w:rsidR="1ED304D9" w:rsidTr="1ED304D9" w14:paraId="2D926FE3">
        <w:tc>
          <w:tcPr>
            <w:tcW w:w="1380" w:type="dxa"/>
            <w:shd w:val="clear" w:color="auto" w:fill="44546A" w:themeFill="text2"/>
            <w:tcMar/>
          </w:tcPr>
          <w:p w:rsidR="7E1AD11D" w:rsidP="1ED304D9" w:rsidRDefault="7E1AD11D" w14:paraId="14C802DC" w14:textId="5ED94EE3">
            <w:pPr>
              <w:pStyle w:val="Normale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1ED304D9" w:rsidR="7E1AD11D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13/01/22</w:t>
            </w:r>
          </w:p>
        </w:tc>
        <w:tc>
          <w:tcPr>
            <w:tcW w:w="1447" w:type="dxa"/>
            <w:shd w:val="clear" w:color="auto" w:fill="44546A" w:themeFill="text2"/>
            <w:tcMar/>
          </w:tcPr>
          <w:p w:rsidR="7E1AD11D" w:rsidP="1ED304D9" w:rsidRDefault="7E1AD11D" w14:paraId="2779491D" w14:textId="44926930">
            <w:pPr>
              <w:pStyle w:val="Normale"/>
              <w:jc w:val="center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1ED304D9" w:rsidR="7E1AD11D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1.03</w:t>
            </w:r>
          </w:p>
        </w:tc>
        <w:tc>
          <w:tcPr>
            <w:tcW w:w="5100" w:type="dxa"/>
            <w:shd w:val="clear" w:color="auto" w:fill="44546A" w:themeFill="text2"/>
            <w:tcMar/>
          </w:tcPr>
          <w:p w:rsidR="7E1AD11D" w:rsidP="1ED304D9" w:rsidRDefault="7E1AD11D" w14:paraId="1D368EAA" w14:textId="566DC74D">
            <w:pPr>
              <w:pStyle w:val="Normale"/>
              <w:spacing w:line="257" w:lineRule="auto"/>
              <w:rPr>
                <w:rFonts w:ascii="Calibri" w:hAnsi="Calibri" w:eastAsia="Calibri" w:cs="Calibri"/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1ED304D9" w:rsidR="7E1AD11D">
              <w:rPr>
                <w:rFonts w:ascii="Calibri" w:hAnsi="Calibri" w:eastAsia="Calibri" w:cs="Calibri"/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Eliminazione SC UC_5, revisione sequence diagrams</w:t>
            </w:r>
          </w:p>
        </w:tc>
        <w:tc>
          <w:tcPr>
            <w:tcW w:w="1635" w:type="dxa"/>
            <w:shd w:val="clear" w:color="auto" w:fill="44546A" w:themeFill="text2"/>
            <w:tcMar/>
          </w:tcPr>
          <w:p w:rsidR="7E1AD11D" w:rsidP="1ED304D9" w:rsidRDefault="7E1AD11D" w14:paraId="235CCE35" w14:textId="7A66DDBC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1ED304D9" w:rsidR="7E1AD11D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Tutto il team</w:t>
            </w:r>
          </w:p>
        </w:tc>
      </w:tr>
    </w:tbl>
    <w:p w:rsidR="00643E3E" w:rsidP="79499967" w:rsidRDefault="00643E3E" w14:paraId="46A09F1E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66485D72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0523E4B4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7FB5EC6B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6CE77CF1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2E434060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35534910" w14:textId="34232696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438C10A6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0361C2B8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02A457CA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281170CD" w14:textId="77777777">
      <w:pPr>
        <w:rPr>
          <w:rFonts w:eastAsiaTheme="minorEastAsia"/>
          <w:b/>
          <w:bCs/>
          <w:sz w:val="48"/>
          <w:szCs w:val="48"/>
        </w:rPr>
      </w:pPr>
    </w:p>
    <w:p w:rsidR="00DD3644" w:rsidP="79499967" w:rsidRDefault="00DD3644" w14:paraId="532874B4" w14:textId="77777777">
      <w:pPr>
        <w:rPr>
          <w:rFonts w:eastAsiaTheme="minorEastAsia"/>
          <w:b/>
          <w:bCs/>
          <w:sz w:val="48"/>
          <w:szCs w:val="48"/>
        </w:rPr>
      </w:pPr>
    </w:p>
    <w:p w:rsidRPr="00DD3644" w:rsidR="50F50332" w:rsidP="79499967" w:rsidRDefault="50F50332" w14:paraId="548753E8" w14:textId="402128D6">
      <w:pPr>
        <w:rPr>
          <w:rFonts w:eastAsiaTheme="minorEastAsia"/>
          <w:b/>
          <w:bCs/>
          <w:sz w:val="40"/>
          <w:szCs w:val="40"/>
        </w:rPr>
      </w:pPr>
      <w:r w:rsidRPr="00DD3644">
        <w:rPr>
          <w:rFonts w:eastAsiaTheme="minorEastAsia"/>
          <w:b/>
          <w:bCs/>
          <w:sz w:val="40"/>
          <w:szCs w:val="40"/>
        </w:rPr>
        <w:lastRenderedPageBreak/>
        <w:t>Sommario</w:t>
      </w:r>
    </w:p>
    <w:p w:rsidR="762B1D50" w:rsidP="79499967" w:rsidRDefault="762B1D50" w14:paraId="3AFB751D" w14:textId="618EC503">
      <w:pPr>
        <w:rPr>
          <w:rFonts w:eastAsiaTheme="minorEastAsia"/>
          <w:sz w:val="36"/>
          <w:szCs w:val="36"/>
        </w:rPr>
      </w:pPr>
      <w:proofErr w:type="gramStart"/>
      <w:r w:rsidRPr="79499967">
        <w:rPr>
          <w:rFonts w:eastAsiaTheme="minorEastAsia"/>
          <w:sz w:val="36"/>
          <w:szCs w:val="36"/>
        </w:rPr>
        <w:t>Storico revisioni</w:t>
      </w:r>
      <w:proofErr w:type="gramEnd"/>
      <w:r w:rsidRPr="79499967">
        <w:rPr>
          <w:rFonts w:eastAsiaTheme="minorEastAsia"/>
          <w:sz w:val="36"/>
          <w:szCs w:val="36"/>
        </w:rPr>
        <w:t>.............................................................................2</w:t>
      </w:r>
    </w:p>
    <w:p w:rsidR="762B1D50" w:rsidP="79499967" w:rsidRDefault="762B1D50" w14:paraId="2EC33A54" w14:textId="43112B04">
      <w:pPr>
        <w:pStyle w:val="Paragrafoelenco"/>
        <w:numPr>
          <w:ilvl w:val="0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Introduzione</w:t>
      </w:r>
      <w:r w:rsidRPr="79499967" w:rsidR="2B5FF840">
        <w:rPr>
          <w:rFonts w:eastAsiaTheme="minorEastAsia"/>
          <w:sz w:val="36"/>
          <w:szCs w:val="36"/>
        </w:rPr>
        <w:t>........................................................................</w:t>
      </w:r>
      <w:r w:rsidRPr="79499967" w:rsidR="7235DF04">
        <w:rPr>
          <w:rFonts w:eastAsiaTheme="minorEastAsia"/>
          <w:sz w:val="36"/>
          <w:szCs w:val="36"/>
        </w:rPr>
        <w:t>.</w:t>
      </w:r>
      <w:r w:rsidRPr="79499967" w:rsidR="2B5FF840">
        <w:rPr>
          <w:rFonts w:eastAsiaTheme="minorEastAsia"/>
          <w:sz w:val="36"/>
          <w:szCs w:val="36"/>
        </w:rPr>
        <w:t>.</w:t>
      </w:r>
      <w:r w:rsidRPr="79499967" w:rsidR="3776E73C">
        <w:rPr>
          <w:rFonts w:eastAsiaTheme="minorEastAsia"/>
          <w:sz w:val="36"/>
          <w:szCs w:val="36"/>
        </w:rPr>
        <w:t>5</w:t>
      </w:r>
    </w:p>
    <w:p w:rsidR="762B1D50" w:rsidP="79499967" w:rsidRDefault="762B1D50" w14:paraId="3EBB712F" w14:textId="35F7A757">
      <w:pPr>
        <w:pStyle w:val="Paragrafoelenco"/>
        <w:numPr>
          <w:ilvl w:val="1"/>
          <w:numId w:val="3"/>
        </w:numPr>
        <w:rPr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Obiettivo del sistema.............................................</w:t>
      </w:r>
      <w:r w:rsidRPr="79499967" w:rsidR="759094B7">
        <w:rPr>
          <w:rFonts w:eastAsiaTheme="minorEastAsia"/>
          <w:sz w:val="36"/>
          <w:szCs w:val="36"/>
        </w:rPr>
        <w:t>5</w:t>
      </w:r>
    </w:p>
    <w:p w:rsidR="762B1D50" w:rsidP="79499967" w:rsidRDefault="762B1D50" w14:paraId="6CA2F249" w14:textId="5A5C6009">
      <w:pPr>
        <w:pStyle w:val="Paragrafoelenco"/>
        <w:numPr>
          <w:ilvl w:val="1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Ambito del sistema..........................................</w:t>
      </w:r>
      <w:r w:rsidRPr="79499967" w:rsidR="25CE6A17">
        <w:rPr>
          <w:rFonts w:eastAsiaTheme="minorEastAsia"/>
          <w:sz w:val="36"/>
          <w:szCs w:val="36"/>
        </w:rPr>
        <w:t>...</w:t>
      </w:r>
      <w:r w:rsidRPr="79499967">
        <w:rPr>
          <w:rFonts w:eastAsiaTheme="minorEastAsia"/>
          <w:sz w:val="36"/>
          <w:szCs w:val="36"/>
        </w:rPr>
        <w:t>...</w:t>
      </w:r>
      <w:r w:rsidRPr="79499967" w:rsidR="04AE8C05">
        <w:rPr>
          <w:rFonts w:eastAsiaTheme="minorEastAsia"/>
          <w:sz w:val="36"/>
          <w:szCs w:val="36"/>
        </w:rPr>
        <w:t>5</w:t>
      </w:r>
    </w:p>
    <w:p w:rsidR="762B1D50" w:rsidP="79499967" w:rsidRDefault="762B1D50" w14:paraId="4E2027C0" w14:textId="21D162C7">
      <w:pPr>
        <w:pStyle w:val="Paragrafoelenco"/>
        <w:numPr>
          <w:ilvl w:val="1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Obiettivi e criteri di successo............................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....</w:t>
      </w:r>
      <w:r w:rsidR="007B362B">
        <w:rPr>
          <w:rFonts w:eastAsiaTheme="minorEastAsia"/>
          <w:sz w:val="36"/>
          <w:szCs w:val="36"/>
        </w:rPr>
        <w:t>6</w:t>
      </w:r>
    </w:p>
    <w:p w:rsidR="762B1D50" w:rsidP="79499967" w:rsidRDefault="762B1D50" w14:paraId="323E66C5" w14:textId="418A44E7">
      <w:pPr>
        <w:pStyle w:val="Paragrafoelenco"/>
        <w:numPr>
          <w:ilvl w:val="1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Definizioni, acronimi e abbreviazioni............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</w:t>
      </w:r>
      <w:r w:rsidR="007B362B">
        <w:rPr>
          <w:rFonts w:eastAsiaTheme="minorEastAsia"/>
          <w:sz w:val="36"/>
          <w:szCs w:val="36"/>
        </w:rPr>
        <w:t>6</w:t>
      </w:r>
    </w:p>
    <w:p w:rsidR="762B1D50" w:rsidP="79499967" w:rsidRDefault="762B1D50" w14:paraId="31CCAD11" w14:textId="4DEABE10">
      <w:pPr>
        <w:pStyle w:val="Paragrafoelenco"/>
        <w:numPr>
          <w:ilvl w:val="1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Riferimenti..................................</w:t>
      </w:r>
      <w:r w:rsidR="007B362B">
        <w:rPr>
          <w:rFonts w:eastAsiaTheme="minorEastAsia"/>
          <w:sz w:val="36"/>
          <w:szCs w:val="36"/>
        </w:rPr>
        <w:t>................</w:t>
      </w:r>
      <w:r w:rsidRPr="79499967">
        <w:rPr>
          <w:rFonts w:eastAsiaTheme="minorEastAsia"/>
          <w:sz w:val="36"/>
          <w:szCs w:val="36"/>
        </w:rPr>
        <w:t>...........</w:t>
      </w:r>
      <w:r w:rsidR="007B362B">
        <w:rPr>
          <w:rFonts w:eastAsiaTheme="minorEastAsia"/>
          <w:sz w:val="36"/>
          <w:szCs w:val="36"/>
        </w:rPr>
        <w:t>7</w:t>
      </w:r>
    </w:p>
    <w:p w:rsidR="762B1D50" w:rsidP="79499967" w:rsidRDefault="762B1D50" w14:paraId="74CA6277" w14:textId="515D390D">
      <w:pPr>
        <w:pStyle w:val="Paragrafoelenco"/>
        <w:numPr>
          <w:ilvl w:val="1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Organizzazione del documento.............................</w:t>
      </w:r>
      <w:r w:rsidR="007B362B">
        <w:rPr>
          <w:rFonts w:eastAsiaTheme="minorEastAsia"/>
          <w:sz w:val="36"/>
          <w:szCs w:val="36"/>
        </w:rPr>
        <w:t>7</w:t>
      </w:r>
    </w:p>
    <w:p w:rsidR="762B1D50" w:rsidP="79499967" w:rsidRDefault="762B1D50" w14:paraId="0A066BF5" w14:textId="1F543295">
      <w:pPr>
        <w:pStyle w:val="Paragrafoelenco"/>
        <w:numPr>
          <w:ilvl w:val="0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Sistema proposto........................................</w:t>
      </w:r>
      <w:r w:rsidR="007B362B">
        <w:rPr>
          <w:rFonts w:eastAsiaTheme="minorEastAsia"/>
          <w:sz w:val="36"/>
          <w:szCs w:val="36"/>
        </w:rPr>
        <w:t>.....................</w:t>
      </w:r>
      <w:r w:rsidRPr="79499967">
        <w:rPr>
          <w:rFonts w:eastAsiaTheme="minorEastAsia"/>
          <w:sz w:val="36"/>
          <w:szCs w:val="36"/>
        </w:rPr>
        <w:t>.....</w:t>
      </w:r>
      <w:r w:rsidR="007B362B">
        <w:rPr>
          <w:rFonts w:eastAsiaTheme="minorEastAsia"/>
          <w:sz w:val="36"/>
          <w:szCs w:val="36"/>
        </w:rPr>
        <w:t>8</w:t>
      </w:r>
    </w:p>
    <w:p w:rsidR="762B1D50" w:rsidP="79499967" w:rsidRDefault="762B1D50" w14:paraId="37C7EC89" w14:textId="75FAA6F1">
      <w:pPr>
        <w:pStyle w:val="Paragrafoelenco"/>
        <w:numPr>
          <w:ilvl w:val="0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Sistema attuale...............................</w:t>
      </w:r>
      <w:r w:rsidR="007B362B">
        <w:rPr>
          <w:rFonts w:eastAsiaTheme="minorEastAsia"/>
          <w:sz w:val="36"/>
          <w:szCs w:val="36"/>
        </w:rPr>
        <w:t>........................</w:t>
      </w:r>
      <w:r w:rsidRPr="79499967">
        <w:rPr>
          <w:rFonts w:eastAsiaTheme="minorEastAsia"/>
          <w:sz w:val="36"/>
          <w:szCs w:val="36"/>
        </w:rPr>
        <w:t>..............</w:t>
      </w:r>
      <w:r w:rsidR="007B362B">
        <w:rPr>
          <w:rFonts w:eastAsiaTheme="minorEastAsia"/>
          <w:sz w:val="36"/>
          <w:szCs w:val="36"/>
        </w:rPr>
        <w:t>8</w:t>
      </w:r>
    </w:p>
    <w:p w:rsidR="762B1D50" w:rsidP="79499967" w:rsidRDefault="762B1D50" w14:paraId="03AA49C0" w14:textId="2BE35C2B">
      <w:pPr>
        <w:pStyle w:val="Paragrafoelenco"/>
        <w:numPr>
          <w:ilvl w:val="1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Sintesi della sezione..................................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...........</w:t>
      </w:r>
      <w:r w:rsidR="007B362B">
        <w:rPr>
          <w:rFonts w:eastAsiaTheme="minorEastAsia"/>
          <w:sz w:val="36"/>
          <w:szCs w:val="36"/>
        </w:rPr>
        <w:t>8</w:t>
      </w:r>
    </w:p>
    <w:p w:rsidR="762B1D50" w:rsidP="79499967" w:rsidRDefault="762B1D50" w14:paraId="7BA96765" w14:textId="7A255E15">
      <w:pPr>
        <w:pStyle w:val="Paragrafoelenco"/>
        <w:numPr>
          <w:ilvl w:val="1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Requisiti funzionali....................................</w:t>
      </w:r>
      <w:r w:rsidR="007B362B">
        <w:rPr>
          <w:rFonts w:eastAsiaTheme="minorEastAsia"/>
          <w:sz w:val="36"/>
          <w:szCs w:val="36"/>
        </w:rPr>
        <w:t>...</w:t>
      </w:r>
      <w:r w:rsidRPr="79499967">
        <w:rPr>
          <w:rFonts w:eastAsiaTheme="minorEastAsia"/>
          <w:sz w:val="36"/>
          <w:szCs w:val="36"/>
        </w:rPr>
        <w:t>.........</w:t>
      </w:r>
      <w:r w:rsidR="007B362B">
        <w:rPr>
          <w:rFonts w:eastAsiaTheme="minorEastAsia"/>
          <w:sz w:val="36"/>
          <w:szCs w:val="36"/>
        </w:rPr>
        <w:t>9</w:t>
      </w:r>
    </w:p>
    <w:p w:rsidR="762B1D50" w:rsidP="2E7D283C" w:rsidRDefault="762B1D50" w14:paraId="435E2B79" w14:textId="46E9429E">
      <w:pPr>
        <w:pStyle w:val="Paragrafoelenco"/>
        <w:numPr>
          <w:ilvl w:val="1"/>
          <w:numId w:val="3"/>
        </w:numPr>
        <w:rPr>
          <w:rFonts w:ascii="" w:hAnsi="" w:eastAsia="" w:cs="" w:asciiTheme="minorEastAsia" w:hAnsiTheme="minorEastAsia" w:eastAsiaTheme="minorEastAsia" w:cstheme="minorEastAsia"/>
          <w:sz w:val="36"/>
          <w:szCs w:val="36"/>
        </w:rPr>
      </w:pPr>
      <w:r w:rsidRPr="2E7D283C" w:rsidR="71445D0E">
        <w:rPr>
          <w:rFonts w:eastAsia="" w:eastAsiaTheme="minorEastAsia"/>
          <w:sz w:val="36"/>
          <w:szCs w:val="36"/>
        </w:rPr>
        <w:t>Requisiti non funzionali........................................</w:t>
      </w:r>
      <w:r w:rsidRPr="2E7D283C" w:rsidR="75BA6A95">
        <w:rPr>
          <w:rFonts w:eastAsia="" w:eastAsiaTheme="minorEastAsia"/>
          <w:sz w:val="36"/>
          <w:szCs w:val="36"/>
        </w:rPr>
        <w:t>12</w:t>
      </w:r>
    </w:p>
    <w:p w:rsidR="762B1D50" w:rsidP="2E7D283C" w:rsidRDefault="762B1D50" w14:paraId="58434F10" w14:textId="7560B89B">
      <w:pPr>
        <w:pStyle w:val="Paragrafoelenco"/>
        <w:numPr>
          <w:ilvl w:val="2"/>
          <w:numId w:val="3"/>
        </w:numPr>
        <w:rPr>
          <w:rFonts w:ascii="" w:hAnsi="" w:eastAsia="" w:cs="" w:asciiTheme="minorEastAsia" w:hAnsiTheme="minorEastAsia" w:eastAsiaTheme="minorEastAsia" w:cstheme="minorEastAsia"/>
          <w:sz w:val="36"/>
          <w:szCs w:val="36"/>
        </w:rPr>
      </w:pPr>
      <w:r w:rsidRPr="2E7D283C" w:rsidR="71445D0E">
        <w:rPr>
          <w:rFonts w:eastAsia="" w:eastAsiaTheme="minorEastAsia"/>
          <w:sz w:val="36"/>
          <w:szCs w:val="36"/>
        </w:rPr>
        <w:t>Usabilità.......................................</w:t>
      </w:r>
      <w:r w:rsidRPr="2E7D283C" w:rsidR="75BA6A95">
        <w:rPr>
          <w:rFonts w:eastAsia="" w:eastAsiaTheme="minorEastAsia"/>
          <w:sz w:val="36"/>
          <w:szCs w:val="36"/>
        </w:rPr>
        <w:t>..........</w:t>
      </w:r>
      <w:r w:rsidRPr="2E7D283C" w:rsidR="71445D0E">
        <w:rPr>
          <w:rFonts w:eastAsia="" w:eastAsiaTheme="minorEastAsia"/>
          <w:sz w:val="36"/>
          <w:szCs w:val="36"/>
        </w:rPr>
        <w:t>..</w:t>
      </w:r>
      <w:r w:rsidRPr="2E7D283C" w:rsidR="75BA6A95">
        <w:rPr>
          <w:rFonts w:eastAsia="" w:eastAsiaTheme="minorEastAsia"/>
          <w:sz w:val="36"/>
          <w:szCs w:val="36"/>
        </w:rPr>
        <w:t>.</w:t>
      </w:r>
      <w:r w:rsidRPr="2E7D283C" w:rsidR="71445D0E">
        <w:rPr>
          <w:rFonts w:eastAsia="" w:eastAsiaTheme="minorEastAsia"/>
          <w:sz w:val="36"/>
          <w:szCs w:val="36"/>
        </w:rPr>
        <w:t>....</w:t>
      </w:r>
      <w:r w:rsidRPr="2E7D283C" w:rsidR="75BA6A95">
        <w:rPr>
          <w:rFonts w:eastAsia="" w:eastAsiaTheme="minorEastAsia"/>
          <w:sz w:val="36"/>
          <w:szCs w:val="36"/>
        </w:rPr>
        <w:t>12</w:t>
      </w:r>
    </w:p>
    <w:p w:rsidR="762B1D50" w:rsidP="2E7D283C" w:rsidRDefault="762B1D50" w14:paraId="3782DA46" w14:textId="2826D907">
      <w:pPr>
        <w:pStyle w:val="Paragrafoelenco"/>
        <w:numPr>
          <w:ilvl w:val="2"/>
          <w:numId w:val="3"/>
        </w:numPr>
        <w:rPr>
          <w:rFonts w:ascii="" w:hAnsi="" w:eastAsia="" w:cs="" w:asciiTheme="minorEastAsia" w:hAnsiTheme="minorEastAsia" w:eastAsiaTheme="minorEastAsia" w:cstheme="minorEastAsia"/>
          <w:sz w:val="36"/>
          <w:szCs w:val="36"/>
        </w:rPr>
      </w:pPr>
      <w:r w:rsidRPr="2E7D283C" w:rsidR="71445D0E">
        <w:rPr>
          <w:rFonts w:eastAsia="" w:eastAsiaTheme="minorEastAsia"/>
          <w:sz w:val="36"/>
          <w:szCs w:val="36"/>
        </w:rPr>
        <w:t>Affidabilità.....................................</w:t>
      </w:r>
      <w:r w:rsidRPr="2E7D283C" w:rsidR="75BA6A95">
        <w:rPr>
          <w:rFonts w:eastAsia="" w:eastAsiaTheme="minorEastAsia"/>
          <w:sz w:val="36"/>
          <w:szCs w:val="36"/>
        </w:rPr>
        <w:t>......</w:t>
      </w:r>
      <w:r w:rsidRPr="2E7D283C" w:rsidR="71445D0E">
        <w:rPr>
          <w:rFonts w:eastAsia="" w:eastAsiaTheme="minorEastAsia"/>
          <w:sz w:val="36"/>
          <w:szCs w:val="36"/>
        </w:rPr>
        <w:t>.....</w:t>
      </w:r>
      <w:r w:rsidRPr="2E7D283C" w:rsidR="75BA6A95">
        <w:rPr>
          <w:rFonts w:eastAsia="" w:eastAsiaTheme="minorEastAsia"/>
          <w:sz w:val="36"/>
          <w:szCs w:val="36"/>
        </w:rPr>
        <w:t>.</w:t>
      </w:r>
      <w:r w:rsidRPr="2E7D283C" w:rsidR="71445D0E">
        <w:rPr>
          <w:rFonts w:eastAsia="" w:eastAsiaTheme="minorEastAsia"/>
          <w:sz w:val="36"/>
          <w:szCs w:val="36"/>
        </w:rPr>
        <w:t>...</w:t>
      </w:r>
      <w:r w:rsidRPr="2E7D283C" w:rsidR="75BA6A95">
        <w:rPr>
          <w:rFonts w:eastAsia="" w:eastAsiaTheme="minorEastAsia"/>
          <w:sz w:val="36"/>
          <w:szCs w:val="36"/>
        </w:rPr>
        <w:t>13</w:t>
      </w:r>
    </w:p>
    <w:p w:rsidR="762B1D50" w:rsidP="2E7D283C" w:rsidRDefault="762B1D50" w14:paraId="421C463B" w14:textId="38296C27">
      <w:pPr>
        <w:pStyle w:val="Paragrafoelenco"/>
        <w:numPr>
          <w:ilvl w:val="2"/>
          <w:numId w:val="3"/>
        </w:numPr>
        <w:rPr>
          <w:rFonts w:ascii="" w:hAnsi="" w:eastAsia="" w:cs="" w:asciiTheme="minorEastAsia" w:hAnsiTheme="minorEastAsia" w:eastAsiaTheme="minorEastAsia" w:cstheme="minorEastAsia"/>
          <w:sz w:val="36"/>
          <w:szCs w:val="36"/>
        </w:rPr>
      </w:pPr>
      <w:r w:rsidRPr="2E7D283C" w:rsidR="71445D0E">
        <w:rPr>
          <w:rFonts w:eastAsia="" w:eastAsiaTheme="minorEastAsia"/>
          <w:sz w:val="36"/>
          <w:szCs w:val="36"/>
        </w:rPr>
        <w:t>Prestazioni......................................</w:t>
      </w:r>
      <w:r w:rsidRPr="2E7D283C" w:rsidR="75BA6A95">
        <w:rPr>
          <w:rFonts w:eastAsia="" w:eastAsiaTheme="minorEastAsia"/>
          <w:sz w:val="36"/>
          <w:szCs w:val="36"/>
        </w:rPr>
        <w:t>......</w:t>
      </w:r>
      <w:r w:rsidRPr="2E7D283C" w:rsidR="71445D0E">
        <w:rPr>
          <w:rFonts w:eastAsia="" w:eastAsiaTheme="minorEastAsia"/>
          <w:sz w:val="36"/>
          <w:szCs w:val="36"/>
        </w:rPr>
        <w:t>..</w:t>
      </w:r>
      <w:r w:rsidRPr="2E7D283C" w:rsidR="75BA6A95">
        <w:rPr>
          <w:rFonts w:eastAsia="" w:eastAsiaTheme="minorEastAsia"/>
          <w:sz w:val="36"/>
          <w:szCs w:val="36"/>
        </w:rPr>
        <w:t>.</w:t>
      </w:r>
      <w:r w:rsidRPr="2E7D283C" w:rsidR="71445D0E">
        <w:rPr>
          <w:rFonts w:eastAsia="" w:eastAsiaTheme="minorEastAsia"/>
          <w:sz w:val="36"/>
          <w:szCs w:val="36"/>
        </w:rPr>
        <w:t>.....</w:t>
      </w:r>
      <w:r w:rsidRPr="2E7D283C" w:rsidR="75BA6A95">
        <w:rPr>
          <w:rFonts w:eastAsia="" w:eastAsiaTheme="minorEastAsia"/>
          <w:sz w:val="36"/>
          <w:szCs w:val="36"/>
        </w:rPr>
        <w:t>13</w:t>
      </w:r>
    </w:p>
    <w:p w:rsidR="762B1D50" w:rsidP="2E7D283C" w:rsidRDefault="762B1D50" w14:paraId="5A38B58B" w14:textId="6EC935FF">
      <w:pPr>
        <w:pStyle w:val="Paragrafoelenco"/>
        <w:numPr>
          <w:ilvl w:val="2"/>
          <w:numId w:val="3"/>
        </w:numPr>
        <w:rPr>
          <w:rFonts w:ascii="" w:hAnsi="" w:eastAsia="" w:cs="" w:asciiTheme="minorEastAsia" w:hAnsiTheme="minorEastAsia" w:eastAsiaTheme="minorEastAsia" w:cstheme="minorEastAsia"/>
          <w:sz w:val="36"/>
          <w:szCs w:val="36"/>
        </w:rPr>
      </w:pPr>
      <w:proofErr w:type="spellStart"/>
      <w:r w:rsidRPr="2E7D283C" w:rsidR="71445D0E">
        <w:rPr>
          <w:rFonts w:eastAsia="" w:eastAsiaTheme="minorEastAsia"/>
          <w:sz w:val="36"/>
          <w:szCs w:val="36"/>
        </w:rPr>
        <w:t>Supportabilità</w:t>
      </w:r>
      <w:proofErr w:type="spellEnd"/>
      <w:r w:rsidRPr="2E7D283C" w:rsidR="71445D0E">
        <w:rPr>
          <w:rFonts w:eastAsia="" w:eastAsiaTheme="minorEastAsia"/>
          <w:sz w:val="36"/>
          <w:szCs w:val="36"/>
        </w:rPr>
        <w:t>........................................</w:t>
      </w:r>
      <w:r w:rsidRPr="2E7D283C" w:rsidR="75BA6A95">
        <w:rPr>
          <w:rFonts w:eastAsia="" w:eastAsiaTheme="minorEastAsia"/>
          <w:sz w:val="36"/>
          <w:szCs w:val="36"/>
        </w:rPr>
        <w:t>..</w:t>
      </w:r>
      <w:r w:rsidRPr="2E7D283C" w:rsidR="71445D0E">
        <w:rPr>
          <w:rFonts w:eastAsia="" w:eastAsiaTheme="minorEastAsia"/>
          <w:sz w:val="36"/>
          <w:szCs w:val="36"/>
        </w:rPr>
        <w:t>.....</w:t>
      </w:r>
      <w:r w:rsidRPr="2E7D283C" w:rsidR="75BA6A95">
        <w:rPr>
          <w:rFonts w:eastAsia="" w:eastAsiaTheme="minorEastAsia"/>
          <w:sz w:val="36"/>
          <w:szCs w:val="36"/>
        </w:rPr>
        <w:t>14</w:t>
      </w:r>
    </w:p>
    <w:p w:rsidR="762B1D50" w:rsidP="2E7D283C" w:rsidRDefault="762B1D50" w14:paraId="7A5EC02B" w14:textId="15295C5E">
      <w:pPr>
        <w:pStyle w:val="Paragrafoelenco"/>
        <w:numPr>
          <w:ilvl w:val="2"/>
          <w:numId w:val="3"/>
        </w:numPr>
        <w:rPr>
          <w:rFonts w:ascii="" w:hAnsi="" w:eastAsia="" w:cs="" w:asciiTheme="minorEastAsia" w:hAnsiTheme="minorEastAsia" w:eastAsiaTheme="minorEastAsia" w:cstheme="minorEastAsia"/>
          <w:sz w:val="36"/>
          <w:szCs w:val="36"/>
        </w:rPr>
      </w:pPr>
      <w:r w:rsidRPr="2E7D283C" w:rsidR="71445D0E">
        <w:rPr>
          <w:rFonts w:eastAsia="" w:eastAsiaTheme="minorEastAsia"/>
          <w:sz w:val="36"/>
          <w:szCs w:val="36"/>
        </w:rPr>
        <w:t>Implementazione....................................</w:t>
      </w:r>
      <w:r w:rsidRPr="2E7D283C" w:rsidR="75BA6A95">
        <w:rPr>
          <w:rFonts w:eastAsia="" w:eastAsiaTheme="minorEastAsia"/>
          <w:sz w:val="36"/>
          <w:szCs w:val="36"/>
        </w:rPr>
        <w:t>.</w:t>
      </w:r>
      <w:r w:rsidRPr="2E7D283C" w:rsidR="71445D0E">
        <w:rPr>
          <w:rFonts w:eastAsia="" w:eastAsiaTheme="minorEastAsia"/>
          <w:sz w:val="36"/>
          <w:szCs w:val="36"/>
        </w:rPr>
        <w:t>....</w:t>
      </w:r>
      <w:r w:rsidRPr="2E7D283C" w:rsidR="75BA6A95">
        <w:rPr>
          <w:rFonts w:eastAsia="" w:eastAsiaTheme="minorEastAsia"/>
          <w:sz w:val="36"/>
          <w:szCs w:val="36"/>
        </w:rPr>
        <w:t>14</w:t>
      </w:r>
    </w:p>
    <w:p w:rsidR="762B1D50" w:rsidP="2E7D283C" w:rsidRDefault="762B1D50" w14:paraId="49EBF828" w14:textId="4C69E2A9">
      <w:pPr>
        <w:pStyle w:val="Paragrafoelenco"/>
        <w:numPr>
          <w:ilvl w:val="2"/>
          <w:numId w:val="3"/>
        </w:numPr>
        <w:rPr>
          <w:rFonts w:ascii="" w:hAnsi="" w:eastAsia="" w:cs="" w:asciiTheme="minorEastAsia" w:hAnsiTheme="minorEastAsia" w:eastAsiaTheme="minorEastAsia" w:cstheme="minorEastAsia"/>
          <w:sz w:val="36"/>
          <w:szCs w:val="36"/>
        </w:rPr>
      </w:pPr>
      <w:r w:rsidRPr="2E7D283C" w:rsidR="71445D0E">
        <w:rPr>
          <w:rFonts w:eastAsia="" w:eastAsiaTheme="minorEastAsia"/>
          <w:sz w:val="36"/>
          <w:szCs w:val="36"/>
        </w:rPr>
        <w:t>Legali........................................</w:t>
      </w:r>
      <w:r w:rsidRPr="2E7D283C" w:rsidR="75BA6A95">
        <w:rPr>
          <w:rFonts w:eastAsia="" w:eastAsiaTheme="minorEastAsia"/>
          <w:sz w:val="36"/>
          <w:szCs w:val="36"/>
        </w:rPr>
        <w:t>..............</w:t>
      </w:r>
      <w:r w:rsidRPr="2E7D283C" w:rsidR="71445D0E">
        <w:rPr>
          <w:rFonts w:eastAsia="" w:eastAsiaTheme="minorEastAsia"/>
          <w:sz w:val="36"/>
          <w:szCs w:val="36"/>
        </w:rPr>
        <w:t>.</w:t>
      </w:r>
      <w:r w:rsidRPr="2E7D283C" w:rsidR="75BA6A95">
        <w:rPr>
          <w:rFonts w:eastAsia="" w:eastAsiaTheme="minorEastAsia"/>
          <w:sz w:val="36"/>
          <w:szCs w:val="36"/>
        </w:rPr>
        <w:t>.</w:t>
      </w:r>
      <w:r w:rsidRPr="2E7D283C" w:rsidR="71445D0E">
        <w:rPr>
          <w:rFonts w:eastAsia="" w:eastAsiaTheme="minorEastAsia"/>
          <w:sz w:val="36"/>
          <w:szCs w:val="36"/>
        </w:rPr>
        <w:t>....</w:t>
      </w:r>
      <w:r w:rsidRPr="2E7D283C" w:rsidR="75BA6A95">
        <w:rPr>
          <w:rFonts w:eastAsia="" w:eastAsiaTheme="minorEastAsia"/>
          <w:sz w:val="36"/>
          <w:szCs w:val="36"/>
        </w:rPr>
        <w:t>14</w:t>
      </w:r>
    </w:p>
    <w:p w:rsidR="762B1D50" w:rsidP="79499967" w:rsidRDefault="762B1D50" w14:paraId="30DB41E8" w14:textId="1A47B7FB">
      <w:pPr>
        <w:pStyle w:val="Paragrafoelenco"/>
        <w:numPr>
          <w:ilvl w:val="1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Modello del sistema.................................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.....</w:t>
      </w:r>
      <w:r w:rsidR="007B362B">
        <w:rPr>
          <w:rFonts w:eastAsiaTheme="minorEastAsia"/>
          <w:sz w:val="36"/>
          <w:szCs w:val="36"/>
        </w:rPr>
        <w:t>15</w:t>
      </w:r>
    </w:p>
    <w:p w:rsidR="762B1D50" w:rsidP="79499967" w:rsidRDefault="762B1D50" w14:paraId="23CCA1BE" w14:textId="4F0552D6">
      <w:pPr>
        <w:pStyle w:val="Paragrafoelenco"/>
        <w:numPr>
          <w:ilvl w:val="2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Scenari.......................................</w:t>
      </w:r>
      <w:r w:rsidR="007B362B">
        <w:rPr>
          <w:rFonts w:eastAsiaTheme="minorEastAsia"/>
          <w:sz w:val="36"/>
          <w:szCs w:val="36"/>
        </w:rPr>
        <w:t>............</w:t>
      </w:r>
      <w:r w:rsidRPr="79499967">
        <w:rPr>
          <w:rFonts w:eastAsiaTheme="minorEastAsia"/>
          <w:sz w:val="36"/>
          <w:szCs w:val="36"/>
        </w:rPr>
        <w:t>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</w:t>
      </w:r>
      <w:r w:rsidR="007B362B">
        <w:rPr>
          <w:rFonts w:eastAsiaTheme="minorEastAsia"/>
          <w:sz w:val="36"/>
          <w:szCs w:val="36"/>
        </w:rPr>
        <w:t>15</w:t>
      </w:r>
    </w:p>
    <w:p w:rsidR="762B1D50" w:rsidP="79499967" w:rsidRDefault="762B1D50" w14:paraId="6ABDF8F2" w14:textId="2078A2AC">
      <w:pPr>
        <w:pStyle w:val="Paragrafoelenco"/>
        <w:numPr>
          <w:ilvl w:val="2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Modello dei casi d’uso..............................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</w:t>
      </w:r>
      <w:r w:rsidR="007B362B">
        <w:rPr>
          <w:rFonts w:eastAsiaTheme="minorEastAsia"/>
          <w:sz w:val="36"/>
          <w:szCs w:val="36"/>
        </w:rPr>
        <w:t>21</w:t>
      </w:r>
    </w:p>
    <w:p w:rsidR="762B1D50" w:rsidP="79499967" w:rsidRDefault="762B1D50" w14:paraId="3FC7073C" w14:textId="6440AEA3">
      <w:pPr>
        <w:pStyle w:val="Paragrafoelenco"/>
        <w:numPr>
          <w:ilvl w:val="2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Modello ad oggetti...................................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</w:t>
      </w:r>
      <w:r w:rsidR="007B362B">
        <w:rPr>
          <w:rFonts w:eastAsiaTheme="minorEastAsia"/>
          <w:sz w:val="36"/>
          <w:szCs w:val="36"/>
        </w:rPr>
        <w:t>28</w:t>
      </w:r>
    </w:p>
    <w:p w:rsidR="762B1D50" w:rsidP="79499967" w:rsidRDefault="762B1D50" w14:paraId="67594278" w14:textId="06C3A46E">
      <w:pPr>
        <w:pStyle w:val="Paragrafoelenco"/>
        <w:numPr>
          <w:ilvl w:val="2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Modello dinamico....................................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</w:t>
      </w:r>
      <w:r w:rsidR="007B362B">
        <w:rPr>
          <w:rFonts w:eastAsiaTheme="minorEastAsia"/>
          <w:sz w:val="36"/>
          <w:szCs w:val="36"/>
        </w:rPr>
        <w:t>32</w:t>
      </w:r>
    </w:p>
    <w:p w:rsidR="762B1D50" w:rsidP="79499967" w:rsidRDefault="762B1D50" w14:paraId="65473DBC" w14:textId="07454062">
      <w:pPr>
        <w:pStyle w:val="Paragrafoelenco"/>
        <w:numPr>
          <w:ilvl w:val="2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 xml:space="preserve">Percorsi di navigazione e </w:t>
      </w:r>
      <w:proofErr w:type="spellStart"/>
      <w:r w:rsidRPr="79499967">
        <w:rPr>
          <w:rFonts w:eastAsiaTheme="minorEastAsia"/>
          <w:sz w:val="36"/>
          <w:szCs w:val="36"/>
        </w:rPr>
        <w:t>mock</w:t>
      </w:r>
      <w:proofErr w:type="spellEnd"/>
      <w:r w:rsidRPr="79499967">
        <w:rPr>
          <w:rFonts w:eastAsiaTheme="minorEastAsia"/>
          <w:sz w:val="36"/>
          <w:szCs w:val="36"/>
        </w:rPr>
        <w:t>-up...........</w:t>
      </w:r>
      <w:r w:rsidR="007B362B">
        <w:rPr>
          <w:rFonts w:eastAsiaTheme="minorEastAsia"/>
          <w:sz w:val="36"/>
          <w:szCs w:val="36"/>
        </w:rPr>
        <w:t>.</w:t>
      </w:r>
      <w:r w:rsidRPr="79499967">
        <w:rPr>
          <w:rFonts w:eastAsiaTheme="minorEastAsia"/>
          <w:sz w:val="36"/>
          <w:szCs w:val="36"/>
        </w:rPr>
        <w:t>...</w:t>
      </w:r>
      <w:r w:rsidR="007B362B">
        <w:rPr>
          <w:rFonts w:eastAsiaTheme="minorEastAsia"/>
          <w:sz w:val="36"/>
          <w:szCs w:val="36"/>
        </w:rPr>
        <w:t>42</w:t>
      </w:r>
    </w:p>
    <w:p w:rsidRPr="00DD3644" w:rsidR="79499967" w:rsidP="79499967" w:rsidRDefault="762B1D50" w14:paraId="09B9AFAE" w14:textId="1197CAA1">
      <w:pPr>
        <w:pStyle w:val="Paragrafoelenco"/>
        <w:numPr>
          <w:ilvl w:val="0"/>
          <w:numId w:val="3"/>
        </w:numPr>
        <w:rPr>
          <w:rFonts w:asciiTheme="minorEastAsia" w:hAnsiTheme="minorEastAsia" w:eastAsiaTheme="minorEastAsia" w:cstheme="minorEastAsia"/>
          <w:sz w:val="36"/>
          <w:szCs w:val="36"/>
        </w:rPr>
      </w:pPr>
      <w:r w:rsidRPr="79499967">
        <w:rPr>
          <w:rFonts w:eastAsiaTheme="minorEastAsia"/>
          <w:sz w:val="36"/>
          <w:szCs w:val="36"/>
        </w:rPr>
        <w:t>Glossario</w:t>
      </w:r>
      <w:r w:rsidRPr="79499967" w:rsidR="2D2A636F">
        <w:rPr>
          <w:rFonts w:eastAsiaTheme="minorEastAsia"/>
          <w:sz w:val="36"/>
          <w:szCs w:val="36"/>
        </w:rPr>
        <w:t>....................................</w:t>
      </w:r>
      <w:r w:rsidR="007B362B">
        <w:rPr>
          <w:rFonts w:eastAsiaTheme="minorEastAsia"/>
          <w:sz w:val="36"/>
          <w:szCs w:val="36"/>
        </w:rPr>
        <w:t>.................................</w:t>
      </w:r>
      <w:r w:rsidRPr="79499967" w:rsidR="2D2A636F">
        <w:rPr>
          <w:rFonts w:eastAsiaTheme="minorEastAsia"/>
          <w:sz w:val="36"/>
          <w:szCs w:val="36"/>
        </w:rPr>
        <w:t>.........</w:t>
      </w:r>
      <w:r w:rsidR="007B362B">
        <w:rPr>
          <w:rFonts w:eastAsiaTheme="minorEastAsia"/>
          <w:sz w:val="36"/>
          <w:szCs w:val="36"/>
        </w:rPr>
        <w:t>46</w:t>
      </w:r>
    </w:p>
    <w:p w:rsidRPr="00DD3644" w:rsidR="79499967" w:rsidP="79499967" w:rsidRDefault="78184346" w14:paraId="7D132DA9" w14:textId="71B5A46A">
      <w:pPr>
        <w:rPr>
          <w:rFonts w:eastAsiaTheme="minorEastAsia"/>
          <w:sz w:val="36"/>
          <w:szCs w:val="36"/>
        </w:rPr>
      </w:pPr>
      <w:r w:rsidRPr="79499967">
        <w:rPr>
          <w:rFonts w:eastAsiaTheme="minorEastAsia"/>
          <w:b/>
          <w:bCs/>
          <w:sz w:val="48"/>
          <w:szCs w:val="48"/>
        </w:rPr>
        <w:lastRenderedPageBreak/>
        <w:t>1.Introduzione</w:t>
      </w:r>
    </w:p>
    <w:p w:rsidR="627FEE91" w:rsidP="4D3E219B" w:rsidRDefault="627FEE91" w14:paraId="43376014" w14:textId="24A91CFE">
      <w:pPr>
        <w:rPr>
          <w:rFonts w:eastAsiaTheme="minorEastAsia"/>
          <w:b/>
          <w:bCs/>
          <w:sz w:val="48"/>
          <w:szCs w:val="48"/>
        </w:rPr>
      </w:pPr>
      <w:r w:rsidRPr="79499967">
        <w:rPr>
          <w:rFonts w:eastAsiaTheme="minorEastAsia"/>
          <w:b/>
          <w:bCs/>
          <w:sz w:val="48"/>
          <w:szCs w:val="48"/>
        </w:rPr>
        <w:t xml:space="preserve">1.1 </w:t>
      </w:r>
      <w:r w:rsidRPr="79499967" w:rsidR="082D909B">
        <w:rPr>
          <w:rFonts w:eastAsiaTheme="minorEastAsia"/>
          <w:b/>
          <w:bCs/>
          <w:sz w:val="48"/>
          <w:szCs w:val="48"/>
        </w:rPr>
        <w:t>Obiettivo del sistema</w:t>
      </w:r>
    </w:p>
    <w:p w:rsidR="3C17762D" w:rsidP="4D3E219B" w:rsidRDefault="3C17762D" w14:paraId="669630A4" w14:textId="467D82D9">
      <w:pPr>
        <w:spacing w:line="360" w:lineRule="auto"/>
        <w:jc w:val="both"/>
        <w:rPr>
          <w:rFonts w:eastAsiaTheme="minorEastAsia"/>
          <w:color w:val="000000" w:themeColor="text1"/>
          <w:sz w:val="28"/>
          <w:szCs w:val="28"/>
        </w:rPr>
      </w:pPr>
      <w:r w:rsidRPr="4D3E219B">
        <w:rPr>
          <w:rFonts w:eastAsiaTheme="minorEastAsia"/>
          <w:color w:val="000000" w:themeColor="text1"/>
          <w:sz w:val="28"/>
          <w:szCs w:val="28"/>
        </w:rPr>
        <w:t>Il team di lavoro intende fornire un servizio di conversione file (JPG, PNG, TXT, ...) in file PDF a studenti e professionisti del mondo del lavoro, rendendo la conversione un processo semplice ed intuitivo.</w:t>
      </w:r>
    </w:p>
    <w:p w:rsidR="5128B389" w:rsidP="4D3E219B" w:rsidRDefault="5128B389" w14:paraId="19482BE6" w14:textId="01E99F85">
      <w:pPr>
        <w:rPr>
          <w:rFonts w:eastAsiaTheme="minorEastAsia"/>
          <w:b/>
          <w:bCs/>
          <w:sz w:val="48"/>
          <w:szCs w:val="48"/>
        </w:rPr>
      </w:pPr>
      <w:r w:rsidRPr="79499967">
        <w:rPr>
          <w:rFonts w:eastAsiaTheme="minorEastAsia"/>
          <w:b/>
          <w:bCs/>
          <w:sz w:val="48"/>
          <w:szCs w:val="48"/>
        </w:rPr>
        <w:t xml:space="preserve">1.2 </w:t>
      </w:r>
      <w:r w:rsidRPr="79499967" w:rsidR="7ACC49F8">
        <w:rPr>
          <w:rFonts w:eastAsiaTheme="minorEastAsia"/>
          <w:b/>
          <w:bCs/>
          <w:sz w:val="48"/>
          <w:szCs w:val="48"/>
        </w:rPr>
        <w:t>Ambito del sistema</w:t>
      </w:r>
    </w:p>
    <w:p w:rsidR="20127D7F" w:rsidP="4D3E219B" w:rsidRDefault="20127D7F" w14:paraId="3222A205" w14:textId="359E00B2">
      <w:pPr>
        <w:spacing w:line="360" w:lineRule="auto"/>
        <w:jc w:val="both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L'obiettivo del progetto è fornire uno strumento di gestione e conversione file in formato PDF. Deve supportare:</w:t>
      </w:r>
    </w:p>
    <w:p w:rsidR="20127D7F" w:rsidP="4D3E219B" w:rsidRDefault="20127D7F" w14:paraId="7282A283" w14:textId="7CC291D9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Creare PDF da immagini multiple dalla fotocamera o direttamente dalla galleria del dispositivo.</w:t>
      </w:r>
    </w:p>
    <w:p w:rsidR="20127D7F" w:rsidP="4D3E219B" w:rsidRDefault="20127D7F" w14:paraId="34AFF938" w14:textId="25E18B48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Vedere i PDF convertiti:</w:t>
      </w:r>
    </w:p>
    <w:p w:rsidR="20127D7F" w:rsidP="4D3E219B" w:rsidRDefault="20127D7F" w14:paraId="1EA415D8" w14:textId="4923E727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Aprire, rinominare, eliminare, stampare, condividere file</w:t>
      </w:r>
    </w:p>
    <w:p w:rsidR="20127D7F" w:rsidP="4D3E219B" w:rsidRDefault="20127D7F" w14:paraId="1AC91B6B" w14:textId="1AABD448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Ordinare i file in base a diverse opzioni</w:t>
      </w:r>
    </w:p>
    <w:p w:rsidR="20127D7F" w:rsidP="4D3E219B" w:rsidRDefault="20127D7F" w14:paraId="04681A58" w14:textId="39AD9666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Vedere i dettagli del file</w:t>
      </w:r>
    </w:p>
    <w:p w:rsidR="20127D7F" w:rsidP="4D3E219B" w:rsidRDefault="20127D7F" w14:paraId="71FDD33D" w14:textId="7CA09FF2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Criptare PDF</w:t>
      </w:r>
    </w:p>
    <w:p w:rsidR="20127D7F" w:rsidP="4D3E219B" w:rsidRDefault="20127D7F" w14:paraId="7810AC02" w14:textId="6E86B1F2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Decriptare PDF</w:t>
      </w:r>
    </w:p>
    <w:p w:rsidR="20127D7F" w:rsidP="4D3E219B" w:rsidRDefault="20127D7F" w14:paraId="022F749B" w14:textId="5BEE70A8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Ruotare pagine</w:t>
      </w:r>
    </w:p>
    <w:p w:rsidR="20127D7F" w:rsidP="4D3E219B" w:rsidRDefault="20127D7F" w14:paraId="679930BA" w14:textId="7A364680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Temi differenti</w:t>
      </w:r>
    </w:p>
    <w:p w:rsidR="20127D7F" w:rsidP="4D3E219B" w:rsidRDefault="20127D7F" w14:paraId="323365A3" w14:textId="6657C8E1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Unire PDF differenti</w:t>
      </w:r>
    </w:p>
    <w:p w:rsidR="20127D7F" w:rsidP="4D3E219B" w:rsidRDefault="20127D7F" w14:paraId="6BDE003B" w14:textId="12004E6E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Dividere un PDF in più file PDF</w:t>
      </w:r>
    </w:p>
    <w:p w:rsidR="20127D7F" w:rsidP="4D3E219B" w:rsidRDefault="20127D7F" w14:paraId="7943067C" w14:textId="1B239118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Convertire file di testo in PDF</w:t>
      </w:r>
    </w:p>
    <w:p w:rsidR="20127D7F" w:rsidP="4D3E219B" w:rsidRDefault="20127D7F" w14:paraId="08432771" w14:textId="59049FB1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Comprimere PDF</w:t>
      </w:r>
    </w:p>
    <w:p w:rsidR="20127D7F" w:rsidP="4D3E219B" w:rsidRDefault="20127D7F" w14:paraId="6C12318A" w14:textId="752E73CB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Rimuovere pagine da un PDF</w:t>
      </w:r>
    </w:p>
    <w:p w:rsidR="20127D7F" w:rsidP="4D3E219B" w:rsidRDefault="20127D7F" w14:paraId="1DA3D3D9" w14:textId="5B7CE2D4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Riordinare pagine di un PDF</w:t>
      </w:r>
    </w:p>
    <w:p w:rsidR="20127D7F" w:rsidP="4D3E219B" w:rsidRDefault="20127D7F" w14:paraId="30F0EEE4" w14:textId="39F6C700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Estrarre immagini da un PDF</w:t>
      </w:r>
    </w:p>
    <w:p w:rsidR="20127D7F" w:rsidP="4D3E219B" w:rsidRDefault="20127D7F" w14:paraId="2197B578" w14:textId="513CFB5D">
      <w:pPr>
        <w:pStyle w:val="Paragrafoelenco"/>
        <w:numPr>
          <w:ilvl w:val="0"/>
          <w:numId w:val="9"/>
        </w:numPr>
        <w:spacing w:line="360" w:lineRule="auto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lastRenderedPageBreak/>
        <w:t>History: Vedere tutte le precedenti conversioni di un file PDF</w:t>
      </w:r>
    </w:p>
    <w:p w:rsidR="462CF4F5" w:rsidP="4D3E219B" w:rsidRDefault="462CF4F5" w14:paraId="6C0C7A5F" w14:textId="77EE3D5A">
      <w:pPr>
        <w:rPr>
          <w:rFonts w:eastAsiaTheme="minorEastAsia"/>
          <w:b/>
          <w:bCs/>
          <w:sz w:val="28"/>
          <w:szCs w:val="28"/>
        </w:rPr>
      </w:pPr>
    </w:p>
    <w:p w:rsidR="6EFFE891" w:rsidP="4D3E219B" w:rsidRDefault="6EFFE891" w14:paraId="1571F9E3" w14:textId="6CB14C4B">
      <w:pPr>
        <w:rPr>
          <w:rFonts w:eastAsiaTheme="minorEastAsia"/>
          <w:b/>
          <w:bCs/>
          <w:sz w:val="48"/>
          <w:szCs w:val="48"/>
        </w:rPr>
      </w:pPr>
      <w:r w:rsidRPr="79499967">
        <w:rPr>
          <w:rFonts w:eastAsiaTheme="minorEastAsia"/>
          <w:b/>
          <w:bCs/>
          <w:sz w:val="48"/>
          <w:szCs w:val="48"/>
        </w:rPr>
        <w:t>1.3 O</w:t>
      </w:r>
      <w:r w:rsidRPr="79499967" w:rsidR="52D250BC">
        <w:rPr>
          <w:rFonts w:eastAsiaTheme="minorEastAsia"/>
          <w:b/>
          <w:bCs/>
          <w:sz w:val="48"/>
          <w:szCs w:val="48"/>
        </w:rPr>
        <w:t>biettivi e criteri di successo del progetto</w:t>
      </w:r>
    </w:p>
    <w:p w:rsidR="49AF8A78" w:rsidP="4D3E219B" w:rsidRDefault="49AF8A78" w14:paraId="02B32711" w14:textId="1D67319D">
      <w:pPr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L'obiettivo del progetto è fornire uno strumento di gestione e conversione file in formato PDF.</w:t>
      </w:r>
    </w:p>
    <w:p w:rsidR="0E2FCB30" w:rsidP="4D3E219B" w:rsidRDefault="0E2FCB30" w14:paraId="19BC2809" w14:textId="2F98461B">
      <w:pPr>
        <w:spacing w:line="360" w:lineRule="auto"/>
        <w:jc w:val="both"/>
        <w:rPr>
          <w:rFonts w:eastAsiaTheme="minorEastAsia"/>
          <w:color w:val="000000" w:themeColor="text1"/>
          <w:sz w:val="28"/>
          <w:szCs w:val="28"/>
        </w:rPr>
      </w:pPr>
      <w:r w:rsidRPr="4D3E219B">
        <w:rPr>
          <w:rFonts w:eastAsiaTheme="minorEastAsia"/>
          <w:color w:val="000000" w:themeColor="text1"/>
          <w:sz w:val="28"/>
          <w:szCs w:val="28"/>
        </w:rPr>
        <w:t>La comunità open source ha come obiettivo quello di fornire un servizio gratuito ed efficiente, senza scopi di lucro.</w:t>
      </w:r>
    </w:p>
    <w:p w:rsidR="73EFDCE8" w:rsidP="4D3E219B" w:rsidRDefault="73EFDCE8" w14:paraId="0A2A9AE1" w14:textId="301D86FA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sz w:val="28"/>
          <w:szCs w:val="28"/>
        </w:rPr>
        <w:t>I criteri di successo del progetto consistono nel fornire un servizio</w:t>
      </w:r>
      <w:r w:rsidRPr="79499967" w:rsidR="5572DDF1">
        <w:rPr>
          <w:rFonts w:eastAsiaTheme="minorEastAsia"/>
          <w:sz w:val="28"/>
          <w:szCs w:val="28"/>
        </w:rPr>
        <w:t xml:space="preserve"> di conversione funzionante,</w:t>
      </w:r>
      <w:r w:rsidRPr="79499967">
        <w:rPr>
          <w:rFonts w:eastAsiaTheme="minorEastAsia"/>
          <w:sz w:val="28"/>
          <w:szCs w:val="28"/>
        </w:rPr>
        <w:t xml:space="preserve"> </w:t>
      </w:r>
      <w:r w:rsidRPr="79499967" w:rsidR="655DCE2D">
        <w:rPr>
          <w:rFonts w:eastAsiaTheme="minorEastAsia"/>
          <w:sz w:val="28"/>
          <w:szCs w:val="28"/>
        </w:rPr>
        <w:t>sicuro,</w:t>
      </w:r>
      <w:r w:rsidRPr="79499967">
        <w:rPr>
          <w:rFonts w:eastAsiaTheme="minorEastAsia"/>
          <w:sz w:val="28"/>
          <w:szCs w:val="28"/>
        </w:rPr>
        <w:t xml:space="preserve"> </w:t>
      </w:r>
      <w:r w:rsidRPr="79499967" w:rsidR="23E595BA">
        <w:rPr>
          <w:rFonts w:eastAsiaTheme="minorEastAsia"/>
          <w:sz w:val="28"/>
          <w:szCs w:val="28"/>
        </w:rPr>
        <w:t>veloce,</w:t>
      </w:r>
      <w:r w:rsidRPr="79499967">
        <w:rPr>
          <w:rFonts w:eastAsiaTheme="minorEastAsia"/>
          <w:sz w:val="28"/>
          <w:szCs w:val="28"/>
        </w:rPr>
        <w:t xml:space="preserve"> affidabile e user-friendly.</w:t>
      </w:r>
    </w:p>
    <w:p w:rsidR="2EA916D2" w:rsidP="79499967" w:rsidRDefault="2EA916D2" w14:paraId="14F29B7C" w14:textId="11275B28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sz w:val="28"/>
          <w:szCs w:val="28"/>
        </w:rPr>
        <w:t xml:space="preserve">Il principale scopo del team, trattandosi questo di un software open-source, sarà quello di testare per intero il software e raggiungere la più alta percentuale di </w:t>
      </w:r>
      <w:proofErr w:type="spellStart"/>
      <w:r w:rsidRPr="79499967">
        <w:rPr>
          <w:rFonts w:eastAsiaTheme="minorEastAsia"/>
          <w:sz w:val="28"/>
          <w:szCs w:val="28"/>
        </w:rPr>
        <w:t>branch</w:t>
      </w:r>
      <w:proofErr w:type="spellEnd"/>
      <w:r w:rsidRPr="79499967">
        <w:rPr>
          <w:rFonts w:eastAsiaTheme="minorEastAsia"/>
          <w:sz w:val="28"/>
          <w:szCs w:val="28"/>
        </w:rPr>
        <w:t xml:space="preserve"> coverage.</w:t>
      </w:r>
    </w:p>
    <w:p w:rsidR="00643E3E" w:rsidP="79499967" w:rsidRDefault="00643E3E" w14:paraId="5B3B9B8C" w14:textId="5DD2D247">
      <w:pPr>
        <w:rPr>
          <w:rFonts w:eastAsiaTheme="minorEastAsia"/>
          <w:sz w:val="28"/>
          <w:szCs w:val="28"/>
        </w:rPr>
      </w:pPr>
    </w:p>
    <w:p w:rsidR="0C232FD8" w:rsidP="4D3E219B" w:rsidRDefault="0C232FD8" w14:paraId="65188F3E" w14:textId="4F7519F8">
      <w:pPr>
        <w:rPr>
          <w:rFonts w:eastAsiaTheme="minorEastAsia"/>
          <w:b/>
          <w:bCs/>
          <w:sz w:val="48"/>
          <w:szCs w:val="48"/>
        </w:rPr>
      </w:pPr>
      <w:r w:rsidRPr="79499967">
        <w:rPr>
          <w:rFonts w:eastAsiaTheme="minorEastAsia"/>
          <w:b/>
          <w:bCs/>
          <w:sz w:val="48"/>
          <w:szCs w:val="48"/>
        </w:rPr>
        <w:t>1.4 D</w:t>
      </w:r>
      <w:r w:rsidRPr="79499967" w:rsidR="33F62C09">
        <w:rPr>
          <w:rFonts w:eastAsiaTheme="minorEastAsia"/>
          <w:b/>
          <w:bCs/>
          <w:sz w:val="48"/>
          <w:szCs w:val="48"/>
        </w:rPr>
        <w:t>efinizioni, acronimi e abbreviazioni</w:t>
      </w:r>
    </w:p>
    <w:p w:rsidR="174C9731" w:rsidP="4D3E219B" w:rsidRDefault="174C9731" w14:paraId="5F90E3AD" w14:textId="79C2FB99">
      <w:pPr>
        <w:rPr>
          <w:rFonts w:eastAsiaTheme="minorEastAsia"/>
          <w:color w:val="222222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 xml:space="preserve">PDF </w:t>
      </w:r>
      <w:r w:rsidRPr="4D3E219B" w:rsidR="4F65B3E7">
        <w:rPr>
          <w:rFonts w:eastAsiaTheme="minorEastAsia"/>
          <w:b/>
          <w:bCs/>
          <w:sz w:val="28"/>
          <w:szCs w:val="28"/>
        </w:rPr>
        <w:t xml:space="preserve">= </w:t>
      </w:r>
      <w:proofErr w:type="spellStart"/>
      <w:r w:rsidRPr="4D3E219B">
        <w:rPr>
          <w:rFonts w:eastAsiaTheme="minorEastAsia"/>
          <w:color w:val="222222"/>
          <w:sz w:val="28"/>
          <w:szCs w:val="28"/>
        </w:rPr>
        <w:t>Portable</w:t>
      </w:r>
      <w:proofErr w:type="spellEnd"/>
      <w:r w:rsidRPr="4D3E219B">
        <w:rPr>
          <w:rFonts w:eastAsiaTheme="minorEastAsia"/>
          <w:color w:val="222222"/>
          <w:sz w:val="28"/>
          <w:szCs w:val="28"/>
        </w:rPr>
        <w:t xml:space="preserve"> </w:t>
      </w:r>
      <w:proofErr w:type="spellStart"/>
      <w:r w:rsidRPr="4D3E219B">
        <w:rPr>
          <w:rFonts w:eastAsiaTheme="minorEastAsia"/>
          <w:color w:val="222222"/>
          <w:sz w:val="28"/>
          <w:szCs w:val="28"/>
        </w:rPr>
        <w:t>Document</w:t>
      </w:r>
      <w:proofErr w:type="spellEnd"/>
      <w:r w:rsidRPr="4D3E219B">
        <w:rPr>
          <w:rFonts w:eastAsiaTheme="minorEastAsia"/>
          <w:color w:val="222222"/>
          <w:sz w:val="28"/>
          <w:szCs w:val="28"/>
        </w:rPr>
        <w:t xml:space="preserve"> Format</w:t>
      </w:r>
    </w:p>
    <w:p w:rsidR="1D20FBA7" w:rsidP="4D3E219B" w:rsidRDefault="1D20FBA7" w14:paraId="223B4EBB" w14:textId="1559FCDF">
      <w:pPr>
        <w:rPr>
          <w:rFonts w:eastAsiaTheme="minorEastAsia"/>
          <w:color w:val="222222"/>
          <w:sz w:val="28"/>
          <w:szCs w:val="28"/>
        </w:rPr>
      </w:pPr>
      <w:r w:rsidRPr="79499967">
        <w:rPr>
          <w:rFonts w:eastAsiaTheme="minorEastAsia"/>
          <w:b/>
          <w:bCs/>
          <w:color w:val="222222"/>
          <w:sz w:val="28"/>
          <w:szCs w:val="28"/>
        </w:rPr>
        <w:t>QR Code</w:t>
      </w:r>
      <w:r w:rsidRPr="79499967">
        <w:rPr>
          <w:rFonts w:eastAsiaTheme="minorEastAsia"/>
          <w:color w:val="222222"/>
          <w:sz w:val="28"/>
          <w:szCs w:val="28"/>
        </w:rPr>
        <w:t xml:space="preserve"> </w:t>
      </w:r>
      <w:r w:rsidRPr="79499967">
        <w:rPr>
          <w:rFonts w:eastAsiaTheme="minorEastAsia"/>
          <w:b/>
          <w:bCs/>
          <w:color w:val="222222"/>
          <w:sz w:val="28"/>
          <w:szCs w:val="28"/>
        </w:rPr>
        <w:t xml:space="preserve">= </w:t>
      </w:r>
      <w:r w:rsidRPr="79499967">
        <w:rPr>
          <w:rFonts w:eastAsiaTheme="minorEastAsia"/>
          <w:color w:val="222222"/>
          <w:sz w:val="28"/>
          <w:szCs w:val="28"/>
        </w:rPr>
        <w:t>Codice a barre bidimensionale</w:t>
      </w:r>
    </w:p>
    <w:p w:rsidR="1D20FBA7" w:rsidP="4D3E219B" w:rsidRDefault="1D20FBA7" w14:paraId="1130C355" w14:textId="4A394E9F">
      <w:pPr>
        <w:rPr>
          <w:rFonts w:eastAsiaTheme="minorEastAsia"/>
          <w:color w:val="222222"/>
          <w:sz w:val="28"/>
          <w:szCs w:val="28"/>
        </w:rPr>
      </w:pPr>
      <w:proofErr w:type="spellStart"/>
      <w:r w:rsidRPr="79499967">
        <w:rPr>
          <w:rFonts w:eastAsiaTheme="minorEastAsia"/>
          <w:b/>
          <w:bCs/>
          <w:color w:val="222222"/>
          <w:sz w:val="28"/>
          <w:szCs w:val="28"/>
        </w:rPr>
        <w:t>Barcode</w:t>
      </w:r>
      <w:proofErr w:type="spellEnd"/>
      <w:r w:rsidRPr="79499967">
        <w:rPr>
          <w:rFonts w:eastAsiaTheme="minorEastAsia"/>
          <w:b/>
          <w:bCs/>
          <w:color w:val="222222"/>
          <w:sz w:val="28"/>
          <w:szCs w:val="28"/>
        </w:rPr>
        <w:t xml:space="preserve"> = </w:t>
      </w:r>
      <w:r w:rsidRPr="79499967">
        <w:rPr>
          <w:rFonts w:eastAsiaTheme="minorEastAsia"/>
          <w:color w:val="222222"/>
          <w:sz w:val="28"/>
          <w:szCs w:val="28"/>
        </w:rPr>
        <w:t>Codice a barre</w:t>
      </w:r>
    </w:p>
    <w:p w:rsidR="6C3727B6" w:rsidP="4D3E219B" w:rsidRDefault="6C3727B6" w14:paraId="259BF36C" w14:textId="27276788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b/>
          <w:bCs/>
          <w:sz w:val="28"/>
          <w:szCs w:val="28"/>
        </w:rPr>
        <w:t>JPEG</w:t>
      </w:r>
      <w:r w:rsidRPr="79499967">
        <w:rPr>
          <w:rFonts w:eastAsiaTheme="minorEastAsia"/>
          <w:sz w:val="28"/>
          <w:szCs w:val="28"/>
        </w:rPr>
        <w:t xml:space="preserve"> </w:t>
      </w:r>
      <w:r w:rsidRPr="79499967" w:rsidR="64E77481">
        <w:rPr>
          <w:rFonts w:eastAsiaTheme="minorEastAsia"/>
          <w:b/>
          <w:bCs/>
          <w:sz w:val="28"/>
          <w:szCs w:val="28"/>
        </w:rPr>
        <w:t>=</w:t>
      </w:r>
      <w:r w:rsidRPr="79499967">
        <w:rPr>
          <w:rFonts w:eastAsiaTheme="minorEastAsia"/>
          <w:b/>
          <w:bCs/>
          <w:sz w:val="28"/>
          <w:szCs w:val="28"/>
        </w:rPr>
        <w:t xml:space="preserve"> </w:t>
      </w:r>
      <w:r w:rsidRPr="79499967">
        <w:rPr>
          <w:rFonts w:eastAsiaTheme="minorEastAsia"/>
          <w:sz w:val="28"/>
          <w:szCs w:val="28"/>
        </w:rPr>
        <w:t xml:space="preserve">Joint </w:t>
      </w:r>
      <w:proofErr w:type="spellStart"/>
      <w:r w:rsidRPr="79499967">
        <w:rPr>
          <w:rFonts w:eastAsiaTheme="minorEastAsia"/>
          <w:sz w:val="28"/>
          <w:szCs w:val="28"/>
        </w:rPr>
        <w:t>Photographic</w:t>
      </w:r>
      <w:proofErr w:type="spellEnd"/>
      <w:r w:rsidRPr="79499967">
        <w:rPr>
          <w:rFonts w:eastAsiaTheme="minorEastAsia"/>
          <w:sz w:val="28"/>
          <w:szCs w:val="28"/>
        </w:rPr>
        <w:t xml:space="preserve"> </w:t>
      </w:r>
      <w:proofErr w:type="spellStart"/>
      <w:r w:rsidRPr="79499967">
        <w:rPr>
          <w:rFonts w:eastAsiaTheme="minorEastAsia"/>
          <w:sz w:val="28"/>
          <w:szCs w:val="28"/>
        </w:rPr>
        <w:t>Experts</w:t>
      </w:r>
      <w:proofErr w:type="spellEnd"/>
      <w:r w:rsidRPr="79499967">
        <w:rPr>
          <w:rFonts w:eastAsiaTheme="minorEastAsia"/>
          <w:sz w:val="28"/>
          <w:szCs w:val="28"/>
        </w:rPr>
        <w:t xml:space="preserve"> Group</w:t>
      </w:r>
    </w:p>
    <w:p w:rsidR="686CF86C" w:rsidP="4D3E219B" w:rsidRDefault="686CF86C" w14:paraId="3E1E4197" w14:textId="4865D4AA">
      <w:pPr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>PNG</w:t>
      </w:r>
      <w:r w:rsidRPr="4D3E219B" w:rsidR="335AD844">
        <w:rPr>
          <w:rFonts w:eastAsiaTheme="minorEastAsia"/>
          <w:b/>
          <w:bCs/>
          <w:sz w:val="28"/>
          <w:szCs w:val="28"/>
        </w:rPr>
        <w:t xml:space="preserve"> </w:t>
      </w:r>
      <w:r w:rsidRPr="4D3E219B" w:rsidR="2A703108">
        <w:rPr>
          <w:rFonts w:eastAsiaTheme="minorEastAsia"/>
          <w:b/>
          <w:bCs/>
          <w:sz w:val="28"/>
          <w:szCs w:val="28"/>
        </w:rPr>
        <w:t>=</w:t>
      </w:r>
      <w:r w:rsidRPr="4D3E219B" w:rsidR="3259A45E">
        <w:rPr>
          <w:rFonts w:eastAsiaTheme="minorEastAsia"/>
          <w:sz w:val="28"/>
          <w:szCs w:val="28"/>
        </w:rPr>
        <w:t xml:space="preserve"> </w:t>
      </w:r>
      <w:proofErr w:type="spellStart"/>
      <w:r w:rsidRPr="4D3E219B" w:rsidR="335AD844">
        <w:rPr>
          <w:rFonts w:eastAsiaTheme="minorEastAsia"/>
          <w:sz w:val="28"/>
          <w:szCs w:val="28"/>
        </w:rPr>
        <w:t>Portable</w:t>
      </w:r>
      <w:proofErr w:type="spellEnd"/>
      <w:r w:rsidRPr="4D3E219B" w:rsidR="335AD844">
        <w:rPr>
          <w:rFonts w:eastAsiaTheme="minorEastAsia"/>
          <w:sz w:val="28"/>
          <w:szCs w:val="28"/>
        </w:rPr>
        <w:t xml:space="preserve"> Network Graphics</w:t>
      </w:r>
    </w:p>
    <w:p w:rsidR="7C1B9DFD" w:rsidP="4D3E219B" w:rsidRDefault="7C1B9DFD" w14:paraId="7E216FCB" w14:textId="4D7DB86B">
      <w:pPr>
        <w:rPr>
          <w:rFonts w:eastAsiaTheme="minorEastAsia"/>
          <w:b/>
          <w:bCs/>
          <w:color w:val="000000" w:themeColor="text1"/>
          <w:sz w:val="28"/>
          <w:szCs w:val="28"/>
        </w:rPr>
      </w:pPr>
      <w:r w:rsidRPr="4D3E219B">
        <w:rPr>
          <w:rFonts w:eastAsiaTheme="minorEastAsia"/>
          <w:b/>
          <w:bCs/>
          <w:color w:val="000000" w:themeColor="text1"/>
          <w:sz w:val="28"/>
          <w:szCs w:val="28"/>
        </w:rPr>
        <w:t>TXT</w:t>
      </w:r>
      <w:r w:rsidRPr="4D3E219B" w:rsidR="06645037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r w:rsidRPr="4D3E219B" w:rsidR="588D2F9A">
        <w:rPr>
          <w:rFonts w:eastAsiaTheme="minorEastAsia"/>
          <w:b/>
          <w:bCs/>
          <w:color w:val="000000" w:themeColor="text1"/>
          <w:sz w:val="28"/>
          <w:szCs w:val="28"/>
        </w:rPr>
        <w:t xml:space="preserve">= </w:t>
      </w:r>
      <w:r w:rsidRPr="4D3E219B" w:rsidR="588D2F9A">
        <w:rPr>
          <w:rFonts w:eastAsiaTheme="minorEastAsia"/>
          <w:color w:val="000000" w:themeColor="text1"/>
          <w:sz w:val="28"/>
          <w:szCs w:val="28"/>
        </w:rPr>
        <w:t>File di testo</w:t>
      </w:r>
    </w:p>
    <w:p w:rsidR="397481D0" w:rsidP="4D3E219B" w:rsidRDefault="397481D0" w14:paraId="7C03F767" w14:textId="1E8E1EFA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>AD</w:t>
      </w:r>
      <w:r w:rsidRPr="79499967" w:rsidR="039FE525">
        <w:rPr>
          <w:rFonts w:eastAsiaTheme="minorEastAsia"/>
          <w:b/>
          <w:bCs/>
          <w:color w:val="000000" w:themeColor="text1"/>
          <w:sz w:val="28"/>
          <w:szCs w:val="28"/>
        </w:rPr>
        <w:t xml:space="preserve"> =</w:t>
      </w:r>
      <w:r w:rsidRPr="79499967" w:rsidR="50C5D015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r w:rsidRPr="79499967" w:rsidR="50C5D015">
        <w:rPr>
          <w:rFonts w:eastAsiaTheme="minorEastAsia"/>
          <w:color w:val="000000" w:themeColor="text1"/>
          <w:sz w:val="28"/>
          <w:szCs w:val="28"/>
        </w:rPr>
        <w:t xml:space="preserve">Activity </w:t>
      </w:r>
      <w:r w:rsidRPr="79499967" w:rsidR="50C5D015">
        <w:rPr>
          <w:rFonts w:eastAsiaTheme="minorEastAsia"/>
          <w:color w:val="000000" w:themeColor="text1"/>
          <w:sz w:val="28"/>
          <w:szCs w:val="28"/>
          <w:lang w:val="en-GB"/>
        </w:rPr>
        <w:t>Diagram</w:t>
      </w:r>
    </w:p>
    <w:p w:rsidR="40F4475F" w:rsidP="4D3E219B" w:rsidRDefault="40F4475F" w14:paraId="2CDD4CAB" w14:textId="62D4DC28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>RAD</w:t>
      </w:r>
      <w:r w:rsidRPr="79499967" w:rsidR="039FE525">
        <w:rPr>
          <w:rFonts w:eastAsiaTheme="minorEastAsia"/>
          <w:b/>
          <w:bCs/>
          <w:color w:val="000000" w:themeColor="text1"/>
          <w:sz w:val="28"/>
          <w:szCs w:val="28"/>
        </w:rPr>
        <w:t xml:space="preserve"> =</w:t>
      </w:r>
      <w:r w:rsidRPr="79499967" w:rsidR="7B08F719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proofErr w:type="spellStart"/>
      <w:r w:rsidRPr="79499967" w:rsidR="7B08F719">
        <w:rPr>
          <w:rFonts w:eastAsiaTheme="minorEastAsia"/>
          <w:color w:val="000000" w:themeColor="text1"/>
          <w:sz w:val="28"/>
          <w:szCs w:val="28"/>
        </w:rPr>
        <w:t>Requirements</w:t>
      </w:r>
      <w:proofErr w:type="spellEnd"/>
      <w:r w:rsidRPr="79499967" w:rsidR="7B08F719">
        <w:rPr>
          <w:rFonts w:eastAsiaTheme="minorEastAsia"/>
          <w:color w:val="000000" w:themeColor="text1"/>
          <w:sz w:val="28"/>
          <w:szCs w:val="28"/>
        </w:rPr>
        <w:t xml:space="preserve"> Analysis </w:t>
      </w:r>
      <w:proofErr w:type="spellStart"/>
      <w:r w:rsidRPr="79499967" w:rsidR="7B08F719">
        <w:rPr>
          <w:rFonts w:eastAsiaTheme="minorEastAsia"/>
          <w:color w:val="000000" w:themeColor="text1"/>
          <w:sz w:val="28"/>
          <w:szCs w:val="28"/>
        </w:rPr>
        <w:t>Document</w:t>
      </w:r>
      <w:proofErr w:type="spellEnd"/>
    </w:p>
    <w:p w:rsidR="40300CDF" w:rsidP="4D3E219B" w:rsidRDefault="40300CDF" w14:paraId="75BD4320" w14:textId="45DF95CD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>SD =</w:t>
      </w:r>
      <w:r w:rsidRPr="79499967" w:rsidR="108A635A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r w:rsidRPr="79499967" w:rsidR="108A635A">
        <w:rPr>
          <w:rFonts w:eastAsiaTheme="minorEastAsia"/>
          <w:color w:val="000000" w:themeColor="text1"/>
          <w:sz w:val="28"/>
          <w:szCs w:val="28"/>
          <w:lang w:val="en-GB"/>
        </w:rPr>
        <w:t>Sequence Diagram</w:t>
      </w:r>
    </w:p>
    <w:p w:rsidR="4B6BF5DB" w:rsidP="4D3E219B" w:rsidRDefault="4B6BF5DB" w14:paraId="2898BB1C" w14:textId="69BB57B1">
      <w:pPr>
        <w:rPr>
          <w:rFonts w:eastAsiaTheme="minorEastAsia"/>
          <w:color w:val="000000" w:themeColor="text1"/>
          <w:sz w:val="28"/>
          <w:szCs w:val="28"/>
          <w:lang w:val="en-GB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  <w:lang w:val="en-GB"/>
        </w:rPr>
        <w:t xml:space="preserve">SC = </w:t>
      </w:r>
      <w:r w:rsidRPr="79499967">
        <w:rPr>
          <w:rFonts w:eastAsiaTheme="minorEastAsia"/>
          <w:color w:val="000000" w:themeColor="text1"/>
          <w:sz w:val="28"/>
          <w:szCs w:val="28"/>
          <w:lang w:val="en-GB"/>
        </w:rPr>
        <w:t>Scenario</w:t>
      </w:r>
    </w:p>
    <w:p w:rsidR="75281629" w:rsidP="4D3E219B" w:rsidRDefault="75281629" w14:paraId="6262202A" w14:textId="0258C6C2">
      <w:pPr>
        <w:rPr>
          <w:rFonts w:eastAsiaTheme="minorEastAsia"/>
          <w:color w:val="000000" w:themeColor="text1"/>
          <w:sz w:val="28"/>
          <w:szCs w:val="28"/>
          <w:lang w:val="en-GB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  <w:lang w:val="en-GB"/>
        </w:rPr>
        <w:t xml:space="preserve">SCH = </w:t>
      </w:r>
      <w:r w:rsidRPr="79499967">
        <w:rPr>
          <w:rFonts w:eastAsiaTheme="minorEastAsia"/>
          <w:color w:val="000000" w:themeColor="text1"/>
          <w:sz w:val="28"/>
          <w:szCs w:val="28"/>
          <w:lang w:val="en-GB"/>
        </w:rPr>
        <w:t>State Chart</w:t>
      </w:r>
    </w:p>
    <w:p w:rsidR="40300CDF" w:rsidP="4D3E219B" w:rsidRDefault="40300CDF" w14:paraId="3F4A6B6D" w14:textId="537BC684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>RNF =</w:t>
      </w:r>
      <w:r w:rsidRPr="79499967" w:rsidR="2D56D2A9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r w:rsidRPr="79499967" w:rsidR="2D56D2A9">
        <w:rPr>
          <w:rFonts w:eastAsiaTheme="minorEastAsia"/>
          <w:color w:val="000000" w:themeColor="text1"/>
          <w:sz w:val="28"/>
          <w:szCs w:val="28"/>
        </w:rPr>
        <w:t>Requisito non funzionale</w:t>
      </w:r>
    </w:p>
    <w:p w:rsidR="40300CDF" w:rsidP="4D3E219B" w:rsidRDefault="40300CDF" w14:paraId="0D7BD995" w14:textId="54BF85DB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lastRenderedPageBreak/>
        <w:t>RF =</w:t>
      </w:r>
      <w:r w:rsidRPr="79499967" w:rsidR="5596FBD6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r w:rsidRPr="79499967" w:rsidR="5596FBD6">
        <w:rPr>
          <w:rFonts w:eastAsiaTheme="minorEastAsia"/>
          <w:color w:val="000000" w:themeColor="text1"/>
          <w:sz w:val="28"/>
          <w:szCs w:val="28"/>
        </w:rPr>
        <w:t>Requisito funzionale</w:t>
      </w:r>
    </w:p>
    <w:p w:rsidR="2AC085E6" w:rsidP="4D3E219B" w:rsidRDefault="06200FE3" w14:paraId="00D70FE6" w14:textId="6E79901F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>UC</w:t>
      </w:r>
      <w:r w:rsidRPr="79499967" w:rsidR="6339A921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r w:rsidRPr="79499967" w:rsidR="49C99F8E">
        <w:rPr>
          <w:rFonts w:eastAsiaTheme="minorEastAsia"/>
          <w:b/>
          <w:bCs/>
          <w:color w:val="000000" w:themeColor="text1"/>
          <w:sz w:val="28"/>
          <w:szCs w:val="28"/>
        </w:rPr>
        <w:t>=</w:t>
      </w:r>
      <w:r w:rsidRPr="79499967" w:rsidR="13CE79C9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r w:rsidRPr="79499967" w:rsidR="3E5E5EB0">
        <w:rPr>
          <w:rFonts w:eastAsiaTheme="minorEastAsia"/>
          <w:color w:val="000000" w:themeColor="text1"/>
          <w:sz w:val="28"/>
          <w:szCs w:val="28"/>
        </w:rPr>
        <w:t>Use Case</w:t>
      </w:r>
    </w:p>
    <w:p w:rsidR="524322B0" w:rsidP="4D3E219B" w:rsidRDefault="524322B0" w14:paraId="7ED730B0" w14:textId="1047E496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>NP</w:t>
      </w:r>
      <w:r w:rsidRPr="79499967" w:rsidR="6339A921">
        <w:rPr>
          <w:rFonts w:eastAsiaTheme="minorEastAsia"/>
          <w:b/>
          <w:bCs/>
          <w:color w:val="000000" w:themeColor="text1"/>
          <w:sz w:val="28"/>
          <w:szCs w:val="28"/>
        </w:rPr>
        <w:t xml:space="preserve"> </w:t>
      </w: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 xml:space="preserve">= </w:t>
      </w:r>
      <w:proofErr w:type="spellStart"/>
      <w:r w:rsidRPr="79499967">
        <w:rPr>
          <w:rFonts w:eastAsiaTheme="minorEastAsia"/>
          <w:color w:val="000000" w:themeColor="text1"/>
          <w:sz w:val="28"/>
          <w:szCs w:val="28"/>
        </w:rPr>
        <w:t>Path</w:t>
      </w:r>
      <w:proofErr w:type="spellEnd"/>
      <w:r w:rsidRPr="79499967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79499967">
        <w:rPr>
          <w:rFonts w:eastAsiaTheme="minorEastAsia"/>
          <w:color w:val="000000" w:themeColor="text1"/>
          <w:sz w:val="28"/>
          <w:szCs w:val="28"/>
        </w:rPr>
        <w:t>navigazionali</w:t>
      </w:r>
      <w:proofErr w:type="spellEnd"/>
    </w:p>
    <w:p w:rsidR="01E709D8" w:rsidP="4D3E219B" w:rsidRDefault="01E709D8" w14:paraId="3031F403" w14:textId="41856EBA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 xml:space="preserve">APP = </w:t>
      </w:r>
      <w:r w:rsidRPr="79499967">
        <w:rPr>
          <w:rFonts w:eastAsiaTheme="minorEastAsia"/>
          <w:color w:val="000000" w:themeColor="text1"/>
          <w:sz w:val="28"/>
          <w:szCs w:val="28"/>
        </w:rPr>
        <w:t>Applicazione</w:t>
      </w:r>
      <w:r w:rsidRPr="79499967" w:rsidR="337090CE">
        <w:rPr>
          <w:rFonts w:eastAsiaTheme="minorEastAsia"/>
          <w:color w:val="000000" w:themeColor="text1"/>
          <w:sz w:val="28"/>
          <w:szCs w:val="28"/>
        </w:rPr>
        <w:t xml:space="preserve"> software</w:t>
      </w:r>
    </w:p>
    <w:p w:rsidR="03E73689" w:rsidP="79499967" w:rsidRDefault="03E73689" w14:paraId="586BC2A0" w14:textId="4A664E8C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 xml:space="preserve">MG = </w:t>
      </w:r>
      <w:r w:rsidRPr="79499967">
        <w:rPr>
          <w:rFonts w:eastAsiaTheme="minorEastAsia"/>
          <w:color w:val="000000" w:themeColor="text1"/>
          <w:sz w:val="28"/>
          <w:szCs w:val="28"/>
        </w:rPr>
        <w:t>Marco Gallo</w:t>
      </w:r>
    </w:p>
    <w:p w:rsidR="03E73689" w:rsidP="79499967" w:rsidRDefault="03E73689" w14:paraId="0DB27B98" w14:textId="17695F37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>GD =</w:t>
      </w:r>
      <w:r w:rsidRPr="79499967">
        <w:rPr>
          <w:rFonts w:eastAsiaTheme="minorEastAsia"/>
          <w:color w:val="000000" w:themeColor="text1"/>
          <w:sz w:val="28"/>
          <w:szCs w:val="28"/>
        </w:rPr>
        <w:t xml:space="preserve"> Gionata D’Amore</w:t>
      </w:r>
    </w:p>
    <w:p w:rsidR="03E73689" w:rsidP="79499967" w:rsidRDefault="03E73689" w14:paraId="111A491D" w14:textId="1D966CB7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>EC =</w:t>
      </w:r>
      <w:r w:rsidRPr="79499967">
        <w:rPr>
          <w:rFonts w:eastAsiaTheme="minorEastAsia"/>
          <w:color w:val="000000" w:themeColor="text1"/>
          <w:sz w:val="28"/>
          <w:szCs w:val="28"/>
        </w:rPr>
        <w:t xml:space="preserve"> Emanuele Castellano</w:t>
      </w:r>
    </w:p>
    <w:p w:rsidRPr="00DD3644" w:rsidR="2AC085E6" w:rsidP="4D3E219B" w:rsidRDefault="03E73689" w14:paraId="2ADF5AD7" w14:textId="392F130B">
      <w:pPr>
        <w:rPr>
          <w:rFonts w:eastAsiaTheme="minorEastAsia"/>
          <w:color w:val="000000" w:themeColor="text1"/>
          <w:sz w:val="28"/>
          <w:szCs w:val="28"/>
        </w:rPr>
      </w:pPr>
      <w:r w:rsidRPr="79499967">
        <w:rPr>
          <w:rFonts w:eastAsiaTheme="minorEastAsia"/>
          <w:b/>
          <w:bCs/>
          <w:color w:val="000000" w:themeColor="text1"/>
          <w:sz w:val="28"/>
          <w:szCs w:val="28"/>
        </w:rPr>
        <w:t xml:space="preserve">FP </w:t>
      </w:r>
      <w:r w:rsidRPr="79499967" w:rsidR="79499967">
        <w:rPr>
          <w:rFonts w:eastAsiaTheme="minorEastAsia"/>
          <w:b/>
          <w:bCs/>
          <w:color w:val="000000" w:themeColor="text1"/>
          <w:sz w:val="28"/>
          <w:szCs w:val="28"/>
        </w:rPr>
        <w:t>=</w:t>
      </w:r>
      <w:r w:rsidRPr="79499967">
        <w:rPr>
          <w:rFonts w:eastAsiaTheme="minorEastAsia"/>
          <w:color w:val="000000" w:themeColor="text1"/>
          <w:sz w:val="28"/>
          <w:szCs w:val="28"/>
        </w:rPr>
        <w:t xml:space="preserve"> Federico </w:t>
      </w:r>
      <w:proofErr w:type="spellStart"/>
      <w:r w:rsidRPr="79499967">
        <w:rPr>
          <w:rFonts w:eastAsiaTheme="minorEastAsia"/>
          <w:color w:val="000000" w:themeColor="text1"/>
          <w:sz w:val="28"/>
          <w:szCs w:val="28"/>
        </w:rPr>
        <w:t>Pomposelli</w:t>
      </w:r>
      <w:proofErr w:type="spellEnd"/>
    </w:p>
    <w:p w:rsidR="00643E3E" w:rsidP="4D3E219B" w:rsidRDefault="00643E3E" w14:paraId="6FC25405" w14:textId="77777777">
      <w:pPr>
        <w:rPr>
          <w:rFonts w:eastAsiaTheme="minorEastAsia"/>
          <w:color w:val="000000" w:themeColor="text1"/>
          <w:sz w:val="24"/>
          <w:szCs w:val="24"/>
        </w:rPr>
      </w:pPr>
    </w:p>
    <w:p w:rsidR="0C232FD8" w:rsidP="4D3E219B" w:rsidRDefault="0C232FD8" w14:paraId="1771497F" w14:textId="6CF204BD">
      <w:pPr>
        <w:rPr>
          <w:rFonts w:eastAsiaTheme="minorEastAsia"/>
          <w:b/>
          <w:bCs/>
          <w:sz w:val="48"/>
          <w:szCs w:val="48"/>
        </w:rPr>
      </w:pPr>
      <w:r w:rsidRPr="79499967">
        <w:rPr>
          <w:rFonts w:eastAsiaTheme="minorEastAsia"/>
          <w:b/>
          <w:bCs/>
          <w:sz w:val="48"/>
          <w:szCs w:val="48"/>
        </w:rPr>
        <w:t>1.5 R</w:t>
      </w:r>
      <w:r w:rsidRPr="79499967" w:rsidR="133FB3F1">
        <w:rPr>
          <w:rFonts w:eastAsiaTheme="minorEastAsia"/>
          <w:b/>
          <w:bCs/>
          <w:sz w:val="48"/>
          <w:szCs w:val="48"/>
        </w:rPr>
        <w:t>iferimenti</w:t>
      </w:r>
    </w:p>
    <w:p w:rsidR="4158F89F" w:rsidP="4D3E219B" w:rsidRDefault="4158F89F" w14:paraId="203BE643" w14:textId="7FF58DAD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4D3E219B">
        <w:rPr>
          <w:rFonts w:ascii="Calibri" w:hAnsi="Calibri" w:eastAsia="Calibri" w:cs="Calibri"/>
          <w:color w:val="000000" w:themeColor="text1"/>
          <w:sz w:val="28"/>
          <w:szCs w:val="28"/>
        </w:rPr>
        <w:t xml:space="preserve">- </w:t>
      </w:r>
      <w:hyperlink r:id="rId8">
        <w:r w:rsidRPr="4D3E219B">
          <w:rPr>
            <w:rStyle w:val="Collegamentoipertestuale"/>
            <w:rFonts w:ascii="Calibri" w:hAnsi="Calibri" w:eastAsia="Calibri" w:cs="Calibri"/>
            <w:sz w:val="28"/>
            <w:szCs w:val="28"/>
          </w:rPr>
          <w:t>https://github.com/Swati4star/Images-to-PDF</w:t>
        </w:r>
      </w:hyperlink>
      <w:r w:rsidRPr="4D3E219B">
        <w:rPr>
          <w:rFonts w:ascii="Calibri" w:hAnsi="Calibri" w:eastAsia="Calibri" w:cs="Calibri"/>
          <w:color w:val="000000" w:themeColor="text1"/>
          <w:sz w:val="28"/>
          <w:szCs w:val="28"/>
        </w:rPr>
        <w:t xml:space="preserve"> (link al progetto Open-Source)</w:t>
      </w:r>
    </w:p>
    <w:p w:rsidR="462CF4F5" w:rsidP="4D3E219B" w:rsidRDefault="462CF4F5" w14:paraId="0DC5D556" w14:textId="1F3DF729">
      <w:pPr>
        <w:rPr>
          <w:rFonts w:eastAsiaTheme="minorEastAsia"/>
          <w:sz w:val="24"/>
          <w:szCs w:val="24"/>
        </w:rPr>
      </w:pPr>
    </w:p>
    <w:p w:rsidR="462CF4F5" w:rsidP="4D3E219B" w:rsidRDefault="0C232FD8" w14:paraId="61F172A5" w14:textId="5B88A4B9">
      <w:pPr>
        <w:rPr>
          <w:rFonts w:eastAsiaTheme="minorEastAsia"/>
          <w:b/>
          <w:bCs/>
          <w:sz w:val="48"/>
          <w:szCs w:val="48"/>
        </w:rPr>
      </w:pPr>
      <w:r w:rsidRPr="79499967">
        <w:rPr>
          <w:rFonts w:eastAsiaTheme="minorEastAsia"/>
          <w:b/>
          <w:bCs/>
          <w:sz w:val="48"/>
          <w:szCs w:val="48"/>
        </w:rPr>
        <w:t xml:space="preserve">1.6 </w:t>
      </w:r>
      <w:r w:rsidRPr="79499967" w:rsidR="04F7406D">
        <w:rPr>
          <w:rFonts w:eastAsiaTheme="minorEastAsia"/>
          <w:b/>
          <w:bCs/>
          <w:sz w:val="48"/>
          <w:szCs w:val="48"/>
        </w:rPr>
        <w:t>Organizzazione del documento</w:t>
      </w:r>
    </w:p>
    <w:p w:rsidR="462CF4F5" w:rsidP="4D3E219B" w:rsidRDefault="207CB0FE" w14:paraId="337C26F7" w14:textId="30211277">
      <w:pPr>
        <w:rPr>
          <w:rFonts w:eastAsiaTheme="minorEastAsia"/>
          <w:b/>
          <w:bCs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 xml:space="preserve">Questo documento </w:t>
      </w:r>
      <w:r w:rsidRPr="4D3E219B" w:rsidR="11AF76E1">
        <w:rPr>
          <w:rFonts w:eastAsiaTheme="minorEastAsia"/>
          <w:sz w:val="28"/>
          <w:szCs w:val="28"/>
        </w:rPr>
        <w:t>è</w:t>
      </w:r>
      <w:r w:rsidRPr="4D3E219B" w:rsidR="32A80FE6">
        <w:rPr>
          <w:rFonts w:eastAsiaTheme="minorEastAsia"/>
          <w:sz w:val="28"/>
          <w:szCs w:val="28"/>
        </w:rPr>
        <w:t xml:space="preserve"> organizzato</w:t>
      </w:r>
      <w:r w:rsidRPr="4D3E219B" w:rsidR="11AF76E1">
        <w:rPr>
          <w:rFonts w:eastAsiaTheme="minorEastAsia"/>
          <w:sz w:val="28"/>
          <w:szCs w:val="28"/>
        </w:rPr>
        <w:t xml:space="preserve"> nel seguente modo:</w:t>
      </w:r>
    </w:p>
    <w:p w:rsidR="462CF4F5" w:rsidP="4D3E219B" w:rsidRDefault="11AF76E1" w14:paraId="27EE8DDF" w14:textId="262EC3F4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b/>
          <w:bCs/>
          <w:sz w:val="28"/>
          <w:szCs w:val="28"/>
        </w:rPr>
        <w:t>1. Introduzione:</w:t>
      </w:r>
      <w:r w:rsidRPr="79499967">
        <w:rPr>
          <w:rFonts w:eastAsiaTheme="minorEastAsia"/>
          <w:sz w:val="28"/>
          <w:szCs w:val="28"/>
        </w:rPr>
        <w:t xml:space="preserve"> la seguente sezione contiene l’obiettivo, l’ambito, i criteri di successo del sistema oltre che una panoramica sulle definizioni, acronimi e abbreviazioni presenti nel documento.</w:t>
      </w:r>
    </w:p>
    <w:p w:rsidR="462CF4F5" w:rsidP="4D3E219B" w:rsidRDefault="11AF76E1" w14:paraId="5002DE33" w14:textId="5EA57CA8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b/>
          <w:bCs/>
          <w:sz w:val="28"/>
          <w:szCs w:val="28"/>
        </w:rPr>
        <w:t xml:space="preserve">2. Sistema </w:t>
      </w:r>
      <w:r w:rsidRPr="79499967" w:rsidR="742EC0F7">
        <w:rPr>
          <w:rFonts w:eastAsiaTheme="minorEastAsia"/>
          <w:b/>
          <w:bCs/>
          <w:sz w:val="28"/>
          <w:szCs w:val="28"/>
        </w:rPr>
        <w:t>proposto</w:t>
      </w:r>
      <w:r w:rsidRPr="79499967">
        <w:rPr>
          <w:rFonts w:eastAsiaTheme="minorEastAsia"/>
          <w:b/>
          <w:bCs/>
          <w:sz w:val="28"/>
          <w:szCs w:val="28"/>
        </w:rPr>
        <w:t>:</w:t>
      </w:r>
      <w:r w:rsidRPr="79499967">
        <w:rPr>
          <w:rFonts w:eastAsiaTheme="minorEastAsia"/>
          <w:sz w:val="28"/>
          <w:szCs w:val="28"/>
        </w:rPr>
        <w:t xml:space="preserve"> </w:t>
      </w:r>
      <w:r w:rsidRPr="79499967" w:rsidR="6CDC6025">
        <w:rPr>
          <w:rFonts w:eastAsiaTheme="minorEastAsia"/>
          <w:sz w:val="28"/>
          <w:szCs w:val="28"/>
        </w:rPr>
        <w:t>breve descrizione del sistema proposto e in corso di revisione.</w:t>
      </w:r>
    </w:p>
    <w:p w:rsidR="462CF4F5" w:rsidP="4D3E219B" w:rsidRDefault="11AF76E1" w14:paraId="36496530" w14:textId="04CD34D7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b/>
          <w:bCs/>
          <w:sz w:val="28"/>
          <w:szCs w:val="28"/>
        </w:rPr>
        <w:t xml:space="preserve">3. Sistema </w:t>
      </w:r>
      <w:r w:rsidRPr="79499967" w:rsidR="29D1DDBE">
        <w:rPr>
          <w:rFonts w:eastAsiaTheme="minorEastAsia"/>
          <w:b/>
          <w:bCs/>
          <w:sz w:val="28"/>
          <w:szCs w:val="28"/>
        </w:rPr>
        <w:t>attuale</w:t>
      </w:r>
      <w:r w:rsidRPr="79499967">
        <w:rPr>
          <w:rFonts w:eastAsiaTheme="minorEastAsia"/>
          <w:b/>
          <w:bCs/>
          <w:sz w:val="28"/>
          <w:szCs w:val="28"/>
        </w:rPr>
        <w:t>:</w:t>
      </w:r>
      <w:r w:rsidRPr="79499967">
        <w:rPr>
          <w:rFonts w:eastAsiaTheme="minorEastAsia"/>
          <w:sz w:val="28"/>
          <w:szCs w:val="28"/>
        </w:rPr>
        <w:t xml:space="preserve"> descrive il sistema</w:t>
      </w:r>
      <w:r w:rsidRPr="79499967" w:rsidR="5BB23523">
        <w:rPr>
          <w:rFonts w:eastAsiaTheme="minorEastAsia"/>
          <w:sz w:val="28"/>
          <w:szCs w:val="28"/>
        </w:rPr>
        <w:t xml:space="preserve"> attuale</w:t>
      </w:r>
      <w:r w:rsidRPr="79499967">
        <w:rPr>
          <w:rFonts w:eastAsiaTheme="minorEastAsia"/>
          <w:sz w:val="28"/>
          <w:szCs w:val="28"/>
        </w:rPr>
        <w:t xml:space="preserve">, presentandone i requisiti funzionali e non funzionali. Tramite scenari ed use-case vengono descritti gli attori del sistema e come questi ultimi interagiscono con esso. Grazie al </w:t>
      </w:r>
      <w:r w:rsidRPr="79499967" w:rsidR="327DE91D">
        <w:rPr>
          <w:rFonts w:eastAsiaTheme="minorEastAsia"/>
          <w:sz w:val="28"/>
          <w:szCs w:val="28"/>
        </w:rPr>
        <w:t>m</w:t>
      </w:r>
      <w:r w:rsidRPr="79499967">
        <w:rPr>
          <w:rFonts w:eastAsiaTheme="minorEastAsia"/>
          <w:sz w:val="28"/>
          <w:szCs w:val="28"/>
        </w:rPr>
        <w:t xml:space="preserve">odello </w:t>
      </w:r>
      <w:r w:rsidRPr="79499967" w:rsidR="3292E202">
        <w:rPr>
          <w:rFonts w:eastAsiaTheme="minorEastAsia"/>
          <w:sz w:val="28"/>
          <w:szCs w:val="28"/>
        </w:rPr>
        <w:t>d</w:t>
      </w:r>
      <w:r w:rsidRPr="79499967">
        <w:rPr>
          <w:rFonts w:eastAsiaTheme="minorEastAsia"/>
          <w:sz w:val="28"/>
          <w:szCs w:val="28"/>
        </w:rPr>
        <w:t xml:space="preserve">inamico e </w:t>
      </w:r>
      <w:r w:rsidRPr="79499967" w:rsidR="0320A72D">
        <w:rPr>
          <w:rFonts w:eastAsiaTheme="minorEastAsia"/>
          <w:sz w:val="28"/>
          <w:szCs w:val="28"/>
        </w:rPr>
        <w:t>al</w:t>
      </w:r>
      <w:r w:rsidRPr="79499967">
        <w:rPr>
          <w:rFonts w:eastAsiaTheme="minorEastAsia"/>
          <w:sz w:val="28"/>
          <w:szCs w:val="28"/>
        </w:rPr>
        <w:t xml:space="preserve"> </w:t>
      </w:r>
      <w:r w:rsidRPr="79499967" w:rsidR="65EEA4C3">
        <w:rPr>
          <w:rFonts w:eastAsiaTheme="minorEastAsia"/>
          <w:sz w:val="28"/>
          <w:szCs w:val="28"/>
        </w:rPr>
        <w:t>m</w:t>
      </w:r>
      <w:r w:rsidRPr="79499967">
        <w:rPr>
          <w:rFonts w:eastAsiaTheme="minorEastAsia"/>
          <w:sz w:val="28"/>
          <w:szCs w:val="28"/>
        </w:rPr>
        <w:t xml:space="preserve">odello </w:t>
      </w:r>
      <w:r w:rsidRPr="79499967" w:rsidR="406CE48B">
        <w:rPr>
          <w:rFonts w:eastAsiaTheme="minorEastAsia"/>
          <w:sz w:val="28"/>
          <w:szCs w:val="28"/>
        </w:rPr>
        <w:t>a</w:t>
      </w:r>
      <w:r w:rsidRPr="79499967">
        <w:rPr>
          <w:rFonts w:eastAsiaTheme="minorEastAsia"/>
          <w:sz w:val="28"/>
          <w:szCs w:val="28"/>
        </w:rPr>
        <w:t xml:space="preserve"> </w:t>
      </w:r>
      <w:r w:rsidRPr="79499967" w:rsidR="0D212F19">
        <w:rPr>
          <w:rFonts w:eastAsiaTheme="minorEastAsia"/>
          <w:sz w:val="28"/>
          <w:szCs w:val="28"/>
        </w:rPr>
        <w:t>o</w:t>
      </w:r>
      <w:r w:rsidRPr="79499967">
        <w:rPr>
          <w:rFonts w:eastAsiaTheme="minorEastAsia"/>
          <w:sz w:val="28"/>
          <w:szCs w:val="28"/>
        </w:rPr>
        <w:t xml:space="preserve">ggetti viene mostrata la struttura del sistema. Contiene inoltre la descrizione dell’interfaccia grafica utente accuratamente mostrata tramite </w:t>
      </w:r>
      <w:proofErr w:type="spellStart"/>
      <w:r w:rsidRPr="79499967">
        <w:rPr>
          <w:rFonts w:eastAsiaTheme="minorEastAsia"/>
          <w:sz w:val="28"/>
          <w:szCs w:val="28"/>
        </w:rPr>
        <w:t>mock</w:t>
      </w:r>
      <w:proofErr w:type="spellEnd"/>
      <w:r w:rsidRPr="79499967">
        <w:rPr>
          <w:rFonts w:eastAsiaTheme="minorEastAsia"/>
          <w:sz w:val="28"/>
          <w:szCs w:val="28"/>
        </w:rPr>
        <w:t xml:space="preserve">-up e </w:t>
      </w:r>
      <w:r w:rsidRPr="79499967" w:rsidR="240ED20B">
        <w:rPr>
          <w:rFonts w:eastAsiaTheme="minorEastAsia"/>
          <w:sz w:val="28"/>
          <w:szCs w:val="28"/>
        </w:rPr>
        <w:t>percorsi di navigazione.</w:t>
      </w:r>
    </w:p>
    <w:p w:rsidR="00643E3E" w:rsidP="4D3E219B" w:rsidRDefault="11AF76E1" w14:paraId="1AA1B790" w14:textId="22DFD5C1">
      <w:pPr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>4. Glossario:</w:t>
      </w:r>
      <w:r w:rsidRPr="4D3E219B">
        <w:rPr>
          <w:rFonts w:eastAsiaTheme="minorEastAsia"/>
          <w:sz w:val="28"/>
          <w:szCs w:val="28"/>
        </w:rPr>
        <w:t xml:space="preserve"> descrive i termini tecnici presenti nel RAD.</w:t>
      </w:r>
    </w:p>
    <w:p w:rsidR="00643E3E" w:rsidP="4D3E219B" w:rsidRDefault="00643E3E" w14:paraId="62D515B5" w14:textId="5DFA6E54">
      <w:pPr>
        <w:rPr>
          <w:rFonts w:eastAsiaTheme="minorEastAsia"/>
          <w:sz w:val="24"/>
          <w:szCs w:val="24"/>
        </w:rPr>
      </w:pPr>
    </w:p>
    <w:p w:rsidR="00DD3644" w:rsidP="4D3E219B" w:rsidRDefault="00DD3644" w14:paraId="6B67647B" w14:textId="77777777">
      <w:pPr>
        <w:rPr>
          <w:rFonts w:eastAsiaTheme="minorEastAsia"/>
          <w:sz w:val="24"/>
          <w:szCs w:val="24"/>
        </w:rPr>
      </w:pPr>
    </w:p>
    <w:p w:rsidRPr="00643E3E" w:rsidR="00643E3E" w:rsidP="4D3E219B" w:rsidRDefault="00643E3E" w14:paraId="01589240" w14:textId="77777777">
      <w:pPr>
        <w:rPr>
          <w:rFonts w:eastAsiaTheme="minorEastAsia"/>
          <w:sz w:val="24"/>
          <w:szCs w:val="24"/>
        </w:rPr>
      </w:pPr>
    </w:p>
    <w:p w:rsidR="679E3CD9" w:rsidP="79499967" w:rsidRDefault="679E3CD9" w14:paraId="0908E081" w14:textId="52843235">
      <w:pPr>
        <w:rPr>
          <w:rFonts w:eastAsiaTheme="minorEastAsia"/>
          <w:b/>
          <w:bCs/>
          <w:sz w:val="48"/>
          <w:szCs w:val="48"/>
        </w:rPr>
      </w:pPr>
      <w:r w:rsidRPr="79499967">
        <w:rPr>
          <w:rFonts w:eastAsiaTheme="minorEastAsia"/>
          <w:b/>
          <w:bCs/>
          <w:sz w:val="48"/>
          <w:szCs w:val="48"/>
        </w:rPr>
        <w:lastRenderedPageBreak/>
        <w:t xml:space="preserve">2 </w:t>
      </w:r>
      <w:r w:rsidRPr="79499967" w:rsidR="5B37088D">
        <w:rPr>
          <w:rFonts w:eastAsiaTheme="minorEastAsia"/>
          <w:b/>
          <w:bCs/>
          <w:sz w:val="48"/>
          <w:szCs w:val="48"/>
        </w:rPr>
        <w:t xml:space="preserve">Sistema </w:t>
      </w:r>
      <w:r w:rsidRPr="79499967" w:rsidR="01FE1EEF">
        <w:rPr>
          <w:rFonts w:eastAsiaTheme="minorEastAsia"/>
          <w:b/>
          <w:bCs/>
          <w:sz w:val="48"/>
          <w:szCs w:val="48"/>
        </w:rPr>
        <w:t>proposto</w:t>
      </w:r>
    </w:p>
    <w:p w:rsidR="00643E3E" w:rsidP="4D3E219B" w:rsidRDefault="42F25F74" w14:paraId="32658F38" w14:textId="59EF9F3B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sz w:val="28"/>
          <w:szCs w:val="28"/>
        </w:rPr>
        <w:t>Offrire un sistema che consenta di c</w:t>
      </w:r>
      <w:r w:rsidRPr="79499967" w:rsidR="16F60291">
        <w:rPr>
          <w:rFonts w:eastAsiaTheme="minorEastAsia"/>
          <w:sz w:val="28"/>
          <w:szCs w:val="28"/>
        </w:rPr>
        <w:t>onvertire</w:t>
      </w:r>
      <w:r w:rsidRPr="79499967">
        <w:rPr>
          <w:rFonts w:eastAsiaTheme="minorEastAsia"/>
          <w:sz w:val="28"/>
          <w:szCs w:val="28"/>
        </w:rPr>
        <w:t xml:space="preserve"> e lavorare con </w:t>
      </w:r>
      <w:r w:rsidRPr="79499967" w:rsidR="559FCB53">
        <w:rPr>
          <w:rFonts w:eastAsiaTheme="minorEastAsia"/>
          <w:sz w:val="28"/>
          <w:szCs w:val="28"/>
        </w:rPr>
        <w:t xml:space="preserve">file </w:t>
      </w:r>
      <w:r w:rsidRPr="79499967">
        <w:rPr>
          <w:rFonts w:eastAsiaTheme="minorEastAsia"/>
          <w:sz w:val="28"/>
          <w:szCs w:val="28"/>
        </w:rPr>
        <w:t>PDF in totale autonomia</w:t>
      </w:r>
      <w:r w:rsidRPr="79499967" w:rsidR="02060D50">
        <w:rPr>
          <w:rFonts w:eastAsiaTheme="minorEastAsia"/>
          <w:sz w:val="28"/>
          <w:szCs w:val="28"/>
        </w:rPr>
        <w:t>.</w:t>
      </w:r>
      <w:r w:rsidRPr="79499967" w:rsidR="62DD567E">
        <w:rPr>
          <w:rFonts w:eastAsiaTheme="minorEastAsia"/>
          <w:sz w:val="28"/>
          <w:szCs w:val="28"/>
        </w:rPr>
        <w:t xml:space="preserve"> L’utente deve poter creare, dividere, combinare o eliminare un PDF direttamente dal sistema con semplicità</w:t>
      </w:r>
      <w:r w:rsidRPr="79499967" w:rsidR="08A2B89D">
        <w:rPr>
          <w:rFonts w:eastAsiaTheme="minorEastAsia"/>
          <w:sz w:val="28"/>
          <w:szCs w:val="28"/>
        </w:rPr>
        <w:t>.</w:t>
      </w:r>
    </w:p>
    <w:p w:rsidRPr="00DD3644" w:rsidR="00643E3E" w:rsidP="4D3E219B" w:rsidRDefault="169B53A8" w14:paraId="53E2C5AE" w14:textId="60715F7B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sz w:val="28"/>
          <w:szCs w:val="28"/>
        </w:rPr>
        <w:t>Il team, che lavorerà prettamente alla fase di testing del so</w:t>
      </w:r>
      <w:r w:rsidRPr="79499967" w:rsidR="5112D64E">
        <w:rPr>
          <w:rFonts w:eastAsiaTheme="minorEastAsia"/>
          <w:sz w:val="28"/>
          <w:szCs w:val="28"/>
        </w:rPr>
        <w:t>ftware,</w:t>
      </w:r>
      <w:r w:rsidRPr="79499967">
        <w:rPr>
          <w:rFonts w:eastAsiaTheme="minorEastAsia"/>
          <w:sz w:val="28"/>
          <w:szCs w:val="28"/>
        </w:rPr>
        <w:t xml:space="preserve"> si propone di offrire un sistema più stabile e affidabile di quello corrente, </w:t>
      </w:r>
      <w:r w:rsidRPr="79499967" w:rsidR="5AB7D688">
        <w:rPr>
          <w:rFonts w:eastAsiaTheme="minorEastAsia"/>
          <w:sz w:val="28"/>
          <w:szCs w:val="28"/>
        </w:rPr>
        <w:t>prestando particolarmente attenzione agli errori del sistema.</w:t>
      </w:r>
    </w:p>
    <w:p w:rsidR="082B81B3" w:rsidP="79499967" w:rsidRDefault="082B81B3" w14:paraId="4D0AC13D" w14:textId="4200F719">
      <w:pPr>
        <w:rPr>
          <w:rFonts w:eastAsiaTheme="minorEastAsia"/>
          <w:b/>
          <w:bCs/>
          <w:sz w:val="48"/>
          <w:szCs w:val="48"/>
          <w:lang w:val="en-GB"/>
        </w:rPr>
      </w:pPr>
      <w:r w:rsidRPr="79499967">
        <w:rPr>
          <w:rFonts w:eastAsiaTheme="minorEastAsia"/>
          <w:b/>
          <w:bCs/>
          <w:sz w:val="48"/>
          <w:szCs w:val="48"/>
        </w:rPr>
        <w:t xml:space="preserve">3 </w:t>
      </w:r>
      <w:r w:rsidRPr="79499967" w:rsidR="67B99339">
        <w:rPr>
          <w:rFonts w:eastAsiaTheme="minorEastAsia"/>
          <w:b/>
          <w:bCs/>
          <w:sz w:val="48"/>
          <w:szCs w:val="48"/>
          <w:lang w:val="en-GB"/>
        </w:rPr>
        <w:t xml:space="preserve">Sistema </w:t>
      </w:r>
      <w:proofErr w:type="spellStart"/>
      <w:r w:rsidRPr="79499967" w:rsidR="6CF588C6">
        <w:rPr>
          <w:rFonts w:eastAsiaTheme="minorEastAsia"/>
          <w:b/>
          <w:bCs/>
          <w:sz w:val="48"/>
          <w:szCs w:val="48"/>
          <w:lang w:val="en-GB"/>
        </w:rPr>
        <w:t>attuale</w:t>
      </w:r>
      <w:proofErr w:type="spellEnd"/>
    </w:p>
    <w:p w:rsidR="00DD3644" w:rsidP="79499967" w:rsidRDefault="00DD3644" w14:paraId="3A1455DF" w14:textId="77777777">
      <w:pPr>
        <w:rPr>
          <w:rFonts w:eastAsiaTheme="minorEastAsia"/>
          <w:b/>
          <w:bCs/>
          <w:sz w:val="48"/>
          <w:szCs w:val="48"/>
        </w:rPr>
      </w:pPr>
    </w:p>
    <w:p w:rsidR="6402D017" w:rsidP="4D3E219B" w:rsidRDefault="6402D017" w14:paraId="107EBA5B" w14:textId="0A248A48">
      <w:pPr>
        <w:rPr>
          <w:rFonts w:eastAsiaTheme="minorEastAsia"/>
          <w:b/>
          <w:bCs/>
          <w:sz w:val="48"/>
          <w:szCs w:val="48"/>
          <w:lang w:val="en-GB"/>
        </w:rPr>
      </w:pPr>
      <w:r w:rsidRPr="79499967">
        <w:rPr>
          <w:rFonts w:eastAsiaTheme="minorEastAsia"/>
          <w:b/>
          <w:bCs/>
          <w:sz w:val="48"/>
          <w:szCs w:val="48"/>
          <w:lang w:val="en-GB"/>
        </w:rPr>
        <w:t xml:space="preserve">3.1 </w:t>
      </w:r>
      <w:proofErr w:type="spellStart"/>
      <w:r w:rsidRPr="79499967" w:rsidR="5FAF4182">
        <w:rPr>
          <w:rFonts w:eastAsiaTheme="minorEastAsia"/>
          <w:b/>
          <w:bCs/>
          <w:sz w:val="48"/>
          <w:szCs w:val="48"/>
          <w:lang w:val="en-GB"/>
        </w:rPr>
        <w:t>Sintesi</w:t>
      </w:r>
      <w:proofErr w:type="spellEnd"/>
      <w:r w:rsidRPr="79499967" w:rsidR="5FAF4182">
        <w:rPr>
          <w:rFonts w:eastAsiaTheme="minorEastAsia"/>
          <w:b/>
          <w:bCs/>
          <w:sz w:val="48"/>
          <w:szCs w:val="48"/>
          <w:lang w:val="en-GB"/>
        </w:rPr>
        <w:t xml:space="preserve"> </w:t>
      </w:r>
      <w:proofErr w:type="spellStart"/>
      <w:r w:rsidRPr="79499967" w:rsidR="5FAF4182">
        <w:rPr>
          <w:rFonts w:eastAsiaTheme="minorEastAsia"/>
          <w:b/>
          <w:bCs/>
          <w:sz w:val="48"/>
          <w:szCs w:val="48"/>
          <w:lang w:val="en-GB"/>
        </w:rPr>
        <w:t>della</w:t>
      </w:r>
      <w:proofErr w:type="spellEnd"/>
      <w:r w:rsidRPr="79499967" w:rsidR="5FAF4182">
        <w:rPr>
          <w:rFonts w:eastAsiaTheme="minorEastAsia"/>
          <w:b/>
          <w:bCs/>
          <w:sz w:val="48"/>
          <w:szCs w:val="48"/>
          <w:lang w:val="en-GB"/>
        </w:rPr>
        <w:t xml:space="preserve"> </w:t>
      </w:r>
      <w:proofErr w:type="spellStart"/>
      <w:r w:rsidRPr="79499967" w:rsidR="5FAF4182">
        <w:rPr>
          <w:rFonts w:eastAsiaTheme="minorEastAsia"/>
          <w:b/>
          <w:bCs/>
          <w:sz w:val="48"/>
          <w:szCs w:val="48"/>
          <w:lang w:val="en-GB"/>
        </w:rPr>
        <w:t>sezione</w:t>
      </w:r>
      <w:proofErr w:type="spellEnd"/>
    </w:p>
    <w:p w:rsidR="124C8C6A" w:rsidP="4D3E219B" w:rsidRDefault="124C8C6A" w14:paraId="1E5EE04C" w14:textId="630688FB">
      <w:pPr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>La seguente sezione è organizzata come segue:</w:t>
      </w:r>
    </w:p>
    <w:p w:rsidR="549EA41B" w:rsidP="4D3E219B" w:rsidRDefault="549EA41B" w14:paraId="5DFC1568" w14:textId="0AF566A1">
      <w:pPr>
        <w:jc w:val="both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>3.2 Requisiti funzionali</w:t>
      </w:r>
      <w:r w:rsidRPr="4D3E219B">
        <w:rPr>
          <w:rFonts w:eastAsiaTheme="minorEastAsia"/>
          <w:sz w:val="28"/>
          <w:szCs w:val="28"/>
        </w:rPr>
        <w:t>:</w:t>
      </w:r>
      <w:r w:rsidRPr="4D3E219B" w:rsidR="6B42EEE5">
        <w:rPr>
          <w:rFonts w:eastAsiaTheme="minorEastAsia"/>
          <w:sz w:val="28"/>
          <w:szCs w:val="28"/>
        </w:rPr>
        <w:t xml:space="preserve"> </w:t>
      </w:r>
      <w:r w:rsidRPr="4D3E219B" w:rsidR="0BF07C4D">
        <w:rPr>
          <w:rFonts w:eastAsiaTheme="minorEastAsia"/>
          <w:sz w:val="28"/>
          <w:szCs w:val="28"/>
        </w:rPr>
        <w:t>troviamo</w:t>
      </w:r>
      <w:r w:rsidRPr="4D3E219B" w:rsidR="468FD22B">
        <w:rPr>
          <w:rFonts w:eastAsiaTheme="minorEastAsia"/>
          <w:sz w:val="28"/>
          <w:szCs w:val="28"/>
        </w:rPr>
        <w:t xml:space="preserve"> </w:t>
      </w:r>
      <w:r w:rsidRPr="4D3E219B" w:rsidR="0BF07C4D">
        <w:rPr>
          <w:rFonts w:eastAsiaTheme="minorEastAsia"/>
          <w:sz w:val="28"/>
          <w:szCs w:val="28"/>
        </w:rPr>
        <w:t>una</w:t>
      </w:r>
      <w:r w:rsidRPr="4D3E219B">
        <w:rPr>
          <w:rFonts w:eastAsiaTheme="minorEastAsia"/>
          <w:sz w:val="28"/>
          <w:szCs w:val="28"/>
        </w:rPr>
        <w:t xml:space="preserve"> descrizione degli attori e dei requisiti funzionali </w:t>
      </w:r>
      <w:r w:rsidRPr="4D3E219B" w:rsidR="040CF134">
        <w:rPr>
          <w:rFonts w:eastAsiaTheme="minorEastAsia"/>
          <w:sz w:val="28"/>
          <w:szCs w:val="28"/>
        </w:rPr>
        <w:t xml:space="preserve">e in generale </w:t>
      </w:r>
      <w:r w:rsidRPr="4D3E219B">
        <w:rPr>
          <w:rFonts w:eastAsiaTheme="minorEastAsia"/>
          <w:sz w:val="28"/>
          <w:szCs w:val="28"/>
        </w:rPr>
        <w:t xml:space="preserve">una descrizione dell'interazione tra il sistema e l'ambiente esterno, ovvero gli attori senza tener conto dell'implementazione. </w:t>
      </w:r>
    </w:p>
    <w:p w:rsidR="549EA41B" w:rsidP="4D3E219B" w:rsidRDefault="549EA41B" w14:paraId="2EEEDB15" w14:textId="0A634C9C">
      <w:pPr>
        <w:jc w:val="both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>3.3 Requisiti non funzionali</w:t>
      </w:r>
      <w:r w:rsidRPr="4D3E219B">
        <w:rPr>
          <w:rFonts w:eastAsiaTheme="minorEastAsia"/>
          <w:sz w:val="28"/>
          <w:szCs w:val="28"/>
        </w:rPr>
        <w:t>:</w:t>
      </w:r>
      <w:r w:rsidRPr="4D3E219B" w:rsidR="00C2FAF7">
        <w:rPr>
          <w:rFonts w:eastAsiaTheme="minorEastAsia"/>
          <w:sz w:val="28"/>
          <w:szCs w:val="28"/>
        </w:rPr>
        <w:t xml:space="preserve"> troviamo la</w:t>
      </w:r>
      <w:r w:rsidRPr="4D3E219B">
        <w:rPr>
          <w:rFonts w:eastAsiaTheme="minorEastAsia"/>
          <w:sz w:val="28"/>
          <w:szCs w:val="28"/>
        </w:rPr>
        <w:t xml:space="preserve"> descrizione degli aspetti del sistema che ne indicano la qualità, quali usabilità, affidabilità, prestazioni, quindi aspetti non legati alla funzionalità del sistema.</w:t>
      </w:r>
    </w:p>
    <w:p w:rsidR="326D51CD" w:rsidP="4D3E219B" w:rsidRDefault="326D51CD" w14:paraId="4A5452D4" w14:textId="15F3562B">
      <w:pPr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b/>
          <w:bCs/>
          <w:sz w:val="28"/>
          <w:szCs w:val="28"/>
        </w:rPr>
        <w:t>3.</w:t>
      </w:r>
      <w:r w:rsidRPr="79499967" w:rsidR="25F31A57">
        <w:rPr>
          <w:rFonts w:eastAsiaTheme="minorEastAsia"/>
          <w:b/>
          <w:bCs/>
          <w:sz w:val="28"/>
          <w:szCs w:val="28"/>
        </w:rPr>
        <w:t>4</w:t>
      </w:r>
      <w:r w:rsidRPr="79499967">
        <w:rPr>
          <w:rFonts w:eastAsiaTheme="minorEastAsia"/>
          <w:b/>
          <w:bCs/>
          <w:sz w:val="28"/>
          <w:szCs w:val="28"/>
        </w:rPr>
        <w:t xml:space="preserve"> Modello del sistema:</w:t>
      </w:r>
      <w:r w:rsidRPr="79499967">
        <w:rPr>
          <w:rFonts w:eastAsiaTheme="minorEastAsia"/>
          <w:sz w:val="28"/>
          <w:szCs w:val="28"/>
        </w:rPr>
        <w:t xml:space="preserve"> </w:t>
      </w:r>
      <w:r w:rsidRPr="79499967" w:rsidR="6E0B17AC">
        <w:rPr>
          <w:rFonts w:eastAsiaTheme="minorEastAsia"/>
          <w:sz w:val="28"/>
          <w:szCs w:val="28"/>
        </w:rPr>
        <w:t>che è composto da</w:t>
      </w:r>
      <w:r w:rsidRPr="79499967" w:rsidR="701FCD70">
        <w:rPr>
          <w:rFonts w:eastAsiaTheme="minorEastAsia"/>
          <w:sz w:val="28"/>
          <w:szCs w:val="28"/>
        </w:rPr>
        <w:t xml:space="preserve">gli scenari, casi d’uso, modello </w:t>
      </w:r>
      <w:proofErr w:type="spellStart"/>
      <w:r w:rsidRPr="79499967" w:rsidR="701FCD70">
        <w:rPr>
          <w:rFonts w:eastAsiaTheme="minorEastAsia"/>
          <w:sz w:val="28"/>
          <w:szCs w:val="28"/>
        </w:rPr>
        <w:t>ad</w:t>
      </w:r>
      <w:proofErr w:type="spellEnd"/>
      <w:r w:rsidRPr="79499967" w:rsidR="701FCD70">
        <w:rPr>
          <w:rFonts w:eastAsiaTheme="minorEastAsia"/>
          <w:sz w:val="28"/>
          <w:szCs w:val="28"/>
        </w:rPr>
        <w:t xml:space="preserve"> oggetti, modello dinamico, interfaccia utente del sistema.</w:t>
      </w:r>
    </w:p>
    <w:p w:rsidR="6E0B17AC" w:rsidP="4D3E219B" w:rsidRDefault="6E0B17AC" w14:paraId="585EC4BF" w14:textId="711119AF">
      <w:pPr>
        <w:ind w:firstLine="708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 xml:space="preserve">3.4.1. </w:t>
      </w:r>
      <w:r w:rsidRPr="4D3E219B" w:rsidR="326D51CD">
        <w:rPr>
          <w:rFonts w:eastAsiaTheme="minorEastAsia"/>
          <w:b/>
          <w:bCs/>
          <w:sz w:val="28"/>
          <w:szCs w:val="28"/>
        </w:rPr>
        <w:t>Scenari</w:t>
      </w:r>
      <w:r w:rsidRPr="4D3E219B" w:rsidR="326D51CD">
        <w:rPr>
          <w:rFonts w:eastAsiaTheme="minorEastAsia"/>
          <w:sz w:val="28"/>
          <w:szCs w:val="28"/>
        </w:rPr>
        <w:t xml:space="preserve">: descrizione informale di una singola caratteristica del sistema dal punto di vista dell’utente finale, descrivono cosa gli utenti fanno quando usano il sistema. </w:t>
      </w:r>
    </w:p>
    <w:p w:rsidR="584F04E2" w:rsidP="4D3E219B" w:rsidRDefault="584F04E2" w14:paraId="0442EDEA" w14:textId="76BBF0B5">
      <w:pPr>
        <w:ind w:firstLine="708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>3.4.2</w:t>
      </w:r>
      <w:r w:rsidRPr="4D3E219B" w:rsidR="326D51CD">
        <w:rPr>
          <w:rFonts w:eastAsiaTheme="minorEastAsia"/>
          <w:b/>
          <w:bCs/>
          <w:sz w:val="28"/>
          <w:szCs w:val="28"/>
        </w:rPr>
        <w:t xml:space="preserve"> Modello dei casi d’uso</w:t>
      </w:r>
      <w:r w:rsidRPr="4D3E219B" w:rsidR="326D51CD">
        <w:rPr>
          <w:rFonts w:eastAsiaTheme="minorEastAsia"/>
          <w:sz w:val="28"/>
          <w:szCs w:val="28"/>
        </w:rPr>
        <w:t xml:space="preserve">: descrizione completa delle interazioni che avvengono quando un attore usa il sistema, specificando anche tutti i possibili scenari per quella determinata azione. </w:t>
      </w:r>
    </w:p>
    <w:p w:rsidR="1D7B41EB" w:rsidP="4D3E219B" w:rsidRDefault="1D7B41EB" w14:paraId="1E2AE9DF" w14:textId="00456F52">
      <w:pPr>
        <w:ind w:firstLine="708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>3.4.3</w:t>
      </w:r>
      <w:r w:rsidRPr="4D3E219B" w:rsidR="326D51CD">
        <w:rPr>
          <w:rFonts w:eastAsiaTheme="minorEastAsia"/>
          <w:b/>
          <w:bCs/>
          <w:sz w:val="28"/>
          <w:szCs w:val="28"/>
        </w:rPr>
        <w:t xml:space="preserve"> Modello ad oggetti</w:t>
      </w:r>
      <w:r w:rsidRPr="4D3E219B" w:rsidR="326D51CD">
        <w:rPr>
          <w:rFonts w:eastAsiaTheme="minorEastAsia"/>
          <w:sz w:val="28"/>
          <w:szCs w:val="28"/>
        </w:rPr>
        <w:t xml:space="preserve">: descrizione tramite un class </w:t>
      </w:r>
      <w:proofErr w:type="spellStart"/>
      <w:r w:rsidRPr="4D3E219B" w:rsidR="326D51CD">
        <w:rPr>
          <w:rFonts w:eastAsiaTheme="minorEastAsia"/>
          <w:sz w:val="28"/>
          <w:szCs w:val="28"/>
        </w:rPr>
        <w:t>diagram</w:t>
      </w:r>
      <w:proofErr w:type="spellEnd"/>
      <w:r w:rsidRPr="4D3E219B" w:rsidR="326D51CD">
        <w:rPr>
          <w:rFonts w:eastAsiaTheme="minorEastAsia"/>
          <w:sz w:val="28"/>
          <w:szCs w:val="28"/>
        </w:rPr>
        <w:t xml:space="preserve"> dei singoli oggetti del sistema, delle loro proprietà e delle loro relazioni. </w:t>
      </w:r>
    </w:p>
    <w:p w:rsidR="48C33D5F" w:rsidP="4D3E219B" w:rsidRDefault="48C33D5F" w14:paraId="26B9F9D6" w14:textId="1757168C">
      <w:pPr>
        <w:ind w:firstLine="708"/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b/>
          <w:bCs/>
          <w:sz w:val="28"/>
          <w:szCs w:val="28"/>
        </w:rPr>
        <w:t>3.4.4</w:t>
      </w:r>
      <w:r w:rsidRPr="4D3E219B" w:rsidR="326D51CD">
        <w:rPr>
          <w:rFonts w:eastAsiaTheme="minorEastAsia"/>
          <w:b/>
          <w:bCs/>
          <w:sz w:val="28"/>
          <w:szCs w:val="28"/>
        </w:rPr>
        <w:t xml:space="preserve"> Modello dinamico</w:t>
      </w:r>
      <w:r w:rsidRPr="4D3E219B" w:rsidR="326D51CD">
        <w:rPr>
          <w:rFonts w:eastAsiaTheme="minorEastAsia"/>
          <w:sz w:val="28"/>
          <w:szCs w:val="28"/>
        </w:rPr>
        <w:t xml:space="preserve">: Rappresenta la struttura dinamica del sistema. </w:t>
      </w:r>
    </w:p>
    <w:p w:rsidR="73C2A165" w:rsidP="4D3E219B" w:rsidRDefault="1CD64E56" w14:paraId="09A20951" w14:textId="4BEAD7FB">
      <w:pPr>
        <w:ind w:firstLine="708"/>
        <w:rPr>
          <w:rFonts w:eastAsiaTheme="minorEastAsia"/>
          <w:sz w:val="28"/>
          <w:szCs w:val="28"/>
        </w:rPr>
      </w:pPr>
      <w:r w:rsidRPr="79499967">
        <w:rPr>
          <w:rFonts w:eastAsiaTheme="minorEastAsia"/>
          <w:b/>
          <w:bCs/>
          <w:sz w:val="28"/>
          <w:szCs w:val="28"/>
        </w:rPr>
        <w:lastRenderedPageBreak/>
        <w:t xml:space="preserve">3.4.5 </w:t>
      </w:r>
      <w:r w:rsidRPr="79499967" w:rsidR="326D51CD">
        <w:rPr>
          <w:rFonts w:eastAsiaTheme="minorEastAsia"/>
          <w:b/>
          <w:bCs/>
          <w:sz w:val="28"/>
          <w:szCs w:val="28"/>
        </w:rPr>
        <w:t>P</w:t>
      </w:r>
      <w:r w:rsidRPr="79499967" w:rsidR="5DF46E88">
        <w:rPr>
          <w:rFonts w:eastAsiaTheme="minorEastAsia"/>
          <w:b/>
          <w:bCs/>
          <w:sz w:val="28"/>
          <w:szCs w:val="28"/>
        </w:rPr>
        <w:t>ercorsi di navigazione</w:t>
      </w:r>
      <w:r w:rsidRPr="79499967" w:rsidR="16F3EA14">
        <w:rPr>
          <w:rFonts w:eastAsiaTheme="minorEastAsia"/>
          <w:b/>
          <w:bCs/>
          <w:sz w:val="28"/>
          <w:szCs w:val="28"/>
        </w:rPr>
        <w:t xml:space="preserve"> e </w:t>
      </w:r>
      <w:proofErr w:type="spellStart"/>
      <w:r w:rsidRPr="79499967" w:rsidR="16F3EA14">
        <w:rPr>
          <w:rFonts w:eastAsiaTheme="minorEastAsia"/>
          <w:b/>
          <w:bCs/>
          <w:sz w:val="28"/>
          <w:szCs w:val="28"/>
        </w:rPr>
        <w:t>mock</w:t>
      </w:r>
      <w:proofErr w:type="spellEnd"/>
      <w:r w:rsidRPr="79499967" w:rsidR="16F3EA14">
        <w:rPr>
          <w:rFonts w:eastAsiaTheme="minorEastAsia"/>
          <w:b/>
          <w:bCs/>
          <w:sz w:val="28"/>
          <w:szCs w:val="28"/>
        </w:rPr>
        <w:t>-up</w:t>
      </w:r>
      <w:r w:rsidRPr="79499967" w:rsidR="740D28D3">
        <w:rPr>
          <w:rFonts w:eastAsiaTheme="minorEastAsia"/>
          <w:b/>
          <w:bCs/>
          <w:sz w:val="28"/>
          <w:szCs w:val="28"/>
        </w:rPr>
        <w:t>s</w:t>
      </w:r>
      <w:r w:rsidRPr="79499967" w:rsidR="326D51CD">
        <w:rPr>
          <w:rFonts w:eastAsiaTheme="minorEastAsia"/>
          <w:sz w:val="28"/>
          <w:szCs w:val="28"/>
        </w:rPr>
        <w:t xml:space="preserve">: </w:t>
      </w:r>
      <w:r w:rsidRPr="79499967" w:rsidR="228103DA">
        <w:rPr>
          <w:rFonts w:eastAsiaTheme="minorEastAsia"/>
          <w:sz w:val="28"/>
          <w:szCs w:val="28"/>
        </w:rPr>
        <w:t xml:space="preserve">I </w:t>
      </w:r>
      <w:proofErr w:type="spellStart"/>
      <w:r w:rsidRPr="79499967" w:rsidR="228103DA">
        <w:rPr>
          <w:rFonts w:eastAsiaTheme="minorEastAsia"/>
          <w:sz w:val="28"/>
          <w:szCs w:val="28"/>
        </w:rPr>
        <w:t>path</w:t>
      </w:r>
      <w:proofErr w:type="spellEnd"/>
      <w:r w:rsidRPr="79499967" w:rsidR="228103DA">
        <w:rPr>
          <w:rFonts w:eastAsiaTheme="minorEastAsia"/>
          <w:sz w:val="28"/>
          <w:szCs w:val="28"/>
        </w:rPr>
        <w:t xml:space="preserve"> </w:t>
      </w:r>
      <w:proofErr w:type="spellStart"/>
      <w:r w:rsidRPr="79499967" w:rsidR="228103DA">
        <w:rPr>
          <w:rFonts w:eastAsiaTheme="minorEastAsia"/>
          <w:sz w:val="28"/>
          <w:szCs w:val="28"/>
        </w:rPr>
        <w:t>navigazionali</w:t>
      </w:r>
      <w:proofErr w:type="spellEnd"/>
      <w:r w:rsidRPr="79499967" w:rsidR="228103DA">
        <w:rPr>
          <w:rFonts w:eastAsiaTheme="minorEastAsia"/>
          <w:sz w:val="28"/>
          <w:szCs w:val="28"/>
        </w:rPr>
        <w:t xml:space="preserve"> </w:t>
      </w:r>
      <w:r w:rsidRPr="79499967" w:rsidR="326D51CD">
        <w:rPr>
          <w:rFonts w:eastAsiaTheme="minorEastAsia"/>
          <w:sz w:val="28"/>
          <w:szCs w:val="28"/>
        </w:rPr>
        <w:t>descrivono il percorso tra le pagine che un attore può compiere all</w:t>
      </w:r>
      <w:r w:rsidRPr="79499967" w:rsidR="7D4BAFEA">
        <w:rPr>
          <w:rFonts w:eastAsiaTheme="minorEastAsia"/>
          <w:sz w:val="28"/>
          <w:szCs w:val="28"/>
        </w:rPr>
        <w:t>’</w:t>
      </w:r>
      <w:r w:rsidRPr="79499967" w:rsidR="326D51CD">
        <w:rPr>
          <w:rFonts w:eastAsiaTheme="minorEastAsia"/>
          <w:sz w:val="28"/>
          <w:szCs w:val="28"/>
        </w:rPr>
        <w:t>interno del sistema</w:t>
      </w:r>
      <w:r w:rsidRPr="79499967" w:rsidR="7E21D8DA">
        <w:rPr>
          <w:rFonts w:eastAsiaTheme="minorEastAsia"/>
          <w:sz w:val="28"/>
          <w:szCs w:val="28"/>
        </w:rPr>
        <w:t xml:space="preserve"> mentre </w:t>
      </w:r>
      <w:proofErr w:type="gramStart"/>
      <w:r w:rsidRPr="79499967" w:rsidR="7E21D8DA">
        <w:rPr>
          <w:rFonts w:eastAsiaTheme="minorEastAsia"/>
          <w:sz w:val="28"/>
          <w:szCs w:val="28"/>
        </w:rPr>
        <w:t xml:space="preserve">i </w:t>
      </w:r>
      <w:r w:rsidRPr="79499967" w:rsidR="005F3193">
        <w:rPr>
          <w:rFonts w:eastAsiaTheme="minorEastAsia"/>
          <w:sz w:val="28"/>
          <w:szCs w:val="28"/>
        </w:rPr>
        <w:t xml:space="preserve"> </w:t>
      </w:r>
      <w:proofErr w:type="spellStart"/>
      <w:r w:rsidRPr="79499967" w:rsidR="65926DCF">
        <w:rPr>
          <w:rFonts w:eastAsiaTheme="minorEastAsia"/>
          <w:sz w:val="28"/>
          <w:szCs w:val="28"/>
        </w:rPr>
        <w:t>m</w:t>
      </w:r>
      <w:r w:rsidRPr="79499967" w:rsidR="326D51CD">
        <w:rPr>
          <w:rFonts w:eastAsiaTheme="minorEastAsia"/>
          <w:sz w:val="28"/>
          <w:szCs w:val="28"/>
        </w:rPr>
        <w:t>ock</w:t>
      </w:r>
      <w:proofErr w:type="spellEnd"/>
      <w:proofErr w:type="gramEnd"/>
      <w:r w:rsidRPr="79499967" w:rsidR="326D51CD">
        <w:rPr>
          <w:rFonts w:eastAsiaTheme="minorEastAsia"/>
          <w:sz w:val="28"/>
          <w:szCs w:val="28"/>
        </w:rPr>
        <w:t>-ups</w:t>
      </w:r>
      <w:r w:rsidRPr="79499967" w:rsidR="1F82EF30">
        <w:rPr>
          <w:rFonts w:eastAsiaTheme="minorEastAsia"/>
          <w:sz w:val="28"/>
          <w:szCs w:val="28"/>
        </w:rPr>
        <w:t xml:space="preserve"> sono</w:t>
      </w:r>
      <w:r w:rsidRPr="79499967" w:rsidR="326D51CD">
        <w:rPr>
          <w:rFonts w:eastAsiaTheme="minorEastAsia"/>
          <w:sz w:val="28"/>
          <w:szCs w:val="28"/>
        </w:rPr>
        <w:t xml:space="preserve"> rappresentazioni dell’interfaccia grafica</w:t>
      </w:r>
    </w:p>
    <w:p w:rsidR="00643E3E" w:rsidP="4D3E219B" w:rsidRDefault="00643E3E" w14:paraId="680E2E21" w14:textId="030C9337">
      <w:pPr>
        <w:ind w:firstLine="708"/>
        <w:rPr>
          <w:rFonts w:ascii="Calibri" w:hAnsi="Calibri" w:eastAsia="Calibri" w:cs="Calibri"/>
          <w:sz w:val="24"/>
          <w:szCs w:val="24"/>
        </w:rPr>
      </w:pPr>
    </w:p>
    <w:p w:rsidRPr="00643E3E" w:rsidR="00643E3E" w:rsidP="00643E3E" w:rsidRDefault="00643E3E" w14:paraId="147855B0" w14:textId="77777777">
      <w:pPr>
        <w:ind w:firstLine="708"/>
        <w:rPr>
          <w:rFonts w:ascii="Garamond" w:hAnsi="Garamond" w:eastAsia="Garamond" w:cs="Garamond"/>
          <w:sz w:val="24"/>
          <w:szCs w:val="24"/>
        </w:rPr>
      </w:pPr>
    </w:p>
    <w:p w:rsidR="0F1CAAF2" w:rsidP="73C2A165" w:rsidRDefault="0F1CAAF2" w14:paraId="7B13385A" w14:textId="0811E7AF">
      <w:pPr>
        <w:rPr>
          <w:rFonts w:ascii="Calibri" w:hAnsi="Calibri" w:eastAsia="Calibri" w:cs="Calibri"/>
          <w:sz w:val="48"/>
          <w:szCs w:val="48"/>
          <w:lang w:val="en-GB"/>
        </w:rPr>
      </w:pPr>
      <w:r w:rsidRPr="79499967">
        <w:rPr>
          <w:rFonts w:ascii="Calibri" w:hAnsi="Calibri" w:eastAsia="Calibri" w:cs="Calibri"/>
          <w:b/>
          <w:bCs/>
          <w:sz w:val="48"/>
          <w:szCs w:val="48"/>
          <w:lang w:val="en-GB"/>
        </w:rPr>
        <w:t xml:space="preserve">3.2 </w:t>
      </w:r>
      <w:proofErr w:type="spellStart"/>
      <w:r w:rsidRPr="79499967" w:rsidR="4FD3EA5C">
        <w:rPr>
          <w:rFonts w:ascii="Calibri" w:hAnsi="Calibri" w:eastAsia="Calibri" w:cs="Calibri"/>
          <w:b/>
          <w:bCs/>
          <w:sz w:val="48"/>
          <w:szCs w:val="48"/>
          <w:lang w:val="en-GB"/>
        </w:rPr>
        <w:t>Requisiti</w:t>
      </w:r>
      <w:proofErr w:type="spellEnd"/>
      <w:r w:rsidRPr="79499967" w:rsidR="4FD3EA5C">
        <w:rPr>
          <w:rFonts w:ascii="Calibri" w:hAnsi="Calibri" w:eastAsia="Calibri" w:cs="Calibri"/>
          <w:b/>
          <w:bCs/>
          <w:sz w:val="48"/>
          <w:szCs w:val="48"/>
          <w:lang w:val="en-GB"/>
        </w:rPr>
        <w:t xml:space="preserve"> </w:t>
      </w:r>
      <w:proofErr w:type="spellStart"/>
      <w:r w:rsidRPr="79499967" w:rsidR="4FD3EA5C">
        <w:rPr>
          <w:rFonts w:ascii="Calibri" w:hAnsi="Calibri" w:eastAsia="Calibri" w:cs="Calibri"/>
          <w:b/>
          <w:bCs/>
          <w:sz w:val="48"/>
          <w:szCs w:val="48"/>
          <w:lang w:val="en-GB"/>
        </w:rPr>
        <w:t>funzionali</w:t>
      </w:r>
      <w:proofErr w:type="spellEnd"/>
    </w:p>
    <w:p w:rsidR="00F2272B" w:rsidP="79499967" w:rsidRDefault="00F2272B" w14:paraId="068486C2" w14:textId="6285DBD9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b/>
          <w:bCs/>
          <w:i/>
          <w:iCs/>
          <w:sz w:val="28"/>
          <w:szCs w:val="28"/>
        </w:rPr>
        <w:t>Crea</w:t>
      </w:r>
      <w:r w:rsidRPr="79499967" w:rsidR="3A8C17B9">
        <w:rPr>
          <w:b/>
          <w:bCs/>
          <w:i/>
          <w:iCs/>
          <w:sz w:val="28"/>
          <w:szCs w:val="28"/>
        </w:rPr>
        <w:t>zione</w:t>
      </w:r>
      <w:r w:rsidRPr="79499967">
        <w:rPr>
          <w:b/>
          <w:bCs/>
          <w:i/>
          <w:iCs/>
          <w:sz w:val="28"/>
          <w:szCs w:val="28"/>
        </w:rPr>
        <w:t xml:space="preserve"> PDF</w:t>
      </w:r>
      <w:r w:rsidRPr="79499967" w:rsidR="4A8EFDA5">
        <w:rPr>
          <w:b/>
          <w:bCs/>
          <w:i/>
          <w:iCs/>
          <w:sz w:val="28"/>
          <w:szCs w:val="28"/>
        </w:rPr>
        <w:t xml:space="preserve"> a partire da immagin</w:t>
      </w:r>
      <w:r w:rsidRPr="79499967" w:rsidR="15F226AB">
        <w:rPr>
          <w:b/>
          <w:bCs/>
          <w:i/>
          <w:iCs/>
          <w:sz w:val="28"/>
          <w:szCs w:val="28"/>
        </w:rPr>
        <w:t>i</w:t>
      </w:r>
    </w:p>
    <w:p w:rsidR="311A969F" w:rsidP="79499967" w:rsidRDefault="311A969F" w14:paraId="1219D0F1" w14:textId="2A5AFF86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R</w:t>
      </w:r>
      <w:r w:rsidRPr="79499967" w:rsidR="4D4C3D09">
        <w:rPr>
          <w:i/>
          <w:iCs/>
          <w:sz w:val="28"/>
          <w:szCs w:val="28"/>
        </w:rPr>
        <w:t>otazione</w:t>
      </w:r>
      <w:r w:rsidRPr="79499967">
        <w:rPr>
          <w:i/>
          <w:iCs/>
          <w:sz w:val="28"/>
          <w:szCs w:val="28"/>
        </w:rPr>
        <w:t xml:space="preserve"> </w:t>
      </w:r>
      <w:r w:rsidRPr="79499967" w:rsidR="18CDE8EA">
        <w:rPr>
          <w:i/>
          <w:iCs/>
          <w:sz w:val="28"/>
          <w:szCs w:val="28"/>
        </w:rPr>
        <w:t>immagini</w:t>
      </w:r>
    </w:p>
    <w:p w:rsidR="18CDE8EA" w:rsidP="79499967" w:rsidRDefault="18CDE8EA" w14:paraId="5DAF0768" w14:textId="26367883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Compr</w:t>
      </w:r>
      <w:r w:rsidRPr="79499967" w:rsidR="31FB3DA3">
        <w:rPr>
          <w:i/>
          <w:iCs/>
          <w:sz w:val="28"/>
          <w:szCs w:val="28"/>
        </w:rPr>
        <w:t>essione</w:t>
      </w:r>
      <w:r w:rsidRPr="79499967">
        <w:rPr>
          <w:i/>
          <w:iCs/>
          <w:sz w:val="28"/>
          <w:szCs w:val="28"/>
        </w:rPr>
        <w:t xml:space="preserve"> immagine</w:t>
      </w:r>
    </w:p>
    <w:p w:rsidR="18CDE8EA" w:rsidP="79499967" w:rsidRDefault="18CDE8EA" w14:paraId="6A8E3930" w14:textId="75D87A0E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Applica</w:t>
      </w:r>
      <w:r w:rsidRPr="79499967" w:rsidR="7DD82C9B">
        <w:rPr>
          <w:i/>
          <w:iCs/>
          <w:sz w:val="28"/>
          <w:szCs w:val="28"/>
        </w:rPr>
        <w:t>zione</w:t>
      </w:r>
      <w:r w:rsidRPr="79499967">
        <w:rPr>
          <w:i/>
          <w:iCs/>
          <w:sz w:val="28"/>
          <w:szCs w:val="28"/>
        </w:rPr>
        <w:t xml:space="preserve"> filtri </w:t>
      </w:r>
      <w:r w:rsidRPr="79499967" w:rsidR="21284FC6">
        <w:rPr>
          <w:i/>
          <w:iCs/>
          <w:sz w:val="28"/>
          <w:szCs w:val="28"/>
        </w:rPr>
        <w:t xml:space="preserve">alle </w:t>
      </w:r>
      <w:r w:rsidRPr="79499967">
        <w:rPr>
          <w:i/>
          <w:iCs/>
          <w:sz w:val="28"/>
          <w:szCs w:val="28"/>
        </w:rPr>
        <w:t>immagini</w:t>
      </w:r>
    </w:p>
    <w:p w:rsidR="1D5ACB98" w:rsidP="79499967" w:rsidRDefault="1D5ACB98" w14:paraId="56C1EF06" w14:textId="09F2CCBB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Ridimension</w:t>
      </w:r>
      <w:r w:rsidRPr="79499967" w:rsidR="42513A7D">
        <w:rPr>
          <w:i/>
          <w:iCs/>
          <w:sz w:val="28"/>
          <w:szCs w:val="28"/>
        </w:rPr>
        <w:t>amento</w:t>
      </w:r>
      <w:r w:rsidRPr="79499967">
        <w:rPr>
          <w:i/>
          <w:iCs/>
          <w:sz w:val="28"/>
          <w:szCs w:val="28"/>
        </w:rPr>
        <w:t xml:space="preserve"> immagine</w:t>
      </w:r>
    </w:p>
    <w:p w:rsidR="1D5ACB98" w:rsidP="79499967" w:rsidRDefault="7DFC0250" w14:paraId="03BD8B0C" w14:textId="5A696526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 xml:space="preserve">Modifica </w:t>
      </w:r>
      <w:r w:rsidRPr="79499967" w:rsidR="1D5ACB98">
        <w:rPr>
          <w:i/>
          <w:iCs/>
          <w:sz w:val="28"/>
          <w:szCs w:val="28"/>
        </w:rPr>
        <w:t>larghezza bordi</w:t>
      </w:r>
    </w:p>
    <w:p w:rsidR="1E4DC664" w:rsidP="79499967" w:rsidRDefault="1E4DC664" w14:paraId="201693BC" w14:textId="619CE6A6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Riordina</w:t>
      </w:r>
      <w:r w:rsidRPr="79499967" w:rsidR="391A7E35">
        <w:rPr>
          <w:i/>
          <w:iCs/>
          <w:sz w:val="28"/>
          <w:szCs w:val="28"/>
        </w:rPr>
        <w:t>mento</w:t>
      </w:r>
      <w:r w:rsidRPr="79499967">
        <w:rPr>
          <w:i/>
          <w:iCs/>
          <w:sz w:val="28"/>
          <w:szCs w:val="28"/>
        </w:rPr>
        <w:t xml:space="preserve"> immagini</w:t>
      </w:r>
    </w:p>
    <w:p w:rsidR="1E4DC664" w:rsidP="79499967" w:rsidRDefault="1E4DC664" w14:paraId="2C47C75C" w14:textId="34C30835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Aggiun</w:t>
      </w:r>
      <w:r w:rsidRPr="79499967" w:rsidR="2E58868B">
        <w:rPr>
          <w:i/>
          <w:iCs/>
          <w:sz w:val="28"/>
          <w:szCs w:val="28"/>
        </w:rPr>
        <w:t>ta</w:t>
      </w:r>
      <w:r w:rsidRPr="79499967">
        <w:rPr>
          <w:i/>
          <w:iCs/>
          <w:sz w:val="28"/>
          <w:szCs w:val="28"/>
        </w:rPr>
        <w:t xml:space="preserve"> margini</w:t>
      </w:r>
    </w:p>
    <w:p w:rsidR="75AB0153" w:rsidP="79499967" w:rsidRDefault="75AB0153" w14:paraId="29966490" w14:textId="63F347B1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b/>
          <w:bCs/>
          <w:i/>
          <w:iCs/>
          <w:sz w:val="28"/>
          <w:szCs w:val="28"/>
        </w:rPr>
        <w:t>Crea</w:t>
      </w:r>
      <w:r w:rsidRPr="79499967" w:rsidR="2B8DE019">
        <w:rPr>
          <w:b/>
          <w:bCs/>
          <w:i/>
          <w:iCs/>
          <w:sz w:val="28"/>
          <w:szCs w:val="28"/>
        </w:rPr>
        <w:t>zione</w:t>
      </w:r>
      <w:r w:rsidRPr="79499967">
        <w:rPr>
          <w:b/>
          <w:bCs/>
          <w:i/>
          <w:iCs/>
          <w:sz w:val="28"/>
          <w:szCs w:val="28"/>
        </w:rPr>
        <w:t xml:space="preserve"> PDF a partire da </w:t>
      </w:r>
      <w:r w:rsidRPr="79499967" w:rsidR="4A8EFDA5">
        <w:rPr>
          <w:b/>
          <w:bCs/>
          <w:i/>
          <w:iCs/>
          <w:sz w:val="28"/>
          <w:szCs w:val="28"/>
        </w:rPr>
        <w:t>file di testo</w:t>
      </w:r>
    </w:p>
    <w:p w:rsidR="5F2BDF6E" w:rsidP="79499967" w:rsidRDefault="26688F3F" w14:paraId="342A1E31" w14:textId="5950D1BB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 xml:space="preserve">Modifica </w:t>
      </w:r>
      <w:r w:rsidRPr="79499967" w:rsidR="5F2BDF6E">
        <w:rPr>
          <w:i/>
          <w:iCs/>
          <w:sz w:val="28"/>
          <w:szCs w:val="28"/>
        </w:rPr>
        <w:t>colore font</w:t>
      </w:r>
    </w:p>
    <w:p w:rsidR="5F2BDF6E" w:rsidP="79499967" w:rsidRDefault="0C81E1CF" w14:paraId="377C6993" w14:textId="7417B08F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 xml:space="preserve">Cambio </w:t>
      </w:r>
      <w:r w:rsidRPr="79499967" w:rsidR="5F2BDF6E">
        <w:rPr>
          <w:i/>
          <w:iCs/>
          <w:sz w:val="28"/>
          <w:szCs w:val="28"/>
        </w:rPr>
        <w:t>font</w:t>
      </w:r>
    </w:p>
    <w:p w:rsidR="5F2BDF6E" w:rsidP="79499967" w:rsidRDefault="733EEBDE" w14:paraId="403B1473" w14:textId="61F7AE82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Modifica dimensioni</w:t>
      </w:r>
      <w:r w:rsidRPr="79499967" w:rsidR="5F2BDF6E">
        <w:rPr>
          <w:i/>
          <w:iCs/>
          <w:sz w:val="28"/>
          <w:szCs w:val="28"/>
        </w:rPr>
        <w:t xml:space="preserve"> font</w:t>
      </w:r>
    </w:p>
    <w:p w:rsidR="69CB67BC" w:rsidP="79499967" w:rsidRDefault="69CB67BC" w14:paraId="39CF8FE1" w14:textId="2113A05E">
      <w:pPr>
        <w:pStyle w:val="Paragrafoelenco"/>
        <w:numPr>
          <w:ilvl w:val="0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79499967">
        <w:rPr>
          <w:b/>
          <w:bCs/>
          <w:i/>
          <w:iCs/>
          <w:sz w:val="28"/>
          <w:szCs w:val="28"/>
        </w:rPr>
        <w:t>Crea</w:t>
      </w:r>
      <w:r w:rsidRPr="79499967" w:rsidR="015520C0">
        <w:rPr>
          <w:b/>
          <w:bCs/>
          <w:i/>
          <w:iCs/>
          <w:sz w:val="28"/>
          <w:szCs w:val="28"/>
        </w:rPr>
        <w:t>zione</w:t>
      </w:r>
      <w:r w:rsidRPr="79499967">
        <w:rPr>
          <w:b/>
          <w:bCs/>
          <w:i/>
          <w:iCs/>
          <w:sz w:val="28"/>
          <w:szCs w:val="28"/>
        </w:rPr>
        <w:t xml:space="preserve"> PDF a partire da file </w:t>
      </w:r>
      <w:proofErr w:type="spellStart"/>
      <w:r w:rsidRPr="79499967">
        <w:rPr>
          <w:b/>
          <w:bCs/>
          <w:i/>
          <w:iCs/>
          <w:sz w:val="28"/>
          <w:szCs w:val="28"/>
        </w:rPr>
        <w:t>excel</w:t>
      </w:r>
      <w:proofErr w:type="spellEnd"/>
    </w:p>
    <w:p w:rsidR="69CB67BC" w:rsidP="79499967" w:rsidRDefault="69CB67BC" w14:paraId="4590BE42" w14:textId="2A473360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b/>
          <w:bCs/>
          <w:i/>
          <w:iCs/>
          <w:sz w:val="28"/>
          <w:szCs w:val="28"/>
        </w:rPr>
        <w:t>Crea</w:t>
      </w:r>
      <w:r w:rsidRPr="79499967" w:rsidR="65C31188">
        <w:rPr>
          <w:b/>
          <w:bCs/>
          <w:i/>
          <w:iCs/>
          <w:sz w:val="28"/>
          <w:szCs w:val="28"/>
        </w:rPr>
        <w:t>zione</w:t>
      </w:r>
      <w:r w:rsidRPr="79499967">
        <w:rPr>
          <w:b/>
          <w:bCs/>
          <w:i/>
          <w:iCs/>
          <w:sz w:val="28"/>
          <w:szCs w:val="28"/>
        </w:rPr>
        <w:t xml:space="preserve"> PDF a partire da un </w:t>
      </w:r>
      <w:r w:rsidRPr="79499967" w:rsidR="7C8E997B">
        <w:rPr>
          <w:b/>
          <w:bCs/>
          <w:i/>
          <w:iCs/>
          <w:sz w:val="28"/>
          <w:szCs w:val="28"/>
        </w:rPr>
        <w:t xml:space="preserve">QR </w:t>
      </w:r>
      <w:r w:rsidRPr="79499967" w:rsidR="491DDA55">
        <w:rPr>
          <w:b/>
          <w:bCs/>
          <w:i/>
          <w:iCs/>
          <w:sz w:val="28"/>
          <w:szCs w:val="28"/>
        </w:rPr>
        <w:t>c</w:t>
      </w:r>
      <w:r w:rsidRPr="79499967" w:rsidR="7C8E997B">
        <w:rPr>
          <w:b/>
          <w:bCs/>
          <w:i/>
          <w:iCs/>
          <w:sz w:val="28"/>
          <w:szCs w:val="28"/>
        </w:rPr>
        <w:t>ode</w:t>
      </w:r>
    </w:p>
    <w:p w:rsidR="1DD0C4A0" w:rsidP="79499967" w:rsidRDefault="1DD0C4A0" w14:paraId="7617359B" w14:textId="1859B840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b/>
          <w:bCs/>
          <w:i/>
          <w:iCs/>
          <w:sz w:val="28"/>
          <w:szCs w:val="28"/>
        </w:rPr>
        <w:t>Crea</w:t>
      </w:r>
      <w:r w:rsidRPr="79499967" w:rsidR="3D497DB4">
        <w:rPr>
          <w:b/>
          <w:bCs/>
          <w:i/>
          <w:iCs/>
          <w:sz w:val="28"/>
          <w:szCs w:val="28"/>
        </w:rPr>
        <w:t>zione</w:t>
      </w:r>
      <w:r w:rsidRPr="79499967">
        <w:rPr>
          <w:b/>
          <w:bCs/>
          <w:i/>
          <w:iCs/>
          <w:sz w:val="28"/>
          <w:szCs w:val="28"/>
        </w:rPr>
        <w:t xml:space="preserve"> PDF a partire da un </w:t>
      </w:r>
      <w:proofErr w:type="spellStart"/>
      <w:r w:rsidRPr="79499967">
        <w:rPr>
          <w:b/>
          <w:bCs/>
          <w:i/>
          <w:iCs/>
          <w:sz w:val="28"/>
          <w:szCs w:val="28"/>
        </w:rPr>
        <w:t>barcode</w:t>
      </w:r>
      <w:proofErr w:type="spellEnd"/>
    </w:p>
    <w:p w:rsidR="00F2272B" w:rsidP="4D3E219B" w:rsidRDefault="49813B42" w14:paraId="1CF4EAB1" w14:textId="0E7A8632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b/>
          <w:bCs/>
          <w:i/>
          <w:iCs/>
          <w:sz w:val="28"/>
          <w:szCs w:val="28"/>
        </w:rPr>
        <w:t xml:space="preserve">Merge </w:t>
      </w:r>
      <w:r w:rsidRPr="4D3E219B" w:rsidR="00F2272B">
        <w:rPr>
          <w:b/>
          <w:bCs/>
          <w:i/>
          <w:iCs/>
          <w:sz w:val="28"/>
          <w:szCs w:val="28"/>
        </w:rPr>
        <w:t>PDF</w:t>
      </w:r>
    </w:p>
    <w:p w:rsidR="2FC778E7" w:rsidP="4D3E219B" w:rsidRDefault="2FC778E7" w14:paraId="2FBD0125" w14:textId="5B217711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b/>
          <w:bCs/>
          <w:i/>
          <w:iCs/>
          <w:sz w:val="28"/>
          <w:szCs w:val="28"/>
        </w:rPr>
        <w:t xml:space="preserve">Split </w:t>
      </w:r>
      <w:r w:rsidRPr="4D3E219B" w:rsidR="00F2272B">
        <w:rPr>
          <w:b/>
          <w:bCs/>
          <w:i/>
          <w:iCs/>
          <w:sz w:val="28"/>
          <w:szCs w:val="28"/>
        </w:rPr>
        <w:t>PDF</w:t>
      </w:r>
    </w:p>
    <w:p w:rsidR="787E4EEB" w:rsidP="79499967" w:rsidRDefault="787E4EEB" w14:paraId="54CAB8FE" w14:textId="471E707A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b/>
          <w:bCs/>
          <w:i/>
          <w:iCs/>
          <w:sz w:val="28"/>
          <w:szCs w:val="28"/>
        </w:rPr>
        <w:t>Estra</w:t>
      </w:r>
      <w:r w:rsidRPr="79499967" w:rsidR="3566942C">
        <w:rPr>
          <w:b/>
          <w:bCs/>
          <w:i/>
          <w:iCs/>
          <w:sz w:val="28"/>
          <w:szCs w:val="28"/>
        </w:rPr>
        <w:t>zione</w:t>
      </w:r>
      <w:r w:rsidRPr="79499967">
        <w:rPr>
          <w:b/>
          <w:bCs/>
          <w:i/>
          <w:iCs/>
          <w:sz w:val="28"/>
          <w:szCs w:val="28"/>
        </w:rPr>
        <w:t xml:space="preserve"> testo da PDF</w:t>
      </w:r>
    </w:p>
    <w:p w:rsidR="787E4EEB" w:rsidP="79499967" w:rsidRDefault="787E4EEB" w14:paraId="194961BC" w14:textId="321BB411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b/>
          <w:bCs/>
          <w:i/>
          <w:iCs/>
          <w:sz w:val="28"/>
          <w:szCs w:val="28"/>
        </w:rPr>
        <w:t>Estra</w:t>
      </w:r>
      <w:r w:rsidRPr="79499967" w:rsidR="0E6E58EE">
        <w:rPr>
          <w:b/>
          <w:bCs/>
          <w:i/>
          <w:iCs/>
          <w:sz w:val="28"/>
          <w:szCs w:val="28"/>
        </w:rPr>
        <w:t>zione</w:t>
      </w:r>
      <w:r w:rsidRPr="79499967">
        <w:rPr>
          <w:b/>
          <w:bCs/>
          <w:i/>
          <w:iCs/>
          <w:sz w:val="28"/>
          <w:szCs w:val="28"/>
        </w:rPr>
        <w:t xml:space="preserve"> immagini da PDF</w:t>
      </w:r>
    </w:p>
    <w:p w:rsidR="21812567" w:rsidP="4D3E219B" w:rsidRDefault="21812567" w14:paraId="675711E2" w14:textId="2573FB65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b/>
          <w:bCs/>
          <w:i/>
          <w:iCs/>
          <w:sz w:val="28"/>
          <w:szCs w:val="28"/>
        </w:rPr>
        <w:t>Gestione PDF:</w:t>
      </w:r>
    </w:p>
    <w:p w:rsidR="41473B1F" w:rsidP="79499967" w:rsidRDefault="6CC612FF" w14:paraId="3289F489" w14:textId="6FA6C95C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Le</w:t>
      </w:r>
      <w:r w:rsidRPr="79499967" w:rsidR="17E8DA61">
        <w:rPr>
          <w:i/>
          <w:iCs/>
          <w:sz w:val="28"/>
          <w:szCs w:val="28"/>
        </w:rPr>
        <w:t>ttura</w:t>
      </w:r>
      <w:r w:rsidRPr="79499967" w:rsidR="37671972">
        <w:rPr>
          <w:i/>
          <w:iCs/>
          <w:sz w:val="28"/>
          <w:szCs w:val="28"/>
        </w:rPr>
        <w:t xml:space="preserve"> PDF</w:t>
      </w:r>
    </w:p>
    <w:p w:rsidR="41473B1F" w:rsidP="79499967" w:rsidRDefault="37671972" w14:paraId="1F8FD028" w14:textId="77921B45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E</w:t>
      </w:r>
      <w:r w:rsidRPr="79499967" w:rsidR="41473B1F">
        <w:rPr>
          <w:i/>
          <w:iCs/>
          <w:sz w:val="28"/>
          <w:szCs w:val="28"/>
        </w:rPr>
        <w:t>limina</w:t>
      </w:r>
      <w:r w:rsidRPr="79499967" w:rsidR="041FA553">
        <w:rPr>
          <w:i/>
          <w:iCs/>
          <w:sz w:val="28"/>
          <w:szCs w:val="28"/>
        </w:rPr>
        <w:t>zione</w:t>
      </w:r>
      <w:r w:rsidRPr="79499967" w:rsidR="0ACCD96C">
        <w:rPr>
          <w:i/>
          <w:iCs/>
          <w:sz w:val="28"/>
          <w:szCs w:val="28"/>
        </w:rPr>
        <w:t xml:space="preserve"> PDF</w:t>
      </w:r>
    </w:p>
    <w:p w:rsidR="41473B1F" w:rsidP="79499967" w:rsidRDefault="41473B1F" w14:paraId="13B9DA11" w14:textId="6AC8A514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Ordina</w:t>
      </w:r>
      <w:r w:rsidRPr="79499967" w:rsidR="6629B880">
        <w:rPr>
          <w:i/>
          <w:iCs/>
          <w:sz w:val="28"/>
          <w:szCs w:val="28"/>
        </w:rPr>
        <w:t>mento</w:t>
      </w:r>
      <w:r w:rsidRPr="79499967">
        <w:rPr>
          <w:i/>
          <w:iCs/>
          <w:sz w:val="28"/>
          <w:szCs w:val="28"/>
        </w:rPr>
        <w:t xml:space="preserve"> i file in base a diverse opzioni</w:t>
      </w:r>
    </w:p>
    <w:p w:rsidR="41473B1F" w:rsidP="79499967" w:rsidRDefault="12A0838B" w14:paraId="729D8982" w14:textId="38FF1276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 xml:space="preserve">Lettura </w:t>
      </w:r>
      <w:r w:rsidRPr="79499967" w:rsidR="41473B1F">
        <w:rPr>
          <w:i/>
          <w:iCs/>
          <w:sz w:val="28"/>
          <w:szCs w:val="28"/>
        </w:rPr>
        <w:t>dettagli file</w:t>
      </w:r>
    </w:p>
    <w:p w:rsidR="023C8BD4" w:rsidP="4D3E219B" w:rsidRDefault="023C8BD4" w14:paraId="228AC4B9" w14:textId="2535F9B9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b/>
          <w:bCs/>
          <w:i/>
          <w:iCs/>
          <w:sz w:val="28"/>
          <w:szCs w:val="28"/>
        </w:rPr>
        <w:t xml:space="preserve">Gestione PDF </w:t>
      </w:r>
      <w:proofErr w:type="spellStart"/>
      <w:r w:rsidRPr="4D3E219B">
        <w:rPr>
          <w:b/>
          <w:bCs/>
          <w:i/>
          <w:iCs/>
          <w:sz w:val="28"/>
          <w:szCs w:val="28"/>
        </w:rPr>
        <w:t>enhanced</w:t>
      </w:r>
      <w:proofErr w:type="spellEnd"/>
      <w:r w:rsidRPr="4D3E219B" w:rsidR="2B13EA70">
        <w:rPr>
          <w:b/>
          <w:bCs/>
          <w:i/>
          <w:iCs/>
          <w:sz w:val="28"/>
          <w:szCs w:val="28"/>
        </w:rPr>
        <w:t>:</w:t>
      </w:r>
    </w:p>
    <w:p w:rsidR="21F71E6F" w:rsidP="79499967" w:rsidRDefault="21F71E6F" w14:paraId="023C9298" w14:textId="72BE319D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Cripta</w:t>
      </w:r>
      <w:r w:rsidRPr="79499967" w:rsidR="1692FD4B">
        <w:rPr>
          <w:i/>
          <w:iCs/>
          <w:sz w:val="28"/>
          <w:szCs w:val="28"/>
        </w:rPr>
        <w:t>ggio</w:t>
      </w:r>
      <w:r w:rsidRPr="79499967">
        <w:rPr>
          <w:i/>
          <w:iCs/>
          <w:sz w:val="28"/>
          <w:szCs w:val="28"/>
        </w:rPr>
        <w:t xml:space="preserve"> PDF</w:t>
      </w:r>
    </w:p>
    <w:p w:rsidR="21F71E6F" w:rsidP="79499967" w:rsidRDefault="21F71E6F" w14:paraId="1969CCD0" w14:textId="51D78519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proofErr w:type="spellStart"/>
      <w:r w:rsidRPr="79499967">
        <w:rPr>
          <w:i/>
          <w:iCs/>
          <w:sz w:val="28"/>
          <w:szCs w:val="28"/>
        </w:rPr>
        <w:t>Decripta</w:t>
      </w:r>
      <w:r w:rsidRPr="79499967" w:rsidR="7D8C1F90">
        <w:rPr>
          <w:i/>
          <w:iCs/>
          <w:sz w:val="28"/>
          <w:szCs w:val="28"/>
        </w:rPr>
        <w:t>ggio</w:t>
      </w:r>
      <w:proofErr w:type="spellEnd"/>
      <w:r w:rsidRPr="79499967">
        <w:rPr>
          <w:i/>
          <w:iCs/>
          <w:sz w:val="28"/>
          <w:szCs w:val="28"/>
        </w:rPr>
        <w:t xml:space="preserve"> PDF</w:t>
      </w:r>
    </w:p>
    <w:p w:rsidR="21F71E6F" w:rsidP="79499967" w:rsidRDefault="21F71E6F" w14:paraId="14120CF6" w14:textId="5D0A893F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Aggiun</w:t>
      </w:r>
      <w:r w:rsidRPr="79499967" w:rsidR="38E1D607">
        <w:rPr>
          <w:i/>
          <w:iCs/>
          <w:sz w:val="28"/>
          <w:szCs w:val="28"/>
        </w:rPr>
        <w:t>ta</w:t>
      </w:r>
      <w:r w:rsidRPr="79499967">
        <w:rPr>
          <w:i/>
          <w:iCs/>
          <w:sz w:val="28"/>
          <w:szCs w:val="28"/>
        </w:rPr>
        <w:t xml:space="preserve"> testo</w:t>
      </w:r>
    </w:p>
    <w:p w:rsidR="13FB8E59" w:rsidP="79499967" w:rsidRDefault="13FB8E59" w14:paraId="2A412D0C" w14:textId="5E83D6F8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Aggiun</w:t>
      </w:r>
      <w:r w:rsidRPr="79499967" w:rsidR="0EDB97D6">
        <w:rPr>
          <w:i/>
          <w:iCs/>
          <w:sz w:val="28"/>
          <w:szCs w:val="28"/>
        </w:rPr>
        <w:t>ta</w:t>
      </w:r>
      <w:r w:rsidRPr="79499967">
        <w:rPr>
          <w:i/>
          <w:iCs/>
          <w:sz w:val="28"/>
          <w:szCs w:val="28"/>
        </w:rPr>
        <w:t xml:space="preserve"> pagine ad un PDF esistente</w:t>
      </w:r>
    </w:p>
    <w:p w:rsidR="143D24F4" w:rsidP="79499967" w:rsidRDefault="143D24F4" w14:paraId="076B44D7" w14:textId="348C7B71">
      <w:pPr>
        <w:pStyle w:val="Paragrafoelenco"/>
        <w:numPr>
          <w:ilvl w:val="2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lastRenderedPageBreak/>
        <w:t>Rim</w:t>
      </w:r>
      <w:r w:rsidRPr="79499967" w:rsidR="0AC79846">
        <w:rPr>
          <w:i/>
          <w:iCs/>
          <w:sz w:val="28"/>
          <w:szCs w:val="28"/>
        </w:rPr>
        <w:t>ozione</w:t>
      </w:r>
      <w:r w:rsidRPr="79499967">
        <w:rPr>
          <w:i/>
          <w:iCs/>
          <w:sz w:val="28"/>
          <w:szCs w:val="28"/>
        </w:rPr>
        <w:t xml:space="preserve"> pagine duplicate</w:t>
      </w:r>
    </w:p>
    <w:p w:rsidR="143D24F4" w:rsidP="79499967" w:rsidRDefault="143D24F4" w14:paraId="5F967E85" w14:textId="3C1AB15D">
      <w:pPr>
        <w:pStyle w:val="Paragrafoelenco"/>
        <w:numPr>
          <w:ilvl w:val="2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Rim</w:t>
      </w:r>
      <w:r w:rsidRPr="79499967" w:rsidR="65799439">
        <w:rPr>
          <w:i/>
          <w:iCs/>
          <w:sz w:val="28"/>
          <w:szCs w:val="28"/>
        </w:rPr>
        <w:t>ozione</w:t>
      </w:r>
      <w:r w:rsidRPr="79499967">
        <w:rPr>
          <w:i/>
          <w:iCs/>
          <w:sz w:val="28"/>
          <w:szCs w:val="28"/>
        </w:rPr>
        <w:t xml:space="preserve"> pagine da PDF</w:t>
      </w:r>
    </w:p>
    <w:p w:rsidR="143D24F4" w:rsidP="79499967" w:rsidRDefault="143D24F4" w14:paraId="0CD95108" w14:textId="028E6359">
      <w:pPr>
        <w:pStyle w:val="Paragrafoelenco"/>
        <w:numPr>
          <w:ilvl w:val="2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Ordina</w:t>
      </w:r>
      <w:r w:rsidRPr="79499967" w:rsidR="335DB4D6">
        <w:rPr>
          <w:i/>
          <w:iCs/>
          <w:sz w:val="28"/>
          <w:szCs w:val="28"/>
        </w:rPr>
        <w:t>mento</w:t>
      </w:r>
      <w:r w:rsidRPr="79499967">
        <w:rPr>
          <w:i/>
          <w:iCs/>
          <w:sz w:val="28"/>
          <w:szCs w:val="28"/>
        </w:rPr>
        <w:t xml:space="preserve"> pagine in PDF</w:t>
      </w:r>
    </w:p>
    <w:p w:rsidR="21F71E6F" w:rsidP="79499967" w:rsidRDefault="21F71E6F" w14:paraId="39D5956F" w14:textId="6D3AB7DF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R</w:t>
      </w:r>
      <w:r w:rsidRPr="79499967" w:rsidR="3EB42D5C">
        <w:rPr>
          <w:i/>
          <w:iCs/>
          <w:sz w:val="28"/>
          <w:szCs w:val="28"/>
        </w:rPr>
        <w:t>otazione</w:t>
      </w:r>
      <w:r w:rsidRPr="79499967">
        <w:rPr>
          <w:i/>
          <w:iCs/>
          <w:sz w:val="28"/>
          <w:szCs w:val="28"/>
        </w:rPr>
        <w:t xml:space="preserve"> pagine</w:t>
      </w:r>
    </w:p>
    <w:p w:rsidR="21F71E6F" w:rsidP="79499967" w:rsidRDefault="21F71E6F" w14:paraId="2BF20319" w14:textId="539577E1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Aggiun</w:t>
      </w:r>
      <w:r w:rsidRPr="79499967" w:rsidR="0477BD4B">
        <w:rPr>
          <w:i/>
          <w:iCs/>
          <w:sz w:val="28"/>
          <w:szCs w:val="28"/>
        </w:rPr>
        <w:t>ta</w:t>
      </w:r>
      <w:r w:rsidRPr="79499967">
        <w:rPr>
          <w:i/>
          <w:iCs/>
          <w:sz w:val="28"/>
          <w:szCs w:val="28"/>
        </w:rPr>
        <w:t xml:space="preserve"> logo</w:t>
      </w:r>
    </w:p>
    <w:p w:rsidR="21F71E6F" w:rsidP="79499967" w:rsidRDefault="21F71E6F" w14:paraId="30715833" w14:textId="4DE7EA24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Inver</w:t>
      </w:r>
      <w:r w:rsidRPr="79499967" w:rsidR="29C27C47">
        <w:rPr>
          <w:i/>
          <w:iCs/>
          <w:sz w:val="28"/>
          <w:szCs w:val="28"/>
        </w:rPr>
        <w:t>sione</w:t>
      </w:r>
      <w:r w:rsidRPr="79499967">
        <w:rPr>
          <w:i/>
          <w:iCs/>
          <w:sz w:val="28"/>
          <w:szCs w:val="28"/>
        </w:rPr>
        <w:t xml:space="preserve"> colori in PDF</w:t>
      </w:r>
    </w:p>
    <w:p w:rsidR="21F71E6F" w:rsidP="79499967" w:rsidRDefault="21F71E6F" w14:paraId="60388FDD" w14:textId="1E79C259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Compr</w:t>
      </w:r>
      <w:r w:rsidRPr="79499967" w:rsidR="6694DBC5">
        <w:rPr>
          <w:i/>
          <w:iCs/>
          <w:sz w:val="28"/>
          <w:szCs w:val="28"/>
        </w:rPr>
        <w:t>essione</w:t>
      </w:r>
      <w:r w:rsidRPr="79499967">
        <w:rPr>
          <w:i/>
          <w:iCs/>
          <w:sz w:val="28"/>
          <w:szCs w:val="28"/>
        </w:rPr>
        <w:t xml:space="preserve"> PDF</w:t>
      </w:r>
    </w:p>
    <w:p w:rsidR="503DA0F9" w:rsidP="79499967" w:rsidRDefault="503DA0F9" w14:paraId="34197FDF" w14:textId="326EF9B0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Rinomina PDF</w:t>
      </w:r>
    </w:p>
    <w:p w:rsidR="63EFFCB9" w:rsidP="79499967" w:rsidRDefault="2F40376E" w14:paraId="7C228274" w14:textId="1A3483B7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 xml:space="preserve">Modifica </w:t>
      </w:r>
      <w:r w:rsidRPr="79499967" w:rsidR="63EFFCB9">
        <w:rPr>
          <w:i/>
          <w:iCs/>
          <w:sz w:val="28"/>
          <w:szCs w:val="28"/>
        </w:rPr>
        <w:t>dimensioni pagin</w:t>
      </w:r>
      <w:r w:rsidRPr="79499967" w:rsidR="20F16253">
        <w:rPr>
          <w:i/>
          <w:iCs/>
          <w:sz w:val="28"/>
          <w:szCs w:val="28"/>
        </w:rPr>
        <w:t>e</w:t>
      </w:r>
    </w:p>
    <w:p w:rsidR="20F16253" w:rsidP="79499967" w:rsidRDefault="1C76DCF6" w14:paraId="1E69AFB5" w14:textId="1929F4F9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 xml:space="preserve">Modifica </w:t>
      </w:r>
      <w:r w:rsidRPr="79499967" w:rsidR="20F16253">
        <w:rPr>
          <w:i/>
          <w:iCs/>
          <w:sz w:val="28"/>
          <w:szCs w:val="28"/>
        </w:rPr>
        <w:t>colore pagine</w:t>
      </w:r>
    </w:p>
    <w:p w:rsidR="085B1083" w:rsidP="79499967" w:rsidRDefault="504473C5" w14:paraId="0D5D69CB" w14:textId="4264F71A">
      <w:pPr>
        <w:pStyle w:val="Paragrafoelenco"/>
        <w:numPr>
          <w:ilvl w:val="2"/>
          <w:numId w:val="17"/>
        </w:numPr>
        <w:rPr>
          <w:rFonts w:eastAsiaTheme="minorEastAsia"/>
          <w:i/>
          <w:iCs/>
          <w:sz w:val="28"/>
          <w:szCs w:val="28"/>
        </w:rPr>
      </w:pPr>
      <w:r w:rsidRPr="79499967">
        <w:rPr>
          <w:i/>
          <w:iCs/>
          <w:sz w:val="28"/>
          <w:szCs w:val="28"/>
        </w:rPr>
        <w:t xml:space="preserve">Switch </w:t>
      </w:r>
      <w:r w:rsidRPr="79499967" w:rsidR="085B1083">
        <w:rPr>
          <w:i/>
          <w:iCs/>
          <w:sz w:val="28"/>
          <w:szCs w:val="28"/>
        </w:rPr>
        <w:t>tema applicazione</w:t>
      </w:r>
    </w:p>
    <w:p w:rsidR="4B12719A" w:rsidP="73C2A165" w:rsidRDefault="4B12719A" w14:paraId="50769E92" w14:textId="3CED6584">
      <w:pPr>
        <w:rPr>
          <w:i/>
          <w:iCs/>
          <w:sz w:val="28"/>
          <w:szCs w:val="28"/>
        </w:rPr>
      </w:pPr>
    </w:p>
    <w:p w:rsidR="4B12719A" w:rsidP="462CF4F5" w:rsidRDefault="4B12719A" w14:paraId="168C3C4F" w14:textId="32F9CABA">
      <w:pPr>
        <w:rPr>
          <w:i/>
          <w:iCs/>
          <w:sz w:val="28"/>
          <w:szCs w:val="28"/>
        </w:rPr>
      </w:pPr>
    </w:p>
    <w:tbl>
      <w:tblPr>
        <w:tblStyle w:val="Grigliatabella"/>
        <w:tblW w:w="9760" w:type="dxa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ayout w:type="fixed"/>
        <w:tblLook w:val="06A0" w:firstRow="1" w:lastRow="0" w:firstColumn="1" w:lastColumn="0" w:noHBand="1" w:noVBand="1"/>
      </w:tblPr>
      <w:tblGrid>
        <w:gridCol w:w="1200"/>
        <w:gridCol w:w="1230"/>
        <w:gridCol w:w="7330"/>
      </w:tblGrid>
      <w:tr w:rsidR="135E091E" w:rsidTr="79499967" w14:paraId="054ADF41" w14:textId="77777777">
        <w:trPr>
          <w:trHeight w:val="375"/>
        </w:trPr>
        <w:tc>
          <w:tcPr>
            <w:tcW w:w="1200" w:type="dxa"/>
            <w:shd w:val="clear" w:color="auto" w:fill="44546A" w:themeFill="text2"/>
          </w:tcPr>
          <w:p w:rsidRPr="00643E3E" w:rsidR="44D1351F" w:rsidP="135E091E" w:rsidRDefault="44D1351F" w14:paraId="67824B35" w14:textId="61A74E3C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43E3E">
              <w:rPr>
                <w:b/>
                <w:bCs/>
                <w:color w:val="FFFFFF" w:themeColor="background1"/>
                <w:sz w:val="28"/>
                <w:szCs w:val="28"/>
              </w:rPr>
              <w:t>Id.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44D1351F" w:rsidP="135E091E" w:rsidRDefault="44D1351F" w14:paraId="5A1B0BFD" w14:textId="6C115413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43E3E">
              <w:rPr>
                <w:b/>
                <w:bCs/>
                <w:color w:val="FFFFFF" w:themeColor="background1"/>
                <w:sz w:val="28"/>
                <w:szCs w:val="28"/>
              </w:rPr>
              <w:t>Priorità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7C24C8EB" w:rsidP="135E091E" w:rsidRDefault="7C24C8EB" w14:paraId="74A2977D" w14:textId="0440B5B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00643E3E">
              <w:rPr>
                <w:b/>
                <w:bCs/>
                <w:color w:val="FFFFFF" w:themeColor="background1"/>
                <w:sz w:val="28"/>
                <w:szCs w:val="28"/>
              </w:rPr>
              <w:t>Requisiti</w:t>
            </w:r>
          </w:p>
        </w:tc>
      </w:tr>
      <w:tr w:rsidR="135E091E" w:rsidTr="79499967" w14:paraId="27973076" w14:textId="77777777">
        <w:tc>
          <w:tcPr>
            <w:tcW w:w="1200" w:type="dxa"/>
            <w:shd w:val="clear" w:color="auto" w:fill="44546A" w:themeFill="text2"/>
          </w:tcPr>
          <w:p w:rsidRPr="00643E3E" w:rsidR="4899E95E" w:rsidP="71182857" w:rsidRDefault="03234CFC" w14:paraId="10009E7D" w14:textId="050C42B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00643E3E" w:rsidR="3464D78F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5D79E317" w:rsidP="135E091E" w:rsidRDefault="5D79E317" w14:paraId="43225E24" w14:textId="4998CF5C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10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41AA9A35" w:rsidP="4D3E219B" w:rsidRDefault="2D1B4A4A" w14:paraId="6F392278" w14:textId="091B75B0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</w:t>
            </w:r>
            <w:r w:rsidRPr="4D3E219B" w:rsidR="5EB4B791">
              <w:rPr>
                <w:i/>
                <w:iCs/>
                <w:color w:val="FFFFFF" w:themeColor="background1"/>
                <w:sz w:val="28"/>
                <w:szCs w:val="28"/>
              </w:rPr>
              <w:t>s</w:t>
            </w:r>
            <w:r w:rsidRPr="4D3E219B" w:rsidR="383A3DD4">
              <w:rPr>
                <w:i/>
                <w:iCs/>
                <w:color w:val="FFFFFF" w:themeColor="background1"/>
                <w:sz w:val="28"/>
                <w:szCs w:val="28"/>
              </w:rPr>
              <w:t>istema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d</w:t>
            </w:r>
            <w:r w:rsidRPr="4D3E219B" w:rsidR="2C5CAFDD">
              <w:rPr>
                <w:i/>
                <w:iCs/>
                <w:color w:val="FFFFFF" w:themeColor="background1"/>
                <w:sz w:val="28"/>
                <w:szCs w:val="28"/>
              </w:rPr>
              <w:t>eve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creare un documento in formato PDF,</w:t>
            </w:r>
            <w:r w:rsidRPr="4D3E219B" w:rsidR="57C2A970">
              <w:rPr>
                <w:i/>
                <w:iCs/>
                <w:color w:val="FFFFFF" w:themeColor="background1"/>
                <w:sz w:val="28"/>
                <w:szCs w:val="28"/>
              </w:rPr>
              <w:t xml:space="preserve"> a partire da </w:t>
            </w:r>
            <w:r w:rsidRPr="4D3E219B" w:rsidR="05564EFC">
              <w:rPr>
                <w:i/>
                <w:iCs/>
                <w:color w:val="FFFFFF" w:themeColor="background1"/>
                <w:sz w:val="28"/>
                <w:szCs w:val="28"/>
              </w:rPr>
              <w:t xml:space="preserve">immagini, file </w:t>
            </w:r>
            <w:proofErr w:type="spellStart"/>
            <w:r w:rsidRPr="4D3E219B" w:rsidR="05564EFC">
              <w:rPr>
                <w:i/>
                <w:iCs/>
                <w:color w:val="FFFFFF" w:themeColor="background1"/>
                <w:sz w:val="28"/>
                <w:szCs w:val="28"/>
              </w:rPr>
              <w:t>excel</w:t>
            </w:r>
            <w:proofErr w:type="spellEnd"/>
            <w:r w:rsidRPr="4D3E219B" w:rsidR="05564EFC">
              <w:rPr>
                <w:i/>
                <w:iCs/>
                <w:color w:val="FFFFFF" w:themeColor="background1"/>
                <w:sz w:val="28"/>
                <w:szCs w:val="28"/>
              </w:rPr>
              <w:t xml:space="preserve">, file di testo, </w:t>
            </w:r>
            <w:proofErr w:type="spellStart"/>
            <w:r w:rsidRPr="4D3E219B" w:rsidR="05564EFC">
              <w:rPr>
                <w:i/>
                <w:iCs/>
                <w:color w:val="FFFFFF" w:themeColor="background1"/>
                <w:sz w:val="28"/>
                <w:szCs w:val="28"/>
              </w:rPr>
              <w:t>qr</w:t>
            </w:r>
            <w:proofErr w:type="spellEnd"/>
            <w:r w:rsidRPr="4D3E219B" w:rsidR="05564EFC">
              <w:rPr>
                <w:i/>
                <w:iCs/>
                <w:color w:val="FFFFFF" w:themeColor="background1"/>
                <w:sz w:val="28"/>
                <w:szCs w:val="28"/>
              </w:rPr>
              <w:t xml:space="preserve"> code, </w:t>
            </w:r>
            <w:proofErr w:type="spellStart"/>
            <w:r w:rsidRPr="4D3E219B" w:rsidR="05564EFC">
              <w:rPr>
                <w:i/>
                <w:iCs/>
                <w:color w:val="FFFFFF" w:themeColor="background1"/>
                <w:sz w:val="28"/>
                <w:szCs w:val="28"/>
              </w:rPr>
              <w:t>barcode</w:t>
            </w:r>
            <w:proofErr w:type="spellEnd"/>
            <w:r w:rsidRPr="4D3E219B" w:rsidR="2DC5C697">
              <w:rPr>
                <w:i/>
                <w:iCs/>
                <w:color w:val="FFFFFF" w:themeColor="background1"/>
                <w:sz w:val="28"/>
                <w:szCs w:val="28"/>
              </w:rPr>
              <w:t>.</w:t>
            </w:r>
            <w:r w:rsidRPr="4D3E219B" w:rsidR="7FB610FF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4D3E219B" w:rsidR="6D246E2C">
              <w:rPr>
                <w:i/>
                <w:iCs/>
                <w:color w:val="FFFFFF" w:themeColor="background1"/>
                <w:sz w:val="28"/>
                <w:szCs w:val="28"/>
              </w:rPr>
              <w:t>Quando la conversione è compiuta, il sistema fornirà l’opzione di modificare il nome al file appena creato.</w:t>
            </w:r>
          </w:p>
        </w:tc>
      </w:tr>
      <w:tr w:rsidR="135E091E" w:rsidTr="79499967" w14:paraId="7A8B72B0" w14:textId="77777777">
        <w:tc>
          <w:tcPr>
            <w:tcW w:w="1200" w:type="dxa"/>
            <w:shd w:val="clear" w:color="auto" w:fill="44546A" w:themeFill="text2"/>
          </w:tcPr>
          <w:p w:rsidRPr="00643E3E" w:rsidR="1FB26E6B" w:rsidP="71182857" w:rsidRDefault="6275BF94" w14:paraId="60B22B7D" w14:textId="61578F02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RF</w:t>
            </w:r>
            <w:r w:rsidRPr="00643E3E" w:rsidR="76E7B886">
              <w:rPr>
                <w:i/>
                <w:i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7B92CD3C" w:rsidP="135E091E" w:rsidRDefault="7B92CD3C" w14:paraId="6477C463" w14:textId="4496C5A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20FD0CCE" w:rsidP="4D3E219B" w:rsidRDefault="19957A00" w14:paraId="261E2D46" w14:textId="4F908A5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4D3E219B" w:rsidR="172DF6BB">
              <w:rPr>
                <w:i/>
                <w:iCs/>
                <w:color w:val="FFFFFF" w:themeColor="background1"/>
                <w:sz w:val="28"/>
                <w:szCs w:val="28"/>
              </w:rPr>
              <w:t>eve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4D3E219B" w:rsidR="3F3C8401">
              <w:rPr>
                <w:i/>
                <w:iCs/>
                <w:color w:val="FFFFFF" w:themeColor="background1"/>
                <w:sz w:val="28"/>
                <w:szCs w:val="28"/>
              </w:rPr>
              <w:t>unire in un unico file PDF esistenti</w:t>
            </w:r>
            <w:r w:rsidRPr="4D3E219B" w:rsidR="71150BE0">
              <w:rPr>
                <w:i/>
                <w:iCs/>
                <w:color w:val="FFFFFF" w:themeColor="background1"/>
                <w:sz w:val="28"/>
                <w:szCs w:val="28"/>
              </w:rPr>
              <w:t>.</w:t>
            </w:r>
          </w:p>
        </w:tc>
      </w:tr>
      <w:tr w:rsidR="135E091E" w:rsidTr="79499967" w14:paraId="7C20B342" w14:textId="77777777">
        <w:trPr>
          <w:trHeight w:val="300"/>
        </w:trPr>
        <w:tc>
          <w:tcPr>
            <w:tcW w:w="1200" w:type="dxa"/>
            <w:shd w:val="clear" w:color="auto" w:fill="44546A" w:themeFill="text2"/>
          </w:tcPr>
          <w:p w:rsidRPr="00643E3E" w:rsidR="1FB26E6B" w:rsidP="71182857" w:rsidRDefault="76E7B886" w14:paraId="304A28E8" w14:textId="2C54368D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00643E3E" w:rsidR="01FBA28B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1ABFDE82" w:rsidP="135E091E" w:rsidRDefault="1ABFDE82" w14:paraId="752639D9" w14:textId="368F4AA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796BE73E" w:rsidP="4D3E219B" w:rsidRDefault="58181DFB" w14:paraId="31621EE8" w14:textId="7F8C341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4D3E219B" w:rsidR="2B7F052C">
              <w:rPr>
                <w:i/>
                <w:iCs/>
                <w:color w:val="FFFFFF" w:themeColor="background1"/>
                <w:sz w:val="28"/>
                <w:szCs w:val="28"/>
              </w:rPr>
              <w:t>eve</w:t>
            </w:r>
            <w:r w:rsidRPr="4D3E219B" w:rsidR="76EC36F4">
              <w:rPr>
                <w:i/>
                <w:iCs/>
                <w:color w:val="FFFFFF" w:themeColor="background1"/>
                <w:sz w:val="28"/>
                <w:szCs w:val="28"/>
              </w:rPr>
              <w:t xml:space="preserve"> dividere un file PDF in PDF multipli</w:t>
            </w:r>
            <w:r w:rsidRPr="4D3E219B" w:rsidR="0797621F">
              <w:rPr>
                <w:i/>
                <w:iCs/>
                <w:color w:val="FFFFFF" w:themeColor="background1"/>
                <w:sz w:val="28"/>
                <w:szCs w:val="28"/>
              </w:rPr>
              <w:t xml:space="preserve">, permettendo di scegliere quali pagine includere in ogni </w:t>
            </w:r>
            <w:r w:rsidRPr="4D3E219B" w:rsidR="13CBF412">
              <w:rPr>
                <w:i/>
                <w:iCs/>
                <w:color w:val="FFFFFF" w:themeColor="background1"/>
                <w:sz w:val="28"/>
                <w:szCs w:val="28"/>
              </w:rPr>
              <w:t>nuovo singolo file PDF</w:t>
            </w:r>
            <w:r w:rsidRPr="4D3E219B" w:rsidR="749D3E0D">
              <w:rPr>
                <w:i/>
                <w:iCs/>
                <w:color w:val="FFFFFF" w:themeColor="background1"/>
                <w:sz w:val="28"/>
                <w:szCs w:val="28"/>
              </w:rPr>
              <w:t>.</w:t>
            </w:r>
          </w:p>
        </w:tc>
      </w:tr>
      <w:tr w:rsidR="135E091E" w:rsidTr="79499967" w14:paraId="13E8492B" w14:textId="77777777">
        <w:tc>
          <w:tcPr>
            <w:tcW w:w="1200" w:type="dxa"/>
            <w:shd w:val="clear" w:color="auto" w:fill="44546A" w:themeFill="text2"/>
          </w:tcPr>
          <w:p w:rsidRPr="00643E3E" w:rsidR="1FB26E6B" w:rsidP="71182857" w:rsidRDefault="76E7B886" w14:paraId="4622988C" w14:textId="5E5835B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00643E3E" w:rsidR="0A5506F3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53373B9B" w:rsidP="4D3E219B" w:rsidRDefault="3700ABFB" w14:paraId="4EE41931" w14:textId="22DA7FA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1A4FC2E3" w:rsidP="79499967" w:rsidRDefault="1A4FC2E3" w14:paraId="7C2C28E9" w14:textId="67210FD1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79499967" w:rsidR="01F963A1">
              <w:rPr>
                <w:i/>
                <w:iCs/>
                <w:color w:val="FFFFFF" w:themeColor="background1"/>
                <w:sz w:val="28"/>
                <w:szCs w:val="28"/>
              </w:rPr>
              <w:t>ovrà</w:t>
            </w:r>
            <w:r w:rsidRPr="79499967" w:rsidR="526BE540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79499967" w:rsidR="4283DB0D">
              <w:rPr>
                <w:i/>
                <w:iCs/>
                <w:color w:val="FFFFFF" w:themeColor="background1"/>
                <w:sz w:val="28"/>
                <w:szCs w:val="28"/>
              </w:rPr>
              <w:t>convertire</w:t>
            </w:r>
            <w:r w:rsidRPr="79499967" w:rsidR="7FDA6513">
              <w:rPr>
                <w:i/>
                <w:iCs/>
                <w:color w:val="FFFFFF" w:themeColor="background1"/>
                <w:sz w:val="28"/>
                <w:szCs w:val="28"/>
              </w:rPr>
              <w:t xml:space="preserve"> file formato ZIP</w:t>
            </w: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 xml:space="preserve"> i</w:t>
            </w:r>
            <w:r w:rsidRPr="79499967" w:rsidR="05BD68BB">
              <w:rPr>
                <w:i/>
                <w:iCs/>
                <w:color w:val="FFFFFF" w:themeColor="background1"/>
                <w:sz w:val="28"/>
                <w:szCs w:val="28"/>
              </w:rPr>
              <w:t>n</w:t>
            </w: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 xml:space="preserve"> file PDF </w:t>
            </w:r>
          </w:p>
        </w:tc>
      </w:tr>
      <w:tr w:rsidR="135E091E" w:rsidTr="79499967" w14:paraId="76737233" w14:textId="77777777">
        <w:tc>
          <w:tcPr>
            <w:tcW w:w="1200" w:type="dxa"/>
            <w:shd w:val="clear" w:color="auto" w:fill="44546A" w:themeFill="text2"/>
          </w:tcPr>
          <w:p w:rsidRPr="00643E3E" w:rsidR="1FB26E6B" w:rsidP="71182857" w:rsidRDefault="76E7B886" w14:paraId="25BACD18" w14:textId="299BDD2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00643E3E" w:rsidR="52C72786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32529D71" w:rsidP="135E091E" w:rsidRDefault="32529D71" w14:paraId="6C84E74D" w14:textId="3D642B1E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751A6EFF" w:rsidP="4D3E219B" w:rsidRDefault="27E8A06B" w14:paraId="5E72AB2E" w14:textId="04DD1D53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4D3E219B" w:rsidR="6B18DFEE">
              <w:rPr>
                <w:i/>
                <w:iCs/>
                <w:color w:val="FFFFFF" w:themeColor="background1"/>
                <w:sz w:val="28"/>
                <w:szCs w:val="28"/>
              </w:rPr>
              <w:t>eve</w:t>
            </w:r>
            <w:r w:rsidRPr="4D3E219B" w:rsidR="62395450">
              <w:rPr>
                <w:i/>
                <w:iCs/>
                <w:color w:val="FFFFFF" w:themeColor="background1"/>
                <w:sz w:val="28"/>
                <w:szCs w:val="28"/>
              </w:rPr>
              <w:t xml:space="preserve"> rimuovere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4D3E219B" w:rsidR="01F511BE">
              <w:rPr>
                <w:i/>
                <w:iCs/>
                <w:color w:val="FFFFFF" w:themeColor="background1"/>
                <w:sz w:val="28"/>
                <w:szCs w:val="28"/>
              </w:rPr>
              <w:t>pagine da un PDF esistente</w:t>
            </w:r>
            <w:r w:rsidRPr="4D3E219B" w:rsidR="46BAEE7D">
              <w:rPr>
                <w:i/>
                <w:iCs/>
                <w:color w:val="FFFFFF" w:themeColor="background1"/>
                <w:sz w:val="28"/>
                <w:szCs w:val="28"/>
              </w:rPr>
              <w:t>.</w:t>
            </w:r>
          </w:p>
        </w:tc>
      </w:tr>
      <w:tr w:rsidR="135E091E" w:rsidTr="79499967" w14:paraId="2A274757" w14:textId="77777777">
        <w:tc>
          <w:tcPr>
            <w:tcW w:w="1200" w:type="dxa"/>
            <w:shd w:val="clear" w:color="auto" w:fill="44546A" w:themeFill="text2"/>
          </w:tcPr>
          <w:p w:rsidRPr="00643E3E" w:rsidR="1FB26E6B" w:rsidP="71182857" w:rsidRDefault="76E7B886" w14:paraId="30BF1CF8" w14:textId="6371726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00643E3E" w:rsidR="3DDFC16D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37EC1654" w:rsidP="135E091E" w:rsidRDefault="37EC1654" w14:paraId="5C55DE4E" w14:textId="37FCAFE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8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4A5161D4" w:rsidP="4D3E219B" w:rsidRDefault="69AF2673" w14:paraId="54C8B98F" w14:textId="4E28C1BC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4D3E219B" w:rsidR="78C17C1A">
              <w:rPr>
                <w:i/>
                <w:iCs/>
                <w:color w:val="FFFFFF" w:themeColor="background1"/>
                <w:sz w:val="28"/>
                <w:szCs w:val="28"/>
              </w:rPr>
              <w:t>eve</w:t>
            </w:r>
            <w:r w:rsidRPr="4D3E219B" w:rsidR="56EE3A79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aggiungere </w:t>
            </w:r>
            <w:r w:rsidRPr="4D3E219B" w:rsidR="102AF526">
              <w:rPr>
                <w:i/>
                <w:iCs/>
                <w:color w:val="FFFFFF" w:themeColor="background1"/>
                <w:sz w:val="28"/>
                <w:szCs w:val="28"/>
              </w:rPr>
              <w:t>nuove pagine ad un PDF esistente</w:t>
            </w:r>
            <w:r w:rsidRPr="4D3E219B" w:rsidR="46BAEE7D">
              <w:rPr>
                <w:i/>
                <w:iCs/>
                <w:color w:val="FFFFFF" w:themeColor="background1"/>
                <w:sz w:val="28"/>
                <w:szCs w:val="28"/>
              </w:rPr>
              <w:t>.</w:t>
            </w:r>
          </w:p>
        </w:tc>
      </w:tr>
      <w:tr w:rsidR="135E091E" w:rsidTr="79499967" w14:paraId="35868FBD" w14:textId="77777777">
        <w:trPr>
          <w:trHeight w:val="405"/>
        </w:trPr>
        <w:tc>
          <w:tcPr>
            <w:tcW w:w="1200" w:type="dxa"/>
            <w:shd w:val="clear" w:color="auto" w:fill="44546A" w:themeFill="text2"/>
          </w:tcPr>
          <w:p w:rsidRPr="00643E3E" w:rsidR="1FB26E6B" w:rsidP="71182857" w:rsidRDefault="76E7B886" w14:paraId="64C64137" w14:textId="715B3D9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00643E3E" w:rsidR="62979B14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7CF979AC" w:rsidP="135E091E" w:rsidRDefault="7CF979AC" w14:paraId="0BE56BC4" w14:textId="74E6B00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03C99285" w:rsidP="135E091E" w:rsidRDefault="03C99285" w14:paraId="418EA609" w14:textId="3B646F61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00643E3E" w:rsidR="756353E5">
              <w:rPr>
                <w:i/>
                <w:iCs/>
                <w:color w:val="FFFFFF" w:themeColor="background1"/>
                <w:sz w:val="28"/>
                <w:szCs w:val="28"/>
              </w:rPr>
              <w:t>ovrà</w:t>
            </w:r>
            <w:r w:rsidRPr="00643E3E" w:rsidR="5E116E7A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estrarre</w:t>
            </w:r>
            <w:r w:rsidRPr="00643E3E" w:rsidR="70C4AB84">
              <w:rPr>
                <w:i/>
                <w:iCs/>
                <w:color w:val="FFFFFF" w:themeColor="background1"/>
                <w:sz w:val="28"/>
                <w:szCs w:val="28"/>
              </w:rPr>
              <w:t xml:space="preserve"> da un PDF immagini a scelta, creando gli opportuni file JPG.</w:t>
            </w:r>
          </w:p>
        </w:tc>
      </w:tr>
      <w:tr w:rsidR="4D3E219B" w:rsidTr="79499967" w14:paraId="709B98B4" w14:textId="77777777">
        <w:trPr>
          <w:trHeight w:val="405"/>
        </w:trPr>
        <w:tc>
          <w:tcPr>
            <w:tcW w:w="1200" w:type="dxa"/>
            <w:shd w:val="clear" w:color="auto" w:fill="44546A" w:themeFill="text2"/>
          </w:tcPr>
          <w:p w:rsidR="269CE649" w:rsidP="4D3E219B" w:rsidRDefault="269CE649" w14:paraId="12CDBE87" w14:textId="601466D3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RF8</w:t>
            </w:r>
          </w:p>
        </w:tc>
        <w:tc>
          <w:tcPr>
            <w:tcW w:w="1230" w:type="dxa"/>
            <w:shd w:val="clear" w:color="auto" w:fill="44546A" w:themeFill="text2"/>
          </w:tcPr>
          <w:p w:rsidR="269CE649" w:rsidP="4D3E219B" w:rsidRDefault="269CE649" w14:paraId="056800B7" w14:textId="7C24E03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7330" w:type="dxa"/>
            <w:shd w:val="clear" w:color="auto" w:fill="44546A" w:themeFill="text2"/>
          </w:tcPr>
          <w:p w:rsidR="269CE649" w:rsidP="4D3E219B" w:rsidRDefault="269CE649" w14:paraId="463E3EA9" w14:textId="18E214B1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deve </w:t>
            </w:r>
            <w:r w:rsidRPr="4D3E219B" w:rsidR="67FF3175">
              <w:rPr>
                <w:i/>
                <w:iCs/>
                <w:color w:val="FFFFFF" w:themeColor="background1"/>
                <w:sz w:val="28"/>
                <w:szCs w:val="28"/>
              </w:rPr>
              <w:t xml:space="preserve">leggere 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un file PDF</w:t>
            </w:r>
          </w:p>
        </w:tc>
      </w:tr>
      <w:tr w:rsidR="135E091E" w:rsidTr="79499967" w14:paraId="321FC02C" w14:textId="77777777">
        <w:tc>
          <w:tcPr>
            <w:tcW w:w="1200" w:type="dxa"/>
            <w:shd w:val="clear" w:color="auto" w:fill="44546A" w:themeFill="text2"/>
          </w:tcPr>
          <w:p w:rsidRPr="00643E3E" w:rsidR="1FB26E6B" w:rsidP="71182857" w:rsidRDefault="76E7B886" w14:paraId="465F1DA5" w14:textId="542DBE0A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00643E3E" w:rsidR="49364FF3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9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05F2AB80" w:rsidP="4D3E219B" w:rsidRDefault="28514353" w14:paraId="3F0D4697" w14:textId="19E00F00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2323F2CC" w:rsidP="135E091E" w:rsidRDefault="2323F2CC" w14:paraId="0BD93A85" w14:textId="6D9DA785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00643E3E" w:rsidR="16E44E3D">
              <w:rPr>
                <w:i/>
                <w:iCs/>
                <w:color w:val="FFFFFF" w:themeColor="background1"/>
                <w:sz w:val="28"/>
                <w:szCs w:val="28"/>
              </w:rPr>
              <w:t>ovrà</w:t>
            </w:r>
            <w:r w:rsidRPr="00643E3E" w:rsidR="3878239D">
              <w:rPr>
                <w:i/>
                <w:iCs/>
                <w:color w:val="FFFFFF" w:themeColor="background1"/>
                <w:sz w:val="28"/>
                <w:szCs w:val="28"/>
              </w:rPr>
              <w:t xml:space="preserve"> riordinare le pagine di un file PDF.</w:t>
            </w:r>
          </w:p>
        </w:tc>
      </w:tr>
      <w:tr w:rsidR="135E091E" w:rsidTr="79499967" w14:paraId="000097BE" w14:textId="77777777">
        <w:tc>
          <w:tcPr>
            <w:tcW w:w="1200" w:type="dxa"/>
            <w:shd w:val="clear" w:color="auto" w:fill="44546A" w:themeFill="text2"/>
          </w:tcPr>
          <w:p w:rsidRPr="00643E3E" w:rsidR="41AAF04C" w:rsidP="71182857" w:rsidRDefault="3C15A65A" w14:paraId="61B90042" w14:textId="2F011121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00643E3E" w:rsidR="6513F229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10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5E064748" w:rsidP="135E091E" w:rsidRDefault="5E064748" w14:paraId="7F1DA8D0" w14:textId="1284FA6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1675D59B" w:rsidP="135E091E" w:rsidRDefault="1675D59B" w14:paraId="572C06F2" w14:textId="7638D887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00643E3E" w:rsidR="12C1100F">
              <w:rPr>
                <w:i/>
                <w:iCs/>
                <w:color w:val="FFFFFF" w:themeColor="background1"/>
                <w:sz w:val="28"/>
                <w:szCs w:val="28"/>
              </w:rPr>
              <w:t xml:space="preserve">ovrà 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mostrare</w:t>
            </w:r>
            <w:r w:rsidRPr="00643E3E" w:rsidR="264CC4B5">
              <w:rPr>
                <w:i/>
                <w:iCs/>
                <w:color w:val="FFFFFF" w:themeColor="background1"/>
                <w:sz w:val="28"/>
                <w:szCs w:val="28"/>
              </w:rPr>
              <w:t xml:space="preserve"> la</w:t>
            </w: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 xml:space="preserve"> cronologia d</w:t>
            </w:r>
            <w:r w:rsidRPr="00643E3E" w:rsidR="40EEF431">
              <w:rPr>
                <w:i/>
                <w:iCs/>
                <w:color w:val="FFFFFF" w:themeColor="background1"/>
                <w:sz w:val="28"/>
                <w:szCs w:val="28"/>
              </w:rPr>
              <w:t>i tutte le azioni compiute su ogni singolo PDF.</w:t>
            </w:r>
          </w:p>
        </w:tc>
      </w:tr>
      <w:tr w:rsidR="135E091E" w:rsidTr="79499967" w14:paraId="27D73E7B" w14:textId="77777777">
        <w:tc>
          <w:tcPr>
            <w:tcW w:w="1200" w:type="dxa"/>
            <w:shd w:val="clear" w:color="auto" w:fill="44546A" w:themeFill="text2"/>
          </w:tcPr>
          <w:p w:rsidRPr="00643E3E" w:rsidR="5DEE664C" w:rsidP="79499967" w:rsidRDefault="7AE3CD86" w14:paraId="12572A30" w14:textId="6C53060B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79499967" w:rsidR="238F77C3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79499967" w:rsidR="7262CE3A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6285D10E" w:rsidP="4D3E219B" w:rsidRDefault="4B653EBC" w14:paraId="410C4EE7" w14:textId="301DC2B9">
            <w:pPr>
              <w:spacing w:line="259" w:lineRule="auto"/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5DEE664C" w:rsidP="4D3E219B" w:rsidRDefault="13F4859D" w14:paraId="3E9CEE1C" w14:textId="546D51A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4D3E219B" w:rsidR="1038CAA5">
              <w:rPr>
                <w:i/>
                <w:iCs/>
                <w:color w:val="FFFFFF" w:themeColor="background1"/>
                <w:sz w:val="28"/>
                <w:szCs w:val="28"/>
              </w:rPr>
              <w:t xml:space="preserve">ovrà </w:t>
            </w:r>
            <w:r w:rsidRPr="4D3E219B" w:rsidR="5A4CA23D">
              <w:rPr>
                <w:i/>
                <w:iCs/>
                <w:color w:val="FFFFFF" w:themeColor="background1"/>
                <w:sz w:val="28"/>
                <w:szCs w:val="28"/>
              </w:rPr>
              <w:t>rinominare un file PDF</w:t>
            </w:r>
          </w:p>
        </w:tc>
      </w:tr>
      <w:tr w:rsidR="135E091E" w:rsidTr="79499967" w14:paraId="50239AB0" w14:textId="77777777">
        <w:tc>
          <w:tcPr>
            <w:tcW w:w="1200" w:type="dxa"/>
            <w:shd w:val="clear" w:color="auto" w:fill="44546A" w:themeFill="text2"/>
          </w:tcPr>
          <w:p w:rsidRPr="00643E3E" w:rsidR="5DEE664C" w:rsidP="79499967" w:rsidRDefault="7AE3CD86" w14:paraId="2FE4953D" w14:textId="44BB1592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79499967" w:rsidR="19CAA8E6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79499967" w:rsidR="7262CE3A">
              <w:rPr>
                <w:i/>
                <w:i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6285D10E" w:rsidP="4D3E219B" w:rsidRDefault="44F011E7" w14:paraId="5906FC98" w14:textId="29D39338">
            <w:pPr>
              <w:spacing w:line="259" w:lineRule="auto"/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5DEE664C" w:rsidP="4D3E219B" w:rsidRDefault="13F4859D" w14:paraId="69D789B1" w14:textId="780A0FF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</w:t>
            </w:r>
            <w:r w:rsidRPr="4D3E219B" w:rsidR="3C0758F0">
              <w:rPr>
                <w:i/>
                <w:iCs/>
                <w:color w:val="FFFFFF" w:themeColor="background1"/>
                <w:sz w:val="28"/>
                <w:szCs w:val="28"/>
              </w:rPr>
              <w:t xml:space="preserve">ovrà 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cancellare i file PDF</w:t>
            </w:r>
            <w:r w:rsidRPr="4D3E219B" w:rsidR="06A6A864">
              <w:rPr>
                <w:i/>
                <w:iCs/>
                <w:color w:val="FFFFFF" w:themeColor="background1"/>
                <w:sz w:val="28"/>
                <w:szCs w:val="28"/>
              </w:rPr>
              <w:t xml:space="preserve"> creati</w:t>
            </w:r>
            <w:r w:rsidRPr="4D3E219B" w:rsidR="56FD7A83">
              <w:rPr>
                <w:i/>
                <w:iCs/>
                <w:color w:val="FFFFFF" w:themeColor="background1"/>
                <w:sz w:val="28"/>
                <w:szCs w:val="28"/>
              </w:rPr>
              <w:t>.</w:t>
            </w:r>
          </w:p>
        </w:tc>
      </w:tr>
      <w:tr w:rsidR="135E091E" w:rsidTr="79499967" w14:paraId="43A73A9A" w14:textId="77777777">
        <w:tc>
          <w:tcPr>
            <w:tcW w:w="1200" w:type="dxa"/>
            <w:shd w:val="clear" w:color="auto" w:fill="44546A" w:themeFill="text2"/>
          </w:tcPr>
          <w:p w:rsidRPr="00643E3E" w:rsidR="5DEE664C" w:rsidP="79499967" w:rsidRDefault="7AE3CD86" w14:paraId="62885C60" w14:textId="5692AB2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79499967" w:rsidR="043F00BE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79499967" w:rsidR="36EA17AE">
              <w:rPr>
                <w:i/>
                <w:i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36A36C83" w:rsidP="4D3E219B" w:rsidRDefault="297219E1" w14:paraId="2D91C66F" w14:textId="2782777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119F33AD" w:rsidP="4D3E219B" w:rsidRDefault="38E661FF" w14:paraId="57A95BF9" w14:textId="76DB7DC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dovrebbe </w:t>
            </w:r>
            <w:r w:rsidRPr="4D3E219B" w:rsidR="2BD0C12F">
              <w:rPr>
                <w:i/>
                <w:iCs/>
                <w:color w:val="FFFFFF" w:themeColor="background1"/>
                <w:sz w:val="28"/>
                <w:szCs w:val="28"/>
              </w:rPr>
              <w:t>ruotare le immagini facenti parte di un file PDF</w:t>
            </w:r>
          </w:p>
        </w:tc>
      </w:tr>
      <w:tr w:rsidR="4D3E219B" w:rsidTr="79499967" w14:paraId="243AA84D" w14:textId="77777777">
        <w:tc>
          <w:tcPr>
            <w:tcW w:w="1200" w:type="dxa"/>
            <w:shd w:val="clear" w:color="auto" w:fill="44546A" w:themeFill="text2"/>
          </w:tcPr>
          <w:p w:rsidR="69B4332C" w:rsidP="79499967" w:rsidRDefault="69B4332C" w14:paraId="30DB7C81" w14:textId="5E7A4A1F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lastRenderedPageBreak/>
              <w:t>RF1</w:t>
            </w:r>
            <w:r w:rsidRPr="79499967" w:rsidR="7C90922A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1230" w:type="dxa"/>
            <w:shd w:val="clear" w:color="auto" w:fill="44546A" w:themeFill="text2"/>
          </w:tcPr>
          <w:p w:rsidR="69B4332C" w:rsidP="4D3E219B" w:rsidRDefault="69B4332C" w14:paraId="758014F9" w14:textId="06DF2D8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330" w:type="dxa"/>
            <w:shd w:val="clear" w:color="auto" w:fill="44546A" w:themeFill="text2"/>
          </w:tcPr>
          <w:p w:rsidR="69B4332C" w:rsidP="4D3E219B" w:rsidRDefault="69B4332C" w14:paraId="6743E6C2" w14:textId="3F71C22B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stampare un file PDF</w:t>
            </w:r>
          </w:p>
        </w:tc>
      </w:tr>
      <w:tr w:rsidR="135E091E" w:rsidTr="79499967" w14:paraId="4720CBAF" w14:textId="77777777">
        <w:tc>
          <w:tcPr>
            <w:tcW w:w="1200" w:type="dxa"/>
            <w:shd w:val="clear" w:color="auto" w:fill="44546A" w:themeFill="text2"/>
          </w:tcPr>
          <w:p w:rsidRPr="00643E3E" w:rsidR="7D31D499" w:rsidP="79499967" w:rsidRDefault="46DA65DF" w14:paraId="497C03CB" w14:textId="1240E72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79499967" w:rsidR="6E6D6463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79499967" w:rsidR="7C90922A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1E8124E2" w:rsidP="135E091E" w:rsidRDefault="1E8124E2" w14:paraId="41DD49C7" w14:textId="27E2C86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2E6DB225" w:rsidP="4D3E219B" w:rsidRDefault="1E731514" w14:paraId="7CB3246C" w14:textId="4E9BF33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dovrebbe </w:t>
            </w:r>
            <w:r w:rsidRPr="4D3E219B" w:rsidR="14B4EC83">
              <w:rPr>
                <w:i/>
                <w:iCs/>
                <w:color w:val="FFFFFF" w:themeColor="background1"/>
                <w:sz w:val="28"/>
                <w:szCs w:val="28"/>
              </w:rPr>
              <w:t>criptare un PDF tramite password</w:t>
            </w:r>
          </w:p>
        </w:tc>
      </w:tr>
      <w:tr w:rsidR="135E091E" w:rsidTr="79499967" w14:paraId="58BC0AD6" w14:textId="77777777">
        <w:tc>
          <w:tcPr>
            <w:tcW w:w="1200" w:type="dxa"/>
            <w:shd w:val="clear" w:color="auto" w:fill="44546A" w:themeFill="text2"/>
          </w:tcPr>
          <w:p w:rsidRPr="00643E3E" w:rsidR="1D15AAB5" w:rsidP="79499967" w:rsidRDefault="70814F0A" w14:paraId="4B92591C" w14:textId="41DA381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79499967" w:rsidR="051BCCEE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79499967" w:rsidR="336CF3B9">
              <w:rPr>
                <w:i/>
                <w:i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5A4B1359" w:rsidP="135E091E" w:rsidRDefault="5A4B1359" w14:paraId="180B8097" w14:textId="26F96A4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5A4B1359" w:rsidP="4D3E219B" w:rsidRDefault="1EAB0F59" w14:paraId="7959BA43" w14:textId="7C001BD1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dovrebbe </w:t>
            </w:r>
            <w:r w:rsidRPr="4D3E219B" w:rsidR="0D1C84A8">
              <w:rPr>
                <w:i/>
                <w:iCs/>
                <w:color w:val="FFFFFF" w:themeColor="background1"/>
                <w:sz w:val="28"/>
                <w:szCs w:val="28"/>
              </w:rPr>
              <w:t>rimuovere una password ad un PDF criptato tramite la stessa app</w:t>
            </w:r>
          </w:p>
        </w:tc>
      </w:tr>
      <w:tr w:rsidR="135E091E" w:rsidTr="79499967" w14:paraId="74C126C7" w14:textId="77777777">
        <w:tc>
          <w:tcPr>
            <w:tcW w:w="1200" w:type="dxa"/>
            <w:shd w:val="clear" w:color="auto" w:fill="44546A" w:themeFill="text2"/>
          </w:tcPr>
          <w:p w:rsidRPr="00643E3E" w:rsidR="517CDE0C" w:rsidP="79499967" w:rsidRDefault="0E3FD23B" w14:paraId="585103ED" w14:textId="1CE0EDD2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</w:t>
            </w:r>
            <w:r w:rsidRPr="79499967" w:rsidR="56E612F9">
              <w:rPr>
                <w:i/>
                <w:iCs/>
                <w:color w:val="FFFFFF" w:themeColor="background1"/>
                <w:sz w:val="28"/>
                <w:szCs w:val="28"/>
              </w:rPr>
              <w:t>F</w:t>
            </w: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  <w:r w:rsidRPr="79499967" w:rsidR="336CF3B9">
              <w:rPr>
                <w:i/>
                <w:iCs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1230" w:type="dxa"/>
            <w:shd w:val="clear" w:color="auto" w:fill="44546A" w:themeFill="text2"/>
          </w:tcPr>
          <w:p w:rsidRPr="00643E3E" w:rsidR="7B7D9B67" w:rsidP="4D3E219B" w:rsidRDefault="638F2DE8" w14:paraId="31DD26D3" w14:textId="08EFB55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7330" w:type="dxa"/>
            <w:shd w:val="clear" w:color="auto" w:fill="44546A" w:themeFill="text2"/>
          </w:tcPr>
          <w:p w:rsidRPr="00643E3E" w:rsidR="2618F646" w:rsidP="4D3E219B" w:rsidRDefault="506036F5" w14:paraId="2654F950" w14:textId="1645D906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dovrebbe</w:t>
            </w:r>
            <w:r w:rsidRPr="4D3E219B" w:rsidR="779A2F45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ordinare i file PDF second</w:t>
            </w:r>
            <w:r w:rsidRPr="4D3E219B" w:rsidR="4C4C8CAF">
              <w:rPr>
                <w:i/>
                <w:iCs/>
                <w:color w:val="FFFFFF" w:themeColor="background1"/>
                <w:sz w:val="28"/>
                <w:szCs w:val="28"/>
              </w:rPr>
              <w:t xml:space="preserve">o 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l’ordine alfabetico </w:t>
            </w:r>
            <w:r w:rsidRPr="4D3E219B" w:rsidR="548E29D4">
              <w:rPr>
                <w:i/>
                <w:iCs/>
                <w:color w:val="FFFFFF" w:themeColor="background1"/>
                <w:sz w:val="28"/>
                <w:szCs w:val="28"/>
              </w:rPr>
              <w:t>e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</w:t>
            </w:r>
            <w:r w:rsidRPr="4D3E219B" w:rsidR="33C4B5C8">
              <w:rPr>
                <w:i/>
                <w:iCs/>
                <w:color w:val="FFFFFF" w:themeColor="background1"/>
                <w:sz w:val="28"/>
                <w:szCs w:val="28"/>
              </w:rPr>
              <w:t xml:space="preserve">la 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data di creazione</w:t>
            </w:r>
            <w:r w:rsidRPr="4D3E219B" w:rsidR="3B61FDD5">
              <w:rPr>
                <w:i/>
                <w:iCs/>
                <w:color w:val="FFFFFF" w:themeColor="background1"/>
                <w:sz w:val="28"/>
                <w:szCs w:val="28"/>
              </w:rPr>
              <w:t>.</w:t>
            </w:r>
          </w:p>
        </w:tc>
      </w:tr>
      <w:tr w:rsidR="4D3E219B" w:rsidTr="79499967" w14:paraId="7D7CE703" w14:textId="77777777">
        <w:tc>
          <w:tcPr>
            <w:tcW w:w="1200" w:type="dxa"/>
            <w:shd w:val="clear" w:color="auto" w:fill="44546A" w:themeFill="text2"/>
          </w:tcPr>
          <w:p w:rsidR="3D1C9C37" w:rsidP="79499967" w:rsidRDefault="3D1C9C37" w14:paraId="2E44D4DE" w14:textId="7F651DC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</w:t>
            </w:r>
            <w:r w:rsidRPr="79499967" w:rsidR="7394903F">
              <w:rPr>
                <w:i/>
                <w:iCs/>
                <w:color w:val="FFFFFF" w:themeColor="background1"/>
                <w:sz w:val="28"/>
                <w:szCs w:val="28"/>
              </w:rPr>
              <w:t>18</w:t>
            </w:r>
          </w:p>
        </w:tc>
        <w:tc>
          <w:tcPr>
            <w:tcW w:w="1230" w:type="dxa"/>
            <w:shd w:val="clear" w:color="auto" w:fill="44546A" w:themeFill="text2"/>
          </w:tcPr>
          <w:p w:rsidR="3D1C9C37" w:rsidP="4D3E219B" w:rsidRDefault="3D1C9C37" w14:paraId="47C56EB8" w14:textId="28C2F2F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330" w:type="dxa"/>
            <w:shd w:val="clear" w:color="auto" w:fill="44546A" w:themeFill="text2"/>
          </w:tcPr>
          <w:p w:rsidR="3D1C9C37" w:rsidP="4D3E219B" w:rsidRDefault="3D1C9C37" w14:paraId="4BEDC04F" w14:textId="0069EAA2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dovrebbe cambiare il tema della propria interfaccia utente</w:t>
            </w:r>
          </w:p>
        </w:tc>
      </w:tr>
      <w:tr w:rsidR="4D3E219B" w:rsidTr="79499967" w14:paraId="28AD63B6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04399421" w14:textId="48A77823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</w:t>
            </w:r>
            <w:r w:rsidRPr="79499967" w:rsidR="21FBB8AA">
              <w:rPr>
                <w:i/>
                <w:iCs/>
                <w:color w:val="FFFFFF" w:themeColor="background1"/>
                <w:sz w:val="28"/>
                <w:szCs w:val="28"/>
              </w:rPr>
              <w:t>19</w:t>
            </w:r>
          </w:p>
        </w:tc>
        <w:tc>
          <w:tcPr>
            <w:tcW w:w="1230" w:type="dxa"/>
            <w:shd w:val="clear" w:color="auto" w:fill="44546A" w:themeFill="text2"/>
          </w:tcPr>
          <w:p w:rsidR="20B002B1" w:rsidP="4D3E219B" w:rsidRDefault="20B002B1" w14:paraId="13D56570" w14:textId="0BB6C8D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330" w:type="dxa"/>
            <w:shd w:val="clear" w:color="auto" w:fill="44546A" w:themeFill="text2"/>
          </w:tcPr>
          <w:p w:rsidR="38865A3C" w:rsidP="4D3E219B" w:rsidRDefault="38865A3C" w14:paraId="454A91D6" w14:textId="74CA5434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</w:t>
            </w:r>
            <w:r w:rsidRPr="4D3E219B" w:rsidR="12562509">
              <w:rPr>
                <w:i/>
                <w:iCs/>
                <w:color w:val="FFFFFF" w:themeColor="background1"/>
                <w:sz w:val="28"/>
                <w:szCs w:val="28"/>
              </w:rPr>
              <w:t>dovrebbe comprimere</w:t>
            </w:r>
            <w:r w:rsidRPr="4D3E219B" w:rsidR="7BE34BD8">
              <w:rPr>
                <w:i/>
                <w:iCs/>
                <w:color w:val="FFFFFF" w:themeColor="background1"/>
                <w:sz w:val="28"/>
                <w:szCs w:val="28"/>
              </w:rPr>
              <w:t xml:space="preserve"> un’immagine facente parte di un file PDF</w:t>
            </w:r>
          </w:p>
        </w:tc>
      </w:tr>
      <w:tr w:rsidR="4D3E219B" w:rsidTr="79499967" w14:paraId="45049F87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39627174" w14:textId="333BC75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RF2</w:t>
            </w:r>
            <w:r w:rsidRPr="79499967" w:rsidR="72D04755">
              <w:rPr>
                <w:i/>
                <w:iCs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1230" w:type="dxa"/>
            <w:shd w:val="clear" w:color="auto" w:fill="44546A" w:themeFill="text2"/>
          </w:tcPr>
          <w:p w:rsidR="5BBA1D5A" w:rsidP="4D3E219B" w:rsidRDefault="5BBA1D5A" w14:paraId="17D817C5" w14:textId="6BEF268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330" w:type="dxa"/>
            <w:shd w:val="clear" w:color="auto" w:fill="44546A" w:themeFill="text2"/>
          </w:tcPr>
          <w:p w:rsidR="7A18E0A9" w:rsidP="4D3E219B" w:rsidRDefault="7A18E0A9" w14:paraId="61B07969" w14:textId="74A9FAFA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dovrebbe applicare filtri alle immagini di un file PDF</w:t>
            </w:r>
          </w:p>
        </w:tc>
      </w:tr>
      <w:tr w:rsidR="4D3E219B" w:rsidTr="79499967" w14:paraId="424AB3B4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76BC0D81" w14:textId="571B14B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RF2</w:t>
            </w:r>
            <w:r w:rsidRPr="79499967" w:rsidR="72D04755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1230" w:type="dxa"/>
            <w:shd w:val="clear" w:color="auto" w:fill="44546A" w:themeFill="text2"/>
          </w:tcPr>
          <w:p w:rsidR="1B0980F0" w:rsidP="4D3E219B" w:rsidRDefault="1B0980F0" w14:paraId="68BC5857" w14:textId="65CD8EA0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7330" w:type="dxa"/>
            <w:shd w:val="clear" w:color="auto" w:fill="44546A" w:themeFill="text2"/>
          </w:tcPr>
          <w:p w:rsidR="67ED81C1" w:rsidP="4D3E219B" w:rsidRDefault="67ED81C1" w14:paraId="703C73A0" w14:textId="554FF9CE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dovrebbe ridimensionare le immagini di un file PDF</w:t>
            </w:r>
          </w:p>
        </w:tc>
      </w:tr>
      <w:tr w:rsidR="4D3E219B" w:rsidTr="79499967" w14:paraId="4FA69D62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4A4668E4" w14:textId="624AB561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RF2</w:t>
            </w:r>
            <w:r w:rsidRPr="79499967" w:rsidR="4361E570">
              <w:rPr>
                <w:i/>
                <w:i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1230" w:type="dxa"/>
            <w:shd w:val="clear" w:color="auto" w:fill="44546A" w:themeFill="text2"/>
          </w:tcPr>
          <w:p w:rsidR="041166B1" w:rsidP="4D3E219B" w:rsidRDefault="041166B1" w14:paraId="2432AF3B" w14:textId="0C7153A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7330" w:type="dxa"/>
            <w:shd w:val="clear" w:color="auto" w:fill="44546A" w:themeFill="text2"/>
          </w:tcPr>
          <w:p w:rsidR="014E1626" w:rsidP="4D3E219B" w:rsidRDefault="014E1626" w14:paraId="6187AAD8" w14:textId="639CE2A6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dovrebbe ruotare, ridimensio</w:t>
            </w:r>
            <w:r w:rsidRPr="4D3E219B" w:rsidR="0BC73DCE">
              <w:rPr>
                <w:i/>
                <w:iCs/>
                <w:color w:val="FFFFFF" w:themeColor="background1"/>
                <w:sz w:val="28"/>
                <w:szCs w:val="28"/>
              </w:rPr>
              <w:t>nare, cambiare il colore e la larghezza bordi di pagine facenti parte di un file PDF</w:t>
            </w:r>
          </w:p>
        </w:tc>
      </w:tr>
      <w:tr w:rsidR="4D3E219B" w:rsidTr="79499967" w14:paraId="24553A9C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587965E9" w14:textId="2D2CA3DE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RF2</w:t>
            </w:r>
            <w:r w:rsidRPr="79499967" w:rsidR="4361E570">
              <w:rPr>
                <w:i/>
                <w:iCs/>
                <w:color w:val="FFFFFF" w:themeColor="background1"/>
                <w:sz w:val="28"/>
                <w:szCs w:val="28"/>
              </w:rPr>
              <w:t>3</w:t>
            </w:r>
          </w:p>
        </w:tc>
        <w:tc>
          <w:tcPr>
            <w:tcW w:w="1230" w:type="dxa"/>
            <w:shd w:val="clear" w:color="auto" w:fill="44546A" w:themeFill="text2"/>
          </w:tcPr>
          <w:p w:rsidR="3607903E" w:rsidP="4D3E219B" w:rsidRDefault="3607903E" w14:paraId="046A7481" w14:textId="0CB529A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330" w:type="dxa"/>
            <w:shd w:val="clear" w:color="auto" w:fill="44546A" w:themeFill="text2"/>
          </w:tcPr>
          <w:p w:rsidR="3607903E" w:rsidP="4D3E219B" w:rsidRDefault="3607903E" w14:paraId="2BE9BE06" w14:textId="2066036C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modificare font, colore font e dimensioni font in un file PDF</w:t>
            </w:r>
          </w:p>
        </w:tc>
      </w:tr>
      <w:tr w:rsidR="4D3E219B" w:rsidTr="79499967" w14:paraId="6E5CF374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63F309F4" w14:textId="61F4AB67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RF2</w:t>
            </w:r>
            <w:r w:rsidRPr="79499967" w:rsidR="7BE4C489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1230" w:type="dxa"/>
            <w:shd w:val="clear" w:color="auto" w:fill="44546A" w:themeFill="text2"/>
          </w:tcPr>
          <w:p w:rsidR="09110831" w:rsidP="4D3E219B" w:rsidRDefault="09110831" w14:paraId="2D691004" w14:textId="30C3FF4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330" w:type="dxa"/>
            <w:shd w:val="clear" w:color="auto" w:fill="44546A" w:themeFill="text2"/>
          </w:tcPr>
          <w:p w:rsidR="09110831" w:rsidP="4D3E219B" w:rsidRDefault="09110831" w14:paraId="7F652195" w14:textId="57A2DF0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estrarre del testo da un file PDF</w:t>
            </w:r>
          </w:p>
        </w:tc>
      </w:tr>
      <w:tr w:rsidR="4D3E219B" w:rsidTr="79499967" w14:paraId="18E720A0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0A429E3A" w14:textId="51307716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RF2</w:t>
            </w:r>
            <w:r w:rsidRPr="79499967" w:rsidR="7BE4C489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1230" w:type="dxa"/>
            <w:shd w:val="clear" w:color="auto" w:fill="44546A" w:themeFill="text2"/>
          </w:tcPr>
          <w:p w:rsidR="6E5A3916" w:rsidP="4D3E219B" w:rsidRDefault="6E5A3916" w14:paraId="087D03F8" w14:textId="5F068E2B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5</w:t>
            </w:r>
          </w:p>
        </w:tc>
        <w:tc>
          <w:tcPr>
            <w:tcW w:w="7330" w:type="dxa"/>
            <w:shd w:val="clear" w:color="auto" w:fill="44546A" w:themeFill="text2"/>
          </w:tcPr>
          <w:p w:rsidR="6E5A3916" w:rsidP="4D3E219B" w:rsidRDefault="6E5A3916" w14:paraId="239ECF39" w14:textId="23A354F1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aggiungere del testo ad un file PDF</w:t>
            </w:r>
          </w:p>
        </w:tc>
      </w:tr>
      <w:tr w:rsidR="4D3E219B" w:rsidTr="79499967" w14:paraId="396D3346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34FD1A48" w14:textId="6588564B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EF2</w:t>
            </w:r>
            <w:r w:rsidRPr="79499967" w:rsidR="25D8E6A5">
              <w:rPr>
                <w:i/>
                <w:i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1230" w:type="dxa"/>
            <w:shd w:val="clear" w:color="auto" w:fill="44546A" w:themeFill="text2"/>
          </w:tcPr>
          <w:p w:rsidR="6C90DD54" w:rsidP="4D3E219B" w:rsidRDefault="6C90DD54" w14:paraId="79F4DA2E" w14:textId="7ED2272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7330" w:type="dxa"/>
            <w:shd w:val="clear" w:color="auto" w:fill="44546A" w:themeFill="text2"/>
          </w:tcPr>
          <w:p w:rsidR="6C90DD54" w:rsidP="4D3E219B" w:rsidRDefault="6C90DD54" w14:paraId="1331ECD7" w14:textId="731A359F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</w:t>
            </w:r>
            <w:r w:rsidRPr="4D3E219B" w:rsidR="4E1C83C6">
              <w:rPr>
                <w:i/>
                <w:iCs/>
                <w:color w:val="FFFFFF" w:themeColor="background1"/>
                <w:sz w:val="28"/>
                <w:szCs w:val="28"/>
              </w:rPr>
              <w:t>vrebbe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aggiungere un logo ad un file PDF</w:t>
            </w:r>
          </w:p>
        </w:tc>
      </w:tr>
      <w:tr w:rsidR="4D3E219B" w:rsidTr="79499967" w14:paraId="2BCFC9D2" w14:textId="77777777">
        <w:tc>
          <w:tcPr>
            <w:tcW w:w="1200" w:type="dxa"/>
            <w:shd w:val="clear" w:color="auto" w:fill="44546A" w:themeFill="text2"/>
          </w:tcPr>
          <w:p w:rsidR="4099B5D5" w:rsidP="79499967" w:rsidRDefault="4099B5D5" w14:paraId="4FF7D95C" w14:textId="3D3ED7F4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RF2</w:t>
            </w:r>
            <w:r w:rsidRPr="79499967" w:rsidR="25D8E6A5">
              <w:rPr>
                <w:i/>
                <w:iCs/>
                <w:color w:val="FFFFFF" w:themeColor="background1"/>
                <w:sz w:val="28"/>
                <w:szCs w:val="28"/>
              </w:rPr>
              <w:t>7</w:t>
            </w:r>
          </w:p>
        </w:tc>
        <w:tc>
          <w:tcPr>
            <w:tcW w:w="1230" w:type="dxa"/>
            <w:shd w:val="clear" w:color="auto" w:fill="44546A" w:themeFill="text2"/>
          </w:tcPr>
          <w:p w:rsidR="2D7D9690" w:rsidP="4D3E219B" w:rsidRDefault="2D7D9690" w14:paraId="10227A63" w14:textId="3D679A6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330" w:type="dxa"/>
            <w:shd w:val="clear" w:color="auto" w:fill="44546A" w:themeFill="text2"/>
          </w:tcPr>
          <w:p w:rsidR="2D7D9690" w:rsidP="4D3E219B" w:rsidRDefault="2D7D9690" w14:paraId="3270B4E0" w14:textId="5E5FA9A2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dovrebbe invertire i colori in un file PDF</w:t>
            </w:r>
          </w:p>
        </w:tc>
      </w:tr>
      <w:tr w:rsidR="4D3E219B" w:rsidTr="79499967" w14:paraId="49F6BE33" w14:textId="77777777">
        <w:tc>
          <w:tcPr>
            <w:tcW w:w="1200" w:type="dxa"/>
            <w:shd w:val="clear" w:color="auto" w:fill="44546A" w:themeFill="text2"/>
          </w:tcPr>
          <w:p w:rsidR="6C0EF881" w:rsidP="79499967" w:rsidRDefault="6C0EF881" w14:paraId="4132AEC5" w14:textId="45084274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</w:t>
            </w:r>
            <w:r w:rsidRPr="79499967" w:rsidR="57BA8824">
              <w:rPr>
                <w:i/>
                <w:iCs/>
                <w:color w:val="FFFFFF" w:themeColor="background1"/>
                <w:sz w:val="28"/>
                <w:szCs w:val="28"/>
              </w:rPr>
              <w:t>28</w:t>
            </w:r>
          </w:p>
        </w:tc>
        <w:tc>
          <w:tcPr>
            <w:tcW w:w="1230" w:type="dxa"/>
            <w:shd w:val="clear" w:color="auto" w:fill="44546A" w:themeFill="text2"/>
          </w:tcPr>
          <w:p w:rsidR="12A3CD3A" w:rsidP="4D3E219B" w:rsidRDefault="12A3CD3A" w14:paraId="18BE17FA" w14:textId="35BEFD9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4</w:t>
            </w:r>
          </w:p>
        </w:tc>
        <w:tc>
          <w:tcPr>
            <w:tcW w:w="7330" w:type="dxa"/>
            <w:shd w:val="clear" w:color="auto" w:fill="44546A" w:themeFill="text2"/>
          </w:tcPr>
          <w:p w:rsidR="12A3CD3A" w:rsidP="4D3E219B" w:rsidRDefault="12A3CD3A" w14:paraId="4FC50B70" w14:textId="0785796C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dovrebbe eliminare pagine duplicate</w:t>
            </w:r>
          </w:p>
        </w:tc>
      </w:tr>
      <w:tr w:rsidR="4D3E219B" w:rsidTr="79499967" w14:paraId="036CF99B" w14:textId="77777777">
        <w:tc>
          <w:tcPr>
            <w:tcW w:w="1200" w:type="dxa"/>
            <w:shd w:val="clear" w:color="auto" w:fill="44546A" w:themeFill="text2"/>
          </w:tcPr>
          <w:p w:rsidR="6C0EF881" w:rsidP="79499967" w:rsidRDefault="6C0EF881" w14:paraId="76656664" w14:textId="282E0B3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</w:t>
            </w:r>
            <w:r w:rsidRPr="79499967" w:rsidR="647578B6">
              <w:rPr>
                <w:i/>
                <w:iCs/>
                <w:color w:val="FFFFFF" w:themeColor="background1"/>
                <w:sz w:val="28"/>
                <w:szCs w:val="28"/>
              </w:rPr>
              <w:t>29</w:t>
            </w:r>
          </w:p>
        </w:tc>
        <w:tc>
          <w:tcPr>
            <w:tcW w:w="1230" w:type="dxa"/>
            <w:shd w:val="clear" w:color="auto" w:fill="44546A" w:themeFill="text2"/>
          </w:tcPr>
          <w:p w:rsidR="6C12CC23" w:rsidP="4D3E219B" w:rsidRDefault="6C12CC23" w14:paraId="1DAF5BF9" w14:textId="1272029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6</w:t>
            </w:r>
          </w:p>
        </w:tc>
        <w:tc>
          <w:tcPr>
            <w:tcW w:w="7330" w:type="dxa"/>
            <w:shd w:val="clear" w:color="auto" w:fill="44546A" w:themeFill="text2"/>
          </w:tcPr>
          <w:p w:rsidR="5D1D1339" w:rsidP="4D3E219B" w:rsidRDefault="5D1D1339" w14:paraId="4704218F" w14:textId="43C2D937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riordinare immagini in un file PDF</w:t>
            </w:r>
          </w:p>
        </w:tc>
      </w:tr>
      <w:tr w:rsidR="4D3E219B" w:rsidTr="79499967" w14:paraId="115D8E83" w14:textId="77777777">
        <w:tc>
          <w:tcPr>
            <w:tcW w:w="1200" w:type="dxa"/>
            <w:shd w:val="clear" w:color="auto" w:fill="44546A" w:themeFill="text2"/>
          </w:tcPr>
          <w:p w:rsidR="6C0EF881" w:rsidP="79499967" w:rsidRDefault="6C0EF881" w14:paraId="271FEE86" w14:textId="31700B7A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RF3</w:t>
            </w:r>
            <w:r w:rsidRPr="79499967" w:rsidR="0351ACFB">
              <w:rPr>
                <w:i/>
                <w:iCs/>
                <w:color w:val="FFFFFF" w:themeColor="background1"/>
                <w:sz w:val="28"/>
                <w:szCs w:val="28"/>
              </w:rPr>
              <w:t>0</w:t>
            </w:r>
          </w:p>
        </w:tc>
        <w:tc>
          <w:tcPr>
            <w:tcW w:w="1230" w:type="dxa"/>
            <w:shd w:val="clear" w:color="auto" w:fill="44546A" w:themeFill="text2"/>
          </w:tcPr>
          <w:p w:rsidR="4DB5E9AD" w:rsidP="4D3E219B" w:rsidRDefault="4DB5E9AD" w14:paraId="38A04EF8" w14:textId="3329975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1</w:t>
            </w:r>
          </w:p>
        </w:tc>
        <w:tc>
          <w:tcPr>
            <w:tcW w:w="7330" w:type="dxa"/>
            <w:shd w:val="clear" w:color="auto" w:fill="44546A" w:themeFill="text2"/>
          </w:tcPr>
          <w:p w:rsidR="0A8725B2" w:rsidP="4D3E219B" w:rsidRDefault="0A8725B2" w14:paraId="01E4CACB" w14:textId="6A0C8731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dovrebbe aggiungere margini in un file PDF</w:t>
            </w:r>
          </w:p>
        </w:tc>
      </w:tr>
    </w:tbl>
    <w:p w:rsidR="73C2A165" w:rsidP="73C2A165" w:rsidRDefault="73C2A165" w14:paraId="5EC7111B" w14:textId="4D00DF11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2E7D283C" w:rsidP="2E7D283C" w:rsidRDefault="2E7D283C" w14:noSpellErr="1" w14:paraId="1E4B0D2E" w14:textId="7129A4A1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2E7D283C" w:rsidP="2E7D283C" w:rsidRDefault="2E7D283C" w14:paraId="402BAD8D" w14:textId="2B4AA549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2E7D283C" w:rsidP="2E7D283C" w:rsidRDefault="2E7D283C" w14:paraId="66BB86A2" w14:textId="4570D08D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2E7D283C" w:rsidP="2E7D283C" w:rsidRDefault="2E7D283C" w14:paraId="124A0085" w14:textId="6083C340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2E7D283C" w:rsidP="2E7D283C" w:rsidRDefault="2E7D283C" w14:paraId="20AF1AF1" w14:textId="2EA52AB1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2E7D283C" w:rsidP="2E7D283C" w:rsidRDefault="2E7D283C" w14:paraId="2884222E" w14:textId="7BC1CC68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4D3E219B" w:rsidP="2E7D283C" w:rsidRDefault="4D3E219B" w14:paraId="673CD1B3" w14:textId="7192C36D">
      <w:pPr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  <w:r w:rsidRPr="2E7D283C" w:rsidR="7756AE36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 xml:space="preserve">3.3 </w:t>
      </w:r>
      <w:r w:rsidRPr="2E7D283C" w:rsidR="4EBBB042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Requisiti</w:t>
      </w:r>
      <w:r w:rsidRPr="2E7D283C" w:rsidR="4EBBB042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 xml:space="preserve"> non </w:t>
      </w:r>
      <w:r w:rsidRPr="2E7D283C" w:rsidR="4EBBB042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funzionali</w:t>
      </w:r>
    </w:p>
    <w:p w:rsidR="4D3E219B" w:rsidP="4D3E219B" w:rsidRDefault="4D3E219B" w14:paraId="65972812" w14:textId="0322D978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270F3594" w:rsidP="4D3E219B" w:rsidRDefault="270F3594" w14:paraId="04434DBC" w14:textId="48204CDF">
      <w:pPr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3.3.</w:t>
      </w:r>
      <w:r w:rsidRPr="2E7D283C" w:rsidR="1DBD710F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1</w:t>
      </w: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 xml:space="preserve"> </w:t>
      </w: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Usabilità</w:t>
      </w: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1347"/>
        <w:gridCol w:w="2002"/>
        <w:gridCol w:w="4723"/>
        <w:gridCol w:w="1520"/>
      </w:tblGrid>
      <w:tr w:rsidR="4D3E219B" w:rsidTr="4D3E219B" w14:paraId="43164FE6" w14:textId="77777777">
        <w:trPr>
          <w:trHeight w:val="375"/>
        </w:trPr>
        <w:tc>
          <w:tcPr>
            <w:tcW w:w="1350" w:type="dxa"/>
            <w:shd w:val="clear" w:color="auto" w:fill="44546A" w:themeFill="text2"/>
          </w:tcPr>
          <w:p w:rsidR="4D3E219B" w:rsidP="4D3E219B" w:rsidRDefault="4D3E219B" w14:paraId="16F4878E" w14:textId="1774FE5F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2010" w:type="dxa"/>
            <w:shd w:val="clear" w:color="auto" w:fill="44546A" w:themeFill="text2"/>
          </w:tcPr>
          <w:p w:rsidR="4D3E219B" w:rsidP="4D3E219B" w:rsidRDefault="4D3E219B" w14:paraId="3B888FD3" w14:textId="42FF9F8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4845" w:type="dxa"/>
            <w:shd w:val="clear" w:color="auto" w:fill="44546A" w:themeFill="text2"/>
          </w:tcPr>
          <w:p w:rsidR="4D3E219B" w:rsidP="4D3E219B" w:rsidRDefault="4D3E219B" w14:paraId="09E2A22B" w14:textId="5D3C8ECA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538" w:type="dxa"/>
            <w:shd w:val="clear" w:color="auto" w:fill="44546A" w:themeFill="text2"/>
          </w:tcPr>
          <w:p w:rsidR="4D3E219B" w:rsidP="4D3E219B" w:rsidRDefault="4D3E219B" w14:paraId="70CACB01" w14:textId="07F810DE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Priorità</w:t>
            </w:r>
          </w:p>
        </w:tc>
      </w:tr>
      <w:tr w:rsidR="4D3E219B" w:rsidTr="4D3E219B" w14:paraId="334FA54D" w14:textId="77777777">
        <w:tc>
          <w:tcPr>
            <w:tcW w:w="1350" w:type="dxa"/>
            <w:shd w:val="clear" w:color="auto" w:fill="44546A" w:themeFill="text2"/>
          </w:tcPr>
          <w:p w:rsidR="631C623B" w:rsidP="4D3E219B" w:rsidRDefault="631C623B" w14:paraId="58C673DE" w14:textId="56B33646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RNF_U_1</w:t>
            </w:r>
          </w:p>
        </w:tc>
        <w:tc>
          <w:tcPr>
            <w:tcW w:w="2010" w:type="dxa"/>
            <w:shd w:val="clear" w:color="auto" w:fill="44546A" w:themeFill="text2"/>
          </w:tcPr>
          <w:p w:rsidR="631C623B" w:rsidP="4D3E219B" w:rsidRDefault="631C623B" w14:paraId="70029100" w14:textId="75A6EB4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Facilità d’utilizzo</w:t>
            </w:r>
          </w:p>
        </w:tc>
        <w:tc>
          <w:tcPr>
            <w:tcW w:w="4845" w:type="dxa"/>
            <w:shd w:val="clear" w:color="auto" w:fill="44546A" w:themeFill="text2"/>
          </w:tcPr>
          <w:p w:rsidR="35E8D935" w:rsidP="4D3E219B" w:rsidRDefault="35E8D935" w14:paraId="64E73F5D" w14:textId="7CFE64F8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deve essere di facile utilizzo e compre</w:t>
            </w:r>
            <w:r w:rsidRPr="4D3E219B" w:rsidR="2C5D448A">
              <w:rPr>
                <w:i/>
                <w:iCs/>
                <w:color w:val="FFFFFF" w:themeColor="background1"/>
                <w:sz w:val="28"/>
                <w:szCs w:val="28"/>
              </w:rPr>
              <w:t>n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sione per </w:t>
            </w:r>
            <w:r w:rsidRPr="4D3E219B" w:rsidR="2DBF2FA2">
              <w:rPr>
                <w:i/>
                <w:iCs/>
                <w:color w:val="FFFFFF" w:themeColor="background1"/>
                <w:sz w:val="28"/>
                <w:szCs w:val="28"/>
              </w:rPr>
              <w:t>tutti i tipi di utenti.</w:t>
            </w:r>
          </w:p>
        </w:tc>
        <w:tc>
          <w:tcPr>
            <w:tcW w:w="1538" w:type="dxa"/>
            <w:shd w:val="clear" w:color="auto" w:fill="44546A" w:themeFill="text2"/>
          </w:tcPr>
          <w:p w:rsidR="44D9D05E" w:rsidP="4D3E219B" w:rsidRDefault="44D9D05E" w14:paraId="16E605CC" w14:textId="1E9995A6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4D3E219B" w:rsidTr="4D3E219B" w14:paraId="142FCEE3" w14:textId="77777777">
        <w:tc>
          <w:tcPr>
            <w:tcW w:w="1350" w:type="dxa"/>
            <w:shd w:val="clear" w:color="auto" w:fill="44546A" w:themeFill="text2"/>
          </w:tcPr>
          <w:p w:rsidR="631C623B" w:rsidP="4D3E219B" w:rsidRDefault="631C623B" w14:paraId="75468F4D" w14:textId="381B9C0C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RNF_U_</w:t>
            </w:r>
            <w:r w:rsidRPr="4D3E219B" w:rsidR="5A5644B1">
              <w:rPr>
                <w:i/>
                <w:iCs/>
                <w:color w:val="FFFFFF" w:themeColor="background1"/>
                <w:sz w:val="28"/>
                <w:szCs w:val="28"/>
              </w:rPr>
              <w:t>2</w:t>
            </w:r>
          </w:p>
        </w:tc>
        <w:tc>
          <w:tcPr>
            <w:tcW w:w="2010" w:type="dxa"/>
            <w:shd w:val="clear" w:color="auto" w:fill="44546A" w:themeFill="text2"/>
          </w:tcPr>
          <w:p w:rsidR="5A5644B1" w:rsidP="4D3E219B" w:rsidRDefault="5A5644B1" w14:paraId="03068806" w14:textId="6D2E63A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Interfaccia intuitiva</w:t>
            </w:r>
          </w:p>
        </w:tc>
        <w:tc>
          <w:tcPr>
            <w:tcW w:w="4845" w:type="dxa"/>
            <w:shd w:val="clear" w:color="auto" w:fill="44546A" w:themeFill="text2"/>
          </w:tcPr>
          <w:p w:rsidR="5A5644B1" w:rsidP="4D3E219B" w:rsidRDefault="5A5644B1" w14:paraId="6B9C99CE" w14:textId="08DC6D7B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L’interfaccia mira ad essere diretta e </w:t>
            </w:r>
            <w:r w:rsidRPr="4D3E219B" w:rsidR="58C0AE5A">
              <w:rPr>
                <w:i/>
                <w:iCs/>
                <w:color w:val="FFFFFF" w:themeColor="background1"/>
                <w:sz w:val="28"/>
                <w:szCs w:val="28"/>
              </w:rPr>
              <w:t>chiara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, per esplicare visualmente ogni </w:t>
            </w:r>
            <w:r w:rsidRPr="4D3E219B" w:rsidR="7F13A5DD">
              <w:rPr>
                <w:i/>
                <w:iCs/>
                <w:color w:val="FFFFFF" w:themeColor="background1"/>
                <w:sz w:val="28"/>
                <w:szCs w:val="28"/>
              </w:rPr>
              <w:t>funzionalità</w:t>
            </w:r>
            <w:r w:rsidRPr="4D3E219B" w:rsidR="69A54954">
              <w:rPr>
                <w:i/>
                <w:iCs/>
                <w:color w:val="FFFFFF" w:themeColor="background1"/>
                <w:sz w:val="28"/>
                <w:szCs w:val="28"/>
              </w:rPr>
              <w:t>.</w:t>
            </w:r>
          </w:p>
        </w:tc>
        <w:tc>
          <w:tcPr>
            <w:tcW w:w="1538" w:type="dxa"/>
            <w:shd w:val="clear" w:color="auto" w:fill="44546A" w:themeFill="text2"/>
          </w:tcPr>
          <w:p w:rsidR="7F13A5DD" w:rsidP="4D3E219B" w:rsidRDefault="7F13A5DD" w14:paraId="1FE8FA99" w14:textId="4F67CFFC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4D3E219B" w:rsidTr="4D3E219B" w14:paraId="57A9E51C" w14:textId="77777777">
        <w:tc>
          <w:tcPr>
            <w:tcW w:w="1350" w:type="dxa"/>
            <w:shd w:val="clear" w:color="auto" w:fill="44546A" w:themeFill="text2"/>
          </w:tcPr>
          <w:p w:rsidR="19B24078" w:rsidP="4D3E219B" w:rsidRDefault="19B24078" w14:paraId="4DEC20B1" w14:textId="53EFE5E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RNF_U_3</w:t>
            </w:r>
          </w:p>
        </w:tc>
        <w:tc>
          <w:tcPr>
            <w:tcW w:w="2010" w:type="dxa"/>
            <w:shd w:val="clear" w:color="auto" w:fill="44546A" w:themeFill="text2"/>
          </w:tcPr>
          <w:p w:rsidR="2D3B60BF" w:rsidP="4D3E219B" w:rsidRDefault="2D3B60BF" w14:paraId="292FB5F6" w14:textId="7438769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Feed</w:t>
            </w:r>
            <w:r w:rsidRPr="4D3E219B" w:rsidR="0028742D">
              <w:rPr>
                <w:i/>
                <w:iCs/>
                <w:color w:val="FFFFFF" w:themeColor="background1"/>
                <w:sz w:val="28"/>
                <w:szCs w:val="28"/>
              </w:rPr>
              <w:t>back esplicito</w:t>
            </w:r>
          </w:p>
        </w:tc>
        <w:tc>
          <w:tcPr>
            <w:tcW w:w="4845" w:type="dxa"/>
            <w:shd w:val="clear" w:color="auto" w:fill="44546A" w:themeFill="text2"/>
          </w:tcPr>
          <w:p w:rsidR="0028742D" w:rsidP="4D3E219B" w:rsidRDefault="0028742D" w14:paraId="622E3314" w14:textId="39E41E67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fornisce una risposta immediata </w:t>
            </w:r>
          </w:p>
        </w:tc>
        <w:tc>
          <w:tcPr>
            <w:tcW w:w="1538" w:type="dxa"/>
            <w:shd w:val="clear" w:color="auto" w:fill="44546A" w:themeFill="text2"/>
          </w:tcPr>
          <w:p w:rsidR="37E3500D" w:rsidP="4D3E219B" w:rsidRDefault="37E3500D" w14:paraId="35114E80" w14:textId="07143286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Bassa</w:t>
            </w:r>
          </w:p>
        </w:tc>
      </w:tr>
      <w:tr w:rsidR="4D3E219B" w:rsidTr="4D3E219B" w14:paraId="307DB9BF" w14:textId="77777777">
        <w:tc>
          <w:tcPr>
            <w:tcW w:w="1350" w:type="dxa"/>
            <w:shd w:val="clear" w:color="auto" w:fill="44546A" w:themeFill="text2"/>
          </w:tcPr>
          <w:p w:rsidR="0028742D" w:rsidP="4D3E219B" w:rsidRDefault="0028742D" w14:paraId="76C4F2F4" w14:textId="0A738222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RNF_U_4</w:t>
            </w:r>
          </w:p>
        </w:tc>
        <w:tc>
          <w:tcPr>
            <w:tcW w:w="2010" w:type="dxa"/>
            <w:shd w:val="clear" w:color="auto" w:fill="44546A" w:themeFill="text2"/>
          </w:tcPr>
          <w:p w:rsidR="0028742D" w:rsidP="4D3E219B" w:rsidRDefault="0028742D" w14:paraId="1626A465" w14:textId="03C21DD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Immediat</w:t>
            </w:r>
            <w:r w:rsidRPr="4D3E219B" w:rsidR="1EF9654A">
              <w:rPr>
                <w:i/>
                <w:iCs/>
                <w:color w:val="FFFFFF" w:themeColor="background1"/>
                <w:sz w:val="28"/>
                <w:szCs w:val="28"/>
              </w:rPr>
              <w:t>e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zza d’utilizzo</w:t>
            </w:r>
          </w:p>
        </w:tc>
        <w:tc>
          <w:tcPr>
            <w:tcW w:w="4845" w:type="dxa"/>
            <w:shd w:val="clear" w:color="auto" w:fill="44546A" w:themeFill="text2"/>
          </w:tcPr>
          <w:p w:rsidR="30310573" w:rsidP="4D3E219B" w:rsidRDefault="30310573" w14:paraId="1A40C5C2" w14:textId="72420276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</w:t>
            </w:r>
            <w:r w:rsidRPr="4D3E219B" w:rsidR="3A4C54CC">
              <w:rPr>
                <w:i/>
                <w:iCs/>
                <w:color w:val="FFFFFF" w:themeColor="background1"/>
                <w:sz w:val="28"/>
                <w:szCs w:val="28"/>
              </w:rPr>
              <w:t xml:space="preserve">è utilizzabile in maniera semplice </w:t>
            </w:r>
            <w:r w:rsidRPr="4D3E219B" w:rsidR="4AD1BEE7">
              <w:rPr>
                <w:i/>
                <w:iCs/>
                <w:color w:val="FFFFFF" w:themeColor="background1"/>
                <w:sz w:val="28"/>
                <w:szCs w:val="28"/>
              </w:rPr>
              <w:t xml:space="preserve">e </w:t>
            </w:r>
            <w:r w:rsidRPr="4D3E219B" w:rsidR="6C73A4D5">
              <w:rPr>
                <w:i/>
                <w:iCs/>
                <w:color w:val="FFFFFF" w:themeColor="background1"/>
                <w:sz w:val="28"/>
                <w:szCs w:val="28"/>
              </w:rPr>
              <w:t>veloce,</w:t>
            </w:r>
            <w:r w:rsidRPr="4D3E219B" w:rsidR="4AD1BEE7">
              <w:rPr>
                <w:i/>
                <w:iCs/>
                <w:color w:val="FFFFFF" w:themeColor="background1"/>
                <w:sz w:val="28"/>
                <w:szCs w:val="28"/>
              </w:rPr>
              <w:t xml:space="preserve"> senza conoscenze tecniche pregresse.</w:t>
            </w:r>
          </w:p>
        </w:tc>
        <w:tc>
          <w:tcPr>
            <w:tcW w:w="1538" w:type="dxa"/>
            <w:shd w:val="clear" w:color="auto" w:fill="44546A" w:themeFill="text2"/>
          </w:tcPr>
          <w:p w:rsidR="08B67111" w:rsidP="4D3E219B" w:rsidRDefault="08B67111" w14:paraId="6253A2DE" w14:textId="73E11333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Bassa</w:t>
            </w:r>
          </w:p>
        </w:tc>
      </w:tr>
    </w:tbl>
    <w:p w:rsidR="4D3E219B" w:rsidP="4D3E219B" w:rsidRDefault="4D3E219B" w14:paraId="61625FF8" w14:textId="2B8F3F21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270F3594" w:rsidP="4D3E219B" w:rsidRDefault="270F3594" w14:paraId="07755207" w14:textId="31AD1F35">
      <w:pPr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3.3.</w:t>
      </w:r>
      <w:r w:rsidRPr="2E7D283C" w:rsidR="66F992F3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2</w:t>
      </w: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 xml:space="preserve"> </w:t>
      </w: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A</w:t>
      </w:r>
      <w:r w:rsidRPr="2E7D283C" w:rsidR="092C4341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ffidabilità</w:t>
      </w: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1346"/>
        <w:gridCol w:w="1990"/>
        <w:gridCol w:w="4735"/>
        <w:gridCol w:w="1521"/>
      </w:tblGrid>
      <w:tr w:rsidR="4D3E219B" w:rsidTr="4D3E219B" w14:paraId="74800D3B" w14:textId="77777777">
        <w:trPr>
          <w:trHeight w:val="375"/>
        </w:trPr>
        <w:tc>
          <w:tcPr>
            <w:tcW w:w="1350" w:type="dxa"/>
            <w:shd w:val="clear" w:color="auto" w:fill="44546A" w:themeFill="text2"/>
          </w:tcPr>
          <w:p w:rsidR="4D3E219B" w:rsidP="4D3E219B" w:rsidRDefault="4D3E219B" w14:paraId="1267DA9D" w14:textId="1774FE5F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2010" w:type="dxa"/>
            <w:shd w:val="clear" w:color="auto" w:fill="44546A" w:themeFill="text2"/>
          </w:tcPr>
          <w:p w:rsidR="4D3E219B" w:rsidP="4D3E219B" w:rsidRDefault="4D3E219B" w14:paraId="662CE655" w14:textId="42FF9F8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4845" w:type="dxa"/>
            <w:shd w:val="clear" w:color="auto" w:fill="44546A" w:themeFill="text2"/>
          </w:tcPr>
          <w:p w:rsidR="4D3E219B" w:rsidP="4D3E219B" w:rsidRDefault="4D3E219B" w14:paraId="20437742" w14:textId="5D3C8ECA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538" w:type="dxa"/>
            <w:shd w:val="clear" w:color="auto" w:fill="44546A" w:themeFill="text2"/>
          </w:tcPr>
          <w:p w:rsidR="4D3E219B" w:rsidP="4D3E219B" w:rsidRDefault="4D3E219B" w14:paraId="62B10AAF" w14:textId="07F810DE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Priorità</w:t>
            </w:r>
          </w:p>
        </w:tc>
      </w:tr>
      <w:tr w:rsidR="4D3E219B" w:rsidTr="4D3E219B" w14:paraId="578486D7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4F7DD281" w14:textId="640A8D86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30B8A44B">
              <w:rPr>
                <w:i/>
                <w:iCs/>
                <w:color w:val="FFFFFF" w:themeColor="background1"/>
                <w:sz w:val="28"/>
                <w:szCs w:val="28"/>
              </w:rPr>
              <w:t>A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_1</w:t>
            </w:r>
          </w:p>
        </w:tc>
        <w:tc>
          <w:tcPr>
            <w:tcW w:w="2010" w:type="dxa"/>
            <w:shd w:val="clear" w:color="auto" w:fill="44546A" w:themeFill="text2"/>
          </w:tcPr>
          <w:p w:rsidR="392AF5D1" w:rsidP="4D3E219B" w:rsidRDefault="392AF5D1" w14:paraId="0772477B" w14:textId="788B3D5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Affidabilità delle funzioni</w:t>
            </w:r>
          </w:p>
        </w:tc>
        <w:tc>
          <w:tcPr>
            <w:tcW w:w="4845" w:type="dxa"/>
            <w:shd w:val="clear" w:color="auto" w:fill="44546A" w:themeFill="text2"/>
          </w:tcPr>
          <w:p w:rsidR="392AF5D1" w:rsidP="4D3E219B" w:rsidRDefault="392AF5D1" w14:paraId="2BD42B4F" w14:textId="4EC2D721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deve garantire che le operazioni abbiano successo</w:t>
            </w:r>
          </w:p>
        </w:tc>
        <w:tc>
          <w:tcPr>
            <w:tcW w:w="1538" w:type="dxa"/>
            <w:shd w:val="clear" w:color="auto" w:fill="44546A" w:themeFill="text2"/>
          </w:tcPr>
          <w:p w:rsidR="392AF5D1" w:rsidP="4D3E219B" w:rsidRDefault="392AF5D1" w14:paraId="7D3E0D9F" w14:textId="3F8B7CB6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4D3E219B" w:rsidTr="4D3E219B" w14:paraId="25459DA1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1FDCF4C9" w14:textId="4DEA363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084900E7">
              <w:rPr>
                <w:i/>
                <w:iCs/>
                <w:color w:val="FFFFFF" w:themeColor="background1"/>
                <w:sz w:val="28"/>
                <w:szCs w:val="28"/>
              </w:rPr>
              <w:t>A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_2</w:t>
            </w:r>
          </w:p>
        </w:tc>
        <w:tc>
          <w:tcPr>
            <w:tcW w:w="2010" w:type="dxa"/>
            <w:shd w:val="clear" w:color="auto" w:fill="44546A" w:themeFill="text2"/>
          </w:tcPr>
          <w:p w:rsidR="735489B8" w:rsidP="4D3E219B" w:rsidRDefault="735489B8" w14:paraId="2C31A976" w14:textId="39B1869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Fallimento delle operazioni</w:t>
            </w:r>
          </w:p>
        </w:tc>
        <w:tc>
          <w:tcPr>
            <w:tcW w:w="4845" w:type="dxa"/>
            <w:shd w:val="clear" w:color="auto" w:fill="44546A" w:themeFill="text2"/>
          </w:tcPr>
          <w:p w:rsidR="735489B8" w:rsidP="4D3E219B" w:rsidRDefault="735489B8" w14:paraId="2DD8350C" w14:textId="42DC6037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deve garantire che in caso di fallimento ne venga notificato l’utente tramite appositi messaggi e comportamenti</w:t>
            </w:r>
          </w:p>
        </w:tc>
        <w:tc>
          <w:tcPr>
            <w:tcW w:w="1538" w:type="dxa"/>
            <w:shd w:val="clear" w:color="auto" w:fill="44546A" w:themeFill="text2"/>
          </w:tcPr>
          <w:p w:rsidR="735489B8" w:rsidP="4D3E219B" w:rsidRDefault="735489B8" w14:paraId="7C4E308E" w14:textId="78D69701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4D3E219B" w:rsidTr="4D3E219B" w14:paraId="3D151822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1C02440C" w14:textId="13AA6FF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1A761838">
              <w:rPr>
                <w:i/>
                <w:iCs/>
                <w:color w:val="FFFFFF" w:themeColor="background1"/>
                <w:sz w:val="28"/>
                <w:szCs w:val="28"/>
              </w:rPr>
              <w:t>A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_3</w:t>
            </w:r>
          </w:p>
        </w:tc>
        <w:tc>
          <w:tcPr>
            <w:tcW w:w="2010" w:type="dxa"/>
            <w:shd w:val="clear" w:color="auto" w:fill="44546A" w:themeFill="text2"/>
          </w:tcPr>
          <w:p w:rsidR="272070D4" w:rsidP="4D3E219B" w:rsidRDefault="272070D4" w14:paraId="1B499B46" w14:textId="60D0691C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Riavvio del sistema</w:t>
            </w:r>
          </w:p>
        </w:tc>
        <w:tc>
          <w:tcPr>
            <w:tcW w:w="4845" w:type="dxa"/>
            <w:shd w:val="clear" w:color="auto" w:fill="44546A" w:themeFill="text2"/>
          </w:tcPr>
          <w:p w:rsidR="272070D4" w:rsidP="4D3E219B" w:rsidRDefault="272070D4" w14:paraId="282AE7AC" w14:textId="36CAAEA2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deve garantire la persistenza delle informazioni salvate anche in caso di </w:t>
            </w:r>
            <w:r w:rsidRPr="4D3E219B" w:rsidR="5675545B">
              <w:rPr>
                <w:i/>
                <w:iCs/>
                <w:color w:val="FFFFFF" w:themeColor="background1"/>
                <w:sz w:val="28"/>
                <w:szCs w:val="28"/>
              </w:rPr>
              <w:t>crash</w:t>
            </w:r>
          </w:p>
        </w:tc>
        <w:tc>
          <w:tcPr>
            <w:tcW w:w="1538" w:type="dxa"/>
            <w:shd w:val="clear" w:color="auto" w:fill="44546A" w:themeFill="text2"/>
          </w:tcPr>
          <w:p w:rsidR="272070D4" w:rsidP="4D3E219B" w:rsidRDefault="272070D4" w14:paraId="5A00759A" w14:textId="2094D103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Media</w:t>
            </w:r>
          </w:p>
        </w:tc>
      </w:tr>
    </w:tbl>
    <w:p w:rsidR="4D3E219B" w:rsidP="4D3E219B" w:rsidRDefault="4D3E219B" w14:paraId="5E5FCF3B" w14:textId="73014B27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D3E219B" w:rsidRDefault="00B06242" w14:paraId="13AD1E91" w14:textId="737A5CD7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D3E219B" w:rsidRDefault="00B06242" w14:paraId="38489ED7" w14:textId="550265F6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D3E219B" w:rsidRDefault="00B06242" w14:paraId="580E6F9F" w14:textId="77777777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270F3594" w:rsidP="4D3E219B" w:rsidRDefault="270F3594" w14:paraId="331B52F7" w14:textId="2F51194A">
      <w:pPr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3.3.</w:t>
      </w:r>
      <w:r w:rsidRPr="2E7D283C" w:rsidR="2E50F566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3</w:t>
      </w: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 xml:space="preserve"> </w:t>
      </w: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Prestazion</w:t>
      </w:r>
      <w:r w:rsidRPr="2E7D283C" w:rsidR="5DA7C07C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i</w:t>
      </w: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1346"/>
        <w:gridCol w:w="1990"/>
        <w:gridCol w:w="4733"/>
        <w:gridCol w:w="1523"/>
      </w:tblGrid>
      <w:tr w:rsidR="4D3E219B" w:rsidTr="4D3E219B" w14:paraId="10F20510" w14:textId="77777777">
        <w:trPr>
          <w:trHeight w:val="375"/>
        </w:trPr>
        <w:tc>
          <w:tcPr>
            <w:tcW w:w="1350" w:type="dxa"/>
            <w:shd w:val="clear" w:color="auto" w:fill="44546A" w:themeFill="text2"/>
          </w:tcPr>
          <w:p w:rsidR="4D3E219B" w:rsidP="4D3E219B" w:rsidRDefault="4D3E219B" w14:paraId="301A0F83" w14:textId="1774FE5F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2010" w:type="dxa"/>
            <w:shd w:val="clear" w:color="auto" w:fill="44546A" w:themeFill="text2"/>
          </w:tcPr>
          <w:p w:rsidR="4D3E219B" w:rsidP="4D3E219B" w:rsidRDefault="4D3E219B" w14:paraId="01DB5E06" w14:textId="42FF9F8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4845" w:type="dxa"/>
            <w:shd w:val="clear" w:color="auto" w:fill="44546A" w:themeFill="text2"/>
          </w:tcPr>
          <w:p w:rsidR="4D3E219B" w:rsidP="4D3E219B" w:rsidRDefault="4D3E219B" w14:paraId="7CE9E4BB" w14:textId="5D3C8ECA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538" w:type="dxa"/>
            <w:shd w:val="clear" w:color="auto" w:fill="44546A" w:themeFill="text2"/>
          </w:tcPr>
          <w:p w:rsidR="4D3E219B" w:rsidP="4D3E219B" w:rsidRDefault="4D3E219B" w14:paraId="69635884" w14:textId="07F810DE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Priorità</w:t>
            </w:r>
          </w:p>
        </w:tc>
      </w:tr>
      <w:tr w:rsidR="4D3E219B" w:rsidTr="4D3E219B" w14:paraId="20BB69F7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07518DE3" w14:textId="30E21C3B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21A6E2C0">
              <w:rPr>
                <w:i/>
                <w:iCs/>
                <w:color w:val="FFFFFF" w:themeColor="background1"/>
                <w:sz w:val="28"/>
                <w:szCs w:val="28"/>
              </w:rPr>
              <w:t>P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_1</w:t>
            </w:r>
          </w:p>
        </w:tc>
        <w:tc>
          <w:tcPr>
            <w:tcW w:w="2010" w:type="dxa"/>
            <w:shd w:val="clear" w:color="auto" w:fill="44546A" w:themeFill="text2"/>
          </w:tcPr>
          <w:p w:rsidR="4852305D" w:rsidP="4D3E219B" w:rsidRDefault="4852305D" w14:paraId="6B28CBC9" w14:textId="6B91206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Sistema responsive</w:t>
            </w:r>
          </w:p>
        </w:tc>
        <w:tc>
          <w:tcPr>
            <w:tcW w:w="4845" w:type="dxa"/>
            <w:shd w:val="clear" w:color="auto" w:fill="44546A" w:themeFill="text2"/>
          </w:tcPr>
          <w:p w:rsidR="4852305D" w:rsidP="4D3E219B" w:rsidRDefault="4852305D" w14:paraId="6207B52A" w14:textId="74C85C7A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essere dotato di una interfaccia grafica responsive per tutti i dispositivi compatibili con diversi schermi</w:t>
            </w:r>
          </w:p>
        </w:tc>
        <w:tc>
          <w:tcPr>
            <w:tcW w:w="1538" w:type="dxa"/>
            <w:shd w:val="clear" w:color="auto" w:fill="44546A" w:themeFill="text2"/>
          </w:tcPr>
          <w:p w:rsidR="4852305D" w:rsidP="4D3E219B" w:rsidRDefault="4852305D" w14:paraId="55353E5E" w14:textId="56DD4323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4D3E219B" w:rsidTr="4D3E219B" w14:paraId="2DCF1595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4510E2F4" w14:textId="7149B2F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4D03CE94">
              <w:rPr>
                <w:i/>
                <w:iCs/>
                <w:color w:val="FFFFFF" w:themeColor="background1"/>
                <w:sz w:val="28"/>
                <w:szCs w:val="28"/>
              </w:rPr>
              <w:t>P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_2</w:t>
            </w:r>
          </w:p>
        </w:tc>
        <w:tc>
          <w:tcPr>
            <w:tcW w:w="2010" w:type="dxa"/>
            <w:shd w:val="clear" w:color="auto" w:fill="44546A" w:themeFill="text2"/>
          </w:tcPr>
          <w:p w:rsidR="3860054E" w:rsidP="4D3E219B" w:rsidRDefault="3860054E" w14:paraId="46D466C4" w14:textId="4BCB908B">
            <w:pPr>
              <w:spacing w:line="259" w:lineRule="auto"/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Tempi di risposta</w:t>
            </w:r>
          </w:p>
        </w:tc>
        <w:tc>
          <w:tcPr>
            <w:tcW w:w="4845" w:type="dxa"/>
            <w:shd w:val="clear" w:color="auto" w:fill="44546A" w:themeFill="text2"/>
          </w:tcPr>
          <w:p w:rsidR="3860054E" w:rsidP="4D3E219B" w:rsidRDefault="3860054E" w14:paraId="1954E541" w14:textId="3CA95A23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garantire una navigazione veloce tra le varie operazioni ed esecuzioni con celerità</w:t>
            </w:r>
          </w:p>
        </w:tc>
        <w:tc>
          <w:tcPr>
            <w:tcW w:w="1538" w:type="dxa"/>
            <w:shd w:val="clear" w:color="auto" w:fill="44546A" w:themeFill="text2"/>
          </w:tcPr>
          <w:p w:rsidR="3860054E" w:rsidP="4D3E219B" w:rsidRDefault="3860054E" w14:paraId="21EA2DF8" w14:textId="5E482F9A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Media</w:t>
            </w:r>
          </w:p>
        </w:tc>
      </w:tr>
    </w:tbl>
    <w:p w:rsidR="4D3E219B" w:rsidP="4D3E219B" w:rsidRDefault="4D3E219B" w14:paraId="1D581763" w14:textId="5833F386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2E7D283C" w:rsidRDefault="00B06242" w14:paraId="368A4EE4" w14:noSpellErr="1" w14:textId="50E1D95F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2E7D283C" w:rsidP="2E7D283C" w:rsidRDefault="2E7D283C" w14:paraId="23CF5CF7" w14:textId="7109570D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2E7D283C" w:rsidP="2E7D283C" w:rsidRDefault="2E7D283C" w14:paraId="297E392E" w14:textId="7A700BBD">
      <w:pPr>
        <w:pStyle w:val="Normale"/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</w:p>
    <w:p w:rsidR="270F3594" w:rsidP="4D3E219B" w:rsidRDefault="270F3594" w14:paraId="6257CDF4" w14:textId="0B572CBF">
      <w:pPr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3.3.</w:t>
      </w:r>
      <w:r w:rsidRPr="2E7D283C" w:rsidR="4358731E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4</w:t>
      </w: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 xml:space="preserve"> </w:t>
      </w:r>
      <w:r w:rsidRPr="2E7D283C" w:rsidR="42DE4927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Supportabilit</w:t>
      </w:r>
      <w:r w:rsidRPr="2E7D283C" w:rsidR="4335B851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à</w:t>
      </w: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1346"/>
        <w:gridCol w:w="2005"/>
        <w:gridCol w:w="4722"/>
        <w:gridCol w:w="1519"/>
      </w:tblGrid>
      <w:tr w:rsidR="4D3E219B" w:rsidTr="4D3E219B" w14:paraId="2826A588" w14:textId="77777777">
        <w:trPr>
          <w:trHeight w:val="375"/>
        </w:trPr>
        <w:tc>
          <w:tcPr>
            <w:tcW w:w="1350" w:type="dxa"/>
            <w:shd w:val="clear" w:color="auto" w:fill="44546A" w:themeFill="text2"/>
          </w:tcPr>
          <w:p w:rsidR="4D3E219B" w:rsidP="4D3E219B" w:rsidRDefault="4D3E219B" w14:paraId="48333A86" w14:textId="1774FE5F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2010" w:type="dxa"/>
            <w:shd w:val="clear" w:color="auto" w:fill="44546A" w:themeFill="text2"/>
          </w:tcPr>
          <w:p w:rsidR="4D3E219B" w:rsidP="4D3E219B" w:rsidRDefault="4D3E219B" w14:paraId="050A52CE" w14:textId="42FF9F8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4845" w:type="dxa"/>
            <w:shd w:val="clear" w:color="auto" w:fill="44546A" w:themeFill="text2"/>
          </w:tcPr>
          <w:p w:rsidR="4D3E219B" w:rsidP="4D3E219B" w:rsidRDefault="4D3E219B" w14:paraId="5B4194FD" w14:textId="5D3C8ECA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538" w:type="dxa"/>
            <w:shd w:val="clear" w:color="auto" w:fill="44546A" w:themeFill="text2"/>
          </w:tcPr>
          <w:p w:rsidR="4D3E219B" w:rsidP="4D3E219B" w:rsidRDefault="4D3E219B" w14:paraId="37BA1644" w14:textId="07F810DE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Priorità</w:t>
            </w:r>
          </w:p>
        </w:tc>
      </w:tr>
      <w:tr w:rsidR="4D3E219B" w:rsidTr="4D3E219B" w14:paraId="70E680BA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7CD379B4" w14:textId="14F40551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2E5EA610">
              <w:rPr>
                <w:i/>
                <w:iCs/>
                <w:color w:val="FFFFFF" w:themeColor="background1"/>
                <w:sz w:val="28"/>
                <w:szCs w:val="28"/>
              </w:rPr>
              <w:t>S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_1</w:t>
            </w:r>
          </w:p>
        </w:tc>
        <w:tc>
          <w:tcPr>
            <w:tcW w:w="2010" w:type="dxa"/>
            <w:shd w:val="clear" w:color="auto" w:fill="44546A" w:themeFill="text2"/>
          </w:tcPr>
          <w:p w:rsidR="55276153" w:rsidP="4D3E219B" w:rsidRDefault="55276153" w14:paraId="4CF7873C" w14:textId="6DE26F9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Manutenibilità</w:t>
            </w:r>
          </w:p>
        </w:tc>
        <w:tc>
          <w:tcPr>
            <w:tcW w:w="4845" w:type="dxa"/>
            <w:shd w:val="clear" w:color="auto" w:fill="44546A" w:themeFill="text2"/>
          </w:tcPr>
          <w:p w:rsidR="55276153" w:rsidP="4D3E219B" w:rsidRDefault="55276153" w14:paraId="63E7CC08" w14:textId="2A0F65BE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dovrà essere sviluppato </w:t>
            </w:r>
            <w:r w:rsidRPr="4D3E219B" w:rsidR="4AA606D4">
              <w:rPr>
                <w:i/>
                <w:iCs/>
                <w:color w:val="FFFFFF" w:themeColor="background1"/>
                <w:sz w:val="28"/>
                <w:szCs w:val="28"/>
              </w:rPr>
              <w:t>seguendo i principi standar</w:t>
            </w:r>
            <w:r w:rsidRPr="4D3E219B" w:rsidR="692BE4FE">
              <w:rPr>
                <w:i/>
                <w:iCs/>
                <w:color w:val="FFFFFF" w:themeColor="background1"/>
                <w:sz w:val="28"/>
                <w:szCs w:val="28"/>
              </w:rPr>
              <w:t>d</w:t>
            </w:r>
            <w:r w:rsidRPr="4D3E219B" w:rsidR="4AA606D4">
              <w:rPr>
                <w:i/>
                <w:iCs/>
                <w:color w:val="FFFFFF" w:themeColor="background1"/>
                <w:sz w:val="28"/>
                <w:szCs w:val="28"/>
              </w:rPr>
              <w:t xml:space="preserve"> per una buona manutenibilità</w:t>
            </w:r>
          </w:p>
        </w:tc>
        <w:tc>
          <w:tcPr>
            <w:tcW w:w="1538" w:type="dxa"/>
            <w:shd w:val="clear" w:color="auto" w:fill="44546A" w:themeFill="text2"/>
          </w:tcPr>
          <w:p w:rsidR="4555D231" w:rsidP="4D3E219B" w:rsidRDefault="4555D231" w14:paraId="6B964C4C" w14:textId="55CF499C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Media</w:t>
            </w:r>
          </w:p>
        </w:tc>
      </w:tr>
      <w:tr w:rsidR="4D3E219B" w:rsidTr="4D3E219B" w14:paraId="7EC6E454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6AB2AF70" w14:textId="1C1BE07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6F244DC0">
              <w:rPr>
                <w:i/>
                <w:iCs/>
                <w:color w:val="FFFFFF" w:themeColor="background1"/>
                <w:sz w:val="28"/>
                <w:szCs w:val="28"/>
              </w:rPr>
              <w:t>S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_2</w:t>
            </w:r>
          </w:p>
        </w:tc>
        <w:tc>
          <w:tcPr>
            <w:tcW w:w="2010" w:type="dxa"/>
            <w:shd w:val="clear" w:color="auto" w:fill="44546A" w:themeFill="text2"/>
          </w:tcPr>
          <w:p w:rsidR="48DB9BA5" w:rsidP="4D3E219B" w:rsidRDefault="48DB9BA5" w14:paraId="7A9DA813" w14:textId="285BE99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Compatibilità</w:t>
            </w:r>
          </w:p>
        </w:tc>
        <w:tc>
          <w:tcPr>
            <w:tcW w:w="4845" w:type="dxa"/>
            <w:shd w:val="clear" w:color="auto" w:fill="44546A" w:themeFill="text2"/>
          </w:tcPr>
          <w:p w:rsidR="48DB9BA5" w:rsidP="4D3E219B" w:rsidRDefault="48DB9BA5" w14:paraId="71D7B5FC" w14:textId="187C5B1C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essere sviluppato favorendo la possibilità di utilizzo su vari dispositivi</w:t>
            </w:r>
          </w:p>
        </w:tc>
        <w:tc>
          <w:tcPr>
            <w:tcW w:w="1538" w:type="dxa"/>
            <w:shd w:val="clear" w:color="auto" w:fill="44546A" w:themeFill="text2"/>
          </w:tcPr>
          <w:p w:rsidR="7CA966AC" w:rsidP="4D3E219B" w:rsidRDefault="7CA966AC" w14:paraId="0A294AA1" w14:textId="125E189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4D3E219B" w:rsidTr="4D3E219B" w14:paraId="767EEF70" w14:textId="77777777">
        <w:tc>
          <w:tcPr>
            <w:tcW w:w="1350" w:type="dxa"/>
            <w:shd w:val="clear" w:color="auto" w:fill="44546A" w:themeFill="text2"/>
          </w:tcPr>
          <w:p w:rsidR="75EC4B76" w:rsidP="4D3E219B" w:rsidRDefault="75EC4B76" w14:paraId="7FC0518A" w14:textId="06391DAC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NF_S_3</w:t>
            </w:r>
          </w:p>
        </w:tc>
        <w:tc>
          <w:tcPr>
            <w:tcW w:w="2010" w:type="dxa"/>
            <w:shd w:val="clear" w:color="auto" w:fill="44546A" w:themeFill="text2"/>
          </w:tcPr>
          <w:p w:rsidR="75EC4B76" w:rsidP="4D3E219B" w:rsidRDefault="75EC4B76" w14:paraId="6FB081A7" w14:textId="6DC94600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Manutenibilità</w:t>
            </w:r>
          </w:p>
        </w:tc>
        <w:tc>
          <w:tcPr>
            <w:tcW w:w="4845" w:type="dxa"/>
            <w:shd w:val="clear" w:color="auto" w:fill="44546A" w:themeFill="text2"/>
          </w:tcPr>
          <w:p w:rsidR="75EC4B76" w:rsidP="4D3E219B" w:rsidRDefault="75EC4B76" w14:paraId="2FAE8EB5" w14:textId="4FFF893B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Il sistema dovrà essere sviluppato in modo da rendere l’estendibilità dello stesso quanto più semplice possibile</w:t>
            </w:r>
          </w:p>
        </w:tc>
        <w:tc>
          <w:tcPr>
            <w:tcW w:w="1538" w:type="dxa"/>
            <w:shd w:val="clear" w:color="auto" w:fill="44546A" w:themeFill="text2"/>
          </w:tcPr>
          <w:p w:rsidR="75EC4B76" w:rsidP="4D3E219B" w:rsidRDefault="75EC4B76" w14:paraId="6F05C5EA" w14:textId="72B7E347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</w:tbl>
    <w:p w:rsidR="4D3E219B" w:rsidP="4D3E219B" w:rsidRDefault="4D3E219B" w14:paraId="4EA8D05F" w14:textId="1C175C3B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67130BF3" w:rsidP="4D3E219B" w:rsidRDefault="67130BF3" w14:paraId="191B4091" w14:textId="12A20788">
      <w:pPr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  <w:r w:rsidRPr="2E7D283C" w:rsidR="711F2C12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3.3.</w:t>
      </w:r>
      <w:r w:rsidRPr="2E7D283C" w:rsidR="6C23BBEF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5</w:t>
      </w:r>
      <w:r w:rsidRPr="2E7D283C" w:rsidR="711F2C12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 xml:space="preserve"> </w:t>
      </w:r>
      <w:r w:rsidRPr="2E7D283C" w:rsidR="711F2C12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Implementazione</w:t>
      </w: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1408"/>
        <w:gridCol w:w="1989"/>
        <w:gridCol w:w="4680"/>
        <w:gridCol w:w="1515"/>
      </w:tblGrid>
      <w:tr w:rsidR="4D3E219B" w:rsidTr="4D3E219B" w14:paraId="17F741B0" w14:textId="77777777">
        <w:trPr>
          <w:trHeight w:val="375"/>
        </w:trPr>
        <w:tc>
          <w:tcPr>
            <w:tcW w:w="1350" w:type="dxa"/>
            <w:shd w:val="clear" w:color="auto" w:fill="44546A" w:themeFill="text2"/>
          </w:tcPr>
          <w:p w:rsidR="4D3E219B" w:rsidP="4D3E219B" w:rsidRDefault="4D3E219B" w14:paraId="64EB3B76" w14:textId="1774FE5F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2010" w:type="dxa"/>
            <w:shd w:val="clear" w:color="auto" w:fill="44546A" w:themeFill="text2"/>
          </w:tcPr>
          <w:p w:rsidR="4D3E219B" w:rsidP="4D3E219B" w:rsidRDefault="4D3E219B" w14:paraId="63474465" w14:textId="42FF9F82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4845" w:type="dxa"/>
            <w:shd w:val="clear" w:color="auto" w:fill="44546A" w:themeFill="text2"/>
          </w:tcPr>
          <w:p w:rsidR="4D3E219B" w:rsidP="4D3E219B" w:rsidRDefault="4D3E219B" w14:paraId="24D018A4" w14:textId="5D3C8ECA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538" w:type="dxa"/>
            <w:shd w:val="clear" w:color="auto" w:fill="44546A" w:themeFill="text2"/>
          </w:tcPr>
          <w:p w:rsidR="4D3E219B" w:rsidP="4D3E219B" w:rsidRDefault="4D3E219B" w14:paraId="67252264" w14:textId="07F810DE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Priorità</w:t>
            </w:r>
          </w:p>
        </w:tc>
      </w:tr>
      <w:tr w:rsidR="4D3E219B" w:rsidTr="4D3E219B" w14:paraId="145758DB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16B4D621" w14:textId="43EAFDB8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03815CB1">
              <w:rPr>
                <w:i/>
                <w:iCs/>
                <w:color w:val="FFFFFF" w:themeColor="background1"/>
                <w:sz w:val="28"/>
                <w:szCs w:val="28"/>
              </w:rPr>
              <w:t>IM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_1</w:t>
            </w:r>
          </w:p>
        </w:tc>
        <w:tc>
          <w:tcPr>
            <w:tcW w:w="2010" w:type="dxa"/>
            <w:shd w:val="clear" w:color="auto" w:fill="44546A" w:themeFill="text2"/>
          </w:tcPr>
          <w:p w:rsidR="7AD5C47D" w:rsidP="4D3E219B" w:rsidRDefault="7AD5C47D" w14:paraId="02857B83" w14:textId="328BF65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Piattaforma </w:t>
            </w: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android</w:t>
            </w:r>
            <w:proofErr w:type="spellEnd"/>
          </w:p>
        </w:tc>
        <w:tc>
          <w:tcPr>
            <w:tcW w:w="4845" w:type="dxa"/>
            <w:shd w:val="clear" w:color="auto" w:fill="44546A" w:themeFill="text2"/>
          </w:tcPr>
          <w:p w:rsidR="155195D1" w:rsidP="4D3E219B" w:rsidRDefault="155195D1" w14:paraId="14FE12BE" w14:textId="27DAF33C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dovrà essere </w:t>
            </w: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sviulppato</w:t>
            </w:r>
            <w:proofErr w:type="spellEnd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per l’utilizzo su sistemi operativi </w:t>
            </w: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android</w:t>
            </w:r>
            <w:proofErr w:type="spellEnd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(mobile).</w:t>
            </w:r>
          </w:p>
        </w:tc>
        <w:tc>
          <w:tcPr>
            <w:tcW w:w="1538" w:type="dxa"/>
            <w:shd w:val="clear" w:color="auto" w:fill="44546A" w:themeFill="text2"/>
          </w:tcPr>
          <w:p w:rsidR="155195D1" w:rsidP="4D3E219B" w:rsidRDefault="155195D1" w14:paraId="0D7D2FD0" w14:textId="1ED40875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  <w:tr w:rsidR="4D3E219B" w:rsidTr="4D3E219B" w14:paraId="5B56E082" w14:textId="77777777">
        <w:tc>
          <w:tcPr>
            <w:tcW w:w="1350" w:type="dxa"/>
            <w:shd w:val="clear" w:color="auto" w:fill="44546A" w:themeFill="text2"/>
          </w:tcPr>
          <w:p w:rsidR="4D3E219B" w:rsidP="4D3E219B" w:rsidRDefault="4D3E219B" w14:paraId="73896332" w14:textId="1A6D6020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</w:t>
            </w:r>
            <w:r w:rsidRPr="4D3E219B" w:rsidR="4C042689">
              <w:rPr>
                <w:i/>
                <w:iCs/>
                <w:color w:val="FFFFFF" w:themeColor="background1"/>
                <w:sz w:val="28"/>
                <w:szCs w:val="28"/>
              </w:rPr>
              <w:t>IM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_2</w:t>
            </w:r>
          </w:p>
        </w:tc>
        <w:tc>
          <w:tcPr>
            <w:tcW w:w="2010" w:type="dxa"/>
            <w:shd w:val="clear" w:color="auto" w:fill="44546A" w:themeFill="text2"/>
          </w:tcPr>
          <w:p w:rsidR="33338423" w:rsidP="4D3E219B" w:rsidRDefault="33338423" w14:paraId="74111A3D" w14:textId="1A874E2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Vincoli Hardware</w:t>
            </w:r>
          </w:p>
        </w:tc>
        <w:tc>
          <w:tcPr>
            <w:tcW w:w="4845" w:type="dxa"/>
            <w:shd w:val="clear" w:color="auto" w:fill="44546A" w:themeFill="text2"/>
          </w:tcPr>
          <w:p w:rsidR="33338423" w:rsidP="4D3E219B" w:rsidRDefault="33338423" w14:paraId="63DFFD1C" w14:textId="6E7A1C53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sistema dovrà adattarsi a dispositivi di diverso </w:t>
            </w:r>
            <w:r w:rsidRPr="4D3E219B" w:rsidR="4B104286">
              <w:rPr>
                <w:i/>
                <w:iCs/>
                <w:color w:val="FFFFFF" w:themeColor="background1"/>
                <w:sz w:val="28"/>
                <w:szCs w:val="28"/>
              </w:rPr>
              <w:t>hardware,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quindi tenendo conto di utilizzare e</w:t>
            </w:r>
            <w:r w:rsidRPr="4D3E219B" w:rsidR="62E7722B">
              <w:rPr>
                <w:i/>
                <w:iCs/>
                <w:color w:val="FFFFFF" w:themeColor="background1"/>
                <w:sz w:val="28"/>
                <w:szCs w:val="28"/>
              </w:rPr>
              <w:t xml:space="preserve"> ottimizzare le risorse hardware.</w:t>
            </w:r>
          </w:p>
        </w:tc>
        <w:tc>
          <w:tcPr>
            <w:tcW w:w="1538" w:type="dxa"/>
            <w:shd w:val="clear" w:color="auto" w:fill="44546A" w:themeFill="text2"/>
          </w:tcPr>
          <w:p w:rsidR="62E7722B" w:rsidP="4D3E219B" w:rsidRDefault="62E7722B" w14:paraId="375D437A" w14:textId="605EB05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Media</w:t>
            </w:r>
          </w:p>
        </w:tc>
      </w:tr>
      <w:tr w:rsidR="4D3E219B" w:rsidTr="4D3E219B" w14:paraId="275760F9" w14:textId="77777777">
        <w:tc>
          <w:tcPr>
            <w:tcW w:w="1350" w:type="dxa"/>
            <w:shd w:val="clear" w:color="auto" w:fill="44546A" w:themeFill="text2"/>
          </w:tcPr>
          <w:p w:rsidR="62E7722B" w:rsidP="4D3E219B" w:rsidRDefault="62E7722B" w14:paraId="1136B11B" w14:textId="565FCDFC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RNF_IM_3</w:t>
            </w:r>
          </w:p>
        </w:tc>
        <w:tc>
          <w:tcPr>
            <w:tcW w:w="2010" w:type="dxa"/>
            <w:shd w:val="clear" w:color="auto" w:fill="44546A" w:themeFill="text2"/>
          </w:tcPr>
          <w:p w:rsidR="62E7722B" w:rsidP="4D3E219B" w:rsidRDefault="62E7722B" w14:paraId="436AAA5F" w14:textId="1DDC791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Test Case</w:t>
            </w:r>
          </w:p>
        </w:tc>
        <w:tc>
          <w:tcPr>
            <w:tcW w:w="4845" w:type="dxa"/>
            <w:shd w:val="clear" w:color="auto" w:fill="44546A" w:themeFill="text2"/>
          </w:tcPr>
          <w:p w:rsidR="62E7722B" w:rsidP="4D3E219B" w:rsidRDefault="62E7722B" w14:paraId="562B93C7" w14:textId="79148EE7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Il testing dovrà garantire un </w:t>
            </w: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branch</w:t>
            </w:r>
            <w:proofErr w:type="spellEnd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coverage del 75%</w:t>
            </w:r>
          </w:p>
        </w:tc>
        <w:tc>
          <w:tcPr>
            <w:tcW w:w="1538" w:type="dxa"/>
            <w:shd w:val="clear" w:color="auto" w:fill="44546A" w:themeFill="text2"/>
          </w:tcPr>
          <w:p w:rsidR="62E7722B" w:rsidP="4D3E219B" w:rsidRDefault="62E7722B" w14:paraId="710EE11F" w14:textId="16EDD06B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Elevata</w:t>
            </w:r>
          </w:p>
        </w:tc>
      </w:tr>
    </w:tbl>
    <w:p w:rsidR="4D3E219B" w:rsidP="4D3E219B" w:rsidRDefault="4D3E219B" w14:paraId="0B581281" w14:textId="4158FD13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74F1DF0F" w:rsidP="4D3E219B" w:rsidRDefault="74F1DF0F" w14:paraId="7DB7A341" w14:textId="7D89EB20">
      <w:pPr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</w:pPr>
      <w:r w:rsidRPr="2E7D283C" w:rsidR="1F4FD789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3.3.</w:t>
      </w:r>
      <w:r w:rsidRPr="2E7D283C" w:rsidR="2502FF62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6</w:t>
      </w:r>
      <w:r w:rsidRPr="2E7D283C" w:rsidR="1F4FD789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 xml:space="preserve"> </w:t>
      </w:r>
      <w:r w:rsidRPr="2E7D283C" w:rsidR="1F4FD789">
        <w:rPr>
          <w:rFonts w:ascii="Calibri" w:hAnsi="Calibri" w:eastAsia="Calibri" w:cs="Calibri"/>
          <w:b w:val="1"/>
          <w:bCs w:val="1"/>
          <w:sz w:val="48"/>
          <w:szCs w:val="48"/>
          <w:lang w:val="en-GB"/>
        </w:rPr>
        <w:t>Legali</w:t>
      </w:r>
    </w:p>
    <w:p w:rsidR="71182857" w:rsidP="71182857" w:rsidRDefault="71182857" w14:paraId="39061990" w14:textId="5418F5F0"/>
    <w:tbl>
      <w:tblPr>
        <w:tblStyle w:val="Grigliatabella"/>
        <w:tblW w:w="0" w:type="auto"/>
        <w:tblLayout w:type="fixed"/>
        <w:tblLook w:val="06A0" w:firstRow="1" w:lastRow="0" w:firstColumn="1" w:lastColumn="0" w:noHBand="1" w:noVBand="1"/>
      </w:tblPr>
      <w:tblGrid>
        <w:gridCol w:w="1335"/>
        <w:gridCol w:w="1988"/>
        <w:gridCol w:w="4793"/>
        <w:gridCol w:w="1513"/>
      </w:tblGrid>
      <w:tr w:rsidR="4D3E219B" w:rsidTr="4D3E219B" w14:paraId="0B5F859D" w14:textId="77777777">
        <w:trPr>
          <w:trHeight w:val="360"/>
        </w:trPr>
        <w:tc>
          <w:tcPr>
            <w:tcW w:w="1335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</w:tcPr>
          <w:p w:rsidR="4D3E219B" w:rsidP="4D3E219B" w:rsidRDefault="4D3E219B" w14:paraId="55C7A7F5" w14:textId="097D15B4">
            <w:pPr>
              <w:spacing w:line="259" w:lineRule="auto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4D3E219B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ID</w:t>
            </w:r>
          </w:p>
        </w:tc>
        <w:tc>
          <w:tcPr>
            <w:tcW w:w="1988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</w:tcPr>
          <w:p w:rsidR="4D3E219B" w:rsidP="4D3E219B" w:rsidRDefault="4D3E219B" w14:paraId="28F17EF5" w14:textId="2380B299">
            <w:pPr>
              <w:spacing w:line="259" w:lineRule="auto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4D3E219B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4793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</w:tcPr>
          <w:p w:rsidR="4D3E219B" w:rsidP="4D3E219B" w:rsidRDefault="4D3E219B" w14:paraId="7D77DC00" w14:textId="4188BD16">
            <w:pPr>
              <w:spacing w:line="259" w:lineRule="auto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4D3E219B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  <w:tc>
          <w:tcPr>
            <w:tcW w:w="1513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</w:tcPr>
          <w:p w:rsidR="4D3E219B" w:rsidP="4D3E219B" w:rsidRDefault="4D3E219B" w14:paraId="4D50ADC5" w14:textId="7FDC76AC">
            <w:pPr>
              <w:spacing w:line="259" w:lineRule="auto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4D3E219B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Priorità</w:t>
            </w:r>
          </w:p>
        </w:tc>
      </w:tr>
      <w:tr w:rsidR="4D3E219B" w:rsidTr="4D3E219B" w14:paraId="70890C7E" w14:textId="77777777">
        <w:tc>
          <w:tcPr>
            <w:tcW w:w="1335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</w:tcPr>
          <w:p w:rsidR="4D3E219B" w:rsidP="4D3E219B" w:rsidRDefault="4D3E219B" w14:paraId="414D771C" w14:textId="4D11EFA1">
            <w:pPr>
              <w:spacing w:line="259" w:lineRule="auto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4D3E219B">
              <w:rPr>
                <w:rFonts w:ascii="Calibri" w:hAnsi="Calibri" w:eastAsia="Calibri" w:cs="Calibri"/>
                <w:i/>
                <w:iCs/>
                <w:color w:val="FFFFFF" w:themeColor="background1"/>
                <w:sz w:val="28"/>
                <w:szCs w:val="28"/>
              </w:rPr>
              <w:t>RNF_A_1</w:t>
            </w:r>
          </w:p>
        </w:tc>
        <w:tc>
          <w:tcPr>
            <w:tcW w:w="1988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</w:tcPr>
          <w:p w:rsidR="020410FF" w:rsidP="4D3E219B" w:rsidRDefault="020410FF" w14:paraId="65DF3B48" w14:textId="7DD663FF">
            <w:pPr>
              <w:spacing w:line="259" w:lineRule="auto"/>
              <w:jc w:val="center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4D3E219B"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  <w:t>Applicazione OPEN-SOURCE</w:t>
            </w:r>
          </w:p>
        </w:tc>
        <w:tc>
          <w:tcPr>
            <w:tcW w:w="4793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</w:tcPr>
          <w:p w:rsidR="020410FF" w:rsidP="4D3E219B" w:rsidRDefault="020410FF" w14:paraId="554B9C1A" w14:textId="4172348A">
            <w:pPr>
              <w:spacing w:line="259" w:lineRule="auto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4D3E219B"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  <w:t>L’applicazione viene rilasciata quindi in maniera libera e open-source</w:t>
            </w:r>
            <w:r w:rsidRPr="4D3E219B" w:rsidR="28DCEF6C"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  <w:t>.</w:t>
            </w:r>
          </w:p>
        </w:tc>
        <w:tc>
          <w:tcPr>
            <w:tcW w:w="1513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</w:tcPr>
          <w:p w:rsidR="4E2B0B1C" w:rsidP="4D3E219B" w:rsidRDefault="4E2B0B1C" w14:paraId="3D25E658" w14:textId="2349EED2">
            <w:pPr>
              <w:spacing w:line="259" w:lineRule="auto"/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</w:pPr>
            <w:r w:rsidRPr="4D3E219B">
              <w:rPr>
                <w:rFonts w:ascii="Calibri" w:hAnsi="Calibri" w:eastAsia="Calibri" w:cs="Calibri"/>
                <w:color w:val="FFFFFF" w:themeColor="background1"/>
                <w:sz w:val="28"/>
                <w:szCs w:val="28"/>
              </w:rPr>
              <w:t>Bassa</w:t>
            </w:r>
          </w:p>
        </w:tc>
      </w:tr>
    </w:tbl>
    <w:p w:rsidR="71182857" w:rsidP="4D3E219B" w:rsidRDefault="71182857" w14:paraId="59128845" w14:textId="4251493E"/>
    <w:p w:rsidR="71182857" w:rsidP="71182857" w:rsidRDefault="71182857" w14:paraId="7798D17B" w14:textId="5418F5F0" w14:noSpellErr="1"/>
    <w:p w:rsidR="2E7D283C" w:rsidP="2E7D283C" w:rsidRDefault="2E7D283C" w14:paraId="553434DB" w14:textId="45791CEB">
      <w:pPr>
        <w:pStyle w:val="Normale"/>
      </w:pPr>
    </w:p>
    <w:p w:rsidR="2E7D283C" w:rsidP="2E7D283C" w:rsidRDefault="2E7D283C" w14:paraId="2E35DF4E" w14:textId="200D694D">
      <w:pPr>
        <w:pStyle w:val="Normale"/>
      </w:pPr>
    </w:p>
    <w:p w:rsidR="71182857" w:rsidP="79499967" w:rsidRDefault="71182857" w14:paraId="60ECF36B" w14:textId="41BFCDDD"/>
    <w:p w:rsidR="71182857" w:rsidP="73C2A165" w:rsidRDefault="5C43BEA2" w14:paraId="01617D5A" w14:textId="424C22A6">
      <w:pPr>
        <w:rPr>
          <w:rFonts w:ascii="Calibri" w:hAnsi="Calibri" w:eastAsia="Calibri" w:cs="Calibri"/>
          <w:sz w:val="48"/>
          <w:szCs w:val="48"/>
          <w:lang w:val="en-GB"/>
        </w:rPr>
      </w:pPr>
      <w:r w:rsidRPr="79499967">
        <w:rPr>
          <w:rFonts w:ascii="Calibri" w:hAnsi="Calibri" w:eastAsia="Calibri" w:cs="Calibri"/>
          <w:b/>
          <w:bCs/>
          <w:sz w:val="48"/>
          <w:szCs w:val="48"/>
          <w:lang w:val="en-GB"/>
        </w:rPr>
        <w:t xml:space="preserve">3.4 </w:t>
      </w:r>
      <w:proofErr w:type="spellStart"/>
      <w:r w:rsidRPr="79499967" w:rsidR="1C02F16E">
        <w:rPr>
          <w:rFonts w:ascii="Calibri" w:hAnsi="Calibri" w:eastAsia="Calibri" w:cs="Calibri"/>
          <w:b/>
          <w:bCs/>
          <w:sz w:val="48"/>
          <w:szCs w:val="48"/>
          <w:lang w:val="en-GB"/>
        </w:rPr>
        <w:t>Modello</w:t>
      </w:r>
      <w:proofErr w:type="spellEnd"/>
      <w:r w:rsidRPr="79499967" w:rsidR="1C02F16E">
        <w:rPr>
          <w:rFonts w:ascii="Calibri" w:hAnsi="Calibri" w:eastAsia="Calibri" w:cs="Calibri"/>
          <w:b/>
          <w:bCs/>
          <w:sz w:val="48"/>
          <w:szCs w:val="48"/>
          <w:lang w:val="en-GB"/>
        </w:rPr>
        <w:t xml:space="preserve"> del </w:t>
      </w:r>
      <w:proofErr w:type="spellStart"/>
      <w:r w:rsidRPr="79499967" w:rsidR="1C02F16E">
        <w:rPr>
          <w:rFonts w:ascii="Calibri" w:hAnsi="Calibri" w:eastAsia="Calibri" w:cs="Calibri"/>
          <w:b/>
          <w:bCs/>
          <w:sz w:val="48"/>
          <w:szCs w:val="48"/>
          <w:lang w:val="en-GB"/>
        </w:rPr>
        <w:t>sistema</w:t>
      </w:r>
      <w:proofErr w:type="spellEnd"/>
    </w:p>
    <w:p w:rsidR="71182857" w:rsidP="73C2A165" w:rsidRDefault="5C43BEA2" w14:paraId="03A62B90" w14:textId="3C4E5B0E">
      <w:pPr>
        <w:rPr>
          <w:rFonts w:ascii="Calibri" w:hAnsi="Calibri" w:eastAsia="Calibri" w:cs="Calibri"/>
          <w:sz w:val="48"/>
          <w:szCs w:val="48"/>
          <w:lang w:val="en-GB"/>
        </w:rPr>
      </w:pPr>
      <w:r w:rsidRPr="4D3E219B">
        <w:rPr>
          <w:rFonts w:ascii="Calibri" w:hAnsi="Calibri" w:eastAsia="Calibri" w:cs="Calibri"/>
          <w:b/>
          <w:bCs/>
          <w:sz w:val="48"/>
          <w:szCs w:val="48"/>
          <w:lang w:val="en-GB"/>
        </w:rPr>
        <w:t xml:space="preserve">3.4.1 </w:t>
      </w:r>
      <w:proofErr w:type="spellStart"/>
      <w:r w:rsidRPr="4D3E219B">
        <w:rPr>
          <w:rFonts w:ascii="Calibri" w:hAnsi="Calibri" w:eastAsia="Calibri" w:cs="Calibri"/>
          <w:b/>
          <w:bCs/>
          <w:sz w:val="48"/>
          <w:szCs w:val="48"/>
          <w:lang w:val="en-GB"/>
        </w:rPr>
        <w:t>Scenari</w:t>
      </w:r>
      <w:proofErr w:type="spellEnd"/>
    </w:p>
    <w:p w:rsidR="71182857" w:rsidP="73C2A165" w:rsidRDefault="7724CEF8" w14:paraId="169FF432" w14:textId="45C1471C">
      <w:pPr>
        <w:rPr>
          <w:rFonts w:ascii="Calibri" w:hAnsi="Calibri" w:eastAsia="Calibri" w:cs="Calibri"/>
          <w:sz w:val="28"/>
          <w:szCs w:val="28"/>
        </w:rPr>
      </w:pPr>
      <w:r w:rsidRPr="4D3E219B">
        <w:rPr>
          <w:rFonts w:ascii="Calibri" w:hAnsi="Calibri" w:eastAsia="Calibri" w:cs="Calibri"/>
          <w:sz w:val="28"/>
          <w:szCs w:val="28"/>
        </w:rPr>
        <w:t>Di seguito sono elencati alcuni scenari divisi per gestioni. Tali gestioni sono le medesime individuate per i requisiti funzionali. Risulta doveroso precisare che solo alcuni dei requisiti funzionali, quelli considerati più interessanti e critici, sono stati usati per costruire gli scenari.</w:t>
      </w:r>
    </w:p>
    <w:p w:rsidR="71182857" w:rsidP="73C2A165" w:rsidRDefault="71182857" w14:paraId="0FE42BEF" w14:textId="284F7F9F">
      <w:pPr>
        <w:rPr>
          <w:rFonts w:ascii="Calibri" w:hAnsi="Calibri" w:eastAsia="Calibri" w:cs="Calibri"/>
          <w:sz w:val="28"/>
          <w:szCs w:val="28"/>
        </w:rPr>
      </w:pP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2414"/>
        <w:gridCol w:w="3354"/>
        <w:gridCol w:w="3824"/>
      </w:tblGrid>
      <w:tr w:rsidR="73C2A165" w:rsidTr="79499967" w14:paraId="417F93C9" w14:textId="77777777">
        <w:trPr>
          <w:trHeight w:val="453"/>
        </w:trPr>
        <w:tc>
          <w:tcPr>
            <w:tcW w:w="9760" w:type="dxa"/>
            <w:gridSpan w:val="3"/>
            <w:shd w:val="clear" w:color="auto" w:fill="44546A" w:themeFill="text2"/>
          </w:tcPr>
          <w:p w:rsidRPr="00643E3E" w:rsidR="7F50E6A9" w:rsidP="79499967" w:rsidRDefault="163C8A47" w14:paraId="7DD6F0AA" w14:textId="20A2E087">
            <w:pPr>
              <w:spacing w:line="259" w:lineRule="auto"/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79499967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Nome Scenario: SC_</w:t>
            </w:r>
            <w:r w:rsidRPr="79499967" w:rsidR="3F137322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5</w:t>
            </w:r>
            <w:r w:rsidRPr="79499967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r w:rsidRPr="79499967" w:rsidR="0F3AEDD3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Rim</w:t>
            </w:r>
            <w:r w:rsidRPr="79499967" w:rsidR="2A91638B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ozione</w:t>
            </w:r>
            <w:r w:rsidRPr="79499967" w:rsidR="0F3AEDD3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pagine da PDF</w:t>
            </w:r>
          </w:p>
        </w:tc>
      </w:tr>
      <w:tr w:rsidR="73C2A165" w:rsidTr="79499967" w14:paraId="29DC5659" w14:textId="77777777">
        <w:trPr>
          <w:trHeight w:val="375"/>
        </w:trPr>
        <w:tc>
          <w:tcPr>
            <w:tcW w:w="9760" w:type="dxa"/>
            <w:gridSpan w:val="3"/>
            <w:shd w:val="clear" w:color="auto" w:fill="44546A" w:themeFill="text2"/>
          </w:tcPr>
          <w:p w:rsidRPr="00643E3E" w:rsidR="7F50E6A9" w:rsidP="73C2A165" w:rsidRDefault="7F50E6A9" w14:paraId="40014337" w14:textId="2E413789">
            <w:pPr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00643E3E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Attore: Antonio</w:t>
            </w:r>
          </w:p>
        </w:tc>
      </w:tr>
      <w:tr w:rsidR="73C2A165" w:rsidTr="79499967" w14:paraId="4EB20AB4" w14:textId="77777777">
        <w:tc>
          <w:tcPr>
            <w:tcW w:w="2460" w:type="dxa"/>
            <w:vMerge w:val="restart"/>
            <w:shd w:val="clear" w:color="auto" w:fill="44546A" w:themeFill="text2"/>
          </w:tcPr>
          <w:p w:rsidRPr="00643E3E" w:rsidR="73C2A165" w:rsidP="73C2A165" w:rsidRDefault="73C2A165" w14:paraId="7EC15EBC" w14:textId="03B37DD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0A55D3B8" w14:textId="2B3AEDF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2AE4454F" w14:textId="22EEE79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B90A9E0" w14:textId="4A087F7C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010A3FA" w14:textId="2A794BA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1CDE874" w14:textId="2F32157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54685371" w14:textId="0A383D1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538DC658" w14:textId="6DF46C0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7D088E1" w14:textId="5E16AD5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FC3D988" w14:textId="1763A9E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552FE3CC" w14:textId="3BB5FF4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FD725C9" w14:textId="1C0A611C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7C001F7" w14:textId="42FA1D6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293604D" w14:textId="51FAB39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63365CE1" w:rsidP="73C2A165" w:rsidRDefault="63365CE1" w14:paraId="42A746B0" w14:textId="73E28A6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Flusso di eventi</w:t>
            </w:r>
          </w:p>
        </w:tc>
        <w:tc>
          <w:tcPr>
            <w:tcW w:w="3405" w:type="dxa"/>
            <w:shd w:val="clear" w:color="auto" w:fill="44546A" w:themeFill="text2"/>
          </w:tcPr>
          <w:p w:rsidRPr="00643E3E" w:rsidR="63365CE1" w:rsidP="73C2A165" w:rsidRDefault="63365CE1" w14:paraId="69BA8780" w14:textId="4BC9AC7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Attore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63365CE1" w:rsidP="73C2A165" w:rsidRDefault="63365CE1" w14:paraId="7530118D" w14:textId="58555B2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Sistema</w:t>
            </w:r>
          </w:p>
        </w:tc>
      </w:tr>
      <w:tr w:rsidR="73C2A165" w:rsidTr="79499967" w14:paraId="20D3EDAB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203D2836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709DF913" w:rsidP="73C2A165" w:rsidRDefault="78D8C19C" w14:paraId="27C3E1A8" w14:textId="58A45A4B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4D3E219B">
              <w:rPr>
                <w:color w:val="FFFFFF" w:themeColor="background1"/>
                <w:sz w:val="28"/>
                <w:szCs w:val="28"/>
              </w:rPr>
              <w:t>Antonio è uno studente con la necessità di rimuovere una pagina da un PDF</w:t>
            </w:r>
            <w:r w:rsidRPr="4D3E219B" w:rsidR="093B0BED">
              <w:rPr>
                <w:color w:val="FFFFFF" w:themeColor="background1"/>
                <w:sz w:val="28"/>
                <w:szCs w:val="28"/>
              </w:rPr>
              <w:t xml:space="preserve"> presente sul suo </w:t>
            </w:r>
            <w:r w:rsidRPr="4D3E219B" w:rsidR="1B67E2DD">
              <w:rPr>
                <w:color w:val="FFFFFF" w:themeColor="background1"/>
                <w:sz w:val="28"/>
                <w:szCs w:val="28"/>
              </w:rPr>
              <w:t>smartphone</w:t>
            </w:r>
            <w:r w:rsidRPr="4D3E219B" w:rsidR="093B0BED">
              <w:rPr>
                <w:color w:val="FFFFFF" w:themeColor="background1"/>
                <w:sz w:val="28"/>
                <w:szCs w:val="28"/>
              </w:rPr>
              <w:t>. Per fare ciò apre l’app sullo smartphone</w:t>
            </w:r>
          </w:p>
        </w:tc>
        <w:tc>
          <w:tcPr>
            <w:tcW w:w="3895" w:type="dxa"/>
            <w:shd w:val="clear" w:color="auto" w:fill="44546A" w:themeFill="text2"/>
          </w:tcPr>
          <w:p w:rsidRPr="00F4025C" w:rsidR="73C2A165" w:rsidP="73C2A165" w:rsidRDefault="73C2A165" w14:paraId="30B6D75B" w14:textId="20F32738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4C56ACBA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24FD67FA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2E2DD8FF" w14:textId="62500B00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F4025C" w:rsidR="62A2E88D" w:rsidP="73C2A165" w:rsidRDefault="62A2E88D" w14:paraId="37276876" w14:textId="3A79DFD1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F4025C">
              <w:rPr>
                <w:color w:val="FFFFFF" w:themeColor="background1"/>
                <w:sz w:val="28"/>
                <w:szCs w:val="28"/>
              </w:rPr>
              <w:t>Il sistema mostra tutte le funzioni disponibili</w:t>
            </w:r>
          </w:p>
        </w:tc>
      </w:tr>
      <w:tr w:rsidR="73C2A165" w:rsidTr="79499967" w14:paraId="54FA02F7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1B64913A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62A2E88D" w:rsidP="73C2A165" w:rsidRDefault="62A2E88D" w14:paraId="79B47144" w14:textId="480AF03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seleziona la funzione di rimozione pagine</w:t>
            </w:r>
          </w:p>
        </w:tc>
        <w:tc>
          <w:tcPr>
            <w:tcW w:w="3895" w:type="dxa"/>
            <w:shd w:val="clear" w:color="auto" w:fill="44546A" w:themeFill="text2"/>
          </w:tcPr>
          <w:p w:rsidRPr="00F4025C" w:rsidR="73C2A165" w:rsidP="73C2A165" w:rsidRDefault="73C2A165" w14:paraId="2F93522A" w14:textId="1D1110C1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3752C3D6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3E3C8377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48FB0E1F" w14:textId="4214CF4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34A840C3" w:rsidP="73C2A165" w:rsidRDefault="34A840C3" w14:paraId="25284C8A" w14:textId="2AA7A8D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Il sistema visualizza una pagina dove è necessario scegliere un PDF</w:t>
            </w:r>
          </w:p>
        </w:tc>
      </w:tr>
      <w:tr w:rsidR="73C2A165" w:rsidTr="79499967" w14:paraId="7D3C9372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25CD07B9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34A840C3" w:rsidP="73C2A165" w:rsidRDefault="648242A8" w14:paraId="65D7FCD9" w14:textId="7130CDB4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4D3E219B">
              <w:rPr>
                <w:color w:val="FFFFFF" w:themeColor="background1"/>
                <w:sz w:val="28"/>
                <w:szCs w:val="28"/>
              </w:rPr>
              <w:t>Antonio selezion</w:t>
            </w:r>
            <w:r w:rsidRPr="4D3E219B" w:rsidR="3D8839C4">
              <w:rPr>
                <w:color w:val="FFFFFF" w:themeColor="background1"/>
                <w:sz w:val="28"/>
                <w:szCs w:val="28"/>
              </w:rPr>
              <w:t>a</w:t>
            </w:r>
            <w:r w:rsidRPr="4D3E219B">
              <w:rPr>
                <w:color w:val="FFFFFF" w:themeColor="background1"/>
                <w:sz w:val="28"/>
                <w:szCs w:val="28"/>
              </w:rPr>
              <w:t xml:space="preserve"> il documento PDF</w:t>
            </w:r>
          </w:p>
        </w:tc>
        <w:tc>
          <w:tcPr>
            <w:tcW w:w="3895" w:type="dxa"/>
            <w:shd w:val="clear" w:color="auto" w:fill="44546A" w:themeFill="text2"/>
          </w:tcPr>
          <w:p w:rsidRPr="00F4025C" w:rsidR="73C2A165" w:rsidP="73C2A165" w:rsidRDefault="73C2A165" w14:paraId="2F73DC2B" w14:textId="22023ED3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5AD538BD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5D847EE7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351F3B06" w14:textId="12EB82D5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34A840C3" w:rsidP="4D3E219B" w:rsidRDefault="648242A8" w14:paraId="613C3A59" w14:textId="1090B66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4D3E219B">
              <w:rPr>
                <w:color w:val="FFFFFF" w:themeColor="background1"/>
                <w:sz w:val="28"/>
                <w:szCs w:val="28"/>
              </w:rPr>
              <w:t xml:space="preserve">Il sistema visualizza una </w:t>
            </w:r>
            <w:r w:rsidR="00CC3B29">
              <w:rPr>
                <w:color w:val="FFFFFF" w:themeColor="background1"/>
                <w:sz w:val="28"/>
                <w:szCs w:val="28"/>
              </w:rPr>
              <w:t xml:space="preserve">schermata </w:t>
            </w:r>
            <w:r w:rsidRPr="4D3E219B">
              <w:rPr>
                <w:color w:val="FFFFFF" w:themeColor="background1"/>
                <w:sz w:val="28"/>
                <w:szCs w:val="28"/>
              </w:rPr>
              <w:t xml:space="preserve">dove </w:t>
            </w:r>
            <w:r w:rsidR="00CC3B29">
              <w:rPr>
                <w:color w:val="FFFFFF" w:themeColor="background1"/>
                <w:sz w:val="28"/>
                <w:szCs w:val="28"/>
              </w:rPr>
              <w:t>è possibile</w:t>
            </w:r>
            <w:r w:rsidRPr="4D3E219B">
              <w:rPr>
                <w:color w:val="FFFFFF" w:themeColor="background1"/>
                <w:sz w:val="28"/>
                <w:szCs w:val="28"/>
              </w:rPr>
              <w:t xml:space="preserve"> s</w:t>
            </w:r>
            <w:r w:rsidRPr="4D3E219B" w:rsidR="341413F1">
              <w:rPr>
                <w:color w:val="FFFFFF" w:themeColor="background1"/>
                <w:sz w:val="28"/>
                <w:szCs w:val="28"/>
              </w:rPr>
              <w:t>elezionare le</w:t>
            </w:r>
            <w:r w:rsidRPr="4D3E219B">
              <w:rPr>
                <w:color w:val="FFFFFF" w:themeColor="background1"/>
                <w:sz w:val="28"/>
                <w:szCs w:val="28"/>
              </w:rPr>
              <w:t xml:space="preserve"> pagine da rimuovere</w:t>
            </w:r>
          </w:p>
        </w:tc>
      </w:tr>
      <w:tr w:rsidR="73C2A165" w:rsidTr="79499967" w14:paraId="398173F7" w14:textId="77777777">
        <w:trPr>
          <w:trHeight w:val="1818"/>
        </w:trPr>
        <w:tc>
          <w:tcPr>
            <w:tcW w:w="2460" w:type="dxa"/>
            <w:vMerge/>
          </w:tcPr>
          <w:p w:rsidR="009F448B" w:rsidRDefault="009F448B" w14:paraId="2835F2AB" w14:textId="77777777"/>
        </w:tc>
        <w:tc>
          <w:tcPr>
            <w:tcW w:w="3405" w:type="dxa"/>
            <w:shd w:val="clear" w:color="auto" w:fill="44546A" w:themeFill="text2"/>
          </w:tcPr>
          <w:p w:rsidRPr="00643E3E" w:rsidR="34A840C3" w:rsidP="73C2A165" w:rsidRDefault="648242A8" w14:paraId="59A41D9F" w14:textId="5EEF6A6A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4D3E219B">
              <w:rPr>
                <w:color w:val="FFFFFF" w:themeColor="background1"/>
                <w:sz w:val="28"/>
                <w:szCs w:val="28"/>
              </w:rPr>
              <w:t>Antonio s</w:t>
            </w:r>
            <w:r w:rsidRPr="4D3E219B" w:rsidR="0231FB31">
              <w:rPr>
                <w:color w:val="FFFFFF" w:themeColor="background1"/>
                <w:sz w:val="28"/>
                <w:szCs w:val="28"/>
              </w:rPr>
              <w:t xml:space="preserve">eleziona </w:t>
            </w:r>
            <w:r w:rsidRPr="4D3E219B">
              <w:rPr>
                <w:color w:val="FFFFFF" w:themeColor="background1"/>
                <w:sz w:val="28"/>
                <w:szCs w:val="28"/>
              </w:rPr>
              <w:t>le pagine da rimuovere</w:t>
            </w:r>
          </w:p>
        </w:tc>
        <w:tc>
          <w:tcPr>
            <w:tcW w:w="3895" w:type="dxa"/>
            <w:shd w:val="clear" w:color="auto" w:fill="44546A" w:themeFill="text2"/>
          </w:tcPr>
          <w:p w:rsidRPr="00F4025C" w:rsidR="73C2A165" w:rsidP="73C2A165" w:rsidRDefault="73C2A165" w14:paraId="7FF0215D" w14:textId="054E1799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0DAE5348" w14:textId="77777777">
        <w:trPr>
          <w:trHeight w:val="1818"/>
        </w:trPr>
        <w:tc>
          <w:tcPr>
            <w:tcW w:w="2460" w:type="dxa"/>
            <w:vMerge/>
          </w:tcPr>
          <w:p w:rsidR="009F448B" w:rsidRDefault="009F448B" w14:paraId="2C5674B8" w14:textId="77777777"/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06610645" w14:textId="58F6C999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F4025C" w:rsidR="34A840C3" w:rsidP="4D3E219B" w:rsidRDefault="648242A8" w14:paraId="5B0D7391" w14:textId="4E3DA674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F4025C">
              <w:rPr>
                <w:color w:val="FFFFFF" w:themeColor="background1"/>
                <w:sz w:val="28"/>
                <w:szCs w:val="28"/>
              </w:rPr>
              <w:t xml:space="preserve">Il sistema rimuove le pagine scelte e </w:t>
            </w:r>
            <w:r w:rsidRPr="00F4025C" w:rsidR="5E4AD762">
              <w:rPr>
                <w:color w:val="FFFFFF" w:themeColor="background1"/>
                <w:sz w:val="28"/>
                <w:szCs w:val="28"/>
              </w:rPr>
              <w:t>salva</w:t>
            </w:r>
            <w:r w:rsidRPr="00F4025C">
              <w:rPr>
                <w:color w:val="FFFFFF" w:themeColor="background1"/>
                <w:sz w:val="28"/>
                <w:szCs w:val="28"/>
              </w:rPr>
              <w:t xml:space="preserve"> </w:t>
            </w:r>
            <w:r w:rsidRPr="00F4025C" w:rsidR="28449115">
              <w:rPr>
                <w:color w:val="FFFFFF" w:themeColor="background1"/>
                <w:sz w:val="28"/>
                <w:szCs w:val="28"/>
              </w:rPr>
              <w:t xml:space="preserve">il </w:t>
            </w:r>
            <w:r w:rsidRPr="00F4025C">
              <w:rPr>
                <w:color w:val="FFFFFF" w:themeColor="background1"/>
                <w:sz w:val="28"/>
                <w:szCs w:val="28"/>
              </w:rPr>
              <w:t>nuovo pdf</w:t>
            </w:r>
            <w:r w:rsidRPr="00F4025C" w:rsidR="0D964ABF">
              <w:rPr>
                <w:color w:val="FFFFFF" w:themeColor="background1"/>
                <w:sz w:val="28"/>
                <w:szCs w:val="28"/>
              </w:rPr>
              <w:t xml:space="preserve"> nella directory predefinita</w:t>
            </w:r>
          </w:p>
        </w:tc>
      </w:tr>
    </w:tbl>
    <w:p w:rsidR="00B06242" w:rsidP="73C2A165" w:rsidRDefault="00B06242" w14:paraId="385906E3" w14:textId="4A69FFF1">
      <w:pPr>
        <w:rPr>
          <w:rFonts w:ascii="Calibri" w:hAnsi="Calibri" w:eastAsia="Calibri" w:cs="Calibri"/>
          <w:sz w:val="28"/>
          <w:szCs w:val="28"/>
        </w:rPr>
      </w:pPr>
    </w:p>
    <w:p w:rsidR="00B06242" w:rsidP="73C2A165" w:rsidRDefault="00B06242" w14:paraId="4FF6B7AB" w14:textId="77777777">
      <w:pPr>
        <w:rPr>
          <w:rFonts w:ascii="Calibri" w:hAnsi="Calibri" w:eastAsia="Calibri" w:cs="Calibri"/>
          <w:sz w:val="28"/>
          <w:szCs w:val="28"/>
        </w:rPr>
      </w:pP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2415"/>
        <w:gridCol w:w="3353"/>
        <w:gridCol w:w="3824"/>
      </w:tblGrid>
      <w:tr w:rsidR="73C2A165" w:rsidTr="4D3E219B" w14:paraId="3E7F2D88" w14:textId="77777777">
        <w:trPr>
          <w:trHeight w:val="375"/>
        </w:trPr>
        <w:tc>
          <w:tcPr>
            <w:tcW w:w="9760" w:type="dxa"/>
            <w:gridSpan w:val="3"/>
            <w:shd w:val="clear" w:color="auto" w:fill="44546A" w:themeFill="text2"/>
          </w:tcPr>
          <w:p w:rsidRPr="00643E3E" w:rsidR="73C2A165" w:rsidP="4D3E219B" w:rsidRDefault="4B3429D1" w14:paraId="6175E4E7" w14:textId="1ADDEBAD">
            <w:pPr>
              <w:rPr>
                <w:rFonts w:ascii="Calibri" w:hAnsi="Calibri" w:eastAsia="Calibri" w:cs="Calibri"/>
                <w:i/>
                <w:iCs/>
                <w:color w:val="FFFFFF" w:themeColor="background1"/>
              </w:rPr>
            </w:pPr>
            <w:r w:rsidRPr="4D3E219B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Nome Scenario: SC_</w:t>
            </w:r>
            <w:r w:rsidRPr="4D3E219B" w:rsidR="22A2D059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2</w:t>
            </w:r>
            <w:r w:rsidRPr="4D3E219B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r w:rsidRPr="4D3E219B" w:rsidR="127AD4C1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Merge PDF</w:t>
            </w:r>
          </w:p>
        </w:tc>
      </w:tr>
      <w:tr w:rsidR="73C2A165" w:rsidTr="4D3E219B" w14:paraId="66A8140D" w14:textId="77777777">
        <w:trPr>
          <w:trHeight w:val="375"/>
        </w:trPr>
        <w:tc>
          <w:tcPr>
            <w:tcW w:w="9760" w:type="dxa"/>
            <w:gridSpan w:val="3"/>
            <w:shd w:val="clear" w:color="auto" w:fill="44546A" w:themeFill="text2"/>
          </w:tcPr>
          <w:p w:rsidRPr="00643E3E" w:rsidR="73C2A165" w:rsidP="73C2A165" w:rsidRDefault="73C2A165" w14:paraId="1775E619" w14:textId="2E413789">
            <w:pPr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00643E3E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Attore: Antonio</w:t>
            </w:r>
          </w:p>
        </w:tc>
      </w:tr>
      <w:tr w:rsidR="73C2A165" w:rsidTr="4D3E219B" w14:paraId="253BBFED" w14:textId="77777777">
        <w:tc>
          <w:tcPr>
            <w:tcW w:w="2460" w:type="dxa"/>
            <w:vMerge w:val="restart"/>
            <w:shd w:val="clear" w:color="auto" w:fill="44546A" w:themeFill="text2"/>
          </w:tcPr>
          <w:p w:rsidRPr="00643E3E" w:rsidR="73C2A165" w:rsidP="73C2A165" w:rsidRDefault="73C2A165" w14:paraId="097E9960" w14:textId="03B37DD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C4835CB" w14:textId="0730778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6176C4DF" w14:textId="196ACA8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13E7844" w14:textId="767CE09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B613F2C" w14:textId="0066DFF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6E1BCEC6" w14:textId="13DD247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BFDD59A" w14:textId="22EE4B70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6B4FBCD" w14:textId="4877EE3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5819025B" w14:textId="51162F20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C2519AB" w14:textId="2EA2F9F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2216C45" w14:textId="2A4E2BA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7C421E8" w14:textId="7DA12F2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0909918" w14:textId="489CA27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D0138F9" w14:textId="6139FD7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031AAE1" w14:textId="60DD38D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0ED1A534" w14:textId="2B3AEDF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8DC6D1C" w14:textId="73E28A6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Flusso di eventi</w:t>
            </w:r>
          </w:p>
        </w:tc>
        <w:tc>
          <w:tcPr>
            <w:tcW w:w="3405" w:type="dxa"/>
            <w:shd w:val="clear" w:color="auto" w:fill="44546A" w:themeFill="text2"/>
          </w:tcPr>
          <w:p w:rsidRPr="00643E3E" w:rsidR="73C2A165" w:rsidP="73C2A165" w:rsidRDefault="73C2A165" w14:paraId="0F97E155" w14:textId="4BC9AC7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lastRenderedPageBreak/>
              <w:t>Attore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57A21CB1" w14:textId="58555B2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Sistema</w:t>
            </w:r>
          </w:p>
        </w:tc>
      </w:tr>
      <w:tr w:rsidR="73C2A165" w:rsidTr="4D3E219B" w14:paraId="653FEFF4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15EDE560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18DD5664" w:rsidP="73C2A165" w:rsidRDefault="18DD5664" w14:paraId="39087023" w14:textId="1673E505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è uno studente con la necessità di unire due PDF presenti sul suo telefono. Per fare ciò apre l’app sullo smartphone</w:t>
            </w:r>
          </w:p>
          <w:p w:rsidRPr="00643E3E" w:rsidR="73C2A165" w:rsidP="73C2A165" w:rsidRDefault="73C2A165" w14:paraId="497A2D6C" w14:textId="24272BD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2E594A29" w14:textId="20F3273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4D3E219B" w14:paraId="078F39A5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62A127B2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3646D4C3" w14:textId="5481D8CA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F4025C" w:rsidR="2575304A" w:rsidP="73C2A165" w:rsidRDefault="2575304A" w14:paraId="22098F86" w14:textId="78F3F56A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F4025C">
              <w:rPr>
                <w:color w:val="FFFFFF" w:themeColor="background1"/>
                <w:sz w:val="28"/>
                <w:szCs w:val="28"/>
              </w:rPr>
              <w:t>Il sistema mostra tutte le funzioni disponibili</w:t>
            </w:r>
          </w:p>
        </w:tc>
      </w:tr>
      <w:tr w:rsidR="73C2A165" w:rsidTr="4D3E219B" w14:paraId="3D470869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7F7E483C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2575304A" w:rsidP="73C2A165" w:rsidRDefault="2575304A" w14:paraId="0BDBE479" w14:textId="620AE5E8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seleziona la funzione di unione di PDF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689845D9" w14:textId="4001B74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4D3E219B" w14:paraId="704047CE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0638D297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4B3CE8AA" w14:textId="6AA6A0BB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03778FBD" w:rsidP="73C2A165" w:rsidRDefault="03778FBD" w14:paraId="6E0E1284" w14:textId="7F28AFD4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 xml:space="preserve">Il sistema visualizza una pagina dove è necessario scegliere </w:t>
            </w:r>
            <w:r w:rsidRPr="00643E3E" w:rsidR="5052EBA1">
              <w:rPr>
                <w:color w:val="FFFFFF" w:themeColor="background1"/>
                <w:sz w:val="28"/>
                <w:szCs w:val="28"/>
              </w:rPr>
              <w:t xml:space="preserve">almeno </w:t>
            </w:r>
            <w:r w:rsidRPr="00643E3E">
              <w:rPr>
                <w:color w:val="FFFFFF" w:themeColor="background1"/>
                <w:sz w:val="28"/>
                <w:szCs w:val="28"/>
              </w:rPr>
              <w:t>due file PDF</w:t>
            </w:r>
          </w:p>
          <w:p w:rsidRPr="00643E3E" w:rsidR="73C2A165" w:rsidP="73C2A165" w:rsidRDefault="73C2A165" w14:paraId="51CC9668" w14:textId="702AEB10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Pr="00643E3E" w:rsidR="00643E3E" w:rsidTr="4D3E219B" w14:paraId="7B2261B7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52B9D506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03778FBD" w:rsidP="73C2A165" w:rsidRDefault="03778FBD" w14:paraId="4597987C" w14:textId="586336E2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selezione i documenti PDF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0420D21B" w14:textId="753E6CB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Pr="00643E3E" w:rsidR="00643E3E" w:rsidTr="4D3E219B" w14:paraId="50E45E24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447F0408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368D1537" w14:textId="0B14CD9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2CCAB6B9" w:rsidP="73C2A165" w:rsidRDefault="2CCAB6B9" w14:paraId="6585B076" w14:textId="5C6331C7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Il sistema mostra i documenti selezionati</w:t>
            </w:r>
          </w:p>
        </w:tc>
      </w:tr>
      <w:tr w:rsidRPr="00643E3E" w:rsidR="00643E3E" w:rsidTr="4D3E219B" w14:paraId="103A7F4A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5883561A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2CCAB6B9" w:rsidP="73C2A165" w:rsidRDefault="2CCAB6B9" w14:paraId="0C2393B4" w14:textId="454676D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cambia l’ordine dei PDF e preme il pulsante per l’unione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5A013DA3" w14:textId="3E9A40E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Pr="00643E3E" w:rsidR="00643E3E" w:rsidTr="4D3E219B" w14:paraId="31B25A70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6327F93B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7795DCD7" w14:textId="75F7EFD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2CCAB6B9" w:rsidP="73C2A165" w:rsidRDefault="2CCAB6B9" w14:paraId="540DC0CC" w14:textId="62ACC989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Il sistema unisce i PDF</w:t>
            </w:r>
            <w:r w:rsidRPr="00643E3E" w:rsidR="6062ABF8">
              <w:rPr>
                <w:color w:val="FFFFFF" w:themeColor="background1"/>
                <w:sz w:val="28"/>
                <w:szCs w:val="28"/>
              </w:rPr>
              <w:t xml:space="preserve"> secondo l’ordine stabilito</w:t>
            </w:r>
            <w:r w:rsidRPr="00643E3E">
              <w:rPr>
                <w:color w:val="FFFFFF" w:themeColor="background1"/>
                <w:sz w:val="28"/>
                <w:szCs w:val="28"/>
              </w:rPr>
              <w:t xml:space="preserve"> in un nuovo PDF</w:t>
            </w:r>
          </w:p>
        </w:tc>
      </w:tr>
    </w:tbl>
    <w:p w:rsidR="71182857" w:rsidP="73C2A165" w:rsidRDefault="71182857" w14:paraId="2508363A" w14:textId="46F0EC7E">
      <w:pPr>
        <w:rPr>
          <w:rFonts w:ascii="Calibri" w:hAnsi="Calibri" w:eastAsia="Calibri" w:cs="Calibri"/>
          <w:color w:val="FFFFFF" w:themeColor="background1"/>
          <w:sz w:val="28"/>
          <w:szCs w:val="28"/>
        </w:rPr>
      </w:pPr>
    </w:p>
    <w:p w:rsidR="00B06242" w:rsidP="73C2A165" w:rsidRDefault="00B06242" w14:paraId="00F293F7" w14:textId="75231A3B">
      <w:pPr>
        <w:rPr>
          <w:rFonts w:ascii="Calibri" w:hAnsi="Calibri" w:eastAsia="Calibri" w:cs="Calibri"/>
          <w:color w:val="FFFFFF" w:themeColor="background1"/>
          <w:sz w:val="28"/>
          <w:szCs w:val="28"/>
        </w:rPr>
      </w:pPr>
    </w:p>
    <w:p w:rsidR="00B06242" w:rsidP="73C2A165" w:rsidRDefault="00B06242" w14:paraId="5EB24FC8" w14:textId="79AB84E5">
      <w:pPr>
        <w:rPr>
          <w:rFonts w:ascii="Calibri" w:hAnsi="Calibri" w:eastAsia="Calibri" w:cs="Calibri"/>
          <w:color w:val="FFFFFF" w:themeColor="background1"/>
          <w:sz w:val="28"/>
          <w:szCs w:val="28"/>
        </w:rPr>
      </w:pPr>
    </w:p>
    <w:p w:rsidR="00B06242" w:rsidP="73C2A165" w:rsidRDefault="00B06242" w14:paraId="44162BD8" w14:textId="219CD19E">
      <w:pPr>
        <w:rPr>
          <w:rFonts w:ascii="Calibri" w:hAnsi="Calibri" w:eastAsia="Calibri" w:cs="Calibri"/>
          <w:color w:val="FFFFFF" w:themeColor="background1"/>
          <w:sz w:val="28"/>
          <w:szCs w:val="28"/>
        </w:rPr>
      </w:pPr>
    </w:p>
    <w:p w:rsidRPr="00643E3E" w:rsidR="00B06242" w:rsidP="73C2A165" w:rsidRDefault="00B06242" w14:paraId="18224D34" w14:textId="77777777">
      <w:pPr>
        <w:rPr>
          <w:rFonts w:ascii="Calibri" w:hAnsi="Calibri" w:eastAsia="Calibri" w:cs="Calibri"/>
          <w:color w:val="FFFFFF" w:themeColor="background1"/>
          <w:sz w:val="28"/>
          <w:szCs w:val="28"/>
        </w:rPr>
      </w:pP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2415"/>
        <w:gridCol w:w="3355"/>
        <w:gridCol w:w="3822"/>
      </w:tblGrid>
      <w:tr w:rsidRPr="00643E3E" w:rsidR="00643E3E" w:rsidTr="79499967" w14:paraId="36170D09" w14:textId="77777777">
        <w:trPr>
          <w:trHeight w:val="375"/>
        </w:trPr>
        <w:tc>
          <w:tcPr>
            <w:tcW w:w="9760" w:type="dxa"/>
            <w:gridSpan w:val="3"/>
            <w:shd w:val="clear" w:color="auto" w:fill="44546A" w:themeFill="text2"/>
          </w:tcPr>
          <w:p w:rsidRPr="00643E3E" w:rsidR="73C2A165" w:rsidP="4D3E219B" w:rsidRDefault="16C0E576" w14:paraId="02783D07" w14:textId="19D55B77">
            <w:pPr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79499967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lastRenderedPageBreak/>
              <w:t>Nome Scenario: SC_</w:t>
            </w:r>
            <w:r w:rsidRPr="79499967" w:rsidR="151AF118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79499967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r w:rsidRPr="79499967" w:rsidR="73865A93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Crea</w:t>
            </w:r>
            <w:r w:rsidRPr="79499967" w:rsidR="5166559E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zione</w:t>
            </w:r>
            <w:r w:rsidRPr="79499967" w:rsidR="73865A93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PDF</w:t>
            </w:r>
            <w:r w:rsidRPr="79499967" w:rsidR="2B779A43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da immagini</w:t>
            </w:r>
          </w:p>
        </w:tc>
      </w:tr>
      <w:tr w:rsidRPr="00643E3E" w:rsidR="00643E3E" w:rsidTr="79499967" w14:paraId="0B560A41" w14:textId="77777777">
        <w:trPr>
          <w:trHeight w:val="375"/>
        </w:trPr>
        <w:tc>
          <w:tcPr>
            <w:tcW w:w="9760" w:type="dxa"/>
            <w:gridSpan w:val="3"/>
            <w:shd w:val="clear" w:color="auto" w:fill="44546A" w:themeFill="text2"/>
          </w:tcPr>
          <w:p w:rsidRPr="00643E3E" w:rsidR="73C2A165" w:rsidP="73C2A165" w:rsidRDefault="73C2A165" w14:paraId="65429145" w14:textId="2E413789">
            <w:pPr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00643E3E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Attore: Antonio</w:t>
            </w:r>
          </w:p>
        </w:tc>
      </w:tr>
      <w:tr w:rsidRPr="00643E3E" w:rsidR="00643E3E" w:rsidTr="79499967" w14:paraId="7DD4CE5D" w14:textId="77777777">
        <w:tc>
          <w:tcPr>
            <w:tcW w:w="2460" w:type="dxa"/>
            <w:vMerge w:val="restart"/>
            <w:shd w:val="clear" w:color="auto" w:fill="44546A" w:themeFill="text2"/>
          </w:tcPr>
          <w:p w:rsidRPr="00643E3E" w:rsidR="73C2A165" w:rsidP="73C2A165" w:rsidRDefault="73C2A165" w14:paraId="40A9EC20" w14:textId="03B37DD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2C5440E1" w14:textId="25C31AD0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69F12486" w14:textId="7A95861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709BDCE" w14:textId="248AD8EE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7B15FDD" w14:textId="6DDC113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E4278E4" w14:textId="2C5B526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89E3CFB" w14:textId="3F79D0A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F7E2F87" w14:textId="662E156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6B25D3A3" w14:textId="2A68DBEE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C6C30F7" w14:textId="48CD884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699C4E3A" w14:textId="656E0DF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37A2A6C" w14:textId="54D67D4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0676F81" w14:textId="5D11E51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4E01AE0" w14:textId="4075073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2558054" w14:textId="0A59AF0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06987FA" w14:textId="4A283E4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66FE9ACA" w14:textId="08B1FBA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26DCAEE4" w14:textId="2B3AEDF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BF05D6D" w14:textId="73E28A6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Flusso di eventi</w:t>
            </w:r>
          </w:p>
        </w:tc>
        <w:tc>
          <w:tcPr>
            <w:tcW w:w="3405" w:type="dxa"/>
            <w:shd w:val="clear" w:color="auto" w:fill="44546A" w:themeFill="text2"/>
          </w:tcPr>
          <w:p w:rsidRPr="00643E3E" w:rsidR="73C2A165" w:rsidP="73C2A165" w:rsidRDefault="73C2A165" w14:paraId="3FDBA27C" w14:textId="4BC9AC7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Attore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2796EEA6" w14:textId="58555B2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Sistema</w:t>
            </w:r>
          </w:p>
        </w:tc>
      </w:tr>
      <w:tr w:rsidRPr="00643E3E" w:rsidR="00643E3E" w:rsidTr="79499967" w14:paraId="76260B57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754B818E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47BA51C2" w:rsidP="73C2A165" w:rsidRDefault="47BA51C2" w14:paraId="125B8C3B" w14:textId="7AE8BCDF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è uno studente con la necessità di creare un PDF sul suo telefono. Per fare ciò apre l’app sullo smartphone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4F21CF12" w14:textId="20F3273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Pr="00643E3E" w:rsidR="00643E3E" w:rsidTr="79499967" w14:paraId="70E3F860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4C72F1E5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750C2494" w14:textId="4AE02DA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F4025C" w:rsidR="2473FC64" w:rsidP="73C2A165" w:rsidRDefault="2473FC64" w14:paraId="7CF068E6" w14:textId="78F3F56A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F4025C">
              <w:rPr>
                <w:color w:val="FFFFFF" w:themeColor="background1"/>
                <w:sz w:val="28"/>
                <w:szCs w:val="28"/>
              </w:rPr>
              <w:t>Il sistema mostra tutte le funzioni disponibili</w:t>
            </w:r>
          </w:p>
          <w:p w:rsidRPr="00643E3E" w:rsidR="73C2A165" w:rsidP="73C2A165" w:rsidRDefault="73C2A165" w14:paraId="0527192A" w14:textId="1C36DB1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5E693BE5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59A02EE9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2473FC64" w:rsidP="73C2A165" w:rsidRDefault="2473FC64" w14:paraId="4306FF5E" w14:textId="488CCB44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sceglie la funzione di creazione PDF tramite immagini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1651CA27" w14:textId="25F79CAE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27564BEB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661E778D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1070D6E6" w14:textId="0CBD13D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2B5EC4EA" w:rsidP="73C2A165" w:rsidRDefault="2B5EC4EA" w14:paraId="6BB3F45F" w14:textId="6EFCE024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Il sistema visualizza una pagina dove è necessario scegliere almeno una immagine</w:t>
            </w:r>
          </w:p>
          <w:p w:rsidRPr="00643E3E" w:rsidR="73C2A165" w:rsidP="73C2A165" w:rsidRDefault="73C2A165" w14:paraId="3B7D2F2C" w14:textId="6497261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15A09108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16F32747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1BDB6285" w:rsidP="73C2A165" w:rsidRDefault="1BDB6285" w14:paraId="6B246F08" w14:textId="07330D57">
            <w:pPr>
              <w:spacing w:line="259" w:lineRule="auto"/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 xml:space="preserve">Antonio </w:t>
            </w:r>
            <w:r w:rsidRPr="00643E3E" w:rsidR="01946B82">
              <w:rPr>
                <w:color w:val="FFFFFF" w:themeColor="background1"/>
                <w:sz w:val="28"/>
                <w:szCs w:val="28"/>
              </w:rPr>
              <w:t xml:space="preserve">sceglie </w:t>
            </w:r>
            <w:r w:rsidRPr="00643E3E" w:rsidR="2085EE76">
              <w:rPr>
                <w:color w:val="FFFFFF" w:themeColor="background1"/>
                <w:sz w:val="28"/>
                <w:szCs w:val="28"/>
              </w:rPr>
              <w:t>un'immagine</w:t>
            </w:r>
            <w:r w:rsidRPr="00643E3E" w:rsidR="01946B82">
              <w:rPr>
                <w:color w:val="FFFFFF" w:themeColor="background1"/>
                <w:sz w:val="28"/>
                <w:szCs w:val="28"/>
              </w:rPr>
              <w:t xml:space="preserve"> e preme il pulsante di creazione PDF</w:t>
            </w:r>
          </w:p>
          <w:p w:rsidRPr="00643E3E" w:rsidR="73C2A165" w:rsidP="73C2A165" w:rsidRDefault="73C2A165" w14:paraId="16FB28C0" w14:textId="073F515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7BD24C98" w14:textId="0708A2A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280A24EC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5FF26429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191D0EE3" w14:textId="48B3508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01946B82" w:rsidP="73C2A165" w:rsidRDefault="01946B82" w14:paraId="4B45AD73" w14:textId="1A289DFC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Il sistema</w:t>
            </w:r>
            <w:r w:rsidRPr="00643E3E" w:rsidR="0870FAEE">
              <w:rPr>
                <w:color w:val="FFFFFF" w:themeColor="background1"/>
                <w:sz w:val="28"/>
                <w:szCs w:val="28"/>
              </w:rPr>
              <w:t xml:space="preserve"> apre una finestra pop-up e</w:t>
            </w:r>
            <w:r w:rsidRPr="00643E3E">
              <w:rPr>
                <w:color w:val="FFFFFF" w:themeColor="background1"/>
                <w:sz w:val="28"/>
                <w:szCs w:val="28"/>
              </w:rPr>
              <w:t xml:space="preserve"> chiede di inserire un nome per il file PDF</w:t>
            </w:r>
          </w:p>
          <w:p w:rsidRPr="00643E3E" w:rsidR="73C2A165" w:rsidP="73C2A165" w:rsidRDefault="73C2A165" w14:paraId="51906E87" w14:textId="6148207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385F8B68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34E63306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01946B82" w:rsidP="73C2A165" w:rsidRDefault="01946B82" w14:paraId="2CC6E20F" w14:textId="30AA723F">
            <w:pPr>
              <w:spacing w:line="259" w:lineRule="auto"/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sceglie un nome e conferma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064A3022" w14:textId="7C5B4309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28656476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60E03B3F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66F55425" w14:textId="1D8085D5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01946B82" w:rsidP="73C2A165" w:rsidRDefault="01946B82" w14:paraId="2210945D" w14:textId="579AFD1B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Il sistema crea il PDF</w:t>
            </w:r>
          </w:p>
        </w:tc>
      </w:tr>
    </w:tbl>
    <w:p w:rsidR="71182857" w:rsidP="73C2A165" w:rsidRDefault="71182857" w14:paraId="0117D783" w14:textId="6E62DFFD">
      <w:pPr>
        <w:rPr>
          <w:rFonts w:ascii="Calibri" w:hAnsi="Calibri" w:eastAsia="Calibri" w:cs="Calibri"/>
          <w:sz w:val="28"/>
          <w:szCs w:val="28"/>
        </w:rPr>
      </w:pP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2415"/>
        <w:gridCol w:w="3353"/>
        <w:gridCol w:w="3824"/>
      </w:tblGrid>
      <w:tr w:rsidR="73C2A165" w:rsidTr="79499967" w14:paraId="480662F1" w14:textId="77777777">
        <w:trPr>
          <w:trHeight w:val="375"/>
        </w:trPr>
        <w:tc>
          <w:tcPr>
            <w:tcW w:w="9760" w:type="dxa"/>
            <w:gridSpan w:val="3"/>
            <w:shd w:val="clear" w:color="auto" w:fill="44546A" w:themeFill="text2"/>
          </w:tcPr>
          <w:p w:rsidRPr="00643E3E" w:rsidR="73C2A165" w:rsidP="4D3E219B" w:rsidRDefault="16C0E576" w14:paraId="7E1353D9" w14:textId="35C0B959">
            <w:pPr>
              <w:spacing w:line="259" w:lineRule="auto"/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79499967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Nome Scenario: SC_</w:t>
            </w:r>
            <w:r w:rsidRPr="79499967" w:rsidR="74081D81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1</w:t>
            </w:r>
            <w:r w:rsidRPr="79499967" w:rsidR="2E6B0EB3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5</w:t>
            </w:r>
            <w:r w:rsidRPr="79499967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r w:rsidRPr="79499967" w:rsidR="08BD8925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Cript</w:t>
            </w:r>
            <w:r w:rsidRPr="79499967" w:rsidR="3C3F6DEE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a</w:t>
            </w:r>
            <w:r w:rsidRPr="79499967" w:rsidR="0B9C6549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ggio</w:t>
            </w:r>
            <w:r w:rsidRPr="79499967" w:rsidR="08BD8925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  <w:r w:rsidRPr="79499967" w:rsidR="30959BF7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PDF</w:t>
            </w:r>
          </w:p>
        </w:tc>
      </w:tr>
      <w:tr w:rsidR="73C2A165" w:rsidTr="79499967" w14:paraId="549ED53D" w14:textId="77777777">
        <w:trPr>
          <w:trHeight w:val="375"/>
        </w:trPr>
        <w:tc>
          <w:tcPr>
            <w:tcW w:w="9760" w:type="dxa"/>
            <w:gridSpan w:val="3"/>
            <w:shd w:val="clear" w:color="auto" w:fill="44546A" w:themeFill="text2"/>
          </w:tcPr>
          <w:p w:rsidRPr="00643E3E" w:rsidR="73C2A165" w:rsidP="73C2A165" w:rsidRDefault="73C2A165" w14:paraId="30D9F5BC" w14:textId="2E413789">
            <w:pPr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</w:pPr>
            <w:r w:rsidRPr="00643E3E">
              <w:rPr>
                <w:rFonts w:ascii="Calibri" w:hAnsi="Calibri" w:eastAsia="Calibri" w:cs="Calibri"/>
                <w:b/>
                <w:bCs/>
                <w:color w:val="FFFFFF" w:themeColor="background1"/>
                <w:sz w:val="28"/>
                <w:szCs w:val="28"/>
              </w:rPr>
              <w:t>Attore: Antonio</w:t>
            </w:r>
          </w:p>
        </w:tc>
      </w:tr>
      <w:tr w:rsidR="73C2A165" w:rsidTr="79499967" w14:paraId="186C9F71" w14:textId="77777777">
        <w:tc>
          <w:tcPr>
            <w:tcW w:w="2460" w:type="dxa"/>
            <w:vMerge w:val="restart"/>
            <w:shd w:val="clear" w:color="auto" w:fill="44546A" w:themeFill="text2"/>
          </w:tcPr>
          <w:p w:rsidRPr="00643E3E" w:rsidR="73C2A165" w:rsidP="73C2A165" w:rsidRDefault="73C2A165" w14:paraId="3BD1C2F4" w14:textId="03B37DD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0622F0A0" w14:textId="7913C8CE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521DB198" w14:textId="550A576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9691496" w14:textId="43ECA0D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7FFE0B1" w14:textId="254FFFC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ABAF1FC" w14:textId="4BD085A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6170D687" w14:textId="697BEFD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711010A1" w14:textId="5A21EF1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3CEE33B" w14:textId="4A47F07E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BD56270" w14:textId="2A7B526D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E0BD5EB" w14:textId="17376FE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F69FB99" w14:textId="2C8FDD5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34BAB040" w14:textId="5DB497F7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ABCBDA3" w14:textId="617D131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0B1B4A40" w14:textId="4D3FD27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6285AD1C" w14:textId="2AF5130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1E5DB806" w14:textId="08DA2FF2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3C793D8" w14:textId="58A8341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492994B2" w14:textId="2B3AEDFA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  <w:p w:rsidRPr="00643E3E" w:rsidR="73C2A165" w:rsidP="73C2A165" w:rsidRDefault="73C2A165" w14:paraId="293A188B" w14:textId="73E28A6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Flusso di eventi</w:t>
            </w:r>
          </w:p>
        </w:tc>
        <w:tc>
          <w:tcPr>
            <w:tcW w:w="3405" w:type="dxa"/>
            <w:shd w:val="clear" w:color="auto" w:fill="44546A" w:themeFill="text2"/>
          </w:tcPr>
          <w:p w:rsidRPr="00643E3E" w:rsidR="73C2A165" w:rsidP="73C2A165" w:rsidRDefault="73C2A165" w14:paraId="79C85937" w14:textId="4BC9AC7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Attore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26E52630" w14:textId="58555B29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Sistema</w:t>
            </w:r>
          </w:p>
        </w:tc>
      </w:tr>
      <w:tr w:rsidR="73C2A165" w:rsidTr="79499967" w14:paraId="7E2C52DD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7D30829E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30115BDC" w:rsidP="73C2A165" w:rsidRDefault="30115BDC" w14:paraId="51AB4E4A" w14:textId="66DD31F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è uno studente con la necessità di unire due PDF presenti sul suo telefono. Per fare ciò apre l’app sullo smartphone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16B28FB2" w14:textId="20F32738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5F25025C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56A3C845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59BFFC6B" w14:textId="6852D01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F4025C" w:rsidR="0544CC49" w:rsidP="73C2A165" w:rsidRDefault="0544CC49" w14:paraId="2918BEEE" w14:textId="7C8860A1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F4025C">
              <w:rPr>
                <w:color w:val="FFFFFF" w:themeColor="background1"/>
                <w:sz w:val="28"/>
                <w:szCs w:val="28"/>
              </w:rPr>
              <w:t>Il sistema mostra tutte le funzioni disponibili</w:t>
            </w:r>
          </w:p>
        </w:tc>
      </w:tr>
      <w:tr w:rsidR="73C2A165" w:rsidTr="79499967" w14:paraId="45E6AEFE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0A1295B0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0544CC49" w:rsidP="73C2A165" w:rsidRDefault="0544CC49" w14:paraId="0A29B1CD" w14:textId="7C89BABC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seleziona la funzione per aggiungere una password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36FCBB73" w14:textId="648AE0D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6EB2473E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636A26B6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27039522" w14:textId="7A37F9E6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0544CC49" w:rsidP="73C2A165" w:rsidRDefault="0544CC49" w14:paraId="34A76589" w14:textId="73111295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Il sistema visualizza una pagina dove è necessario scegliere un file PDF</w:t>
            </w:r>
          </w:p>
        </w:tc>
      </w:tr>
      <w:tr w:rsidR="73C2A165" w:rsidTr="79499967" w14:paraId="0ADC880C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34867117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0544CC49" w:rsidP="73C2A165" w:rsidRDefault="0544CC49" w14:paraId="07636A42" w14:textId="1A98669B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seleziona il file PDF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410EF99B" w14:textId="3A78C211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7B8209D0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017E0DD6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6895D030" w14:textId="07C63B7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0544CC49" w:rsidP="73C2A165" w:rsidRDefault="0544CC49" w14:paraId="0E3FFF1C" w14:textId="55F85D4F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Il sistema</w:t>
            </w:r>
            <w:r w:rsidRPr="00643E3E" w:rsidR="3BA91D53">
              <w:rPr>
                <w:color w:val="FFFFFF" w:themeColor="background1"/>
                <w:sz w:val="28"/>
                <w:szCs w:val="28"/>
              </w:rPr>
              <w:t xml:space="preserve"> apre una finestra pop-up e chiede di scegliere una password</w:t>
            </w:r>
          </w:p>
          <w:p w:rsidRPr="00643E3E" w:rsidR="73C2A165" w:rsidP="73C2A165" w:rsidRDefault="73C2A165" w14:paraId="0BAE7E0E" w14:textId="6D124D8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3DC05B4F" w14:textId="77777777">
        <w:trPr>
          <w:trHeight w:val="1818"/>
        </w:trPr>
        <w:tc>
          <w:tcPr>
            <w:tcW w:w="2460" w:type="dxa"/>
            <w:vMerge/>
          </w:tcPr>
          <w:p w:rsidRPr="00643E3E" w:rsidR="009F448B" w:rsidRDefault="009F448B" w14:paraId="14BE09A6" w14:textId="77777777">
            <w:pPr>
              <w:rPr>
                <w:color w:val="FFFFFF" w:themeColor="background1"/>
              </w:rPr>
            </w:pPr>
          </w:p>
        </w:tc>
        <w:tc>
          <w:tcPr>
            <w:tcW w:w="3405" w:type="dxa"/>
            <w:shd w:val="clear" w:color="auto" w:fill="44546A" w:themeFill="text2"/>
          </w:tcPr>
          <w:p w:rsidRPr="00643E3E" w:rsidR="3BA91D53" w:rsidP="73C2A165" w:rsidRDefault="3BA91D53" w14:paraId="2252EED7" w14:textId="5894CFC3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643E3E">
              <w:rPr>
                <w:color w:val="FFFFFF" w:themeColor="background1"/>
                <w:sz w:val="28"/>
                <w:szCs w:val="28"/>
              </w:rPr>
              <w:t>Antonio digita una password</w:t>
            </w:r>
          </w:p>
        </w:tc>
        <w:tc>
          <w:tcPr>
            <w:tcW w:w="3895" w:type="dxa"/>
            <w:shd w:val="clear" w:color="auto" w:fill="44546A" w:themeFill="text2"/>
          </w:tcPr>
          <w:p w:rsidRPr="00643E3E" w:rsidR="73C2A165" w:rsidP="73C2A165" w:rsidRDefault="73C2A165" w14:paraId="52C51A41" w14:textId="261D68CC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</w:p>
        </w:tc>
      </w:tr>
      <w:tr w:rsidR="73C2A165" w:rsidTr="79499967" w14:paraId="6BE26EAD" w14:textId="77777777">
        <w:trPr>
          <w:trHeight w:val="1818"/>
        </w:trPr>
        <w:tc>
          <w:tcPr>
            <w:tcW w:w="2460" w:type="dxa"/>
            <w:vMerge/>
          </w:tcPr>
          <w:p w:rsidR="009F448B" w:rsidRDefault="009F448B" w14:paraId="3CC6FECC" w14:textId="77777777"/>
        </w:tc>
        <w:tc>
          <w:tcPr>
            <w:tcW w:w="3405" w:type="dxa"/>
            <w:shd w:val="clear" w:color="auto" w:fill="8496B0" w:themeFill="text2" w:themeFillTint="99"/>
          </w:tcPr>
          <w:p w:rsidRPr="00643E3E" w:rsidR="73C2A165" w:rsidP="73C2A165" w:rsidRDefault="73C2A165" w14:paraId="46ECC89B" w14:textId="0E80C65D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3895" w:type="dxa"/>
            <w:shd w:val="clear" w:color="auto" w:fill="8496B0" w:themeFill="text2" w:themeFillTint="99"/>
          </w:tcPr>
          <w:p w:rsidRPr="00643E3E" w:rsidR="3BA91D53" w:rsidP="73C2A165" w:rsidRDefault="3BA91D53" w14:paraId="34F4C834" w14:textId="163CC0F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00643E3E">
              <w:rPr>
                <w:i/>
                <w:iCs/>
                <w:color w:val="FFFFFF" w:themeColor="background1"/>
                <w:sz w:val="28"/>
                <w:szCs w:val="28"/>
              </w:rPr>
              <w:t>Il PDF viene criptato con la password scelta</w:t>
            </w:r>
          </w:p>
        </w:tc>
      </w:tr>
    </w:tbl>
    <w:p w:rsidR="49C99F8E" w:rsidP="49C99F8E" w:rsidRDefault="49C99F8E" w14:paraId="4B84E128" w14:textId="76F87D35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9C99F8E" w:rsidRDefault="00B06242" w14:paraId="35E858BC" w14:textId="2DA0EF27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9C99F8E" w:rsidRDefault="00B06242" w14:paraId="12037041" w14:textId="28F63339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9C99F8E" w:rsidRDefault="00B06242" w14:paraId="0817E1BC" w14:textId="173B9C7A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9C99F8E" w:rsidRDefault="00B06242" w14:paraId="64EEAA1E" w14:textId="33012AC6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9C99F8E" w:rsidRDefault="00B06242" w14:paraId="4ED2BAA8" w14:textId="054F98E0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9C99F8E" w:rsidRDefault="00B06242" w14:paraId="59A874AF" w14:textId="2E9136F7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0B06242" w:rsidP="49C99F8E" w:rsidRDefault="00B06242" w14:paraId="13F66FF5" w14:textId="77777777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5C43BEA2" w:rsidP="4D3E219B" w:rsidRDefault="5C43BEA2" w14:paraId="39CCD38F" w14:textId="32B5D6C5">
      <w:pPr>
        <w:rPr>
          <w:rFonts w:ascii="Calibri" w:hAnsi="Calibri" w:eastAsia="Calibri" w:cs="Calibri"/>
          <w:sz w:val="48"/>
          <w:szCs w:val="48"/>
          <w:lang w:val="en-GB"/>
        </w:rPr>
      </w:pPr>
      <w:r w:rsidRPr="79499967">
        <w:rPr>
          <w:rFonts w:ascii="Calibri" w:hAnsi="Calibri" w:eastAsia="Calibri" w:cs="Calibri"/>
          <w:b/>
          <w:bCs/>
          <w:sz w:val="48"/>
          <w:szCs w:val="48"/>
          <w:lang w:val="en-GB"/>
        </w:rPr>
        <w:lastRenderedPageBreak/>
        <w:t xml:space="preserve">3.4.2 </w:t>
      </w:r>
      <w:proofErr w:type="spellStart"/>
      <w:r w:rsidRPr="79499967" w:rsidR="58A50E9C">
        <w:rPr>
          <w:rFonts w:ascii="Calibri" w:hAnsi="Calibri" w:eastAsia="Calibri" w:cs="Calibri"/>
          <w:b/>
          <w:bCs/>
          <w:sz w:val="48"/>
          <w:szCs w:val="48"/>
          <w:lang w:val="en-GB"/>
        </w:rPr>
        <w:t>Modello</w:t>
      </w:r>
      <w:proofErr w:type="spellEnd"/>
      <w:r w:rsidRPr="79499967" w:rsidR="58A50E9C">
        <w:rPr>
          <w:rFonts w:ascii="Calibri" w:hAnsi="Calibri" w:eastAsia="Calibri" w:cs="Calibri"/>
          <w:b/>
          <w:bCs/>
          <w:sz w:val="48"/>
          <w:szCs w:val="48"/>
          <w:lang w:val="en-GB"/>
        </w:rPr>
        <w:t xml:space="preserve"> </w:t>
      </w:r>
      <w:proofErr w:type="spellStart"/>
      <w:r w:rsidRPr="79499967" w:rsidR="58A50E9C">
        <w:rPr>
          <w:rFonts w:ascii="Calibri" w:hAnsi="Calibri" w:eastAsia="Calibri" w:cs="Calibri"/>
          <w:b/>
          <w:bCs/>
          <w:sz w:val="48"/>
          <w:szCs w:val="48"/>
          <w:lang w:val="en-GB"/>
        </w:rPr>
        <w:t>dei</w:t>
      </w:r>
      <w:proofErr w:type="spellEnd"/>
      <w:r w:rsidRPr="79499967" w:rsidR="58A50E9C">
        <w:rPr>
          <w:rFonts w:ascii="Calibri" w:hAnsi="Calibri" w:eastAsia="Calibri" w:cs="Calibri"/>
          <w:b/>
          <w:bCs/>
          <w:sz w:val="48"/>
          <w:szCs w:val="48"/>
          <w:lang w:val="en-GB"/>
        </w:rPr>
        <w:t xml:space="preserve"> </w:t>
      </w:r>
      <w:proofErr w:type="spellStart"/>
      <w:r w:rsidRPr="79499967" w:rsidR="58A50E9C">
        <w:rPr>
          <w:rFonts w:ascii="Calibri" w:hAnsi="Calibri" w:eastAsia="Calibri" w:cs="Calibri"/>
          <w:b/>
          <w:bCs/>
          <w:sz w:val="48"/>
          <w:szCs w:val="48"/>
          <w:lang w:val="en-GB"/>
        </w:rPr>
        <w:t>casi</w:t>
      </w:r>
      <w:proofErr w:type="spellEnd"/>
      <w:r w:rsidRPr="79499967" w:rsidR="58A50E9C">
        <w:rPr>
          <w:rFonts w:ascii="Calibri" w:hAnsi="Calibri" w:eastAsia="Calibri" w:cs="Calibri"/>
          <w:b/>
          <w:bCs/>
          <w:sz w:val="48"/>
          <w:szCs w:val="48"/>
          <w:lang w:val="en-GB"/>
        </w:rPr>
        <w:t xml:space="preserve"> </w:t>
      </w:r>
      <w:proofErr w:type="spellStart"/>
      <w:r w:rsidRPr="79499967" w:rsidR="58A50E9C">
        <w:rPr>
          <w:rFonts w:ascii="Calibri" w:hAnsi="Calibri" w:eastAsia="Calibri" w:cs="Calibri"/>
          <w:b/>
          <w:bCs/>
          <w:sz w:val="48"/>
          <w:szCs w:val="48"/>
          <w:lang w:val="en-GB"/>
        </w:rPr>
        <w:t>d’uso</w:t>
      </w:r>
      <w:proofErr w:type="spellEnd"/>
    </w:p>
    <w:p w:rsidR="49C99F8E" w:rsidP="79499967" w:rsidRDefault="3602DB8F" w14:paraId="6E8721AE" w14:textId="7B2B870D">
      <w:pPr>
        <w:jc w:val="center"/>
      </w:pPr>
      <w:r>
        <w:rPr>
          <w:noProof/>
        </w:rPr>
        <w:drawing>
          <wp:inline distT="0" distB="0" distL="0" distR="0" wp14:anchorId="582F45B2" wp14:editId="57EDF86F">
            <wp:extent cx="6471529" cy="6767612"/>
            <wp:effectExtent l="0" t="0" r="0" b="0"/>
            <wp:docPr id="394471270" name="Immagine 39447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529" cy="676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9C99F8E" w:rsidP="4D3E219B" w:rsidRDefault="49C99F8E" w14:paraId="025D8604" w14:textId="7031D5C1"/>
    <w:p w:rsidR="00B06242" w:rsidP="4D3E219B" w:rsidRDefault="00B06242" w14:paraId="42E23F74" w14:textId="7CA9262B"/>
    <w:p w:rsidR="00B06242" w:rsidP="4D3E219B" w:rsidRDefault="00B06242" w14:paraId="002A4872" w14:textId="7129E499"/>
    <w:p w:rsidR="00B06242" w:rsidP="4D3E219B" w:rsidRDefault="00B06242" w14:paraId="6F33C1B5" w14:textId="2F9B3C35"/>
    <w:p w:rsidR="00B06242" w:rsidP="4D3E219B" w:rsidRDefault="00B06242" w14:paraId="7161960B" w14:textId="77777777"/>
    <w:p w:rsidR="4918866D" w:rsidP="135E091E" w:rsidRDefault="4918866D" w14:paraId="3B560F26" w14:textId="51E80058">
      <w:pPr>
        <w:spacing w:line="257" w:lineRule="auto"/>
        <w:jc w:val="center"/>
      </w:pPr>
      <w:r w:rsidRPr="79499967">
        <w:rPr>
          <w:rFonts w:ascii="Calibri" w:hAnsi="Calibri" w:eastAsia="Calibri" w:cs="Calibri"/>
          <w:b/>
          <w:bCs/>
          <w:sz w:val="28"/>
          <w:szCs w:val="28"/>
        </w:rPr>
        <w:lastRenderedPageBreak/>
        <w:t xml:space="preserve">Template </w:t>
      </w:r>
      <w:r w:rsidRPr="79499967" w:rsidR="2B1B8239">
        <w:rPr>
          <w:rFonts w:ascii="Calibri" w:hAnsi="Calibri" w:eastAsia="Calibri" w:cs="Calibri"/>
          <w:b/>
          <w:bCs/>
          <w:sz w:val="28"/>
          <w:szCs w:val="28"/>
        </w:rPr>
        <w:t>caso d’uso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528"/>
        <w:gridCol w:w="806"/>
        <w:gridCol w:w="440"/>
        <w:gridCol w:w="894"/>
        <w:gridCol w:w="3518"/>
        <w:gridCol w:w="1715"/>
        <w:gridCol w:w="15"/>
        <w:gridCol w:w="1715"/>
      </w:tblGrid>
      <w:tr w:rsidR="135E091E" w:rsidTr="79499967" w14:paraId="488F6B69" w14:textId="77777777">
        <w:trPr>
          <w:trHeight w:val="150"/>
        </w:trPr>
        <w:tc>
          <w:tcPr>
            <w:tcW w:w="2668" w:type="dxa"/>
            <w:gridSpan w:val="4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296CA30F" w14:textId="08E8A107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Identificativo</w:t>
            </w:r>
          </w:p>
          <w:p w:rsidR="092D8FD1" w:rsidP="4D3E219B" w:rsidRDefault="1CC06C17" w14:paraId="5308B89C" w14:textId="686C7922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4D3E219B">
              <w:rPr>
                <w:rFonts w:ascii="Calibri" w:hAnsi="Calibri" w:eastAsia="Calibri" w:cs="Calibri"/>
                <w:i/>
                <w:iCs/>
              </w:rPr>
              <w:t>UC_</w:t>
            </w:r>
            <w:r w:rsidRPr="4D3E219B" w:rsidR="67E11A06">
              <w:rPr>
                <w:rFonts w:ascii="Calibri" w:hAnsi="Calibri" w:eastAsia="Calibri" w:cs="Calibri"/>
                <w:i/>
                <w:iCs/>
              </w:rPr>
              <w:t>5</w:t>
            </w:r>
          </w:p>
        </w:tc>
        <w:tc>
          <w:tcPr>
            <w:tcW w:w="3518" w:type="dxa"/>
            <w:vMerge w:val="restar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B51BE5B" w:rsidP="79499967" w:rsidRDefault="74B3E860" w14:paraId="45F50F9B" w14:textId="289E770C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79499967">
              <w:rPr>
                <w:rFonts w:ascii="Calibri" w:hAnsi="Calibri" w:eastAsia="Calibri" w:cs="Calibri"/>
                <w:i/>
                <w:iCs/>
              </w:rPr>
              <w:t>Rim</w:t>
            </w:r>
            <w:r w:rsidRPr="79499967" w:rsidR="1EEAED04">
              <w:rPr>
                <w:rFonts w:ascii="Calibri" w:hAnsi="Calibri" w:eastAsia="Calibri" w:cs="Calibri"/>
                <w:i/>
                <w:iCs/>
              </w:rPr>
              <w:t>ozione</w:t>
            </w:r>
            <w:r w:rsidRPr="79499967">
              <w:rPr>
                <w:rFonts w:ascii="Calibri" w:hAnsi="Calibri" w:eastAsia="Calibri" w:cs="Calibri"/>
                <w:i/>
                <w:iCs/>
              </w:rPr>
              <w:t xml:space="preserve"> pagine da PDF</w:t>
            </w:r>
          </w:p>
        </w:tc>
        <w:tc>
          <w:tcPr>
            <w:tcW w:w="173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9874B12" w14:textId="67B17C28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Data</w:t>
            </w:r>
          </w:p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466250D0" w:rsidP="135E091E" w:rsidRDefault="466250D0" w14:paraId="3DFF9BCF" w14:textId="1749F79C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28</w:t>
            </w:r>
            <w:r w:rsidRPr="135E091E" w:rsidR="135E091E">
              <w:rPr>
                <w:rFonts w:ascii="Calibri" w:hAnsi="Calibri" w:eastAsia="Calibri" w:cs="Calibri"/>
                <w:i/>
                <w:iCs/>
              </w:rPr>
              <w:t>/</w:t>
            </w:r>
            <w:r w:rsidRPr="135E091E" w:rsidR="57C405E1">
              <w:rPr>
                <w:rFonts w:ascii="Calibri" w:hAnsi="Calibri" w:eastAsia="Calibri" w:cs="Calibri"/>
                <w:i/>
                <w:iCs/>
              </w:rPr>
              <w:t>10</w:t>
            </w:r>
            <w:r w:rsidRPr="135E091E" w:rsidR="135E091E">
              <w:rPr>
                <w:rFonts w:ascii="Calibri" w:hAnsi="Calibri" w:eastAsia="Calibri" w:cs="Calibri"/>
                <w:i/>
                <w:iCs/>
              </w:rPr>
              <w:t>/</w:t>
            </w:r>
            <w:r w:rsidRPr="135E091E" w:rsidR="60EC31E7">
              <w:rPr>
                <w:rFonts w:ascii="Calibri" w:hAnsi="Calibri" w:eastAsia="Calibri" w:cs="Calibri"/>
                <w:i/>
                <w:iCs/>
              </w:rPr>
              <w:t>21</w:t>
            </w:r>
          </w:p>
        </w:tc>
      </w:tr>
      <w:tr w:rsidR="135E091E" w:rsidTr="79499967" w14:paraId="4168DF5E" w14:textId="77777777">
        <w:trPr>
          <w:trHeight w:val="270"/>
        </w:trPr>
        <w:tc>
          <w:tcPr>
            <w:tcW w:w="2668" w:type="dxa"/>
            <w:gridSpan w:val="4"/>
            <w:vMerge/>
            <w:vAlign w:val="center"/>
          </w:tcPr>
          <w:p w:rsidR="009F448B" w:rsidRDefault="009F448B" w14:paraId="481608C1" w14:textId="77777777"/>
        </w:tc>
        <w:tc>
          <w:tcPr>
            <w:tcW w:w="3518" w:type="dxa"/>
            <w:vMerge/>
            <w:vAlign w:val="center"/>
          </w:tcPr>
          <w:p w:rsidR="009F448B" w:rsidRDefault="009F448B" w14:paraId="3443CE7D" w14:textId="77777777"/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665D119" w14:textId="54A1DA14">
            <w:pPr>
              <w:rPr>
                <w:rFonts w:ascii="Calibri" w:hAnsi="Calibri" w:eastAsia="Calibri" w:cs="Calibri"/>
                <w:i/>
                <w:iCs/>
              </w:rPr>
            </w:pPr>
            <w:proofErr w:type="spellStart"/>
            <w:r w:rsidRPr="135E091E">
              <w:rPr>
                <w:rFonts w:ascii="Calibri" w:hAnsi="Calibri" w:eastAsia="Calibri" w:cs="Calibri"/>
                <w:i/>
                <w:iCs/>
              </w:rPr>
              <w:t>Vers</w:t>
            </w:r>
            <w:proofErr w:type="spellEnd"/>
            <w:r w:rsidRPr="135E091E">
              <w:rPr>
                <w:rFonts w:ascii="Calibri" w:hAnsi="Calibri" w:eastAsia="Calibri" w:cs="Calibri"/>
                <w:i/>
                <w:iCs/>
              </w:rPr>
              <w:t>.</w:t>
            </w:r>
          </w:p>
        </w:tc>
        <w:tc>
          <w:tcPr>
            <w:tcW w:w="1730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3098B45C" w14:textId="3CFCCE62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0.00.00</w:t>
            </w:r>
            <w:r w:rsidRPr="135E091E" w:rsidR="64D6AA5E">
              <w:rPr>
                <w:rFonts w:ascii="Calibri" w:hAnsi="Calibri" w:eastAsia="Calibri" w:cs="Calibri"/>
                <w:i/>
                <w:iCs/>
              </w:rPr>
              <w:t>1</w:t>
            </w:r>
          </w:p>
        </w:tc>
      </w:tr>
      <w:tr w:rsidR="135E091E" w:rsidTr="79499967" w14:paraId="0052FC89" w14:textId="77777777">
        <w:trPr>
          <w:trHeight w:val="270"/>
        </w:trPr>
        <w:tc>
          <w:tcPr>
            <w:tcW w:w="2668" w:type="dxa"/>
            <w:gridSpan w:val="4"/>
            <w:vMerge/>
            <w:vAlign w:val="center"/>
          </w:tcPr>
          <w:p w:rsidR="009F448B" w:rsidRDefault="009F448B" w14:paraId="4DC1A78F" w14:textId="77777777"/>
        </w:tc>
        <w:tc>
          <w:tcPr>
            <w:tcW w:w="3518" w:type="dxa"/>
            <w:vMerge/>
            <w:vAlign w:val="center"/>
          </w:tcPr>
          <w:p w:rsidR="009F448B" w:rsidRDefault="009F448B" w14:paraId="62036EC4" w14:textId="77777777"/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6ADB559C" w14:textId="3559C568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Autore</w:t>
            </w:r>
          </w:p>
        </w:tc>
        <w:tc>
          <w:tcPr>
            <w:tcW w:w="173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55E5B335" w:rsidP="135E091E" w:rsidRDefault="55E5B335" w14:paraId="75ABBB26" w14:textId="0765F587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Gallo Marco</w:t>
            </w:r>
          </w:p>
        </w:tc>
      </w:tr>
      <w:tr w:rsidR="135E091E" w:rsidTr="79499967" w14:paraId="27CE5BC9" w14:textId="77777777">
        <w:trPr>
          <w:trHeight w:val="285"/>
        </w:trPr>
        <w:tc>
          <w:tcPr>
            <w:tcW w:w="2668" w:type="dxa"/>
            <w:gridSpan w:val="4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CFC8E56" w14:textId="442B8086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Descrizione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69F5107D" w:rsidP="135E091E" w:rsidRDefault="69F5107D" w14:paraId="2A7F2BD0" w14:textId="00C592F7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La UC fornisce la possibilità di rimozione di pagine da un PDF esistente.</w:t>
            </w:r>
          </w:p>
        </w:tc>
      </w:tr>
      <w:tr w:rsidR="135E091E" w:rsidTr="79499967" w14:paraId="03C588BD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74A0277" w14:textId="0B7921F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Attore Principale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5A02E56E" w:rsidP="135E091E" w:rsidRDefault="5A02E56E" w14:paraId="24E06971" w14:textId="75E03E24">
            <w:pPr>
              <w:spacing w:line="259" w:lineRule="auto"/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Utente</w:t>
            </w:r>
          </w:p>
          <w:p w:rsidR="471BA08C" w:rsidP="135E091E" w:rsidRDefault="471BA08C" w14:paraId="5537CA1D" w14:textId="5FC801EC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È</w:t>
            </w:r>
            <w:r w:rsidRPr="135E091E" w:rsidR="1F834A9F">
              <w:rPr>
                <w:rFonts w:ascii="Calibri" w:hAnsi="Calibri" w:eastAsia="Calibri" w:cs="Calibri"/>
              </w:rPr>
              <w:t xml:space="preserve"> interessato a modificare un file PDF eliminando pagine a scelta al suo interno</w:t>
            </w:r>
            <w:r w:rsidRPr="135E091E" w:rsidR="29796ACF">
              <w:rPr>
                <w:rFonts w:ascii="Calibri" w:hAnsi="Calibri" w:eastAsia="Calibri" w:cs="Calibri"/>
              </w:rPr>
              <w:t>.</w:t>
            </w:r>
          </w:p>
        </w:tc>
      </w:tr>
      <w:tr w:rsidR="135E091E" w:rsidTr="79499967" w14:paraId="46972AE5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BF5595C" w14:textId="7644E134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Attori secondari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5FFCE1D" w:rsidP="135E091E" w:rsidRDefault="15FFCE1D" w14:paraId="5292599F" w14:textId="21403A6F">
            <w:pPr>
              <w:spacing w:line="259" w:lineRule="auto"/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NA</w:t>
            </w:r>
          </w:p>
        </w:tc>
      </w:tr>
      <w:tr w:rsidR="135E091E" w:rsidTr="79499967" w14:paraId="4042A7E1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65D711A4" w14:textId="6756CB81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Entry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0660836" w:rsidP="135E091E" w:rsidRDefault="20660836" w14:paraId="7207AA14" w14:textId="364EBDB1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È</w:t>
            </w:r>
            <w:r w:rsidRPr="135E091E" w:rsidR="3A63DD3C">
              <w:rPr>
                <w:rFonts w:ascii="Calibri" w:hAnsi="Calibri" w:eastAsia="Calibri" w:cs="Calibri"/>
              </w:rPr>
              <w:t xml:space="preserve"> visualizzato il pulsante per rimuovere pagine dal file PDF.</w:t>
            </w:r>
          </w:p>
        </w:tc>
      </w:tr>
      <w:tr w:rsidR="135E091E" w:rsidTr="79499967" w14:paraId="1826339C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171428A" w14:textId="42EDA2AF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Exit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  <w:p w:rsidR="135E091E" w:rsidP="135E091E" w:rsidRDefault="135E091E" w14:paraId="0750D947" w14:textId="7DE63E73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                      On success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6B642542" w:rsidP="135E091E" w:rsidRDefault="6B642542" w14:paraId="0E4FBBC2" w14:textId="07282366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Il file PDF </w:t>
            </w:r>
            <w:r w:rsidRPr="135E091E" w:rsidR="1A16DF65">
              <w:rPr>
                <w:rFonts w:ascii="Calibri" w:hAnsi="Calibri" w:eastAsia="Calibri" w:cs="Calibri"/>
              </w:rPr>
              <w:t>è modificato e non presenta le pagine rimosse.</w:t>
            </w:r>
          </w:p>
        </w:tc>
      </w:tr>
      <w:tr w:rsidR="135E091E" w:rsidTr="79499967" w14:paraId="185AC1F5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7DA3ED5" w14:textId="37855629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Exit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  <w:p w:rsidR="135E091E" w:rsidP="135E091E" w:rsidRDefault="135E091E" w14:paraId="2AD706A8" w14:textId="16B6EBEA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                      On </w:t>
            </w:r>
            <w:proofErr w:type="spellStart"/>
            <w:r w:rsidRPr="135E091E">
              <w:rPr>
                <w:rFonts w:ascii="Calibri" w:hAnsi="Calibri" w:eastAsia="Calibri" w:cs="Calibri"/>
              </w:rPr>
              <w:t>failure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5EAC61F2" w:rsidP="135E091E" w:rsidRDefault="5EAC61F2" w14:paraId="611C611F" w14:textId="156748C1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Il file PDF non viene modificato.</w:t>
            </w:r>
          </w:p>
        </w:tc>
      </w:tr>
      <w:tr w:rsidR="135E091E" w:rsidTr="79499967" w14:paraId="7A4B3381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B2F9434" w14:textId="07CA3EB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Rilevanza/User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Priority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3FB6DCE7" w:rsidP="135E091E" w:rsidRDefault="3FB6DCE7" w14:paraId="701FB1F5" w14:textId="43314DFF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Elevata.</w:t>
            </w:r>
          </w:p>
        </w:tc>
      </w:tr>
      <w:tr w:rsidR="135E091E" w:rsidTr="79499967" w14:paraId="39084F7E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BCCA650" w14:textId="75875E9B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Frequenza stimata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4335BD75" w:rsidP="135E091E" w:rsidRDefault="4335BD75" w14:paraId="1E68715F" w14:textId="65A2301D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1</w:t>
            </w:r>
            <w:r w:rsidRPr="135E091E" w:rsidR="135E091E">
              <w:rPr>
                <w:rFonts w:ascii="Calibri" w:hAnsi="Calibri" w:eastAsia="Calibri" w:cs="Calibri"/>
              </w:rPr>
              <w:t>/giorno</w:t>
            </w:r>
          </w:p>
        </w:tc>
      </w:tr>
      <w:tr w:rsidR="135E091E" w:rsidTr="79499967" w14:paraId="5A43D518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:rsidR="135E091E" w:rsidP="135E091E" w:rsidRDefault="135E091E" w14:paraId="20ED808D" w14:textId="03BA3181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Extension point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3518BA1D" w:rsidP="1E62C317" w:rsidRDefault="094C6DCB" w14:paraId="302A9E38" w14:textId="7D01D3BB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&lt;&lt;include&gt;&gt; Lettura PDF</w:t>
            </w:r>
            <w:r w:rsidR="566F7739">
              <w:br/>
            </w:r>
            <w:r w:rsidRPr="4D3E219B" w:rsidR="3E3E3C1A">
              <w:rPr>
                <w:rFonts w:ascii="Calibri" w:hAnsi="Calibri" w:eastAsia="Calibri" w:cs="Calibri"/>
              </w:rPr>
              <w:t>&lt;&lt;</w:t>
            </w:r>
            <w:proofErr w:type="spellStart"/>
            <w:r w:rsidRPr="4D3E219B" w:rsidR="3E3E3C1A">
              <w:rPr>
                <w:rFonts w:ascii="Calibri" w:hAnsi="Calibri" w:eastAsia="Calibri" w:cs="Calibri"/>
              </w:rPr>
              <w:t>extends</w:t>
            </w:r>
            <w:proofErr w:type="spellEnd"/>
            <w:r w:rsidRPr="4D3E219B" w:rsidR="3E3E3C1A">
              <w:rPr>
                <w:rFonts w:ascii="Calibri" w:hAnsi="Calibri" w:eastAsia="Calibri" w:cs="Calibri"/>
              </w:rPr>
              <w:t>&gt;&gt; Rinomina PDF</w:t>
            </w:r>
          </w:p>
        </w:tc>
      </w:tr>
      <w:tr w:rsidR="135E091E" w:rsidTr="79499967" w14:paraId="241BA6AE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:rsidR="135E091E" w:rsidP="135E091E" w:rsidRDefault="135E091E" w14:paraId="0AB7C340" w14:textId="6EEF5059">
            <w:pPr>
              <w:rPr>
                <w:rFonts w:ascii="Calibri" w:hAnsi="Calibri" w:eastAsia="Calibri" w:cs="Calibri"/>
                <w:b/>
                <w:bCs/>
              </w:rPr>
            </w:pP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Generalization</w:t>
            </w:r>
            <w:proofErr w:type="spellEnd"/>
            <w:r w:rsidRPr="135E091E">
              <w:rPr>
                <w:rFonts w:ascii="Calibri" w:hAnsi="Calibri" w:eastAsia="Calibri" w:cs="Calibri"/>
                <w:b/>
                <w:bCs/>
              </w:rPr>
              <w:t xml:space="preserve"> of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14B9AE4" w:rsidP="135E091E" w:rsidRDefault="214B9AE4" w14:paraId="618E8110" w14:textId="2C693ADB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NA</w:t>
            </w:r>
          </w:p>
        </w:tc>
      </w:tr>
      <w:tr w:rsidR="135E091E" w:rsidTr="79499967" w14:paraId="35C05645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:rsidR="135E091E" w:rsidP="135E091E" w:rsidRDefault="135E091E" w14:paraId="7AD05769" w14:textId="42618CE3">
            <w:pPr>
              <w:jc w:val="center"/>
              <w:rPr>
                <w:rFonts w:ascii="Calibri" w:hAnsi="Calibri" w:eastAsia="Calibri" w:cs="Calibri"/>
                <w:b/>
                <w:bCs/>
                <w:caps/>
              </w:rPr>
            </w:pPr>
            <w:r w:rsidRPr="135E091E">
              <w:rPr>
                <w:rFonts w:ascii="Calibri" w:hAnsi="Calibri" w:eastAsia="Calibri" w:cs="Calibri"/>
                <w:b/>
                <w:bCs/>
                <w:caps/>
              </w:rPr>
              <w:t>Flusso di Eventi Principale/Main Scenario</w:t>
            </w:r>
          </w:p>
        </w:tc>
      </w:tr>
      <w:tr w:rsidR="135E091E" w:rsidTr="79499967" w14:paraId="6DA0A4C5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2FD0AD65" w14:textId="14C441AB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124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DFED6B1" w14:textId="390809FD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Attore:</w:t>
            </w:r>
          </w:p>
        </w:tc>
        <w:tc>
          <w:tcPr>
            <w:tcW w:w="7857" w:type="dxa"/>
            <w:gridSpan w:val="5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432880FD" w:rsidP="135E091E" w:rsidRDefault="432880FD" w14:paraId="46D1597E" w14:textId="681B831F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Richiede di rimuovere pagine attraverso il comando apposito.</w:t>
            </w:r>
          </w:p>
        </w:tc>
      </w:tr>
      <w:tr w:rsidR="135E091E" w:rsidTr="79499967" w14:paraId="1676B199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201F293F" w14:textId="2B6124D5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F5DC05C" w14:textId="642AD877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7115A2CB" w:rsidP="135E091E" w:rsidRDefault="7115A2CB" w14:paraId="7545935D" w14:textId="73A39A6B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Visualizza la </w:t>
            </w:r>
            <w:proofErr w:type="spellStart"/>
            <w:r w:rsidRPr="135E091E">
              <w:rPr>
                <w:rFonts w:ascii="Calibri" w:hAnsi="Calibri" w:eastAsia="Calibri" w:cs="Calibri"/>
              </w:rPr>
              <w:t>main</w:t>
            </w:r>
            <w:proofErr w:type="spellEnd"/>
            <w:r w:rsidRPr="135E091E">
              <w:rPr>
                <w:rFonts w:ascii="Calibri" w:hAnsi="Calibri" w:eastAsia="Calibri" w:cs="Calibri"/>
              </w:rPr>
              <w:t xml:space="preserve"> directory del dispositivo.</w:t>
            </w:r>
          </w:p>
        </w:tc>
      </w:tr>
      <w:tr w:rsidR="135E091E" w:rsidTr="79499967" w14:paraId="7CF37E48" w14:textId="77777777">
        <w:trPr>
          <w:trHeight w:val="300"/>
        </w:trPr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3447D635" w14:textId="168ED575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EFB8492" w14:textId="62597C9C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Attore: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FBA87FD" w:rsidP="135E091E" w:rsidRDefault="2FBA87FD" w14:paraId="630A01A6" w14:textId="50BA18CC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Sceglie il PDF da modificare</w:t>
            </w:r>
            <w:r w:rsidRPr="135E091E" w:rsidR="32952824">
              <w:rPr>
                <w:rFonts w:ascii="Calibri" w:hAnsi="Calibri" w:eastAsia="Calibri" w:cs="Calibri"/>
              </w:rPr>
              <w:t>.</w:t>
            </w:r>
          </w:p>
        </w:tc>
      </w:tr>
      <w:tr w:rsidR="135E091E" w:rsidTr="79499967" w14:paraId="68A38D79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D914933" w14:textId="31166C9F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64A89F6" w14:textId="60469C3C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385A523A" w:rsidP="135E091E" w:rsidRDefault="2F294BF5" w14:paraId="07E50E9A" w14:textId="19D0301A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Visualizza </w:t>
            </w:r>
            <w:r w:rsidRPr="4D3E219B" w:rsidR="51F5D6A0">
              <w:rPr>
                <w:rFonts w:ascii="Calibri" w:hAnsi="Calibri" w:eastAsia="Calibri" w:cs="Calibri"/>
              </w:rPr>
              <w:t>le pagine del PDF</w:t>
            </w:r>
            <w:r w:rsidRPr="4D3E219B" w:rsidR="25E39171">
              <w:rPr>
                <w:rFonts w:ascii="Calibri" w:hAnsi="Calibri" w:eastAsia="Calibri" w:cs="Calibri"/>
              </w:rPr>
              <w:t>.</w:t>
            </w:r>
          </w:p>
        </w:tc>
      </w:tr>
      <w:tr w:rsidR="135E091E" w:rsidTr="79499967" w14:paraId="011D8600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1C1EA" w:rsidP="135E091E" w:rsidRDefault="0061C1EA" w14:paraId="7012E2FF" w14:textId="7FACF6DB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061C1EA" w:rsidP="135E091E" w:rsidRDefault="0061C1EA" w14:paraId="75DB5001" w14:textId="67B69578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Attore: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3AB0C03F" w:rsidP="135E091E" w:rsidRDefault="350BB037" w14:paraId="63ECC61B" w14:textId="420315A7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Sceglie le pagine da rimuovere</w:t>
            </w:r>
            <w:r w:rsidRPr="4D3E219B" w:rsidR="7C8F915A">
              <w:rPr>
                <w:rFonts w:ascii="Calibri" w:hAnsi="Calibri" w:eastAsia="Calibri" w:cs="Calibri"/>
              </w:rPr>
              <w:t xml:space="preserve">, conferma la scelta e torna indietro nel </w:t>
            </w:r>
            <w:proofErr w:type="spellStart"/>
            <w:r w:rsidRPr="4D3E219B" w:rsidR="7C8F915A">
              <w:rPr>
                <w:rFonts w:ascii="Calibri" w:hAnsi="Calibri" w:eastAsia="Calibri" w:cs="Calibri"/>
              </w:rPr>
              <w:t>path</w:t>
            </w:r>
            <w:proofErr w:type="spellEnd"/>
            <w:r w:rsidRPr="4D3E219B" w:rsidR="7C8F915A">
              <w:rPr>
                <w:rFonts w:ascii="Calibri" w:hAnsi="Calibri" w:eastAsia="Calibri" w:cs="Calibri"/>
              </w:rPr>
              <w:t xml:space="preserve"> precedente.</w:t>
            </w:r>
          </w:p>
        </w:tc>
      </w:tr>
      <w:tr w:rsidR="135E091E" w:rsidTr="79499967" w14:paraId="7F12CEBD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AB0C03F" w:rsidP="135E091E" w:rsidRDefault="3AB0C03F" w14:paraId="5E2F2523" w14:textId="18E97904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6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AB0C03F" w:rsidP="135E091E" w:rsidRDefault="3AB0C03F" w14:paraId="3369D7B6" w14:textId="1B6CDC6A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638D01EA" w:rsidP="135E091E" w:rsidRDefault="4E2831DE" w14:paraId="4304F47C" w14:textId="6EB25849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Mostra un </w:t>
            </w:r>
            <w:proofErr w:type="spellStart"/>
            <w:r w:rsidRPr="4D3E219B">
              <w:rPr>
                <w:rFonts w:ascii="Calibri" w:hAnsi="Calibri" w:eastAsia="Calibri" w:cs="Calibri"/>
              </w:rPr>
              <w:t>alert</w:t>
            </w:r>
            <w:proofErr w:type="spellEnd"/>
            <w:r w:rsidRPr="4D3E219B">
              <w:rPr>
                <w:rFonts w:ascii="Calibri" w:hAnsi="Calibri" w:eastAsia="Calibri" w:cs="Calibri"/>
              </w:rPr>
              <w:t xml:space="preserve"> che informa l’utente che la modifica è stata eseguita con successo.</w:t>
            </w:r>
            <w:r w:rsidRPr="4D3E219B" w:rsidR="04462238">
              <w:rPr>
                <w:rFonts w:ascii="Calibri" w:hAnsi="Calibri" w:eastAsia="Calibri" w:cs="Calibri"/>
              </w:rPr>
              <w:t xml:space="preserve"> Salva il nuovo file all’interno della directory predefinita.</w:t>
            </w:r>
          </w:p>
        </w:tc>
      </w:tr>
      <w:tr w:rsidR="135E091E" w:rsidTr="79499967" w14:paraId="3FF089AA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6D879A11" w14:textId="658F3F23">
            <w:pPr>
              <w:rPr>
                <w:rFonts w:ascii="Calibri" w:hAnsi="Calibri" w:eastAsia="Calibri" w:cs="Calibri"/>
              </w:rPr>
            </w:pPr>
          </w:p>
        </w:tc>
      </w:tr>
      <w:tr w:rsidR="135E091E" w:rsidTr="79499967" w14:paraId="25DDAF26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0941216C" w14:paraId="0F3FC7B7" w14:textId="4F4B0E0D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 xml:space="preserve">I Scenario/Flusso di eventi Alternativo: </w:t>
            </w:r>
            <w:r w:rsidRPr="4D3E219B" w:rsidR="34F9D17A">
              <w:rPr>
                <w:rFonts w:ascii="Calibri" w:hAnsi="Calibri" w:eastAsia="Calibri" w:cs="Calibri"/>
                <w:b/>
                <w:bCs/>
              </w:rPr>
              <w:t>L’utente rinomina il file PDF</w:t>
            </w:r>
          </w:p>
        </w:tc>
      </w:tr>
      <w:tr w:rsidR="135E091E" w:rsidTr="79499967" w14:paraId="58497563" w14:textId="77777777">
        <w:trPr>
          <w:trHeight w:val="360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19E7151" w14:textId="4487650E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1.1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6832AFD" w14:textId="44DBC6E9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7194ADF0" w14:paraId="06C3DA81" w14:textId="26D9A2F3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Mostra un pop-up </w:t>
            </w:r>
            <w:r w:rsidRPr="4D3E219B" w:rsidR="7DDF8BD3">
              <w:rPr>
                <w:rFonts w:ascii="Calibri" w:hAnsi="Calibri" w:eastAsia="Calibri" w:cs="Calibri"/>
              </w:rPr>
              <w:t>per</w:t>
            </w:r>
            <w:r w:rsidRPr="4D3E219B" w:rsidR="538F1D0C">
              <w:rPr>
                <w:rFonts w:ascii="Calibri" w:hAnsi="Calibri" w:eastAsia="Calibri" w:cs="Calibri"/>
              </w:rPr>
              <w:t xml:space="preserve"> la rinomina del file creato</w:t>
            </w:r>
          </w:p>
        </w:tc>
      </w:tr>
      <w:tr w:rsidR="4D3E219B" w:rsidTr="79499967" w14:paraId="3A69D509" w14:textId="77777777">
        <w:trPr>
          <w:trHeight w:val="37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4163BE24" w:rsidP="4D3E219B" w:rsidRDefault="4163BE24" w14:paraId="1AF59900" w14:textId="46BB4726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1.2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4163BE24" w:rsidP="4D3E219B" w:rsidRDefault="4163BE24" w14:paraId="25FEC446" w14:textId="45A00E94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Attore: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422F9625" w:rsidP="4D3E219B" w:rsidRDefault="422F9625" w14:paraId="33A71540" w14:textId="4E185BB0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Dà in input una stringa e preme il </w:t>
            </w:r>
            <w:proofErr w:type="spellStart"/>
            <w:r w:rsidRPr="4D3E219B">
              <w:rPr>
                <w:rFonts w:ascii="Calibri" w:hAnsi="Calibri" w:eastAsia="Calibri" w:cs="Calibri"/>
              </w:rPr>
              <w:t>button</w:t>
            </w:r>
            <w:proofErr w:type="spellEnd"/>
            <w:r w:rsidRPr="4D3E219B">
              <w:rPr>
                <w:rFonts w:ascii="Calibri" w:hAnsi="Calibri" w:eastAsia="Calibri" w:cs="Calibri"/>
              </w:rPr>
              <w:t xml:space="preserve"> di conferma</w:t>
            </w:r>
          </w:p>
        </w:tc>
      </w:tr>
      <w:tr w:rsidR="4D3E219B" w:rsidTr="79499967" w14:paraId="29BDA2D9" w14:textId="77777777">
        <w:trPr>
          <w:trHeight w:val="37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422F9625" w:rsidP="4D3E219B" w:rsidRDefault="422F9625" w14:paraId="3F035938" w14:textId="4C9C6363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1.3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422F9625" w:rsidP="4D3E219B" w:rsidRDefault="422F9625" w14:paraId="5C132D2C" w14:textId="5A6DA7EA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3C847105" w:rsidP="4D3E219B" w:rsidRDefault="3C847105" w14:paraId="3A24AE76" w14:textId="067C54EC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Mostra un </w:t>
            </w:r>
            <w:proofErr w:type="spellStart"/>
            <w:r w:rsidRPr="4D3E219B">
              <w:rPr>
                <w:rFonts w:ascii="Calibri" w:hAnsi="Calibri" w:eastAsia="Calibri" w:cs="Calibri"/>
              </w:rPr>
              <w:t>alert</w:t>
            </w:r>
            <w:proofErr w:type="spellEnd"/>
            <w:r w:rsidRPr="4D3E219B">
              <w:rPr>
                <w:rFonts w:ascii="Calibri" w:hAnsi="Calibri" w:eastAsia="Calibri" w:cs="Calibri"/>
              </w:rPr>
              <w:t xml:space="preserve"> che informa l’utente che la modifica è stata eseguita con successo. Salva il nuovo file all’interno della directory predefinita.</w:t>
            </w:r>
          </w:p>
        </w:tc>
      </w:tr>
      <w:tr w:rsidR="135E091E" w:rsidTr="79499967" w14:paraId="233FEE9C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4DA6894C" w14:paraId="669217DB" w14:textId="5CAAD98D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4070DC4" w14:textId="396FE363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79499967" w14:paraId="1F787550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4DA6894C" w14:paraId="73482D2F" w14:textId="3839392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II Scenario/Flusso di eventi</w:t>
            </w:r>
            <w:r w:rsidRPr="4D3E219B" w:rsidR="4E9F711E">
              <w:rPr>
                <w:rFonts w:ascii="Calibri" w:hAnsi="Calibri" w:eastAsia="Calibri" w:cs="Calibri"/>
                <w:b/>
                <w:bCs/>
              </w:rPr>
              <w:t xml:space="preserve"> di</w:t>
            </w:r>
            <w:r w:rsidRPr="4D3E219B">
              <w:rPr>
                <w:rFonts w:ascii="Calibri" w:hAnsi="Calibri" w:eastAsia="Calibri" w:cs="Calibri"/>
                <w:b/>
                <w:bCs/>
              </w:rPr>
              <w:t xml:space="preserve"> </w:t>
            </w:r>
            <w:r w:rsidRPr="4D3E219B" w:rsidR="54225C87">
              <w:rPr>
                <w:rFonts w:ascii="Calibri" w:hAnsi="Calibri" w:eastAsia="Calibri" w:cs="Calibri"/>
                <w:b/>
                <w:bCs/>
              </w:rPr>
              <w:t>ERRORE</w:t>
            </w:r>
            <w:r w:rsidRPr="4D3E219B">
              <w:rPr>
                <w:rFonts w:ascii="Calibri" w:hAnsi="Calibri" w:eastAsia="Calibri" w:cs="Calibri"/>
                <w:b/>
                <w:bCs/>
              </w:rPr>
              <w:t xml:space="preserve">: </w:t>
            </w:r>
            <w:r w:rsidRPr="4D3E219B" w:rsidR="0275508D">
              <w:rPr>
                <w:rFonts w:ascii="Calibri" w:hAnsi="Calibri" w:eastAsia="Calibri" w:cs="Calibri"/>
                <w:b/>
                <w:bCs/>
              </w:rPr>
              <w:t>L'utente seleziona tutte le pagine del PDF</w:t>
            </w:r>
          </w:p>
        </w:tc>
      </w:tr>
      <w:tr w:rsidR="135E091E" w:rsidTr="79499967" w14:paraId="042A73FF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F3C91AC" w:rsidP="135E091E" w:rsidRDefault="1F3C91AC" w14:paraId="00ABD5FE" w14:textId="549A6E11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2</w:t>
            </w:r>
            <w:r w:rsidRPr="135E091E" w:rsidR="135E091E">
              <w:rPr>
                <w:rFonts w:ascii="Calibri" w:hAnsi="Calibri" w:eastAsia="Calibri" w:cs="Calibri"/>
                <w:b/>
                <w:bCs/>
              </w:rPr>
              <w:t>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4B8D9279" w14:textId="0AAA8B0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4D3E219B" w:rsidRDefault="04A48C13" w14:paraId="32D15947" w14:textId="3013BF3B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mostrerà una stringa di errore</w:t>
            </w:r>
          </w:p>
        </w:tc>
      </w:tr>
      <w:tr w:rsidR="135E091E" w:rsidTr="79499967" w14:paraId="737A4BD8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4BE9BE89" w14:textId="51FEDAA4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…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E6DE321" w14:textId="615C0D44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79499967" w14:paraId="7067CC2F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4DA6894C" w14:paraId="3255925D" w14:textId="2AC5CCC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 xml:space="preserve">II Scenario/Flusso di eventi di ERRORE: </w:t>
            </w:r>
            <w:r w:rsidRPr="4D3E219B" w:rsidR="57C8E991">
              <w:rPr>
                <w:rFonts w:ascii="Calibri" w:hAnsi="Calibri" w:eastAsia="Calibri" w:cs="Calibri"/>
                <w:b/>
                <w:bCs/>
              </w:rPr>
              <w:t>Il PDF è composto da una sola pagina</w:t>
            </w:r>
          </w:p>
        </w:tc>
      </w:tr>
      <w:tr w:rsidR="135E091E" w:rsidTr="79499967" w14:paraId="315D6C16" w14:textId="77777777">
        <w:trPr>
          <w:trHeight w:val="300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7EB53A3E" w14:paraId="43FE91A1" w14:textId="4B269DB3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3</w:t>
            </w:r>
            <w:r w:rsidRPr="4D3E219B" w:rsidR="4DA6894C">
              <w:rPr>
                <w:rFonts w:ascii="Calibri" w:hAnsi="Calibri" w:eastAsia="Calibri" w:cs="Calibri"/>
                <w:b/>
                <w:bCs/>
              </w:rPr>
              <w:t>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D1F0EC6" w14:textId="11C63937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027312F5" w14:paraId="30B39882" w14:textId="42D9C0A2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Il sistema </w:t>
            </w:r>
            <w:r w:rsidRPr="4D3E219B" w:rsidR="409B3D65">
              <w:rPr>
                <w:rFonts w:ascii="Calibri" w:hAnsi="Calibri" w:eastAsia="Calibri" w:cs="Calibri"/>
              </w:rPr>
              <w:t xml:space="preserve">mostrerà </w:t>
            </w:r>
            <w:r w:rsidRPr="4D3E219B">
              <w:rPr>
                <w:rFonts w:ascii="Calibri" w:hAnsi="Calibri" w:eastAsia="Calibri" w:cs="Calibri"/>
              </w:rPr>
              <w:t>una stringa di errore</w:t>
            </w:r>
          </w:p>
        </w:tc>
      </w:tr>
      <w:tr w:rsidR="135E091E" w:rsidTr="79499967" w14:paraId="5527D927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4DE39D4E" w14:textId="696C1155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…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E4E8447" w14:textId="6484E487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79499967" w14:paraId="51306882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2A50A2C1" w14:textId="226A59B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Note</w:t>
            </w:r>
          </w:p>
        </w:tc>
      </w:tr>
      <w:tr w:rsidR="135E091E" w:rsidTr="79499967" w14:paraId="349FCA89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3250D08A" w14:textId="1A1DEF75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27A984F2" w14:textId="7CE1938C">
            <w:pPr>
              <w:rPr>
                <w:rFonts w:ascii="Calibri" w:hAnsi="Calibri" w:eastAsia="Calibri" w:cs="Calibri"/>
              </w:rPr>
            </w:pPr>
          </w:p>
        </w:tc>
      </w:tr>
      <w:tr w:rsidR="135E091E" w:rsidTr="79499967" w14:paraId="6D6BF1FE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84051E8" w14:textId="2E95024D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6DC0A89" w14:textId="6065C595">
            <w:pPr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</w:pPr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  <w:tr w:rsidR="135E091E" w:rsidTr="79499967" w14:paraId="450B9AF6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9564E8D" w14:textId="6244B0FB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Special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Requirements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6DCE5FD9" w14:textId="397C6672">
            <w:pPr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</w:pPr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  <w:tr w:rsidR="135E091E" w:rsidTr="79499967" w14:paraId="545F0325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B2BF62D" w14:textId="4702D4BD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169B81E" w14:textId="42E42014">
            <w:pPr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</w:pPr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</w:tbl>
    <w:p w:rsidR="4DB88203" w:rsidP="135E091E" w:rsidRDefault="4DB88203" w14:paraId="14685EE3" w14:textId="00920D74">
      <w:pPr>
        <w:spacing w:line="257" w:lineRule="auto"/>
        <w:jc w:val="center"/>
      </w:pPr>
      <w:r w:rsidRPr="79499967">
        <w:rPr>
          <w:rFonts w:ascii="Calibri" w:hAnsi="Calibri" w:eastAsia="Calibri" w:cs="Calibri"/>
          <w:b/>
          <w:bCs/>
          <w:sz w:val="28"/>
          <w:szCs w:val="28"/>
        </w:rPr>
        <w:lastRenderedPageBreak/>
        <w:t xml:space="preserve">Template </w:t>
      </w:r>
      <w:r w:rsidRPr="79499967" w:rsidR="122778E3">
        <w:rPr>
          <w:rFonts w:ascii="Calibri" w:hAnsi="Calibri" w:eastAsia="Calibri" w:cs="Calibri"/>
          <w:b/>
          <w:bCs/>
          <w:sz w:val="28"/>
          <w:szCs w:val="28"/>
        </w:rPr>
        <w:t>caso d’uso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528"/>
        <w:gridCol w:w="806"/>
        <w:gridCol w:w="440"/>
        <w:gridCol w:w="894"/>
        <w:gridCol w:w="3518"/>
        <w:gridCol w:w="1715"/>
        <w:gridCol w:w="15"/>
        <w:gridCol w:w="1715"/>
      </w:tblGrid>
      <w:tr w:rsidR="135E091E" w:rsidTr="4D3E219B" w14:paraId="335607C1" w14:textId="77777777">
        <w:trPr>
          <w:trHeight w:val="150"/>
        </w:trPr>
        <w:tc>
          <w:tcPr>
            <w:tcW w:w="2668" w:type="dxa"/>
            <w:gridSpan w:val="4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4DF1B7A" w14:textId="08E8A107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Identificativo</w:t>
            </w:r>
          </w:p>
          <w:p w:rsidR="5081EB21" w:rsidP="4D3E219B" w:rsidRDefault="6E8CE807" w14:paraId="30F0F7B4" w14:textId="4839B31F">
            <w:pPr>
              <w:rPr>
                <w:rFonts w:ascii="Calibri" w:hAnsi="Calibri" w:eastAsia="Calibri" w:cs="Calibri"/>
                <w:i/>
                <w:iCs/>
              </w:rPr>
            </w:pPr>
            <w:r w:rsidRPr="4D3E219B">
              <w:rPr>
                <w:rFonts w:ascii="Calibri" w:hAnsi="Calibri" w:eastAsia="Calibri" w:cs="Calibri"/>
                <w:i/>
                <w:iCs/>
              </w:rPr>
              <w:t>UC_</w:t>
            </w:r>
            <w:r w:rsidRPr="4D3E219B" w:rsidR="4BC726AD">
              <w:rPr>
                <w:rFonts w:ascii="Calibri" w:hAnsi="Calibri" w:eastAsia="Calibri" w:cs="Calibri"/>
                <w:i/>
                <w:iCs/>
              </w:rPr>
              <w:t>10</w:t>
            </w:r>
          </w:p>
        </w:tc>
        <w:tc>
          <w:tcPr>
            <w:tcW w:w="3518" w:type="dxa"/>
            <w:vMerge w:val="restar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3CD268E" w:rsidP="135E091E" w:rsidRDefault="23CD268E" w14:paraId="153DEC03" w14:textId="580DEEF5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Merge PDF</w:t>
            </w:r>
          </w:p>
        </w:tc>
        <w:tc>
          <w:tcPr>
            <w:tcW w:w="173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3AB7792" w14:textId="67B17C28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Data</w:t>
            </w:r>
          </w:p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5B4C369" w:rsidP="135E091E" w:rsidRDefault="25B4C369" w14:paraId="459679A9" w14:textId="08043261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28</w:t>
            </w:r>
            <w:r w:rsidRPr="135E091E" w:rsidR="135E091E">
              <w:rPr>
                <w:rFonts w:ascii="Calibri" w:hAnsi="Calibri" w:eastAsia="Calibri" w:cs="Calibri"/>
                <w:i/>
                <w:iCs/>
              </w:rPr>
              <w:t>/</w:t>
            </w:r>
            <w:r w:rsidRPr="135E091E" w:rsidR="1A46E6D9">
              <w:rPr>
                <w:rFonts w:ascii="Calibri" w:hAnsi="Calibri" w:eastAsia="Calibri" w:cs="Calibri"/>
                <w:i/>
                <w:iCs/>
              </w:rPr>
              <w:t>10</w:t>
            </w:r>
            <w:r w:rsidRPr="135E091E" w:rsidR="135E091E">
              <w:rPr>
                <w:rFonts w:ascii="Calibri" w:hAnsi="Calibri" w:eastAsia="Calibri" w:cs="Calibri"/>
                <w:i/>
                <w:iCs/>
              </w:rPr>
              <w:t>/</w:t>
            </w:r>
            <w:r w:rsidRPr="135E091E" w:rsidR="3CBA2C01">
              <w:rPr>
                <w:rFonts w:ascii="Calibri" w:hAnsi="Calibri" w:eastAsia="Calibri" w:cs="Calibri"/>
                <w:i/>
                <w:iCs/>
              </w:rPr>
              <w:t>21</w:t>
            </w:r>
          </w:p>
        </w:tc>
      </w:tr>
      <w:tr w:rsidR="135E091E" w:rsidTr="4D3E219B" w14:paraId="43F4FF65" w14:textId="77777777">
        <w:trPr>
          <w:trHeight w:val="270"/>
        </w:trPr>
        <w:tc>
          <w:tcPr>
            <w:tcW w:w="2668" w:type="dxa"/>
            <w:gridSpan w:val="4"/>
            <w:vMerge/>
            <w:vAlign w:val="center"/>
          </w:tcPr>
          <w:p w:rsidR="009F448B" w:rsidRDefault="009F448B" w14:paraId="2E4DB67E" w14:textId="77777777"/>
        </w:tc>
        <w:tc>
          <w:tcPr>
            <w:tcW w:w="3518" w:type="dxa"/>
            <w:vMerge/>
            <w:vAlign w:val="center"/>
          </w:tcPr>
          <w:p w:rsidR="009F448B" w:rsidRDefault="009F448B" w14:paraId="6C8252D3" w14:textId="77777777"/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32B8663E" w14:textId="54A1DA14">
            <w:pPr>
              <w:rPr>
                <w:rFonts w:ascii="Calibri" w:hAnsi="Calibri" w:eastAsia="Calibri" w:cs="Calibri"/>
                <w:i/>
                <w:iCs/>
              </w:rPr>
            </w:pPr>
            <w:proofErr w:type="spellStart"/>
            <w:r w:rsidRPr="135E091E">
              <w:rPr>
                <w:rFonts w:ascii="Calibri" w:hAnsi="Calibri" w:eastAsia="Calibri" w:cs="Calibri"/>
                <w:i/>
                <w:iCs/>
              </w:rPr>
              <w:t>Vers</w:t>
            </w:r>
            <w:proofErr w:type="spellEnd"/>
            <w:r w:rsidRPr="135E091E">
              <w:rPr>
                <w:rFonts w:ascii="Calibri" w:hAnsi="Calibri" w:eastAsia="Calibri" w:cs="Calibri"/>
                <w:i/>
                <w:iCs/>
              </w:rPr>
              <w:t>.</w:t>
            </w:r>
          </w:p>
        </w:tc>
        <w:tc>
          <w:tcPr>
            <w:tcW w:w="1730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7610581" w14:textId="4C0ABB2A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0.00.00</w:t>
            </w:r>
            <w:r w:rsidRPr="135E091E" w:rsidR="2D88F009">
              <w:rPr>
                <w:rFonts w:ascii="Calibri" w:hAnsi="Calibri" w:eastAsia="Calibri" w:cs="Calibri"/>
                <w:i/>
                <w:iCs/>
              </w:rPr>
              <w:t>1</w:t>
            </w:r>
          </w:p>
        </w:tc>
      </w:tr>
      <w:tr w:rsidR="135E091E" w:rsidTr="4D3E219B" w14:paraId="43C60C2B" w14:textId="77777777">
        <w:trPr>
          <w:trHeight w:val="270"/>
        </w:trPr>
        <w:tc>
          <w:tcPr>
            <w:tcW w:w="2668" w:type="dxa"/>
            <w:gridSpan w:val="4"/>
            <w:vMerge/>
            <w:vAlign w:val="center"/>
          </w:tcPr>
          <w:p w:rsidR="009F448B" w:rsidRDefault="009F448B" w14:paraId="2FD5B13E" w14:textId="77777777"/>
        </w:tc>
        <w:tc>
          <w:tcPr>
            <w:tcW w:w="3518" w:type="dxa"/>
            <w:vMerge/>
            <w:vAlign w:val="center"/>
          </w:tcPr>
          <w:p w:rsidR="009F448B" w:rsidRDefault="009F448B" w14:paraId="081BD3C0" w14:textId="77777777"/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FCE49A7" w14:textId="3559C568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Autore</w:t>
            </w:r>
          </w:p>
        </w:tc>
        <w:tc>
          <w:tcPr>
            <w:tcW w:w="173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3B03BFC" w:rsidP="135E091E" w:rsidRDefault="23B03BFC" w14:paraId="3112F047" w14:textId="6371AF7A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D’Amore Gionata</w:t>
            </w:r>
          </w:p>
        </w:tc>
      </w:tr>
      <w:tr w:rsidR="135E091E" w:rsidTr="4D3E219B" w14:paraId="41A033AF" w14:textId="77777777">
        <w:trPr>
          <w:trHeight w:val="285"/>
        </w:trPr>
        <w:tc>
          <w:tcPr>
            <w:tcW w:w="2668" w:type="dxa"/>
            <w:gridSpan w:val="4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C667901" w14:textId="442B8086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Descrizione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6802D903" w:rsidP="135E091E" w:rsidRDefault="6802D903" w14:paraId="440C7A49" w14:textId="0C6E71FD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 xml:space="preserve">La UC fornisce la funzionalità di fusione di due </w:t>
            </w:r>
            <w:r w:rsidRPr="135E091E" w:rsidR="0E99FB0B">
              <w:rPr>
                <w:rFonts w:ascii="Calibri" w:hAnsi="Calibri" w:eastAsia="Calibri" w:cs="Calibri"/>
                <w:i/>
                <w:iCs/>
              </w:rPr>
              <w:t>PDF</w:t>
            </w:r>
          </w:p>
        </w:tc>
      </w:tr>
      <w:tr w:rsidR="135E091E" w:rsidTr="4D3E219B" w14:paraId="39BF3A1A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264CF792" w14:textId="0B7921F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Attore Principale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3281F031" w:rsidP="135E091E" w:rsidRDefault="3281F031" w14:paraId="66BA12F0" w14:textId="11AB6F8B">
            <w:pPr>
              <w:spacing w:line="257" w:lineRule="auto"/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Utente</w:t>
            </w:r>
          </w:p>
          <w:p w:rsidR="5B9B9531" w:rsidP="135E091E" w:rsidRDefault="5B9B9531" w14:paraId="27F48A71" w14:textId="0C63389B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È</w:t>
            </w:r>
            <w:r w:rsidRPr="135E091E" w:rsidR="3281F031">
              <w:rPr>
                <w:rFonts w:ascii="Calibri" w:hAnsi="Calibri" w:eastAsia="Calibri" w:cs="Calibri"/>
              </w:rPr>
              <w:t xml:space="preserve"> interessato a unire due </w:t>
            </w:r>
            <w:r w:rsidRPr="135E091E" w:rsidR="3C6AE365">
              <w:rPr>
                <w:rFonts w:ascii="Calibri" w:hAnsi="Calibri" w:eastAsia="Calibri" w:cs="Calibri"/>
              </w:rPr>
              <w:t>PDF</w:t>
            </w:r>
          </w:p>
        </w:tc>
      </w:tr>
      <w:tr w:rsidR="135E091E" w:rsidTr="4D3E219B" w14:paraId="2AA21BA5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6628F497" w14:textId="7644E134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Attori secondari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484DBABF" w14:textId="1BA3C948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N</w:t>
            </w:r>
            <w:r w:rsidRPr="135E091E" w:rsidR="703EA0D1">
              <w:rPr>
                <w:rFonts w:ascii="Calibri" w:hAnsi="Calibri" w:eastAsia="Calibri" w:cs="Calibri"/>
                <w:b/>
                <w:bCs/>
              </w:rPr>
              <w:t>essuno</w:t>
            </w:r>
          </w:p>
        </w:tc>
      </w:tr>
      <w:tr w:rsidR="135E091E" w:rsidTr="4D3E219B" w14:paraId="0DE72929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823E8D0" w14:textId="6756CB81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Entry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79B13627" w:rsidP="135E091E" w:rsidRDefault="79B13627" w14:paraId="33F3E4D1" w14:textId="04565D1C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Due PDF</w:t>
            </w:r>
            <w:r w:rsidRPr="135E091E" w:rsidR="564D7323">
              <w:rPr>
                <w:rFonts w:ascii="Calibri" w:hAnsi="Calibri" w:eastAsia="Calibri" w:cs="Calibri"/>
              </w:rPr>
              <w:t xml:space="preserve"> da unire</w:t>
            </w:r>
          </w:p>
        </w:tc>
      </w:tr>
      <w:tr w:rsidR="135E091E" w:rsidTr="4D3E219B" w14:paraId="7D7FA1FB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EB07245" w14:textId="42EDA2AF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Exit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  <w:p w:rsidR="135E091E" w:rsidP="135E091E" w:rsidRDefault="135E091E" w14:paraId="292C60AB" w14:textId="7DE63E73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                      On success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0AF9EA7" w:rsidP="135E091E" w:rsidRDefault="20AF9EA7" w14:paraId="1D64644C" w14:textId="00A60504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Un solo PDF creato dalla fusione dei due PDF</w:t>
            </w:r>
          </w:p>
        </w:tc>
      </w:tr>
      <w:tr w:rsidR="135E091E" w:rsidTr="4D3E219B" w14:paraId="1AB2DAB8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B40C2C4" w14:textId="37855629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Exit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  <w:p w:rsidR="135E091E" w:rsidP="135E091E" w:rsidRDefault="135E091E" w14:paraId="28E2BA5D" w14:textId="16B6EBEA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                      On </w:t>
            </w:r>
            <w:proofErr w:type="spellStart"/>
            <w:r w:rsidRPr="135E091E">
              <w:rPr>
                <w:rFonts w:ascii="Calibri" w:hAnsi="Calibri" w:eastAsia="Calibri" w:cs="Calibri"/>
              </w:rPr>
              <w:t>failure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77EDFB56" w:rsidP="135E091E" w:rsidRDefault="77EDFB56" w14:paraId="604B2B60" w14:textId="70C808F1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Nessun PDF viene unito</w:t>
            </w:r>
          </w:p>
        </w:tc>
      </w:tr>
      <w:tr w:rsidR="135E091E" w:rsidTr="4D3E219B" w14:paraId="60599BE4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80C016A" w14:textId="07CA3EB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Rilevanza/User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Priority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666CE997" w:rsidP="135E091E" w:rsidRDefault="666CE997" w14:paraId="7B997077" w14:textId="1096953E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Elevata</w:t>
            </w:r>
          </w:p>
        </w:tc>
      </w:tr>
      <w:tr w:rsidR="135E091E" w:rsidTr="4D3E219B" w14:paraId="48A9205D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6FE447D6" w14:textId="75875E9B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Frequenza stimata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924CC64" w:rsidP="135E091E" w:rsidRDefault="1924CC64" w14:paraId="4C01FA68" w14:textId="1174C285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5</w:t>
            </w:r>
            <w:r w:rsidRPr="135E091E" w:rsidR="135E091E">
              <w:rPr>
                <w:rFonts w:ascii="Calibri" w:hAnsi="Calibri" w:eastAsia="Calibri" w:cs="Calibri"/>
              </w:rPr>
              <w:t>/giorno</w:t>
            </w:r>
          </w:p>
        </w:tc>
      </w:tr>
      <w:tr w:rsidR="135E091E" w:rsidTr="4D3E219B" w14:paraId="75BAE269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:rsidR="135E091E" w:rsidP="135E091E" w:rsidRDefault="135E091E" w14:paraId="31368783" w14:textId="03BA3181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Extension point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1B35880" w:rsidP="135E091E" w:rsidRDefault="11B35880" w14:paraId="09FDC0DB" w14:textId="0A162488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Nessuno</w:t>
            </w:r>
          </w:p>
        </w:tc>
      </w:tr>
      <w:tr w:rsidR="135E091E" w:rsidTr="4D3E219B" w14:paraId="4131B429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:rsidR="135E091E" w:rsidP="135E091E" w:rsidRDefault="135E091E" w14:paraId="3DE2DBD8" w14:textId="6EEF5059">
            <w:pPr>
              <w:rPr>
                <w:rFonts w:ascii="Calibri" w:hAnsi="Calibri" w:eastAsia="Calibri" w:cs="Calibri"/>
                <w:b/>
                <w:bCs/>
              </w:rPr>
            </w:pP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Generalization</w:t>
            </w:r>
            <w:proofErr w:type="spellEnd"/>
            <w:r w:rsidRPr="135E091E">
              <w:rPr>
                <w:rFonts w:ascii="Calibri" w:hAnsi="Calibri" w:eastAsia="Calibri" w:cs="Calibri"/>
                <w:b/>
                <w:bCs/>
              </w:rPr>
              <w:t xml:space="preserve"> of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D1F7F73" w:rsidP="135E091E" w:rsidRDefault="1D1F7F73" w14:paraId="1CEF5E67" w14:textId="3996BD8B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Nessuno</w:t>
            </w:r>
          </w:p>
        </w:tc>
      </w:tr>
      <w:tr w:rsidR="135E091E" w:rsidTr="4D3E219B" w14:paraId="3F39DA5F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vAlign w:val="center"/>
          </w:tcPr>
          <w:p w:rsidR="135E091E" w:rsidP="135E091E" w:rsidRDefault="135E091E" w14:paraId="796DA8CF" w14:textId="42618CE3">
            <w:pPr>
              <w:jc w:val="center"/>
              <w:rPr>
                <w:rFonts w:ascii="Calibri" w:hAnsi="Calibri" w:eastAsia="Calibri" w:cs="Calibri"/>
                <w:b/>
                <w:bCs/>
                <w:caps/>
              </w:rPr>
            </w:pPr>
            <w:r w:rsidRPr="135E091E">
              <w:rPr>
                <w:rFonts w:ascii="Calibri" w:hAnsi="Calibri" w:eastAsia="Calibri" w:cs="Calibri"/>
                <w:b/>
                <w:bCs/>
                <w:caps/>
              </w:rPr>
              <w:t>Flusso di Eventi Principale/Main Scenario</w:t>
            </w:r>
          </w:p>
        </w:tc>
      </w:tr>
      <w:tr w:rsidR="135E091E" w:rsidTr="4D3E219B" w14:paraId="4A687D6B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1D6DCDD" w14:textId="14C441AB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124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061C7D2" w:rsidP="135E091E" w:rsidRDefault="7061C7D2" w14:paraId="7726C19E" w14:textId="623FCB94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Utente</w:t>
            </w:r>
            <w:r w:rsidRPr="135E091E" w:rsidR="135E091E">
              <w:rPr>
                <w:rFonts w:ascii="Calibri" w:hAnsi="Calibri" w:eastAsia="Calibri" w:cs="Calibri"/>
              </w:rPr>
              <w:t>:</w:t>
            </w:r>
          </w:p>
        </w:tc>
        <w:tc>
          <w:tcPr>
            <w:tcW w:w="7857" w:type="dxa"/>
            <w:gridSpan w:val="5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021024F7" w:rsidP="135E091E" w:rsidRDefault="021024F7" w14:paraId="5C3DD00D" w14:textId="4926497F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Seleziona</w:t>
            </w:r>
            <w:r w:rsidRPr="135E091E" w:rsidR="0F093CA8">
              <w:rPr>
                <w:rFonts w:ascii="Calibri" w:hAnsi="Calibri" w:eastAsia="Calibri" w:cs="Calibri"/>
              </w:rPr>
              <w:t xml:space="preserve"> l’apposito pulsante per unire due PDF</w:t>
            </w:r>
          </w:p>
        </w:tc>
      </w:tr>
      <w:tr w:rsidR="135E091E" w:rsidTr="4D3E219B" w14:paraId="093BCCBC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687368A" w14:textId="2B6124D5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6408809" w14:textId="642AD877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49C39D0F" w:rsidP="135E091E" w:rsidRDefault="7E9A6426" w14:paraId="633C38A8" w14:textId="1E7094BA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</w:t>
            </w:r>
            <w:r w:rsidRPr="4D3E219B" w:rsidR="24B7A40C">
              <w:rPr>
                <w:rFonts w:ascii="Calibri" w:hAnsi="Calibri" w:eastAsia="Calibri" w:cs="Calibri"/>
              </w:rPr>
              <w:t xml:space="preserve"> apre una schermata</w:t>
            </w:r>
            <w:r w:rsidRPr="4D3E219B" w:rsidR="3267B8C4">
              <w:rPr>
                <w:rFonts w:ascii="Calibri" w:hAnsi="Calibri" w:eastAsia="Calibri" w:cs="Calibri"/>
              </w:rPr>
              <w:t xml:space="preserve"> dove è possibile </w:t>
            </w:r>
            <w:r w:rsidRPr="4D3E219B" w:rsidR="283BCEC7">
              <w:rPr>
                <w:rFonts w:ascii="Calibri" w:hAnsi="Calibri" w:eastAsia="Calibri" w:cs="Calibri"/>
              </w:rPr>
              <w:t>selezionare PDF e vedere i PDF selezionati</w:t>
            </w:r>
          </w:p>
        </w:tc>
      </w:tr>
      <w:tr w:rsidR="135E091E" w:rsidTr="4D3E219B" w14:paraId="554C6095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E01F5E8" w14:textId="168ED575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854D5B4" w:rsidP="135E091E" w:rsidRDefault="0854D5B4" w14:paraId="4AEB5A44" w14:textId="752A9724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09C81449" w:rsidP="135E091E" w:rsidRDefault="60260A98" w14:paraId="475EF96E" w14:textId="4125528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i PDF che desidera unire</w:t>
            </w:r>
          </w:p>
        </w:tc>
      </w:tr>
      <w:tr w:rsidR="4D3E219B" w:rsidTr="4D3E219B" w14:paraId="6B8285C2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4AD540C" w:rsidP="4D3E219B" w:rsidRDefault="24AD540C" w14:paraId="06D4834E" w14:textId="50D7DFF2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33377526" w:rsidP="4D3E219B" w:rsidRDefault="33377526" w14:paraId="75FDE4CA" w14:textId="463DB9B7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</w:t>
            </w:r>
            <w:r w:rsidRPr="4D3E219B" w:rsidR="792DF8EC">
              <w:rPr>
                <w:rFonts w:ascii="Calibri" w:hAnsi="Calibri" w:eastAsia="Calibri" w:cs="Calibri"/>
              </w:rPr>
              <w:t>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792DF8EC" w:rsidP="4D3E219B" w:rsidRDefault="792DF8EC" w14:paraId="0DC0C56A" w14:textId="3962B8A4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mostra i PDF selezionati</w:t>
            </w:r>
          </w:p>
        </w:tc>
      </w:tr>
      <w:tr w:rsidR="4D3E219B" w:rsidTr="4D3E219B" w14:paraId="1AABFDE1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4AD540C" w:rsidP="4D3E219B" w:rsidRDefault="24AD540C" w14:paraId="0BDC1885" w14:textId="7F396723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58806B85" w:rsidP="4D3E219B" w:rsidRDefault="58806B85" w14:paraId="194261B4" w14:textId="17B9E1B1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58806B85" w:rsidP="4D3E219B" w:rsidRDefault="58806B85" w14:paraId="40EEDCBA" w14:textId="24DBDDE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Conferma per unire i PDF</w:t>
            </w:r>
          </w:p>
        </w:tc>
      </w:tr>
      <w:tr w:rsidR="135E091E" w:rsidTr="4D3E219B" w14:paraId="66A1C79A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58806B85" w14:paraId="470DE1DA" w14:textId="0763EFEB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6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319C50E4" w14:textId="60469C3C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A46EC65" w:rsidP="135E091E" w:rsidRDefault="2A46EC65" w14:paraId="5B06008C" w14:textId="73797655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 xml:space="preserve">Il sistema </w:t>
            </w:r>
            <w:r w:rsidRPr="135E091E" w:rsidR="1CB96875">
              <w:rPr>
                <w:rFonts w:ascii="Calibri" w:hAnsi="Calibri" w:eastAsia="Calibri" w:cs="Calibri"/>
                <w:i/>
                <w:iCs/>
              </w:rPr>
              <w:t>apre una schermata dove viene richiesto il nome del PDF</w:t>
            </w:r>
          </w:p>
        </w:tc>
      </w:tr>
      <w:tr w:rsidR="135E091E" w:rsidTr="4D3E219B" w14:paraId="20019D1E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CB96875" w:rsidP="135E091E" w:rsidRDefault="5098B2D3" w14:paraId="6C7339E4" w14:textId="3341E215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7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30B959B" w:rsidP="135E091E" w:rsidRDefault="230B959B" w14:paraId="7D941B32" w14:textId="36820D07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30B959B" w:rsidP="135E091E" w:rsidRDefault="230B959B" w14:paraId="35308767" w14:textId="149C5665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 xml:space="preserve">Sceglie </w:t>
            </w:r>
            <w:r w:rsidRPr="135E091E" w:rsidR="4B858E26">
              <w:rPr>
                <w:rFonts w:ascii="Calibri" w:hAnsi="Calibri" w:eastAsia="Calibri" w:cs="Calibri"/>
                <w:i/>
                <w:iCs/>
              </w:rPr>
              <w:t>il nome del PDF</w:t>
            </w:r>
          </w:p>
        </w:tc>
      </w:tr>
      <w:tr w:rsidR="135E091E" w:rsidTr="4D3E219B" w14:paraId="325FC55C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30B959B" w:rsidP="135E091E" w:rsidRDefault="5098B2D3" w14:paraId="351230F9" w14:textId="140343C8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8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30B959B" w:rsidP="135E091E" w:rsidRDefault="230B959B" w14:paraId="429654D2" w14:textId="66A21AC4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278DE7BD" w:rsidP="135E091E" w:rsidRDefault="278DE7BD" w14:paraId="6AC7328A" w14:textId="5FB4C5DA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Unisce i due PDF</w:t>
            </w:r>
          </w:p>
        </w:tc>
      </w:tr>
      <w:tr w:rsidR="135E091E" w:rsidTr="4D3E219B" w14:paraId="48183D8C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5B53D257" w14:textId="4927720A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…</w:t>
            </w:r>
          </w:p>
        </w:tc>
      </w:tr>
      <w:tr w:rsidR="135E091E" w:rsidTr="4D3E219B" w14:paraId="0C0A9377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4DA6894C" w14:paraId="754B5885" w14:textId="55BE714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 xml:space="preserve">I Scenario/Flusso di eventi Alternativo: </w:t>
            </w:r>
            <w:r w:rsidRPr="4D3E219B" w:rsidR="51F152DF">
              <w:rPr>
                <w:rFonts w:ascii="Calibri" w:hAnsi="Calibri" w:eastAsia="Calibri" w:cs="Calibri"/>
              </w:rPr>
              <w:t>non sono presenti PDF da unire</w:t>
            </w:r>
          </w:p>
        </w:tc>
      </w:tr>
      <w:tr w:rsidR="135E091E" w:rsidTr="4D3E219B" w14:paraId="0DA96E8B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4D3E219B" w:rsidRDefault="4DA6894C" w14:paraId="33508A5E" w14:textId="4487650E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1.1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4D3E219B" w:rsidRDefault="2DAB1EEC" w14:paraId="641E73CB" w14:textId="5BFBF18B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61978D26" w:rsidP="135E091E" w:rsidRDefault="2DAB1EEC" w14:paraId="270CB246" w14:textId="16C4DE9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l’apposito pulsante per unire due PDF</w:t>
            </w:r>
          </w:p>
        </w:tc>
      </w:tr>
      <w:tr w:rsidR="4D3E219B" w:rsidTr="4D3E219B" w14:paraId="1D9E9DC5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DAB1EEC" w:rsidP="4D3E219B" w:rsidRDefault="2DAB1EEC" w14:paraId="30C4A17E" w14:textId="5BABE264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1.2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25F45415" w:rsidP="4D3E219B" w:rsidRDefault="25F45415" w14:paraId="3BE5182E" w14:textId="3A85FDC1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0CEC62BF" w:rsidP="4D3E219B" w:rsidRDefault="0CEC62BF" w14:paraId="65C5ADD8" w14:textId="10B973A3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apre una schermata dove è possibile selezionare PDF e vedere i PDF selezionati</w:t>
            </w:r>
          </w:p>
        </w:tc>
      </w:tr>
      <w:tr w:rsidR="4D3E219B" w:rsidTr="4D3E219B" w14:paraId="5B553BFD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DAB1EEC" w:rsidP="4D3E219B" w:rsidRDefault="2DAB1EEC" w14:paraId="5B865AF9" w14:textId="666C8787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</w:rPr>
              <w:t>1.3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68192BAA" w:rsidP="4D3E219B" w:rsidRDefault="68192BAA" w14:paraId="0E625E23" w14:textId="4464E4D8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4E77AD74" w:rsidP="4D3E219B" w:rsidRDefault="4E77AD74" w14:paraId="06E847D1" w14:textId="75AAFE73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Apre la directory ma non sono presenti PDF</w:t>
            </w:r>
          </w:p>
        </w:tc>
      </w:tr>
      <w:tr w:rsidR="4D3E219B" w:rsidTr="4D3E219B" w14:paraId="6C73B5CB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49ECF7EF" w:rsidP="4D3E219B" w:rsidRDefault="49ECF7EF" w14:paraId="6582A9F3" w14:textId="4E3340A1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</w:rPr>
              <w:t>1.4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68192BAA" w:rsidP="4D3E219B" w:rsidRDefault="68192BAA" w14:paraId="5E06D7AF" w14:textId="3ED3A1B4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34A5117C" w:rsidP="4D3E219B" w:rsidRDefault="34A5117C" w14:paraId="46D499AA" w14:textId="641C532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offre la possibilità di tornare all’home</w:t>
            </w:r>
          </w:p>
        </w:tc>
      </w:tr>
      <w:tr w:rsidR="135E091E" w:rsidTr="4D3E219B" w14:paraId="11CD1A16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444E0A7" w14:textId="2D6E5E44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44D4CEC" w14:textId="396FE363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4D3E219B" w14:paraId="0B68B292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5984370" w14:textId="0D246F8B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II Scenario/Flusso di eventi Alternativo: </w:t>
            </w:r>
            <w:r w:rsidRPr="135E091E" w:rsidR="1DCCFF2E">
              <w:rPr>
                <w:rFonts w:ascii="Calibri" w:hAnsi="Calibri" w:eastAsia="Calibri" w:cs="Calibri"/>
              </w:rPr>
              <w:t>si vuole selezionare un file che non è un PDF</w:t>
            </w:r>
          </w:p>
        </w:tc>
      </w:tr>
      <w:tr w:rsidR="135E091E" w:rsidTr="4D3E219B" w14:paraId="11D21BBA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4BFC4084" w:rsidP="4D3E219B" w:rsidRDefault="3398CBA5" w14:paraId="45A6D72E" w14:textId="387305A3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2</w:t>
            </w:r>
            <w:r w:rsidRPr="4D3E219B" w:rsidR="4DA6894C">
              <w:rPr>
                <w:rFonts w:ascii="Calibri" w:hAnsi="Calibri" w:eastAsia="Calibri" w:cs="Calibri"/>
              </w:rPr>
              <w:t>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4D3E219B" w:rsidRDefault="516547B8" w14:paraId="70A1A105" w14:textId="4740E8B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3B4024D6" w:rsidP="135E091E" w:rsidRDefault="1D4636D5" w14:paraId="373CFE67" w14:textId="34E8E6C7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l’apposito pulsante per unire due PDF</w:t>
            </w:r>
          </w:p>
        </w:tc>
      </w:tr>
      <w:tr w:rsidR="4D3E219B" w:rsidTr="4D3E219B" w14:paraId="15D4C2BD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2D3341D2" w:rsidP="4D3E219B" w:rsidRDefault="2D3341D2" w14:paraId="17E9AADD" w14:textId="3D5D7B3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2.2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2D3341D2" w:rsidP="4D3E219B" w:rsidRDefault="2D3341D2" w14:paraId="75C75222" w14:textId="217C6A38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2D3341D2" w:rsidP="4D3E219B" w:rsidRDefault="2D3341D2" w14:paraId="08B75C62" w14:textId="1F1B3627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apre una schermata dove è possibile selezionare PDF e vedere i PDF selezionati</w:t>
            </w:r>
          </w:p>
        </w:tc>
      </w:tr>
      <w:tr w:rsidR="4D3E219B" w:rsidTr="4D3E219B" w14:paraId="1AB36073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0A8AA4F6" w:rsidP="4D3E219B" w:rsidRDefault="0A8AA4F6" w14:paraId="1E9C77F3" w14:textId="5E5D134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2.3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0A8AA4F6" w:rsidP="4D3E219B" w:rsidRDefault="0A8AA4F6" w14:paraId="5BAC5FD0" w14:textId="45C30C8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0A8AA4F6" w:rsidP="4D3E219B" w:rsidRDefault="0A8AA4F6" w14:paraId="088F8D67" w14:textId="20C6228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Apre la directory ma sono presenti file che non sono PDF</w:t>
            </w:r>
          </w:p>
        </w:tc>
      </w:tr>
      <w:tr w:rsidR="4D3E219B" w:rsidTr="4D3E219B" w14:paraId="050D9DF4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D4636D5" w:rsidP="4D3E219B" w:rsidRDefault="1D4636D5" w14:paraId="1788A56D" w14:textId="5B51D75F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2.</w:t>
            </w:r>
            <w:r w:rsidRPr="4D3E219B" w:rsidR="72EBAA75"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D4636D5" w:rsidP="4D3E219B" w:rsidRDefault="1D4636D5" w14:paraId="30C3234D" w14:textId="0AAA8B0A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  <w:p w:rsidR="4D3E219B" w:rsidP="4D3E219B" w:rsidRDefault="4D3E219B" w14:paraId="0118EAED" w14:textId="437F6456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D4636D5" w:rsidP="4D3E219B" w:rsidRDefault="1D4636D5" w14:paraId="77D3EEF0" w14:textId="6AB0F876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non consente di selezionare file che non sono PDF e consente all’utente di tornare nell’home</w:t>
            </w:r>
          </w:p>
        </w:tc>
      </w:tr>
      <w:tr w:rsidR="135E091E" w:rsidTr="4D3E219B" w14:paraId="5C19F5F2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465FCFD4" w14:textId="51FEDAA4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…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22ECBC21" w14:textId="615C0D44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4D3E219B" w14:paraId="68415BC1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2EBC820C" w14:textId="0D7EAEA9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I Scenario/Flusso di eventi di ERRORE:</w:t>
            </w:r>
            <w:r w:rsidRPr="135E091E" w:rsidR="67B9AB1F">
              <w:rPr>
                <w:rFonts w:ascii="Calibri" w:hAnsi="Calibri" w:eastAsia="Calibri" w:cs="Calibri"/>
                <w:b/>
                <w:bCs/>
              </w:rPr>
              <w:t xml:space="preserve"> </w:t>
            </w:r>
            <w:r w:rsidRPr="135E091E" w:rsidR="763C92F4">
              <w:rPr>
                <w:rFonts w:ascii="Calibri" w:hAnsi="Calibri" w:eastAsia="Calibri" w:cs="Calibri"/>
              </w:rPr>
              <w:t>nome file già esistente</w:t>
            </w:r>
          </w:p>
        </w:tc>
      </w:tr>
      <w:tr w:rsidR="135E091E" w:rsidTr="4D3E219B" w14:paraId="6EF1C470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5BBA26F9" w:rsidP="4D3E219B" w:rsidRDefault="795240D9" w14:paraId="7C7F0E70" w14:textId="72E0CA82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3.1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4D3E219B" w:rsidRDefault="795240D9" w14:paraId="28383180" w14:textId="7D913D73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21BB7" w:rsidP="135E091E" w:rsidRDefault="795240D9" w14:paraId="6CEB08DA" w14:textId="2423DFA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l’apposito pulsante per unire due PDF</w:t>
            </w:r>
          </w:p>
        </w:tc>
      </w:tr>
      <w:tr w:rsidR="4D3E219B" w:rsidTr="4D3E219B" w14:paraId="4A8A7D61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09291358" w14:textId="0291EE48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3.2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3889FB79" w14:textId="746ACEA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018AB88C" w14:textId="4BB74A31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apre una schermata dove è possibile selezionare PDF e vedere i PDF selezionati</w:t>
            </w:r>
          </w:p>
        </w:tc>
      </w:tr>
      <w:tr w:rsidR="4D3E219B" w:rsidTr="4D3E219B" w14:paraId="009AF889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0D9D028E" w14:textId="5E9BEBED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lastRenderedPageBreak/>
              <w:t>3.3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68E9893B" w14:textId="3624E30A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3867218B" w14:textId="73741F1D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i PDF che desidera unire</w:t>
            </w:r>
          </w:p>
        </w:tc>
      </w:tr>
      <w:tr w:rsidR="4D3E219B" w:rsidTr="4D3E219B" w14:paraId="1FB12893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145D0972" w14:textId="653FABB3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3.4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3C97EB01" w14:textId="03C1DABD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16BE9078" w14:textId="048AA1B1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mostra i PDF selezionati</w:t>
            </w:r>
          </w:p>
        </w:tc>
      </w:tr>
      <w:tr w:rsidR="4D3E219B" w:rsidTr="4D3E219B" w14:paraId="063807E4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1EAA9D2D" w14:textId="4732C9EF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3.5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6559C535" w14:textId="4372DBA5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1D7CCA8F" w14:textId="581052F6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Conferma per unire i PDF</w:t>
            </w:r>
          </w:p>
        </w:tc>
      </w:tr>
      <w:tr w:rsidR="4D3E219B" w:rsidTr="4D3E219B" w14:paraId="4C38B24B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38E553B4" w14:textId="331EA6A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3.6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2BE77B20" w14:textId="6F2A5CE4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596C2E9B" w14:textId="2021844A">
            <w:pPr>
              <w:rPr>
                <w:rFonts w:ascii="Calibri" w:hAnsi="Calibri" w:eastAsia="Calibri" w:cs="Calibri"/>
                <w:i/>
                <w:iCs/>
              </w:rPr>
            </w:pPr>
            <w:r w:rsidRPr="4D3E219B">
              <w:rPr>
                <w:rFonts w:ascii="Calibri" w:hAnsi="Calibri" w:eastAsia="Calibri" w:cs="Calibri"/>
                <w:i/>
                <w:iCs/>
              </w:rPr>
              <w:t>Il sistema apre una schermata dove viene richiesto il nome del PDF</w:t>
            </w:r>
          </w:p>
        </w:tc>
      </w:tr>
      <w:tr w:rsidR="4D3E219B" w:rsidTr="4D3E219B" w14:paraId="26179A18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4B04C0CB" w14:textId="777A830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3.7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6D4360FB" w14:textId="7F0B742B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379815C2" w14:textId="40672102">
            <w:pPr>
              <w:rPr>
                <w:rFonts w:ascii="Calibri" w:hAnsi="Calibri" w:eastAsia="Calibri" w:cs="Calibri"/>
                <w:i/>
                <w:iCs/>
              </w:rPr>
            </w:pPr>
            <w:r w:rsidRPr="4D3E219B">
              <w:rPr>
                <w:rFonts w:ascii="Calibri" w:hAnsi="Calibri" w:eastAsia="Calibri" w:cs="Calibri"/>
                <w:i/>
                <w:iCs/>
              </w:rPr>
              <w:t>Sceglie il nome d</w:t>
            </w:r>
            <w:r w:rsidRPr="4D3E219B" w:rsidR="33AC2765">
              <w:rPr>
                <w:rFonts w:ascii="Calibri" w:hAnsi="Calibri" w:eastAsia="Calibri" w:cs="Calibri"/>
                <w:i/>
                <w:iCs/>
              </w:rPr>
              <w:t>el PDF</w:t>
            </w:r>
          </w:p>
        </w:tc>
      </w:tr>
      <w:tr w:rsidR="4D3E219B" w:rsidTr="4D3E219B" w14:paraId="18282E55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71A4B9C8" w14:textId="47C0BA53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3.8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6ACF37D6" w14:textId="768067E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795240D9" w:rsidP="4D3E219B" w:rsidRDefault="795240D9" w14:paraId="0988A824" w14:textId="2A125ABE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visualizza un messaggio di errore</w:t>
            </w:r>
            <w:r w:rsidRPr="4D3E219B" w:rsidR="12FE99FE">
              <w:rPr>
                <w:rFonts w:ascii="Calibri" w:hAnsi="Calibri" w:eastAsia="Calibri" w:cs="Calibri"/>
              </w:rPr>
              <w:t xml:space="preserve"> perché il nome già esiste</w:t>
            </w:r>
            <w:r w:rsidRPr="4D3E219B">
              <w:rPr>
                <w:rFonts w:ascii="Calibri" w:hAnsi="Calibri" w:eastAsia="Calibri" w:cs="Calibri"/>
              </w:rPr>
              <w:t xml:space="preserve"> e chiede all’utente se vuole sovrascrivere oppure cambiare nome</w:t>
            </w:r>
          </w:p>
        </w:tc>
      </w:tr>
      <w:tr w:rsidR="135E091E" w:rsidTr="4D3E219B" w14:paraId="5D0B6048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F02BCFC" w14:textId="675605E2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A52ADCC" w14:textId="0FC822B8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4D3E219B" w14:paraId="35DA03FE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4F53B782" w14:textId="19800A95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Note</w:t>
            </w:r>
          </w:p>
        </w:tc>
      </w:tr>
      <w:tr w:rsidR="135E091E" w:rsidTr="4D3E219B" w14:paraId="10623C8B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7E935B6A" w14:paraId="7410EA9C" w14:textId="7AE5780C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3,4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7E935B6A" w14:paraId="7A83E090" w14:textId="5242C4AC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Flusso di eventi ciclico</w:t>
            </w:r>
          </w:p>
        </w:tc>
      </w:tr>
      <w:tr w:rsidR="135E091E" w:rsidTr="4D3E219B" w14:paraId="31778AF0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08723E4" w14:textId="2E95024D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65824B9A" w14:textId="6065C595">
            <w:pPr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</w:pPr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  <w:tr w:rsidR="135E091E" w:rsidTr="4D3E219B" w14:paraId="35BADB52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78265008" w14:textId="6244B0FB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Special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Requirements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0B8E1BFC" w14:textId="397C6672">
            <w:pPr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</w:pPr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  <w:tr w:rsidR="135E091E" w:rsidTr="4D3E219B" w14:paraId="6E930A24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69251E1A" w14:textId="4702D4BD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</w:tcPr>
          <w:p w:rsidR="135E091E" w:rsidP="135E091E" w:rsidRDefault="135E091E" w14:paraId="16C892D5" w14:textId="42E42014">
            <w:pPr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</w:pPr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</w:tbl>
    <w:p w:rsidR="135E091E" w:rsidP="135E091E" w:rsidRDefault="135E091E" w14:paraId="0BB24C71" w14:textId="2CF9D48A"/>
    <w:p w:rsidR="1F5C661F" w:rsidP="00643E3E" w:rsidRDefault="1F5C661F" w14:paraId="12034BF4" w14:textId="46FF8A20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5462CD88" w14:textId="6D73C76D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0DB68574" w14:textId="2E2A7980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2E83EC7B" w14:textId="16140161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18859FC9" w14:textId="594FA8AD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6006D9B3" w14:textId="01DA949A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398392FD" w14:textId="07AAD2DA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3F679EA2" w14:textId="053D717D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21378A93" w14:textId="6ACBEBC9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2C217BAD" w14:textId="1B9266DA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5A808C37" w14:textId="108FFDB7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7F04FFE3" w14:textId="7DD9A052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20E8698B" w14:textId="0F25C7CD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376EAFD5" w14:textId="2C5C463D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6AFF4D0D" w14:textId="5F3BE315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1783841C" w14:textId="2B6FD3BB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7C1A7131" w14:textId="1D7550DA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38AB6BF9" w14:textId="235A12D0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00B06242" w:rsidP="00643E3E" w:rsidRDefault="00B06242" w14:paraId="519089DB" w14:textId="77777777">
      <w:pPr>
        <w:spacing w:line="257" w:lineRule="auto"/>
        <w:rPr>
          <w:rFonts w:ascii="Calibri" w:hAnsi="Calibri" w:eastAsia="Calibri" w:cs="Calibri"/>
          <w:b/>
          <w:bCs/>
          <w:sz w:val="28"/>
          <w:szCs w:val="28"/>
        </w:rPr>
      </w:pPr>
    </w:p>
    <w:p w:rsidR="1F5C661F" w:rsidP="49C99F8E" w:rsidRDefault="1F5C661F" w14:paraId="4342FD7B" w14:textId="33B7665A">
      <w:pPr>
        <w:spacing w:line="257" w:lineRule="auto"/>
        <w:jc w:val="center"/>
        <w:rPr>
          <w:rFonts w:ascii="Calibri" w:hAnsi="Calibri" w:eastAsia="Calibri" w:cs="Calibri"/>
          <w:b/>
          <w:bCs/>
          <w:sz w:val="28"/>
          <w:szCs w:val="28"/>
        </w:rPr>
      </w:pPr>
      <w:r w:rsidRPr="79499967">
        <w:rPr>
          <w:rFonts w:ascii="Calibri" w:hAnsi="Calibri" w:eastAsia="Calibri" w:cs="Calibri"/>
          <w:b/>
          <w:bCs/>
          <w:sz w:val="28"/>
          <w:szCs w:val="28"/>
        </w:rPr>
        <w:lastRenderedPageBreak/>
        <w:t xml:space="preserve">Template </w:t>
      </w:r>
      <w:r w:rsidRPr="79499967" w:rsidR="20BAAD26">
        <w:rPr>
          <w:rFonts w:ascii="Calibri" w:hAnsi="Calibri" w:eastAsia="Calibri" w:cs="Calibri"/>
          <w:b/>
          <w:bCs/>
          <w:sz w:val="28"/>
          <w:szCs w:val="28"/>
        </w:rPr>
        <w:t>caso d’uso</w:t>
      </w:r>
    </w:p>
    <w:tbl>
      <w:tblPr>
        <w:tblStyle w:val="Grigliatabella"/>
        <w:tblW w:w="0" w:type="auto"/>
        <w:tblInd w:w="120" w:type="dxa"/>
        <w:tblLayout w:type="fixed"/>
        <w:tblLook w:val="04A0" w:firstRow="1" w:lastRow="0" w:firstColumn="1" w:lastColumn="0" w:noHBand="0" w:noVBand="1"/>
      </w:tblPr>
      <w:tblGrid>
        <w:gridCol w:w="528"/>
        <w:gridCol w:w="806"/>
        <w:gridCol w:w="440"/>
        <w:gridCol w:w="894"/>
        <w:gridCol w:w="3518"/>
        <w:gridCol w:w="1715"/>
        <w:gridCol w:w="15"/>
        <w:gridCol w:w="1715"/>
      </w:tblGrid>
      <w:tr w:rsidR="135E091E" w:rsidTr="2E7D283C" w14:paraId="24D8ACCA" w14:textId="77777777">
        <w:trPr>
          <w:trHeight w:val="150"/>
        </w:trPr>
        <w:tc>
          <w:tcPr>
            <w:tcW w:w="2668" w:type="dxa"/>
            <w:gridSpan w:val="4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362609B8" w14:textId="11371037">
            <w:r w:rsidRPr="135E091E">
              <w:rPr>
                <w:rFonts w:ascii="Calibri" w:hAnsi="Calibri" w:eastAsia="Calibri" w:cs="Calibri"/>
                <w:b/>
                <w:bCs/>
              </w:rPr>
              <w:t>Identificativo</w:t>
            </w:r>
          </w:p>
          <w:p w:rsidR="3520E8A3" w:rsidP="4D3E219B" w:rsidRDefault="0F03F99A" w14:paraId="73464974" w14:textId="3E0AD9A8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4D3E219B">
              <w:rPr>
                <w:rFonts w:ascii="Calibri" w:hAnsi="Calibri" w:eastAsia="Calibri" w:cs="Calibri"/>
                <w:i/>
                <w:iCs/>
              </w:rPr>
              <w:t>UC_</w:t>
            </w:r>
            <w:r w:rsidRPr="4D3E219B" w:rsidR="7DAFEC15">
              <w:rPr>
                <w:rFonts w:ascii="Calibri" w:hAnsi="Calibri" w:eastAsia="Calibri" w:cs="Calibri"/>
                <w:i/>
                <w:iCs/>
              </w:rPr>
              <w:t>1</w:t>
            </w:r>
          </w:p>
        </w:tc>
        <w:tc>
          <w:tcPr>
            <w:tcW w:w="3518" w:type="dxa"/>
            <w:vMerge w:val="restar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79499967" w:rsidRDefault="105A2605" w14:paraId="5D19275F" w14:textId="402A5911">
            <w:pPr>
              <w:rPr>
                <w:rFonts w:ascii="Calibri" w:hAnsi="Calibri" w:eastAsia="Calibri" w:cs="Calibri"/>
                <w:i/>
                <w:iCs/>
                <w:color w:val="000000" w:themeColor="text1"/>
              </w:rPr>
            </w:pPr>
            <w:r w:rsidRPr="79499967">
              <w:rPr>
                <w:rFonts w:ascii="Calibri" w:hAnsi="Calibri" w:eastAsia="Calibri" w:cs="Calibri"/>
                <w:i/>
                <w:iCs/>
                <w:color w:val="000000" w:themeColor="text1"/>
              </w:rPr>
              <w:t>Crea</w:t>
            </w:r>
            <w:r w:rsidRPr="79499967" w:rsidR="1479B86E">
              <w:rPr>
                <w:rFonts w:ascii="Calibri" w:hAnsi="Calibri" w:eastAsia="Calibri" w:cs="Calibri"/>
                <w:i/>
                <w:iCs/>
                <w:color w:val="000000" w:themeColor="text1"/>
              </w:rPr>
              <w:t>zione</w:t>
            </w:r>
            <w:r w:rsidRPr="79499967">
              <w:rPr>
                <w:rFonts w:ascii="Calibri" w:hAnsi="Calibri" w:eastAsia="Calibri" w:cs="Calibri"/>
                <w:i/>
                <w:iCs/>
                <w:color w:val="000000" w:themeColor="text1"/>
              </w:rPr>
              <w:t xml:space="preserve"> PDF</w:t>
            </w:r>
            <w:r w:rsidRPr="79499967" w:rsidR="66F64D65">
              <w:rPr>
                <w:rFonts w:ascii="Calibri" w:hAnsi="Calibri" w:eastAsia="Calibri" w:cs="Calibri"/>
                <w:i/>
                <w:iCs/>
                <w:color w:val="000000" w:themeColor="text1"/>
              </w:rPr>
              <w:t xml:space="preserve"> da Immagin</w:t>
            </w:r>
            <w:r w:rsidRPr="79499967" w:rsidR="456AD514">
              <w:rPr>
                <w:rFonts w:ascii="Calibri" w:hAnsi="Calibri" w:eastAsia="Calibri" w:cs="Calibri"/>
                <w:i/>
                <w:iCs/>
                <w:color w:val="000000" w:themeColor="text1"/>
              </w:rPr>
              <w:t>i</w:t>
            </w:r>
          </w:p>
        </w:tc>
        <w:tc>
          <w:tcPr>
            <w:tcW w:w="173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53EFAB92" w14:textId="20D8DC6F">
            <w:r w:rsidRPr="135E091E">
              <w:rPr>
                <w:rFonts w:ascii="Calibri" w:hAnsi="Calibri" w:eastAsia="Calibri" w:cs="Calibri"/>
                <w:i/>
                <w:iCs/>
              </w:rPr>
              <w:t>Data</w:t>
            </w:r>
          </w:p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06E90DE3" w14:textId="45DF5023">
            <w:r w:rsidRPr="135E091E">
              <w:rPr>
                <w:rFonts w:ascii="Calibri" w:hAnsi="Calibri" w:eastAsia="Calibri" w:cs="Calibri"/>
                <w:i/>
                <w:iCs/>
              </w:rPr>
              <w:t>28/10/2021</w:t>
            </w:r>
          </w:p>
        </w:tc>
      </w:tr>
      <w:tr w:rsidR="135E091E" w:rsidTr="2E7D283C" w14:paraId="4A6C17E1" w14:textId="77777777">
        <w:trPr>
          <w:trHeight w:val="270"/>
        </w:trPr>
        <w:tc>
          <w:tcPr>
            <w:tcW w:w="2668" w:type="dxa"/>
            <w:gridSpan w:val="4"/>
            <w:vMerge/>
            <w:tcMar/>
            <w:vAlign w:val="center"/>
          </w:tcPr>
          <w:p w:rsidR="009F448B" w:rsidRDefault="009F448B" w14:paraId="4A1CBA7C" w14:textId="77777777"/>
        </w:tc>
        <w:tc>
          <w:tcPr>
            <w:tcW w:w="3518" w:type="dxa"/>
            <w:vMerge/>
            <w:tcMar/>
            <w:vAlign w:val="center"/>
          </w:tcPr>
          <w:p w:rsidR="009F448B" w:rsidRDefault="009F448B" w14:paraId="2CFDB8A7" w14:textId="77777777"/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7864FFA3" w14:textId="64436EFC">
            <w:proofErr w:type="spellStart"/>
            <w:r w:rsidRPr="135E091E">
              <w:rPr>
                <w:rFonts w:ascii="Calibri" w:hAnsi="Calibri" w:eastAsia="Calibri" w:cs="Calibri"/>
                <w:i/>
                <w:iCs/>
              </w:rPr>
              <w:t>Vers</w:t>
            </w:r>
            <w:proofErr w:type="spellEnd"/>
            <w:r w:rsidRPr="135E091E">
              <w:rPr>
                <w:rFonts w:ascii="Calibri" w:hAnsi="Calibri" w:eastAsia="Calibri" w:cs="Calibri"/>
                <w:i/>
                <w:iCs/>
              </w:rPr>
              <w:t>.</w:t>
            </w:r>
          </w:p>
        </w:tc>
        <w:tc>
          <w:tcPr>
            <w:tcW w:w="1730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057DB583" w14:textId="48B30CE9">
            <w:r w:rsidRPr="135E091E">
              <w:rPr>
                <w:rFonts w:ascii="Calibri" w:hAnsi="Calibri" w:eastAsia="Calibri" w:cs="Calibri"/>
                <w:i/>
                <w:iCs/>
              </w:rPr>
              <w:t>0.00.001</w:t>
            </w:r>
          </w:p>
        </w:tc>
      </w:tr>
      <w:tr w:rsidR="135E091E" w:rsidTr="2E7D283C" w14:paraId="3C3981A5" w14:textId="77777777">
        <w:trPr>
          <w:trHeight w:val="270"/>
        </w:trPr>
        <w:tc>
          <w:tcPr>
            <w:tcW w:w="2668" w:type="dxa"/>
            <w:gridSpan w:val="4"/>
            <w:vMerge/>
            <w:tcMar/>
            <w:vAlign w:val="center"/>
          </w:tcPr>
          <w:p w:rsidR="009F448B" w:rsidRDefault="009F448B" w14:paraId="510E7908" w14:textId="77777777"/>
        </w:tc>
        <w:tc>
          <w:tcPr>
            <w:tcW w:w="3518" w:type="dxa"/>
            <w:vMerge/>
            <w:tcMar/>
            <w:vAlign w:val="center"/>
          </w:tcPr>
          <w:p w:rsidR="009F448B" w:rsidRDefault="009F448B" w14:paraId="4525B3A2" w14:textId="77777777"/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102D01D3" w14:textId="350A8966">
            <w:r w:rsidRPr="135E091E">
              <w:rPr>
                <w:rFonts w:ascii="Calibri" w:hAnsi="Calibri" w:eastAsia="Calibri" w:cs="Calibri"/>
                <w:i/>
                <w:iCs/>
              </w:rPr>
              <w:t>Autore</w:t>
            </w:r>
          </w:p>
        </w:tc>
        <w:tc>
          <w:tcPr>
            <w:tcW w:w="173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1AB58638" w14:textId="3D29AB32">
            <w:proofErr w:type="spellStart"/>
            <w:r w:rsidRPr="135E091E">
              <w:rPr>
                <w:rFonts w:ascii="Calibri" w:hAnsi="Calibri" w:eastAsia="Calibri" w:cs="Calibri"/>
                <w:i/>
                <w:iCs/>
              </w:rPr>
              <w:t>Pomposelli</w:t>
            </w:r>
            <w:proofErr w:type="spellEnd"/>
            <w:r w:rsidRPr="135E091E">
              <w:rPr>
                <w:rFonts w:ascii="Calibri" w:hAnsi="Calibri" w:eastAsia="Calibri" w:cs="Calibri"/>
                <w:i/>
                <w:iCs/>
              </w:rPr>
              <w:t xml:space="preserve"> Federico</w:t>
            </w:r>
          </w:p>
        </w:tc>
      </w:tr>
      <w:tr w:rsidR="135E091E" w:rsidTr="2E7D283C" w14:paraId="5D0F9C56" w14:textId="77777777">
        <w:trPr>
          <w:trHeight w:val="285"/>
        </w:trPr>
        <w:tc>
          <w:tcPr>
            <w:tcW w:w="2668" w:type="dxa"/>
            <w:gridSpan w:val="4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4FD0B0CB" w14:textId="2DBB95F1">
            <w:r w:rsidRPr="135E091E">
              <w:rPr>
                <w:rFonts w:ascii="Calibri" w:hAnsi="Calibri" w:eastAsia="Calibri" w:cs="Calibri"/>
                <w:b/>
                <w:bCs/>
              </w:rPr>
              <w:t>Descrizione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C0EF48" w:rsidRDefault="3507684D" w14:paraId="36CB92AC" w14:textId="6513AD33">
            <w:r w:rsidRPr="462CF4F5">
              <w:rPr>
                <w:rFonts w:ascii="Calibri" w:hAnsi="Calibri" w:eastAsia="Calibri" w:cs="Calibri"/>
                <w:i/>
                <w:iCs/>
              </w:rPr>
              <w:t xml:space="preserve">La UC </w:t>
            </w:r>
            <w:r w:rsidRPr="462CF4F5" w:rsidR="496E2581">
              <w:rPr>
                <w:rFonts w:ascii="Calibri" w:hAnsi="Calibri" w:eastAsia="Calibri" w:cs="Calibri"/>
                <w:i/>
                <w:iCs/>
              </w:rPr>
              <w:t>fornisce la funzionalità di creare un file pdf a partire da un file esistente.</w:t>
            </w:r>
          </w:p>
        </w:tc>
      </w:tr>
      <w:tr w:rsidR="135E091E" w:rsidTr="2E7D283C" w14:paraId="1DD8FDFA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25F62741" w14:textId="3E941683">
            <w:r w:rsidRPr="135E091E">
              <w:rPr>
                <w:rFonts w:ascii="Calibri" w:hAnsi="Calibri" w:eastAsia="Calibri" w:cs="Calibri"/>
                <w:b/>
                <w:bCs/>
              </w:rPr>
              <w:t>Attore Principale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2D1E4F38" w14:textId="445D291D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Utent</w:t>
            </w:r>
            <w:r w:rsidRPr="135E091E" w:rsidR="0758EBA3">
              <w:rPr>
                <w:rFonts w:ascii="Calibri" w:hAnsi="Calibri" w:eastAsia="Calibri" w:cs="Calibri"/>
                <w:b/>
                <w:bCs/>
              </w:rPr>
              <w:t>e</w:t>
            </w:r>
          </w:p>
          <w:p w:rsidR="2B19C767" w:rsidRDefault="2B19C767" w14:paraId="20D38A7E" w14:textId="3E9B5CEB">
            <w:r w:rsidRPr="135E091E">
              <w:rPr>
                <w:rFonts w:ascii="Calibri" w:hAnsi="Calibri" w:eastAsia="Calibri" w:cs="Calibri"/>
              </w:rPr>
              <w:t>È</w:t>
            </w:r>
            <w:r w:rsidRPr="135E091E" w:rsidR="135E091E">
              <w:rPr>
                <w:rFonts w:ascii="Calibri" w:hAnsi="Calibri" w:eastAsia="Calibri" w:cs="Calibri"/>
              </w:rPr>
              <w:t xml:space="preserve"> interessato a creare un file in formato pdf.</w:t>
            </w:r>
          </w:p>
        </w:tc>
      </w:tr>
      <w:tr w:rsidR="135E091E" w:rsidTr="2E7D283C" w14:paraId="51004F24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7D512D06" w14:textId="099A55D4">
            <w:r w:rsidRPr="135E091E">
              <w:rPr>
                <w:rFonts w:ascii="Calibri" w:hAnsi="Calibri" w:eastAsia="Calibri" w:cs="Calibri"/>
                <w:b/>
                <w:bCs/>
              </w:rPr>
              <w:t>Attori secondari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2321DE56" w14:paraId="36301CCB" w14:textId="4CD7DD02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</w:t>
            </w:r>
          </w:p>
        </w:tc>
      </w:tr>
      <w:tr w:rsidR="135E091E" w:rsidTr="2E7D283C" w14:paraId="13FA8BBF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3DD9DF28" w14:textId="38DD33EA">
            <w:r w:rsidRPr="135E091E">
              <w:rPr>
                <w:rFonts w:ascii="Calibri" w:hAnsi="Calibri" w:eastAsia="Calibri" w:cs="Calibri"/>
                <w:b/>
                <w:bCs/>
              </w:rPr>
              <w:t xml:space="preserve">Entry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2D2EE80E" w14:textId="21E7A12E">
            <w:r w:rsidRPr="135E091E">
              <w:rPr>
                <w:rFonts w:ascii="Calibri" w:hAnsi="Calibri" w:eastAsia="Calibri" w:cs="Calibri"/>
              </w:rPr>
              <w:t>Aver scaricato e installato l’applicazione, e visualizzato il comando.</w:t>
            </w:r>
          </w:p>
        </w:tc>
      </w:tr>
      <w:tr w:rsidR="135E091E" w:rsidTr="2E7D283C" w14:paraId="79F59C76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50AFA6A4" w14:textId="51DD9E67">
            <w:r w:rsidRPr="135E091E">
              <w:rPr>
                <w:rFonts w:ascii="Calibri" w:hAnsi="Calibri" w:eastAsia="Calibri" w:cs="Calibri"/>
                <w:b/>
                <w:bCs/>
              </w:rPr>
              <w:t xml:space="preserve">Exit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  <w:p w:rsidR="135E091E" w:rsidRDefault="135E091E" w14:paraId="7ABB1A91" w14:textId="75EC4183">
            <w:r w:rsidRPr="135E091E">
              <w:rPr>
                <w:rFonts w:ascii="Calibri" w:hAnsi="Calibri" w:eastAsia="Calibri" w:cs="Calibri"/>
              </w:rPr>
              <w:t xml:space="preserve">                       On success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335AA6DB" w14:textId="7550F352">
            <w:r w:rsidRPr="135E091E">
              <w:rPr>
                <w:rFonts w:ascii="Calibri" w:hAnsi="Calibri" w:eastAsia="Calibri" w:cs="Calibri"/>
              </w:rPr>
              <w:t xml:space="preserve">L’utente ha effettuato la creazione tramite </w:t>
            </w:r>
            <w:r w:rsidRPr="135E091E" w:rsidR="2BB17133">
              <w:rPr>
                <w:rFonts w:ascii="Calibri" w:hAnsi="Calibri" w:eastAsia="Calibri" w:cs="Calibri"/>
              </w:rPr>
              <w:t>PDF,</w:t>
            </w:r>
            <w:r w:rsidRPr="135E091E">
              <w:rPr>
                <w:rFonts w:ascii="Calibri" w:hAnsi="Calibri" w:eastAsia="Calibri" w:cs="Calibri"/>
              </w:rPr>
              <w:t xml:space="preserve"> il sistema salverà il file in una directory dedicata.</w:t>
            </w:r>
          </w:p>
        </w:tc>
      </w:tr>
      <w:tr w:rsidR="135E091E" w:rsidTr="2E7D283C" w14:paraId="344F43BD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384364CA" w14:textId="1EA8D3C1">
            <w:r w:rsidRPr="135E091E">
              <w:rPr>
                <w:rFonts w:ascii="Calibri" w:hAnsi="Calibri" w:eastAsia="Calibri" w:cs="Calibri"/>
                <w:b/>
                <w:bCs/>
              </w:rPr>
              <w:t xml:space="preserve">Exit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  <w:p w:rsidR="135E091E" w:rsidRDefault="135E091E" w14:paraId="2240DCFD" w14:textId="27EBE62F">
            <w:r w:rsidRPr="135E091E">
              <w:rPr>
                <w:rFonts w:ascii="Calibri" w:hAnsi="Calibri" w:eastAsia="Calibri" w:cs="Calibri"/>
              </w:rPr>
              <w:t xml:space="preserve">                       On </w:t>
            </w:r>
            <w:proofErr w:type="spellStart"/>
            <w:r w:rsidRPr="135E091E">
              <w:rPr>
                <w:rFonts w:ascii="Calibri" w:hAnsi="Calibri" w:eastAsia="Calibri" w:cs="Calibri"/>
              </w:rPr>
              <w:t>failure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6736DC52" w14:textId="11F3F1F7">
            <w:r w:rsidRPr="135E091E">
              <w:rPr>
                <w:rFonts w:ascii="Calibri" w:hAnsi="Calibri" w:eastAsia="Calibri" w:cs="Calibri"/>
              </w:rPr>
              <w:t>Nessun file nuovo è creato.</w:t>
            </w:r>
          </w:p>
        </w:tc>
      </w:tr>
      <w:tr w:rsidR="135E091E" w:rsidTr="2E7D283C" w14:paraId="2F048380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20A7B374" w14:textId="222540AB">
            <w:r w:rsidRPr="135E091E">
              <w:rPr>
                <w:rFonts w:ascii="Calibri" w:hAnsi="Calibri" w:eastAsia="Calibri" w:cs="Calibri"/>
                <w:b/>
                <w:bCs/>
              </w:rPr>
              <w:t xml:space="preserve">Rilevanza/User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Priority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3B9F439" w:rsidP="135E091E" w:rsidRDefault="03B9F439" w14:paraId="721C547E" w14:textId="59ECF655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Molto Elevata</w:t>
            </w:r>
          </w:p>
        </w:tc>
      </w:tr>
      <w:tr w:rsidR="135E091E" w:rsidTr="2E7D283C" w14:paraId="1DA4CE87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05CD704A" w14:textId="1964E6AE">
            <w:r w:rsidRPr="135E091E">
              <w:rPr>
                <w:rFonts w:ascii="Calibri" w:hAnsi="Calibri" w:eastAsia="Calibri" w:cs="Calibri"/>
                <w:b/>
                <w:bCs/>
              </w:rPr>
              <w:t>Frequenza stimata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366485DB" w14:textId="50EB1CBD">
            <w:r w:rsidRPr="135E091E">
              <w:rPr>
                <w:rFonts w:ascii="Calibri" w:hAnsi="Calibri" w:eastAsia="Calibri" w:cs="Calibri"/>
              </w:rPr>
              <w:t>20/giorno</w:t>
            </w:r>
          </w:p>
        </w:tc>
      </w:tr>
      <w:tr w:rsidR="135E091E" w:rsidTr="2E7D283C" w14:paraId="4E3201F9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center"/>
          </w:tcPr>
          <w:p w:rsidR="135E091E" w:rsidRDefault="135E091E" w14:paraId="0A21ED23" w14:textId="793AF0EF">
            <w:r w:rsidRPr="135E091E">
              <w:rPr>
                <w:rFonts w:ascii="Calibri" w:hAnsi="Calibri" w:eastAsia="Calibri" w:cs="Calibri"/>
                <w:b/>
                <w:bCs/>
              </w:rPr>
              <w:t>Extension point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5634D49E" w14:paraId="531AEFCE" w14:noSpellErr="1" w14:textId="11CB7B11">
            <w:pPr>
              <w:rPr>
                <w:rFonts w:ascii="Calibri" w:hAnsi="Calibri" w:eastAsia="Calibri" w:cs="Calibri"/>
              </w:rPr>
            </w:pPr>
          </w:p>
        </w:tc>
      </w:tr>
      <w:tr w:rsidR="135E091E" w:rsidTr="2E7D283C" w14:paraId="40997126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center"/>
          </w:tcPr>
          <w:p w:rsidR="135E091E" w:rsidRDefault="135E091E" w14:paraId="5BC1C7D8" w14:textId="28403E9A"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Generalization</w:t>
            </w:r>
            <w:proofErr w:type="spellEnd"/>
            <w:r w:rsidRPr="135E091E">
              <w:rPr>
                <w:rFonts w:ascii="Calibri" w:hAnsi="Calibri" w:eastAsia="Calibri" w:cs="Calibri"/>
                <w:b/>
                <w:bCs/>
              </w:rPr>
              <w:t xml:space="preserve"> of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50E72089" w14:paraId="1187ADC2" w14:textId="0C8E30A2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Creare PDF</w:t>
            </w:r>
          </w:p>
        </w:tc>
      </w:tr>
      <w:tr w:rsidR="135E091E" w:rsidTr="2E7D283C" w14:paraId="6E741DC1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center"/>
          </w:tcPr>
          <w:p w:rsidR="135E091E" w:rsidP="135E091E" w:rsidRDefault="135E091E" w14:paraId="19401732" w14:textId="66229D07">
            <w:pPr>
              <w:jc w:val="center"/>
            </w:pPr>
            <w:r w:rsidRPr="135E091E">
              <w:rPr>
                <w:rFonts w:ascii="Calibri" w:hAnsi="Calibri" w:eastAsia="Calibri" w:cs="Calibri"/>
                <w:b/>
                <w:bCs/>
                <w:caps/>
              </w:rPr>
              <w:t>Flusso di Eventi Principale/Main Scenario</w:t>
            </w:r>
          </w:p>
        </w:tc>
      </w:tr>
      <w:tr w:rsidR="135E091E" w:rsidTr="2E7D283C" w14:paraId="0ADDC749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2587A9CE" w14:textId="3AF672C4">
            <w:r w:rsidRPr="135E091E"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124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585404A8" w:rsidRDefault="585404A8" w14:paraId="62EF0997" w14:textId="26991A14">
            <w:r w:rsidRPr="135E091E">
              <w:rPr>
                <w:rFonts w:ascii="Calibri" w:hAnsi="Calibri" w:eastAsia="Calibri" w:cs="Calibri"/>
              </w:rPr>
              <w:t>Utente</w:t>
            </w:r>
            <w:r w:rsidRPr="135E091E" w:rsidR="135E091E">
              <w:rPr>
                <w:rFonts w:ascii="Calibri" w:hAnsi="Calibri" w:eastAsia="Calibri" w:cs="Calibri"/>
              </w:rPr>
              <w:t>:</w:t>
            </w:r>
          </w:p>
        </w:tc>
        <w:tc>
          <w:tcPr>
            <w:tcW w:w="7857" w:type="dxa"/>
            <w:gridSpan w:val="5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2E7D283C" w:rsidRDefault="496E2581" w14:paraId="4D1ABE02" w14:textId="72517E82">
            <w:pPr>
              <w:spacing w:line="259" w:lineRule="auto"/>
              <w:rPr>
                <w:rFonts w:ascii="Calibri" w:hAnsi="Calibri" w:eastAsia="Calibri" w:cs="Calibri"/>
                <w:i w:val="1"/>
                <w:iCs w:val="1"/>
              </w:rPr>
            </w:pPr>
            <w:r w:rsidRPr="2E7D283C" w:rsidR="13E443E5">
              <w:rPr>
                <w:rFonts w:ascii="Calibri" w:hAnsi="Calibri" w:eastAsia="Calibri" w:cs="Calibri"/>
                <w:i w:val="1"/>
                <w:iCs w:val="1"/>
              </w:rPr>
              <w:t xml:space="preserve">Seleziona </w:t>
            </w:r>
            <w:r w:rsidRPr="2E7D283C" w:rsidR="1DC1E7AD">
              <w:rPr>
                <w:rFonts w:ascii="Calibri" w:hAnsi="Calibri" w:eastAsia="Calibri" w:cs="Calibri"/>
                <w:i w:val="1"/>
                <w:iCs w:val="1"/>
              </w:rPr>
              <w:t xml:space="preserve">l’apposito pulsante per </w:t>
            </w:r>
            <w:r w:rsidRPr="2E7D283C" w:rsidR="2558E922">
              <w:rPr>
                <w:rFonts w:ascii="Calibri" w:hAnsi="Calibri" w:eastAsia="Calibri" w:cs="Calibri"/>
                <w:i w:val="1"/>
                <w:iCs w:val="1"/>
              </w:rPr>
              <w:t>l’accesso alla pagina di creazione</w:t>
            </w:r>
            <w:r w:rsidRPr="2E7D283C" w:rsidR="1DC1E7AD">
              <w:rPr>
                <w:rFonts w:ascii="Calibri" w:hAnsi="Calibri" w:eastAsia="Calibri" w:cs="Calibri"/>
                <w:i w:val="1"/>
                <w:iCs w:val="1"/>
              </w:rPr>
              <w:t>.</w:t>
            </w:r>
          </w:p>
        </w:tc>
      </w:tr>
      <w:tr w:rsidR="135E091E" w:rsidTr="2E7D283C" w14:paraId="408B9148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5D2581A6" w14:textId="31665FB9">
            <w:r w:rsidRPr="135E091E"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3F231E24" w14:textId="067F7F2E"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4DA6894C" w14:paraId="0286B087" w14:textId="3AA84554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Il sistema apre una schermata </w:t>
            </w:r>
            <w:r w:rsidRPr="4D3E219B" w:rsidR="0662D33E">
              <w:rPr>
                <w:rFonts w:ascii="Calibri" w:hAnsi="Calibri" w:eastAsia="Calibri" w:cs="Calibri"/>
              </w:rPr>
              <w:t>di</w:t>
            </w:r>
            <w:r w:rsidRPr="4D3E219B" w:rsidR="76327D03">
              <w:rPr>
                <w:rFonts w:ascii="Calibri" w:hAnsi="Calibri" w:eastAsia="Calibri" w:cs="Calibri"/>
              </w:rPr>
              <w:t xml:space="preserve"> creazione PDF attendendo che venga selezionato il file.</w:t>
            </w:r>
          </w:p>
        </w:tc>
      </w:tr>
      <w:tr w:rsidR="4D3E219B" w:rsidTr="2E7D283C" w14:paraId="5EBD6A7C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76327D03" w:rsidP="4D3E219B" w:rsidRDefault="76327D03" w14:paraId="11ECFD64" w14:textId="7939E22C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76327D03" w:rsidP="4D3E219B" w:rsidRDefault="76327D03" w14:paraId="1CFE0DE0" w14:textId="4250CEDC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76327D03" w:rsidP="4D3E219B" w:rsidRDefault="76327D03" w14:paraId="1D24608B" w14:textId="409C3A17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Richiede con l’apposito pulsante di selezionare un file immagine </w:t>
            </w:r>
            <w:r w:rsidRPr="4D3E219B" w:rsidR="065F6538">
              <w:rPr>
                <w:rFonts w:ascii="Calibri" w:hAnsi="Calibri" w:eastAsia="Calibri" w:cs="Calibri"/>
              </w:rPr>
              <w:t>dalla galleria</w:t>
            </w:r>
          </w:p>
        </w:tc>
      </w:tr>
      <w:tr w:rsidR="4D3E219B" w:rsidTr="2E7D283C" w14:paraId="7B6D2899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065F6538" w:rsidP="4D3E219B" w:rsidRDefault="065F6538" w14:paraId="080DDE89" w14:textId="06FF1711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065F6538" w:rsidP="4D3E219B" w:rsidRDefault="065F6538" w14:paraId="62FEBD35" w14:textId="71BD9F0C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65F6538" w:rsidP="4D3E219B" w:rsidRDefault="065F6538" w14:paraId="567B01E6" w14:textId="7B77B682">
            <w:pPr>
              <w:rPr>
                <w:rFonts w:ascii="Calibri" w:hAnsi="Calibri" w:eastAsia="Calibri" w:cs="Calibri"/>
              </w:rPr>
            </w:pPr>
            <w:r w:rsidRPr="2E7D283C" w:rsidR="68B1439A">
              <w:rPr>
                <w:rFonts w:ascii="Calibri" w:hAnsi="Calibri" w:eastAsia="Calibri" w:cs="Calibri"/>
              </w:rPr>
              <w:t xml:space="preserve">Il sistema apre la galleria </w:t>
            </w:r>
            <w:r w:rsidRPr="2E7D283C" w:rsidR="4712A93C">
              <w:rPr>
                <w:rFonts w:ascii="Calibri" w:hAnsi="Calibri" w:eastAsia="Calibri" w:cs="Calibri"/>
              </w:rPr>
              <w:t>.</w:t>
            </w:r>
          </w:p>
        </w:tc>
      </w:tr>
      <w:tr w:rsidR="135E091E" w:rsidTr="2E7D283C" w14:paraId="0E0F2A89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5DFCB8DF" w14:textId="58CE487B">
            <w:r w:rsidRPr="135E091E"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5CBBB388" w:rsidRDefault="5CBBB388" w14:paraId="0D310C21" w14:textId="6742F355">
            <w:r w:rsidRPr="135E091E">
              <w:rPr>
                <w:rFonts w:ascii="Calibri" w:hAnsi="Calibri" w:eastAsia="Calibri" w:cs="Calibri"/>
              </w:rPr>
              <w:t>Ut</w:t>
            </w:r>
            <w:r w:rsidRPr="135E091E" w:rsidR="264025E9">
              <w:rPr>
                <w:rFonts w:ascii="Calibri" w:hAnsi="Calibri" w:eastAsia="Calibri" w:cs="Calibri"/>
              </w:rPr>
              <w:t>ente</w:t>
            </w:r>
            <w:r w:rsidRPr="135E091E" w:rsidR="135E091E">
              <w:rPr>
                <w:rFonts w:ascii="Calibri" w:hAnsi="Calibri" w:eastAsia="Calibri" w:cs="Calibri"/>
              </w:rPr>
              <w:t>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CCEE422" w:rsidP="135E091E" w:rsidRDefault="0CCEE422" w14:paraId="28133C3C" w14:textId="27531A68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Seleziona il file che intende convertire in PDF.</w:t>
            </w:r>
          </w:p>
        </w:tc>
      </w:tr>
      <w:tr w:rsidR="135E091E" w:rsidTr="2E7D283C" w14:paraId="310657B9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6B10FC1" w:rsidP="135E091E" w:rsidRDefault="26B10FC1" w14:paraId="73912228" w14:textId="7B1D09A7">
            <w:pPr>
              <w:rPr>
                <w:rFonts w:ascii="Calibri" w:hAnsi="Calibri" w:eastAsia="Calibri" w:cs="Calibri"/>
              </w:rPr>
            </w:pPr>
            <w:r w:rsidRPr="2E7D283C" w:rsidR="2C13270A"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6B10FC1" w:rsidP="135E091E" w:rsidRDefault="26B10FC1" w14:paraId="323D852F" w14:textId="7C2E9038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26B10FC1" w:rsidP="135E091E" w:rsidRDefault="26B10FC1" w14:paraId="3B1A1A0D" w14:textId="0A162EA9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Converte il file in PDF.</w:t>
            </w:r>
          </w:p>
        </w:tc>
      </w:tr>
      <w:tr w:rsidR="135E091E" w:rsidTr="2E7D283C" w14:paraId="1F7B48D5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6B10FC1" w:rsidP="135E091E" w:rsidRDefault="26B10FC1" w14:paraId="74592942" w14:textId="7D3A50E3">
            <w:pPr>
              <w:rPr>
                <w:rFonts w:ascii="Calibri" w:hAnsi="Calibri" w:eastAsia="Calibri" w:cs="Calibri"/>
              </w:rPr>
            </w:pPr>
            <w:r w:rsidRPr="2E7D283C" w:rsidR="645DCF9A"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26B10FC1" w:rsidP="135E091E" w:rsidRDefault="26B10FC1" w14:paraId="548B46F9" w14:textId="08385A74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26B10FC1" w:rsidP="135E091E" w:rsidRDefault="26B10FC1" w14:paraId="2D1543BA" w14:textId="5EE5DC46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Salva il file PDF nella directory apposita.</w:t>
            </w:r>
          </w:p>
        </w:tc>
      </w:tr>
      <w:tr w:rsidR="135E091E" w:rsidTr="2E7D283C" w14:paraId="13BD4920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4DA6894C" w14:paraId="3CDD7A59" w14:textId="71056F6E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 xml:space="preserve">I Scenario/Flusso di eventi </w:t>
            </w:r>
            <w:r w:rsidRPr="4D3E219B" w:rsidR="6ACCC7DD">
              <w:rPr>
                <w:rFonts w:ascii="Calibri" w:hAnsi="Calibri" w:eastAsia="Calibri" w:cs="Calibri"/>
                <w:b/>
                <w:bCs/>
              </w:rPr>
              <w:t>Alternativo:</w:t>
            </w:r>
            <w:r w:rsidRPr="4D3E219B" w:rsidR="6ACCC7DD">
              <w:rPr>
                <w:rFonts w:ascii="Calibri" w:hAnsi="Calibri" w:eastAsia="Calibri" w:cs="Calibri"/>
              </w:rPr>
              <w:t xml:space="preserve"> </w:t>
            </w:r>
            <w:r w:rsidRPr="4D3E219B" w:rsidR="28715A8D">
              <w:rPr>
                <w:rFonts w:ascii="Calibri" w:hAnsi="Calibri" w:eastAsia="Calibri" w:cs="Calibri"/>
              </w:rPr>
              <w:t>l’utente seleziona una funzione di “</w:t>
            </w:r>
            <w:proofErr w:type="spellStart"/>
            <w:r w:rsidRPr="4D3E219B" w:rsidR="28715A8D">
              <w:rPr>
                <w:rFonts w:ascii="Calibri" w:hAnsi="Calibri" w:eastAsia="Calibri" w:cs="Calibri"/>
              </w:rPr>
              <w:t>enhancement</w:t>
            </w:r>
            <w:proofErr w:type="spellEnd"/>
            <w:r w:rsidRPr="4D3E219B" w:rsidR="28715A8D">
              <w:rPr>
                <w:rFonts w:ascii="Calibri" w:hAnsi="Calibri" w:eastAsia="Calibri" w:cs="Calibri"/>
              </w:rPr>
              <w:t>”</w:t>
            </w:r>
          </w:p>
        </w:tc>
      </w:tr>
      <w:tr w:rsidR="135E091E" w:rsidTr="2E7D283C" w14:paraId="082D8D18" w14:textId="77777777">
        <w:trPr>
          <w:trHeight w:val="61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1D1B11A7" w14:textId="2AFF0829">
            <w:r w:rsidRPr="135E091E">
              <w:rPr>
                <w:rFonts w:ascii="Calibri" w:hAnsi="Calibri" w:eastAsia="Calibri" w:cs="Calibri"/>
                <w:b/>
                <w:bCs/>
              </w:rPr>
              <w:t>1.1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0C22677C" w14:paraId="425CE7C1" w14:textId="1BB90FA8">
            <w:r w:rsidRPr="4D3E219B">
              <w:rPr>
                <w:rFonts w:ascii="Calibri" w:hAnsi="Calibri" w:eastAsia="Calibri" w:cs="Calibri"/>
                <w:b/>
                <w:bCs/>
              </w:rPr>
              <w:t>Utente</w:t>
            </w:r>
            <w:r w:rsidRPr="4D3E219B" w:rsidR="4DA6894C">
              <w:rPr>
                <w:rFonts w:ascii="Calibri" w:hAnsi="Calibri" w:eastAsia="Calibri" w:cs="Calibri"/>
                <w:b/>
                <w:bCs/>
              </w:rPr>
              <w:t>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C7E4426" w:rsidP="135E091E" w:rsidRDefault="7E923687" w14:paraId="5C8C5723" w14:textId="715A95A6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L’utente </w:t>
            </w:r>
            <w:r w:rsidRPr="4D3E219B" w:rsidR="64453409">
              <w:rPr>
                <w:rFonts w:ascii="Calibri" w:hAnsi="Calibri" w:eastAsia="Calibri" w:cs="Calibri"/>
              </w:rPr>
              <w:t>seleziona la funzione di creazione PDF.</w:t>
            </w:r>
          </w:p>
        </w:tc>
      </w:tr>
      <w:tr w:rsidR="4D3E219B" w:rsidTr="2E7D283C" w14:paraId="406E3640" w14:textId="77777777">
        <w:trPr>
          <w:trHeight w:val="61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230283F" w:rsidP="4D3E219B" w:rsidRDefault="1230283F" w14:paraId="5DC45EEC" w14:textId="651626E2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1.2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8CEABC2" w:rsidP="4D3E219B" w:rsidRDefault="38CEABC2" w14:paraId="2A851AB6" w14:textId="47D4A6ED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8CEABC2" w:rsidP="4D3E219B" w:rsidRDefault="6359D106" w14:paraId="14016920" w14:textId="66E14798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>Il sistema riporta</w:t>
            </w:r>
            <w:r w:rsidRPr="79499967" w:rsidR="6C315DD5">
              <w:rPr>
                <w:rFonts w:ascii="Calibri" w:hAnsi="Calibri" w:eastAsia="Calibri" w:cs="Calibri"/>
              </w:rPr>
              <w:t xml:space="preserve"> </w:t>
            </w:r>
            <w:r w:rsidRPr="79499967" w:rsidR="31AA3873">
              <w:rPr>
                <w:rFonts w:ascii="Calibri" w:hAnsi="Calibri" w:eastAsia="Calibri" w:cs="Calibri"/>
              </w:rPr>
              <w:t>l’utente all’interfaccia</w:t>
            </w:r>
            <w:r w:rsidRPr="79499967" w:rsidR="2B7DAC5B">
              <w:rPr>
                <w:rFonts w:ascii="Calibri" w:hAnsi="Calibri" w:eastAsia="Calibri" w:cs="Calibri"/>
              </w:rPr>
              <w:t xml:space="preserve"> di creazione PDF.</w:t>
            </w:r>
          </w:p>
        </w:tc>
      </w:tr>
      <w:tr w:rsidR="4D3E219B" w:rsidTr="2E7D283C" w14:paraId="196DCF9D" w14:textId="77777777">
        <w:trPr>
          <w:trHeight w:val="61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2552AAE" w:rsidP="4D3E219B" w:rsidRDefault="32552AAE" w14:paraId="3447F206" w14:textId="5F2D2AC0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1.3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736454A4" w:rsidP="4D3E219B" w:rsidRDefault="736454A4" w14:paraId="4E7BB344" w14:textId="6762BE32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71157AA" w:rsidP="4D3E219B" w:rsidRDefault="571157AA" w14:paraId="4D6BEED6" w14:textId="15488343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L’utente </w:t>
            </w:r>
            <w:r w:rsidRPr="4D3E219B" w:rsidR="47424867">
              <w:rPr>
                <w:rFonts w:ascii="Calibri" w:hAnsi="Calibri" w:eastAsia="Calibri" w:cs="Calibri"/>
              </w:rPr>
              <w:t>seleziona l’opzione di scelta del file</w:t>
            </w:r>
            <w:r w:rsidRPr="4D3E219B" w:rsidR="3F0A9AAA">
              <w:rPr>
                <w:rFonts w:ascii="Calibri" w:hAnsi="Calibri" w:eastAsia="Calibri" w:cs="Calibri"/>
              </w:rPr>
              <w:t xml:space="preserve"> dalla galleria.</w:t>
            </w:r>
          </w:p>
        </w:tc>
      </w:tr>
      <w:tr w:rsidR="4D3E219B" w:rsidTr="2E7D283C" w14:paraId="3FB77E2E" w14:textId="77777777">
        <w:trPr>
          <w:trHeight w:val="61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3878A413" w:rsidP="4D3E219B" w:rsidRDefault="3878A413" w14:paraId="09305CF7" w14:textId="14E586AD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1.4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8CEABC2" w:rsidRDefault="38CEABC2" w14:paraId="7740AF60" w14:textId="72E70A11"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  <w:p w:rsidR="4D3E219B" w:rsidP="4D3E219B" w:rsidRDefault="4D3E219B" w14:paraId="40EAAE3F" w14:textId="72E70A11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8CEABC2" w:rsidP="4D3E219B" w:rsidRDefault="6359D106" w14:paraId="442F139F" w14:textId="6FB1D9EC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 xml:space="preserve">Il sistema </w:t>
            </w:r>
            <w:r w:rsidRPr="79499967" w:rsidR="0541ABA8">
              <w:rPr>
                <w:rFonts w:ascii="Calibri" w:hAnsi="Calibri" w:eastAsia="Calibri" w:cs="Calibri"/>
              </w:rPr>
              <w:t xml:space="preserve">riporta l’utente alla schermata di </w:t>
            </w:r>
            <w:r w:rsidRPr="79499967" w:rsidR="74A1EF8C">
              <w:rPr>
                <w:rFonts w:ascii="Calibri" w:hAnsi="Calibri" w:eastAsia="Calibri" w:cs="Calibri"/>
              </w:rPr>
              <w:t>creazione,</w:t>
            </w:r>
            <w:r w:rsidRPr="79499967" w:rsidR="0541ABA8">
              <w:rPr>
                <w:rFonts w:ascii="Calibri" w:hAnsi="Calibri" w:eastAsia="Calibri" w:cs="Calibri"/>
              </w:rPr>
              <w:t xml:space="preserve"> dopo aver selezionato l’immagine.</w:t>
            </w:r>
          </w:p>
        </w:tc>
      </w:tr>
      <w:tr w:rsidR="4D3E219B" w:rsidTr="2E7D283C" w14:paraId="0ED1D052" w14:textId="77777777">
        <w:trPr>
          <w:trHeight w:val="61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085B25B9" w14:textId="4656589D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030EA27" w:rsidP="4D3E219B" w:rsidRDefault="4030EA27" w14:paraId="26CBEEB1" w14:textId="5EAC9A40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030EA27" w:rsidP="4D3E219B" w:rsidRDefault="4030EA27" w14:paraId="51E73C6D" w14:textId="46AE1112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 xml:space="preserve">Seleziona una funzione di </w:t>
            </w:r>
            <w:proofErr w:type="spellStart"/>
            <w:r w:rsidRPr="4D3E219B">
              <w:rPr>
                <w:rFonts w:ascii="Calibri" w:hAnsi="Calibri" w:eastAsia="Calibri" w:cs="Calibri"/>
              </w:rPr>
              <w:t>enhancement</w:t>
            </w:r>
            <w:proofErr w:type="spellEnd"/>
            <w:r w:rsidRPr="4D3E219B">
              <w:rPr>
                <w:rFonts w:ascii="Calibri" w:hAnsi="Calibri" w:eastAsia="Calibri" w:cs="Calibri"/>
              </w:rPr>
              <w:t xml:space="preserve"> tra la lista riportata.</w:t>
            </w:r>
          </w:p>
        </w:tc>
      </w:tr>
      <w:tr w:rsidR="4D3E219B" w:rsidTr="2E7D283C" w14:paraId="6531F8A9" w14:textId="77777777">
        <w:trPr>
          <w:trHeight w:val="61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585248F7" w14:textId="7449FA92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030EA27" w:rsidP="4D3E219B" w:rsidRDefault="4030EA27" w14:paraId="428DBFA0" w14:textId="79B65893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030EA27" w:rsidP="4D3E219B" w:rsidRDefault="5D7B3C60" w14:paraId="516CB657" w14:textId="55DFC260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 xml:space="preserve">Esegue la funzione e la applica al </w:t>
            </w:r>
            <w:r w:rsidRPr="79499967" w:rsidR="56F8D350">
              <w:rPr>
                <w:rFonts w:ascii="Calibri" w:hAnsi="Calibri" w:eastAsia="Calibri" w:cs="Calibri"/>
              </w:rPr>
              <w:t>PDF.</w:t>
            </w:r>
          </w:p>
        </w:tc>
      </w:tr>
      <w:tr w:rsidR="4D3E219B" w:rsidTr="2E7D283C" w14:paraId="5F9B0EDB" w14:textId="77777777">
        <w:trPr>
          <w:trHeight w:val="61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60FADF0E" w14:textId="7F815881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030EA27" w:rsidP="4D3E219B" w:rsidRDefault="4030EA27" w14:paraId="6089D429" w14:textId="509525FD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030EA27" w:rsidP="4D3E219B" w:rsidRDefault="5D7B3C60" w14:paraId="3529085F" w14:textId="43FAADC0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 xml:space="preserve">L’utente può iterare questa operazione per tutte </w:t>
            </w:r>
            <w:r w:rsidRPr="79499967" w:rsidR="61D8A943">
              <w:rPr>
                <w:rFonts w:ascii="Calibri" w:hAnsi="Calibri" w:eastAsia="Calibri" w:cs="Calibri"/>
              </w:rPr>
              <w:t xml:space="preserve">le opzioni che intende </w:t>
            </w:r>
            <w:r w:rsidRPr="79499967" w:rsidR="670860BC">
              <w:rPr>
                <w:rFonts w:ascii="Calibri" w:hAnsi="Calibri" w:eastAsia="Calibri" w:cs="Calibri"/>
              </w:rPr>
              <w:t>applicare,</w:t>
            </w:r>
            <w:r w:rsidRPr="79499967" w:rsidR="61D8A943">
              <w:rPr>
                <w:rFonts w:ascii="Calibri" w:hAnsi="Calibri" w:eastAsia="Calibri" w:cs="Calibri"/>
              </w:rPr>
              <w:t xml:space="preserve"> e successivamente sceglie la funzione di creazione PDF.</w:t>
            </w:r>
          </w:p>
        </w:tc>
      </w:tr>
      <w:tr w:rsidR="4D3E219B" w:rsidTr="2E7D283C" w14:paraId="4AFBF14A" w14:textId="77777777">
        <w:trPr>
          <w:trHeight w:val="615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5A515A4C" w14:textId="3D285C5B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73C4BA2B" w:rsidP="4D3E219B" w:rsidRDefault="73C4BA2B" w14:paraId="4FC8E06B" w14:textId="7C478991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73C4BA2B" w:rsidP="4D3E219B" w:rsidRDefault="73C4BA2B" w14:paraId="3A8110EA" w14:textId="68A81CA6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crea il pdf applicando le funzioni “</w:t>
            </w:r>
            <w:proofErr w:type="spellStart"/>
            <w:r w:rsidRPr="4D3E219B">
              <w:rPr>
                <w:rFonts w:ascii="Calibri" w:hAnsi="Calibri" w:eastAsia="Calibri" w:cs="Calibri"/>
              </w:rPr>
              <w:t>enhancement</w:t>
            </w:r>
            <w:proofErr w:type="spellEnd"/>
            <w:r w:rsidRPr="4D3E219B">
              <w:rPr>
                <w:rFonts w:ascii="Calibri" w:hAnsi="Calibri" w:eastAsia="Calibri" w:cs="Calibri"/>
              </w:rPr>
              <w:t>” eseguite.</w:t>
            </w:r>
          </w:p>
        </w:tc>
      </w:tr>
      <w:tr w:rsidR="4D3E219B" w:rsidTr="2E7D283C" w14:paraId="13F01719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tcMar/>
          </w:tcPr>
          <w:p w:rsidR="69F40BE3" w:rsidP="4D3E219B" w:rsidRDefault="69F40BE3" w14:paraId="5D64B00E" w14:textId="617BF285">
            <w:pPr>
              <w:rPr>
                <w:rFonts w:ascii="Calibri" w:hAnsi="Calibri" w:eastAsia="Calibri" w:cs="Calibri"/>
                <w:highlight w:val="yellow"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lastRenderedPageBreak/>
              <w:t xml:space="preserve">I Scenario/Flusso di eventi di ERRORE: </w:t>
            </w:r>
            <w:r w:rsidRPr="4D3E219B">
              <w:rPr>
                <w:rFonts w:ascii="Calibri" w:hAnsi="Calibri" w:eastAsia="Calibri" w:cs="Calibri"/>
              </w:rPr>
              <w:t>non sono presenti file da convertire</w:t>
            </w:r>
          </w:p>
        </w:tc>
      </w:tr>
      <w:tr w:rsidR="4D3E219B" w:rsidTr="2E7D283C" w14:paraId="16C68B14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1F34E747" w14:textId="73A4FE0C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7163FBE" w:rsidRDefault="67163FBE" w14:paraId="2A965145" w14:textId="1BB90FA8"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  <w:p w:rsidR="4D3E219B" w:rsidP="4D3E219B" w:rsidRDefault="4D3E219B" w14:paraId="71D7EA5F" w14:textId="7736FEFB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7163FBE" w:rsidP="4D3E219B" w:rsidRDefault="67163FBE" w14:paraId="032C478F" w14:textId="715A95A6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L’utente seleziona la funzione di creazione PDF.</w:t>
            </w:r>
          </w:p>
          <w:p w:rsidR="4D3E219B" w:rsidP="4D3E219B" w:rsidRDefault="4D3E219B" w14:paraId="3F11CC81" w14:textId="03D04D26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7F263B53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274577EA" w14:textId="043EEE36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7163FBE" w:rsidP="4D3E219B" w:rsidRDefault="67163FBE" w14:paraId="187358C8" w14:textId="47D4A6ED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  <w:p w:rsidR="4D3E219B" w:rsidP="4D3E219B" w:rsidRDefault="4D3E219B" w14:paraId="54FFE058" w14:textId="0DED129C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7163FBE" w:rsidP="4D3E219B" w:rsidRDefault="16AF13CA" w14:paraId="086A93B0" w14:textId="5B2DEA49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 xml:space="preserve">Il sistema riporta </w:t>
            </w:r>
            <w:r w:rsidRPr="79499967" w:rsidR="41B3DB6E">
              <w:rPr>
                <w:rFonts w:ascii="Calibri" w:hAnsi="Calibri" w:eastAsia="Calibri" w:cs="Calibri"/>
              </w:rPr>
              <w:t>l’utente all’interfaccia</w:t>
            </w:r>
            <w:r w:rsidRPr="79499967">
              <w:rPr>
                <w:rFonts w:ascii="Calibri" w:hAnsi="Calibri" w:eastAsia="Calibri" w:cs="Calibri"/>
              </w:rPr>
              <w:t xml:space="preserve"> di creazione PDF.</w:t>
            </w:r>
          </w:p>
          <w:p w:rsidR="4D3E219B" w:rsidP="4D3E219B" w:rsidRDefault="4D3E219B" w14:paraId="54FEA734" w14:textId="36D2CD15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2BC9C125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5CCA8447" w14:textId="3923BD9C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7163FBE" w:rsidP="4D3E219B" w:rsidRDefault="67163FBE" w14:paraId="794EB93D" w14:textId="504241C5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7163FBE" w:rsidP="4D3E219B" w:rsidRDefault="67163FBE" w14:paraId="5E752537" w14:textId="15488343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L’utente seleziona l’opzione di scelta del file dalla galleria.</w:t>
            </w:r>
          </w:p>
          <w:p w:rsidR="4D3E219B" w:rsidP="4D3E219B" w:rsidRDefault="4D3E219B" w14:paraId="05BB831A" w14:textId="021B1BCF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2F2E26C1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1851CBDB" w14:textId="7AD3759B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7163FBE" w:rsidP="4D3E219B" w:rsidRDefault="67163FBE" w14:paraId="07B1C0F2" w14:textId="168463D4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11C2B73" w:rsidP="4D3E219B" w:rsidRDefault="611C2B73" w14:paraId="2D26D4E6" w14:textId="6A5E677B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non ha file selezionati e offre la possibilità di tornare alla schermata precedente tramite apposito pulsante.</w:t>
            </w:r>
          </w:p>
        </w:tc>
      </w:tr>
      <w:tr w:rsidR="4D3E219B" w:rsidTr="2E7D283C" w14:paraId="6848CF43" w14:textId="77777777">
        <w:trPr>
          <w:trHeight w:val="345"/>
        </w:trPr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</w:tcBorders>
            <w:tcMar/>
          </w:tcPr>
          <w:p w:rsidR="25452BE8" w:rsidP="4D3E219B" w:rsidRDefault="25452BE8" w14:paraId="0DE0D125" w14:textId="140FB0DC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 xml:space="preserve">I Scenario/Flusso di eventi di ERRORE: </w:t>
            </w:r>
            <w:r w:rsidRPr="4D3E219B" w:rsidR="3FF9DED1">
              <w:rPr>
                <w:rFonts w:ascii="Calibri" w:hAnsi="Calibri" w:eastAsia="Calibri" w:cs="Calibri"/>
              </w:rPr>
              <w:t>il file selezionato non è valido</w:t>
            </w:r>
          </w:p>
        </w:tc>
      </w:tr>
      <w:tr w:rsidR="4D3E219B" w:rsidTr="2E7D283C" w14:paraId="052CE372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0F1328F2" w14:textId="39DC6868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2D5895E1" w14:textId="62CE3D7C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620CF0FD" w14:textId="715A95A6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L’utente seleziona la funzione di creazione PDF.</w:t>
            </w:r>
          </w:p>
          <w:p w:rsidR="4D3E219B" w:rsidP="4D3E219B" w:rsidRDefault="4D3E219B" w14:paraId="0855D388" w14:textId="04673D46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25F65388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5246D52B" w14:textId="266199A4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2F998E05" w14:textId="1A9DBC44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47B7C1DA" w14:paraId="658E33CF" w14:textId="1E27BB44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 xml:space="preserve">Il sistema riporta </w:t>
            </w:r>
            <w:r w:rsidRPr="79499967" w:rsidR="54046DA1">
              <w:rPr>
                <w:rFonts w:ascii="Calibri" w:hAnsi="Calibri" w:eastAsia="Calibri" w:cs="Calibri"/>
              </w:rPr>
              <w:t>l’utente all’interfaccia</w:t>
            </w:r>
            <w:r w:rsidRPr="79499967">
              <w:rPr>
                <w:rFonts w:ascii="Calibri" w:hAnsi="Calibri" w:eastAsia="Calibri" w:cs="Calibri"/>
              </w:rPr>
              <w:t xml:space="preserve"> di creazione PDF.</w:t>
            </w:r>
          </w:p>
          <w:p w:rsidR="4D3E219B" w:rsidP="4D3E219B" w:rsidRDefault="4D3E219B" w14:paraId="5C6B2D07" w14:textId="34FE09E0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1CC65F39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6946F0B0" w14:textId="640E1823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54B420E8" w14:textId="63EEEBCB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54A9F755" w14:textId="15488343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L’utente seleziona l’opzione di scelta del file dalla galleria.</w:t>
            </w:r>
          </w:p>
          <w:p w:rsidR="4D3E219B" w:rsidP="4D3E219B" w:rsidRDefault="4D3E219B" w14:paraId="2638F7D5" w14:textId="391AEA8D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3D1ABF02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478C8957" w14:textId="6F5FAD2B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258CF597" w14:textId="6A52846C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47B7C1DA" w14:paraId="1C51E9B1" w14:textId="3C1536A9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 xml:space="preserve">Mostra i file contenuti nella </w:t>
            </w:r>
            <w:r w:rsidRPr="79499967" w:rsidR="57217C76">
              <w:rPr>
                <w:rFonts w:ascii="Calibri" w:hAnsi="Calibri" w:eastAsia="Calibri" w:cs="Calibri"/>
              </w:rPr>
              <w:t>galleria.</w:t>
            </w:r>
          </w:p>
          <w:p w:rsidR="4D3E219B" w:rsidP="4D3E219B" w:rsidRDefault="4D3E219B" w14:paraId="222658F9" w14:textId="1E462FBF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17F99227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7EF2AE38" w14:textId="126DFDF7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6FEEB826" w14:textId="5EAFF2FE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1BFFA269" w14:textId="3A56B0F5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un file tra quelli visualizzati.</w:t>
            </w:r>
          </w:p>
          <w:p w:rsidR="4D3E219B" w:rsidP="4D3E219B" w:rsidRDefault="4D3E219B" w14:paraId="2F165D60" w14:textId="59603960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3658101F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513193B2" w14:textId="2650B683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31AEA43F" w14:textId="7D8523C7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A3762A6" w:rsidP="4D3E219B" w:rsidRDefault="5A3762A6" w14:paraId="1C6EF41D" w14:textId="7CB2F063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mostra un messaggio di errore riportando la schermata precedente di creazione pdf.</w:t>
            </w:r>
          </w:p>
        </w:tc>
      </w:tr>
      <w:tr w:rsidR="135E091E" w:rsidTr="2E7D283C" w14:paraId="6EC4B702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19035F3A" w14:textId="11902622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I Scenario/Flusso di eventi di </w:t>
            </w:r>
            <w:r w:rsidRPr="135E091E" w:rsidR="0F51027E">
              <w:rPr>
                <w:rFonts w:ascii="Calibri" w:hAnsi="Calibri" w:eastAsia="Calibri" w:cs="Calibri"/>
                <w:b/>
                <w:bCs/>
              </w:rPr>
              <w:t xml:space="preserve">ERRORE: </w:t>
            </w:r>
            <w:r w:rsidRPr="135E091E" w:rsidR="5A6FEE9E">
              <w:rPr>
                <w:rFonts w:ascii="Calibri" w:hAnsi="Calibri" w:eastAsia="Calibri" w:cs="Calibri"/>
              </w:rPr>
              <w:t>impossibile creare la directory</w:t>
            </w:r>
          </w:p>
        </w:tc>
      </w:tr>
      <w:tr w:rsidR="135E091E" w:rsidTr="2E7D283C" w14:paraId="1A06BBA8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01BE37A7" w:rsidRDefault="01BE37A7" w14:paraId="6AED8363" w14:textId="6A5DA6B8">
            <w:r w:rsidRPr="135E091E">
              <w:rPr>
                <w:rFonts w:ascii="Calibri" w:hAnsi="Calibri" w:eastAsia="Calibri" w:cs="Calibri"/>
                <w:b/>
                <w:bCs/>
              </w:rPr>
              <w:t>3</w:t>
            </w:r>
            <w:r w:rsidRPr="135E091E" w:rsidR="135E091E">
              <w:rPr>
                <w:rFonts w:ascii="Calibri" w:hAnsi="Calibri" w:eastAsia="Calibri" w:cs="Calibri"/>
                <w:b/>
                <w:bCs/>
              </w:rPr>
              <w:t>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47B8416F" w14:paraId="1D3E0047" w14:textId="75860B45">
            <w:pPr>
              <w:spacing w:line="259" w:lineRule="auto"/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9FEE088" w:rsidP="4D3E219B" w:rsidRDefault="47B8416F" w14:paraId="23CEB27F" w14:textId="5784D8E2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L’utente seleziona la funzione di creazione PDF.</w:t>
            </w:r>
          </w:p>
          <w:p w:rsidR="49FEE088" w:rsidP="4D3E219B" w:rsidRDefault="49FEE088" w14:paraId="63EAF04F" w14:textId="05788FBA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27EE062C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49E45781" w14:textId="3F61F4A3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5F0251BB" w14:textId="20187BDB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57DC4AD8" w14:paraId="7215ECE9" w14:textId="70150AB6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 xml:space="preserve">Il sistema riporta </w:t>
            </w:r>
            <w:r w:rsidRPr="79499967" w:rsidR="12BE5CBE">
              <w:rPr>
                <w:rFonts w:ascii="Calibri" w:hAnsi="Calibri" w:eastAsia="Calibri" w:cs="Calibri"/>
              </w:rPr>
              <w:t>l’utente all’interfaccia</w:t>
            </w:r>
            <w:r w:rsidRPr="79499967">
              <w:rPr>
                <w:rFonts w:ascii="Calibri" w:hAnsi="Calibri" w:eastAsia="Calibri" w:cs="Calibri"/>
              </w:rPr>
              <w:t xml:space="preserve"> di creazione PDF.</w:t>
            </w:r>
          </w:p>
          <w:p w:rsidR="4D3E219B" w:rsidP="4D3E219B" w:rsidRDefault="4D3E219B" w14:paraId="76DBD2A1" w14:textId="1D5B216A">
            <w:pPr>
              <w:rPr>
                <w:rFonts w:ascii="Calibri" w:hAnsi="Calibri" w:eastAsia="Calibri" w:cs="Calibri"/>
              </w:rPr>
            </w:pPr>
          </w:p>
        </w:tc>
      </w:tr>
      <w:tr w:rsidR="4D3E219B" w:rsidTr="2E7D283C" w14:paraId="0049CA73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32723D1B" w14:textId="626FDAA0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5CC2722C" w14:textId="752CEE53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  <w:p w:rsidR="4D3E219B" w:rsidP="4D3E219B" w:rsidRDefault="4D3E219B" w14:paraId="1BFC9256" w14:textId="0067917E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1D177678" w14:textId="15488343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L’utente seleziona l’opzione di scelta del file dalla galleria.</w:t>
            </w:r>
          </w:p>
          <w:p w:rsidR="4D3E219B" w:rsidP="4D3E219B" w:rsidRDefault="4D3E219B" w14:paraId="42302E6A" w14:textId="423A3CDE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22182CE1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2A1FCED4" w14:textId="4AEBA886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496DF4CF" w14:textId="45252E1F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57DC4AD8" w14:paraId="0BF60E67" w14:textId="2A1E5957">
            <w:pPr>
              <w:spacing w:line="259" w:lineRule="auto"/>
              <w:rPr>
                <w:rFonts w:ascii="Calibri" w:hAnsi="Calibri" w:eastAsia="Calibri" w:cs="Calibri"/>
              </w:rPr>
            </w:pPr>
            <w:r w:rsidRPr="79499967">
              <w:rPr>
                <w:rFonts w:ascii="Calibri" w:hAnsi="Calibri" w:eastAsia="Calibri" w:cs="Calibri"/>
              </w:rPr>
              <w:t xml:space="preserve">Mostra i file contenuti nella </w:t>
            </w:r>
            <w:r w:rsidRPr="79499967" w:rsidR="3CB885D3">
              <w:rPr>
                <w:rFonts w:ascii="Calibri" w:hAnsi="Calibri" w:eastAsia="Calibri" w:cs="Calibri"/>
              </w:rPr>
              <w:t>galleria.</w:t>
            </w:r>
          </w:p>
          <w:p w:rsidR="4D3E219B" w:rsidP="4D3E219B" w:rsidRDefault="4D3E219B" w14:paraId="62E211F4" w14:textId="2FAC3EC3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14BCFF97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23EE74A3" w14:textId="75205784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1C7F5805" w14:textId="7A0760A9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  <w:p w:rsidR="4D3E219B" w:rsidP="4D3E219B" w:rsidRDefault="4D3E219B" w14:paraId="55FA1D18" w14:textId="32922183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4EDFDD76" w14:textId="623425DE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un file tra quelli visualizzati.</w:t>
            </w:r>
          </w:p>
          <w:p w:rsidR="4D3E219B" w:rsidP="4D3E219B" w:rsidRDefault="4D3E219B" w14:paraId="2B455FD0" w14:textId="623425DE">
            <w:pPr>
              <w:spacing w:line="259" w:lineRule="auto"/>
              <w:rPr>
                <w:rFonts w:ascii="Calibri" w:hAnsi="Calibri" w:eastAsia="Calibri" w:cs="Calibri"/>
              </w:rPr>
            </w:pPr>
          </w:p>
        </w:tc>
      </w:tr>
      <w:tr w:rsidR="4D3E219B" w:rsidTr="2E7D283C" w14:paraId="5D02B565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6580F022" w14:textId="31577114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1DF7E378" w14:textId="269BC931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  <w:p w:rsidR="4D3E219B" w:rsidP="4D3E219B" w:rsidRDefault="4D3E219B" w14:paraId="0BA37E95" w14:textId="269BC931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A24D41D" w:rsidP="4D3E219B" w:rsidRDefault="0A24D41D" w14:paraId="2C344481" w14:textId="17A835B3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Riporta l’utente alla schermata di creazione PDF.</w:t>
            </w:r>
          </w:p>
        </w:tc>
      </w:tr>
      <w:tr w:rsidR="4D3E219B" w:rsidTr="2E7D283C" w14:paraId="51162DD9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59E3E244" w14:textId="0EBEDF0D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A24D41D" w:rsidP="4D3E219B" w:rsidRDefault="0A24D41D" w14:paraId="18F4E81B" w14:textId="77B83C58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Utente:</w:t>
            </w:r>
          </w:p>
          <w:p w:rsidR="4D3E219B" w:rsidP="4D3E219B" w:rsidRDefault="4D3E219B" w14:paraId="7E6C188F" w14:textId="4345BA8E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A24D41D" w:rsidP="4D3E219B" w:rsidRDefault="0A24D41D" w14:paraId="249F4EBF" w14:textId="411098C9">
            <w:pPr>
              <w:spacing w:line="259" w:lineRule="auto"/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tramite l’apposito pulsante la funzione di creazione PDF.</w:t>
            </w:r>
          </w:p>
        </w:tc>
      </w:tr>
      <w:tr w:rsidR="4D3E219B" w:rsidTr="2E7D283C" w14:paraId="066E098C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3E219B" w:rsidP="4D3E219B" w:rsidRDefault="4D3E219B" w14:paraId="432D3927" w14:textId="76D29C67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11E9582E" w14:textId="40E58CC9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B8416F" w:rsidP="4D3E219B" w:rsidRDefault="47B8416F" w14:paraId="142FE4CC" w14:textId="3B23C37B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riporta un errore di impossibilità nella creazione di una directory per salvare il pdf.</w:t>
            </w:r>
          </w:p>
          <w:p w:rsidR="4D3E219B" w:rsidP="4D3E219B" w:rsidRDefault="4D3E219B" w14:paraId="3C592C56" w14:textId="0DBBDA99">
            <w:pPr>
              <w:rPr>
                <w:rFonts w:ascii="Calibri" w:hAnsi="Calibri" w:eastAsia="Calibri" w:cs="Calibri"/>
              </w:rPr>
            </w:pPr>
          </w:p>
        </w:tc>
      </w:tr>
      <w:tr w:rsidR="135E091E" w:rsidTr="2E7D283C" w14:paraId="2F7DCDB3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73325B48" w14:textId="60D95298">
            <w:r w:rsidRPr="135E091E">
              <w:rPr>
                <w:rFonts w:ascii="Calibri" w:hAnsi="Calibri" w:eastAsia="Calibri" w:cs="Calibri"/>
                <w:b/>
                <w:bCs/>
              </w:rPr>
              <w:t>Note</w:t>
            </w:r>
          </w:p>
        </w:tc>
      </w:tr>
      <w:tr w:rsidR="135E091E" w:rsidTr="2E7D283C" w14:paraId="5C8E8847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5935B5F4" w:rsidP="135E091E" w:rsidRDefault="5935B5F4" w14:paraId="54F995FA" w14:textId="7FED01BB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3.1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935B5F4" w:rsidP="135E091E" w:rsidRDefault="5935B5F4" w14:paraId="46768050" w14:textId="279E9A1C">
            <w:pPr>
              <w:spacing w:line="259" w:lineRule="auto"/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Punto da discutere: </w:t>
            </w:r>
            <w:r w:rsidRPr="135E091E">
              <w:rPr>
                <w:rFonts w:ascii="Calibri" w:hAnsi="Calibri" w:eastAsia="Calibri" w:cs="Calibri"/>
              </w:rPr>
              <w:t>cosa fare quando il sistema fallisce nella creazione della directory? Sufficiente registrare l’anomalia in un file di log?</w:t>
            </w:r>
          </w:p>
        </w:tc>
      </w:tr>
      <w:tr w:rsidR="135E091E" w:rsidTr="2E7D283C" w14:paraId="7441FC0F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06C40981" w14:textId="20F1EF11"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2D7047E1" w14:textId="710E96E6"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  <w:tr w:rsidR="135E091E" w:rsidTr="2E7D283C" w14:paraId="06D2545D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0E5F941D" w14:textId="442B5194">
            <w:r w:rsidRPr="135E091E">
              <w:rPr>
                <w:rFonts w:ascii="Calibri" w:hAnsi="Calibri" w:eastAsia="Calibri" w:cs="Calibri"/>
                <w:b/>
                <w:bCs/>
              </w:rPr>
              <w:t xml:space="preserve">Special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Requirements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2DC38C69" w14:textId="37875711"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  <w:tr w:rsidR="135E091E" w:rsidTr="2E7D283C" w14:paraId="63EAE923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RDefault="135E091E" w14:paraId="4BB96FDA" w14:textId="08184783"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61FE6DA5" w14:textId="2E218D14">
            <w:pPr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</w:pPr>
          </w:p>
        </w:tc>
      </w:tr>
    </w:tbl>
    <w:p w:rsidR="00643E3E" w:rsidP="49C99F8E" w:rsidRDefault="00643E3E" w14:paraId="71E43F72" w14:textId="77777777">
      <w:pPr>
        <w:spacing w:line="257" w:lineRule="auto"/>
        <w:jc w:val="center"/>
        <w:rPr>
          <w:rFonts w:ascii="Calibri" w:hAnsi="Calibri" w:eastAsia="Calibri" w:cs="Calibri"/>
          <w:b/>
          <w:bCs/>
          <w:sz w:val="28"/>
          <w:szCs w:val="28"/>
        </w:rPr>
      </w:pPr>
    </w:p>
    <w:p w:rsidR="31E905DD" w:rsidP="135E091E" w:rsidRDefault="31E905DD" w14:paraId="68F39C0F" w14:textId="74688EC6">
      <w:pPr>
        <w:spacing w:line="257" w:lineRule="auto"/>
        <w:jc w:val="center"/>
      </w:pPr>
      <w:r w:rsidRPr="79499967">
        <w:rPr>
          <w:rFonts w:ascii="Calibri" w:hAnsi="Calibri" w:eastAsia="Calibri" w:cs="Calibri"/>
          <w:b/>
          <w:bCs/>
          <w:sz w:val="28"/>
          <w:szCs w:val="28"/>
        </w:rPr>
        <w:lastRenderedPageBreak/>
        <w:t xml:space="preserve">Template </w:t>
      </w:r>
      <w:r w:rsidRPr="79499967" w:rsidR="29E3AA85">
        <w:rPr>
          <w:rFonts w:ascii="Calibri" w:hAnsi="Calibri" w:eastAsia="Calibri" w:cs="Calibri"/>
          <w:b/>
          <w:bCs/>
          <w:sz w:val="28"/>
          <w:szCs w:val="28"/>
        </w:rPr>
        <w:t>caso d’uso</w:t>
      </w:r>
    </w:p>
    <w:tbl>
      <w:tblPr>
        <w:tblStyle w:val="Grigliatabella"/>
        <w:tblW w:w="9631" w:type="dxa"/>
        <w:tblLayout w:type="fixed"/>
        <w:tblLook w:val="04A0" w:firstRow="1" w:lastRow="0" w:firstColumn="1" w:lastColumn="0" w:noHBand="0" w:noVBand="1"/>
      </w:tblPr>
      <w:tblGrid>
        <w:gridCol w:w="528"/>
        <w:gridCol w:w="806"/>
        <w:gridCol w:w="440"/>
        <w:gridCol w:w="894"/>
        <w:gridCol w:w="3518"/>
        <w:gridCol w:w="1715"/>
        <w:gridCol w:w="15"/>
        <w:gridCol w:w="1715"/>
      </w:tblGrid>
      <w:tr w:rsidR="135E091E" w:rsidTr="18C3C6CF" w14:paraId="6B33E12E" w14:textId="77777777">
        <w:trPr>
          <w:trHeight w:val="150"/>
        </w:trPr>
        <w:tc>
          <w:tcPr>
            <w:tcW w:w="2668" w:type="dxa"/>
            <w:gridSpan w:val="4"/>
            <w:vMerge w:val="restart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699D7D54" w14:textId="08E8A107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Identificativo</w:t>
            </w:r>
          </w:p>
          <w:p w:rsidR="135E091E" w:rsidP="79499967" w:rsidRDefault="02278E0A" w14:paraId="23DC1B72" w14:textId="66BE1BA4">
            <w:pPr>
              <w:rPr>
                <w:rFonts w:ascii="Calibri" w:hAnsi="Calibri" w:eastAsia="Calibri" w:cs="Calibri"/>
                <w:i/>
                <w:iCs/>
              </w:rPr>
            </w:pPr>
            <w:r w:rsidRPr="79499967">
              <w:rPr>
                <w:rFonts w:ascii="Calibri" w:hAnsi="Calibri" w:eastAsia="Calibri" w:cs="Calibri"/>
                <w:i/>
                <w:iCs/>
              </w:rPr>
              <w:t>UC_</w:t>
            </w:r>
            <w:r w:rsidRPr="79499967" w:rsidR="2FE346F4">
              <w:rPr>
                <w:rFonts w:ascii="Calibri" w:hAnsi="Calibri" w:eastAsia="Calibri" w:cs="Calibri"/>
                <w:i/>
                <w:iCs/>
              </w:rPr>
              <w:t>1</w:t>
            </w:r>
            <w:r w:rsidRPr="79499967" w:rsidR="5988AB5A">
              <w:rPr>
                <w:rFonts w:ascii="Calibri" w:hAnsi="Calibri" w:eastAsia="Calibri" w:cs="Calibri"/>
                <w:i/>
                <w:iCs/>
              </w:rPr>
              <w:t>5</w:t>
            </w:r>
          </w:p>
        </w:tc>
        <w:tc>
          <w:tcPr>
            <w:tcW w:w="3518" w:type="dxa"/>
            <w:vMerge w:val="restart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49C6F27" w:rsidP="79499967" w:rsidRDefault="3EA04E44" w14:paraId="55CABFA5" w14:textId="01D3B472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79499967">
              <w:rPr>
                <w:rFonts w:ascii="Calibri" w:hAnsi="Calibri" w:eastAsia="Calibri" w:cs="Calibri"/>
                <w:i/>
                <w:iCs/>
              </w:rPr>
              <w:t>C</w:t>
            </w:r>
            <w:r w:rsidRPr="79499967" w:rsidR="06AE36B6">
              <w:rPr>
                <w:rFonts w:ascii="Calibri" w:hAnsi="Calibri" w:eastAsia="Calibri" w:cs="Calibri"/>
                <w:i/>
                <w:iCs/>
              </w:rPr>
              <w:t>ript</w:t>
            </w:r>
            <w:r w:rsidRPr="79499967" w:rsidR="4029F5A5">
              <w:rPr>
                <w:rFonts w:ascii="Calibri" w:hAnsi="Calibri" w:eastAsia="Calibri" w:cs="Calibri"/>
                <w:i/>
                <w:iCs/>
              </w:rPr>
              <w:t>a</w:t>
            </w:r>
            <w:r w:rsidRPr="79499967" w:rsidR="1F9972FB">
              <w:rPr>
                <w:rFonts w:ascii="Calibri" w:hAnsi="Calibri" w:eastAsia="Calibri" w:cs="Calibri"/>
                <w:i/>
                <w:iCs/>
              </w:rPr>
              <w:t>ggio</w:t>
            </w:r>
            <w:r w:rsidRPr="79499967" w:rsidR="4029F5A5">
              <w:rPr>
                <w:rFonts w:ascii="Calibri" w:hAnsi="Calibri" w:eastAsia="Calibri" w:cs="Calibri"/>
                <w:i/>
                <w:iCs/>
              </w:rPr>
              <w:t xml:space="preserve"> PDF</w:t>
            </w:r>
          </w:p>
        </w:tc>
        <w:tc>
          <w:tcPr>
            <w:tcW w:w="173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789015B0" w14:textId="67B17C28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Data</w:t>
            </w:r>
          </w:p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22E2EA1" w:rsidP="135E091E" w:rsidRDefault="622E2EA1" w14:paraId="4E188B0C" w14:textId="2173C91B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28</w:t>
            </w:r>
            <w:r w:rsidRPr="135E091E" w:rsidR="135E091E">
              <w:rPr>
                <w:rFonts w:ascii="Calibri" w:hAnsi="Calibri" w:eastAsia="Calibri" w:cs="Calibri"/>
                <w:i/>
                <w:iCs/>
              </w:rPr>
              <w:t>/</w:t>
            </w:r>
            <w:r w:rsidRPr="135E091E" w:rsidR="3E8F6DD0">
              <w:rPr>
                <w:rFonts w:ascii="Calibri" w:hAnsi="Calibri" w:eastAsia="Calibri" w:cs="Calibri"/>
                <w:i/>
                <w:iCs/>
              </w:rPr>
              <w:t>10</w:t>
            </w:r>
            <w:r w:rsidRPr="135E091E" w:rsidR="135E091E">
              <w:rPr>
                <w:rFonts w:ascii="Calibri" w:hAnsi="Calibri" w:eastAsia="Calibri" w:cs="Calibri"/>
                <w:i/>
                <w:iCs/>
              </w:rPr>
              <w:t>/</w:t>
            </w:r>
            <w:r w:rsidRPr="135E091E" w:rsidR="490B37BF">
              <w:rPr>
                <w:rFonts w:ascii="Calibri" w:hAnsi="Calibri" w:eastAsia="Calibri" w:cs="Calibri"/>
                <w:i/>
                <w:iCs/>
              </w:rPr>
              <w:t>21</w:t>
            </w:r>
          </w:p>
        </w:tc>
      </w:tr>
      <w:tr w:rsidR="135E091E" w:rsidTr="18C3C6CF" w14:paraId="62BF3B41" w14:textId="77777777">
        <w:trPr>
          <w:trHeight w:val="270"/>
        </w:trPr>
        <w:tc>
          <w:tcPr>
            <w:tcW w:w="2668" w:type="dxa"/>
            <w:gridSpan w:val="4"/>
            <w:vMerge/>
            <w:tcMar/>
            <w:vAlign w:val="center"/>
          </w:tcPr>
          <w:p w:rsidR="009F448B" w:rsidRDefault="009F448B" w14:paraId="52AD5131" w14:textId="77777777"/>
        </w:tc>
        <w:tc>
          <w:tcPr>
            <w:tcW w:w="3518" w:type="dxa"/>
            <w:vMerge/>
            <w:tcMar/>
            <w:vAlign w:val="center"/>
          </w:tcPr>
          <w:p w:rsidR="009F448B" w:rsidRDefault="009F448B" w14:paraId="14ACE96E" w14:textId="77777777"/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3F636FDA" w14:textId="54A1DA14">
            <w:pPr>
              <w:rPr>
                <w:rFonts w:ascii="Calibri" w:hAnsi="Calibri" w:eastAsia="Calibri" w:cs="Calibri"/>
                <w:i/>
                <w:iCs/>
              </w:rPr>
            </w:pPr>
            <w:proofErr w:type="spellStart"/>
            <w:r w:rsidRPr="135E091E">
              <w:rPr>
                <w:rFonts w:ascii="Calibri" w:hAnsi="Calibri" w:eastAsia="Calibri" w:cs="Calibri"/>
                <w:i/>
                <w:iCs/>
              </w:rPr>
              <w:t>Vers</w:t>
            </w:r>
            <w:proofErr w:type="spellEnd"/>
            <w:r w:rsidRPr="135E091E">
              <w:rPr>
                <w:rFonts w:ascii="Calibri" w:hAnsi="Calibri" w:eastAsia="Calibri" w:cs="Calibri"/>
                <w:i/>
                <w:iCs/>
              </w:rPr>
              <w:t>.</w:t>
            </w:r>
          </w:p>
        </w:tc>
        <w:tc>
          <w:tcPr>
            <w:tcW w:w="1730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23985F02" w14:textId="1A85DEAC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0.00.00</w:t>
            </w:r>
            <w:r w:rsidRPr="135E091E" w:rsidR="7573A082">
              <w:rPr>
                <w:rFonts w:ascii="Calibri" w:hAnsi="Calibri" w:eastAsia="Calibri" w:cs="Calibri"/>
                <w:i/>
                <w:iCs/>
              </w:rPr>
              <w:t>1</w:t>
            </w:r>
          </w:p>
        </w:tc>
      </w:tr>
      <w:tr w:rsidR="135E091E" w:rsidTr="18C3C6CF" w14:paraId="63AFB34A" w14:textId="77777777">
        <w:trPr>
          <w:trHeight w:val="270"/>
        </w:trPr>
        <w:tc>
          <w:tcPr>
            <w:tcW w:w="2668" w:type="dxa"/>
            <w:gridSpan w:val="4"/>
            <w:vMerge/>
            <w:tcMar/>
            <w:vAlign w:val="center"/>
          </w:tcPr>
          <w:p w:rsidR="009F448B" w:rsidRDefault="009F448B" w14:paraId="7B95F439" w14:textId="77777777"/>
        </w:tc>
        <w:tc>
          <w:tcPr>
            <w:tcW w:w="3518" w:type="dxa"/>
            <w:vMerge/>
            <w:tcMar/>
            <w:vAlign w:val="center"/>
          </w:tcPr>
          <w:p w:rsidR="009F448B" w:rsidRDefault="009F448B" w14:paraId="3444ECEC" w14:textId="77777777"/>
        </w:tc>
        <w:tc>
          <w:tcPr>
            <w:tcW w:w="1715" w:type="dxa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5B2FBB98" w14:textId="3559C568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Autore</w:t>
            </w:r>
          </w:p>
        </w:tc>
        <w:tc>
          <w:tcPr>
            <w:tcW w:w="1730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24EE2558" w14:textId="3DBA3109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C</w:t>
            </w:r>
            <w:r w:rsidRPr="135E091E" w:rsidR="0C283D93">
              <w:rPr>
                <w:rFonts w:ascii="Calibri" w:hAnsi="Calibri" w:eastAsia="Calibri" w:cs="Calibri"/>
                <w:i/>
                <w:iCs/>
              </w:rPr>
              <w:t>astellano Emanuele</w:t>
            </w:r>
          </w:p>
        </w:tc>
      </w:tr>
      <w:tr w:rsidR="135E091E" w:rsidTr="18C3C6CF" w14:paraId="34800412" w14:textId="77777777">
        <w:trPr>
          <w:trHeight w:val="285"/>
        </w:trPr>
        <w:tc>
          <w:tcPr>
            <w:tcW w:w="2668" w:type="dxa"/>
            <w:gridSpan w:val="4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574ACDDD" w14:textId="442B8086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Descrizione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88E7D1B" w:rsidP="462CF4F5" w:rsidRDefault="6A6FD2E1" w14:paraId="3097D4F8" w14:textId="1D9EF5B4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462CF4F5">
              <w:rPr>
                <w:rFonts w:ascii="Calibri" w:hAnsi="Calibri" w:eastAsia="Calibri" w:cs="Calibri"/>
                <w:i/>
                <w:iCs/>
              </w:rPr>
              <w:t xml:space="preserve">La </w:t>
            </w:r>
            <w:r w:rsidRPr="462CF4F5" w:rsidR="5817D16B">
              <w:rPr>
                <w:rFonts w:ascii="Calibri" w:hAnsi="Calibri" w:eastAsia="Calibri" w:cs="Calibri"/>
                <w:i/>
                <w:iCs/>
              </w:rPr>
              <w:t xml:space="preserve">UC </w:t>
            </w:r>
            <w:r w:rsidRPr="462CF4F5">
              <w:rPr>
                <w:rFonts w:ascii="Calibri" w:hAnsi="Calibri" w:eastAsia="Calibri" w:cs="Calibri"/>
                <w:i/>
                <w:iCs/>
              </w:rPr>
              <w:t>permette di aggiungere una password al file PDF</w:t>
            </w:r>
          </w:p>
        </w:tc>
      </w:tr>
      <w:tr w:rsidR="135E091E" w:rsidTr="18C3C6CF" w14:paraId="382561AC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362EAA54" w14:textId="0B7921F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Attore Principale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D8E3488" w:rsidP="135E091E" w:rsidRDefault="0D8E3488" w14:paraId="1FD82CC8" w14:textId="18A8A4F3">
            <w:pPr>
              <w:spacing w:line="259" w:lineRule="auto"/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Utente</w:t>
            </w:r>
          </w:p>
          <w:p w:rsidR="0D8E3488" w:rsidP="135E091E" w:rsidRDefault="0D8E3488" w14:paraId="744FDFAF" w14:textId="6AB340F5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L’interesse dell’utente è quello di impostare una password</w:t>
            </w:r>
            <w:r w:rsidRPr="135E091E" w:rsidR="2A8861FE">
              <w:rPr>
                <w:rFonts w:ascii="Calibri" w:hAnsi="Calibri" w:eastAsia="Calibri" w:cs="Calibri"/>
              </w:rPr>
              <w:t xml:space="preserve"> per questioni di sicurezza</w:t>
            </w: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18C3C6CF" w14:paraId="1171D414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7B6B6957" w14:textId="7644E134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Attori secondari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23E87C94" w:rsidP="135E091E" w:rsidRDefault="23E87C94" w14:paraId="1A629D4B" w14:textId="3E3AB50E">
            <w:pPr>
              <w:spacing w:line="259" w:lineRule="auto"/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N/a</w:t>
            </w:r>
          </w:p>
        </w:tc>
      </w:tr>
      <w:tr w:rsidR="135E091E" w:rsidTr="18C3C6CF" w14:paraId="1E1FE8B7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0C99963D" w14:textId="6756CB81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Entry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95A04DE" w:rsidP="135E091E" w:rsidRDefault="095A04DE" w14:paraId="023258F0" w14:textId="07E5FAC1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V</w:t>
            </w:r>
            <w:r w:rsidRPr="135E091E" w:rsidR="3493C922">
              <w:rPr>
                <w:rFonts w:ascii="Calibri" w:hAnsi="Calibri" w:eastAsia="Calibri" w:cs="Calibri"/>
              </w:rPr>
              <w:t>engono visualizzate le box per l’inserimento della password con conferma</w:t>
            </w:r>
          </w:p>
        </w:tc>
      </w:tr>
      <w:tr w:rsidR="135E091E" w:rsidTr="18C3C6CF" w14:paraId="2EC36DF8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622130BC" w14:textId="42EDA2AF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Exit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  <w:p w:rsidR="135E091E" w:rsidP="135E091E" w:rsidRDefault="135E091E" w14:paraId="7941B4A0" w14:textId="7DE63E73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                      On success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6A98E416" w:rsidRDefault="6088BFD5" w14:paraId="1577FFC9" w14:textId="44969B9A">
            <w:r w:rsidRPr="4D3E219B">
              <w:rPr>
                <w:rFonts w:ascii="Calibri" w:hAnsi="Calibri" w:eastAsia="Calibri" w:cs="Calibri"/>
              </w:rPr>
              <w:t xml:space="preserve">L’utente ha effettuato la criptazione del file pdf, il sistema </w:t>
            </w:r>
            <w:r w:rsidRPr="4D3E219B" w:rsidR="150D07BE">
              <w:rPr>
                <w:rFonts w:ascii="Calibri" w:hAnsi="Calibri" w:eastAsia="Calibri" w:cs="Calibri"/>
              </w:rPr>
              <w:t xml:space="preserve">creerà </w:t>
            </w:r>
            <w:r w:rsidRPr="4D3E219B">
              <w:rPr>
                <w:rFonts w:ascii="Calibri" w:hAnsi="Calibri" w:eastAsia="Calibri" w:cs="Calibri"/>
              </w:rPr>
              <w:t>il file seguito dalla password</w:t>
            </w:r>
          </w:p>
        </w:tc>
      </w:tr>
      <w:tr w:rsidR="135E091E" w:rsidTr="18C3C6CF" w14:paraId="394409C4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06414171" w14:textId="37855629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Exit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condition</w:t>
            </w:r>
            <w:proofErr w:type="spellEnd"/>
          </w:p>
          <w:p w:rsidR="135E091E" w:rsidP="135E091E" w:rsidRDefault="135E091E" w14:paraId="4C1D11AE" w14:textId="16B6EBEA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                      On </w:t>
            </w:r>
            <w:proofErr w:type="spellStart"/>
            <w:r w:rsidRPr="135E091E">
              <w:rPr>
                <w:rFonts w:ascii="Calibri" w:hAnsi="Calibri" w:eastAsia="Calibri" w:cs="Calibri"/>
              </w:rPr>
              <w:t>failure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0229A57D" w:rsidP="135E091E" w:rsidRDefault="1F8BDF8C" w14:paraId="2463BDCC" w14:textId="7A82A505">
            <w:pPr>
              <w:spacing w:line="259" w:lineRule="auto"/>
              <w:rPr>
                <w:rFonts w:ascii="Calibri" w:hAnsi="Calibri" w:eastAsia="Calibri" w:cs="Calibri"/>
              </w:rPr>
            </w:pPr>
            <w:r w:rsidRPr="462CF4F5">
              <w:rPr>
                <w:rFonts w:ascii="Calibri" w:hAnsi="Calibri" w:eastAsia="Calibri" w:cs="Calibri"/>
              </w:rPr>
              <w:t>Non è stata creata la password o è stata annullata dal cliente</w:t>
            </w:r>
          </w:p>
        </w:tc>
      </w:tr>
      <w:tr w:rsidR="135E091E" w:rsidTr="18C3C6CF" w14:paraId="1FF84E6D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44C4860D" w14:textId="07CA3EB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Rilevanza/User </w:t>
            </w: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Priority</w:t>
            </w:r>
            <w:proofErr w:type="spellEnd"/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43E9493" w:rsidP="135E091E" w:rsidRDefault="443E9493" w14:paraId="4C8AE2A6" w14:textId="168704F1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Media/Bassa</w:t>
            </w:r>
          </w:p>
        </w:tc>
      </w:tr>
      <w:tr w:rsidR="135E091E" w:rsidTr="18C3C6CF" w14:paraId="6636544B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5F49B03A" w14:textId="75875E9B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Frequenza stimata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491CF93" w:rsidP="135E091E" w:rsidRDefault="4491CF93" w14:paraId="390FAE75" w14:textId="180FADEE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5/giorno</w:t>
            </w:r>
          </w:p>
        </w:tc>
      </w:tr>
      <w:tr w:rsidR="135E091E" w:rsidTr="18C3C6CF" w14:paraId="354C2D92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center"/>
          </w:tcPr>
          <w:p w:rsidR="135E091E" w:rsidP="135E091E" w:rsidRDefault="135E091E" w14:paraId="73D34626" w14:textId="03BA3181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Extension point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C22FC78" w:rsidP="135E091E" w:rsidRDefault="6492804A" w14:paraId="4FDAF63D" w14:textId="64316D13">
            <w:pPr>
              <w:rPr>
                <w:rFonts w:ascii="Calibri" w:hAnsi="Calibri" w:eastAsia="Calibri" w:cs="Calibri"/>
              </w:rPr>
            </w:pPr>
            <w:r w:rsidRPr="462CF4F5">
              <w:rPr>
                <w:rFonts w:ascii="Calibri" w:hAnsi="Calibri" w:eastAsia="Calibri" w:cs="Calibri"/>
              </w:rPr>
              <w:t>NA</w:t>
            </w:r>
          </w:p>
        </w:tc>
      </w:tr>
      <w:tr w:rsidR="135E091E" w:rsidTr="18C3C6CF" w14:paraId="3ADECF17" w14:textId="77777777">
        <w:trPr>
          <w:trHeight w:val="285"/>
        </w:trPr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center"/>
          </w:tcPr>
          <w:p w:rsidR="135E091E" w:rsidP="135E091E" w:rsidRDefault="135E091E" w14:paraId="557C70FD" w14:textId="6EEF5059">
            <w:pPr>
              <w:rPr>
                <w:rFonts w:ascii="Calibri" w:hAnsi="Calibri" w:eastAsia="Calibri" w:cs="Calibri"/>
                <w:b/>
                <w:bCs/>
              </w:rPr>
            </w:pPr>
            <w:proofErr w:type="spellStart"/>
            <w:r w:rsidRPr="135E091E">
              <w:rPr>
                <w:rFonts w:ascii="Calibri" w:hAnsi="Calibri" w:eastAsia="Calibri" w:cs="Calibri"/>
                <w:b/>
                <w:bCs/>
              </w:rPr>
              <w:t>Generalization</w:t>
            </w:r>
            <w:proofErr w:type="spellEnd"/>
            <w:r w:rsidRPr="135E091E">
              <w:rPr>
                <w:rFonts w:ascii="Calibri" w:hAnsi="Calibri" w:eastAsia="Calibri" w:cs="Calibri"/>
                <w:b/>
                <w:bCs/>
              </w:rPr>
              <w:t xml:space="preserve"> of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23FDFF8" w:rsidP="135E091E" w:rsidRDefault="323FDFF8" w14:paraId="36C3C196" w14:textId="533A94F6">
            <w:pPr>
              <w:spacing w:line="259" w:lineRule="auto"/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NA</w:t>
            </w:r>
          </w:p>
        </w:tc>
      </w:tr>
      <w:tr w:rsidR="135E091E" w:rsidTr="18C3C6CF" w14:paraId="38742147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  <w:vAlign w:val="center"/>
          </w:tcPr>
          <w:p w:rsidR="135E091E" w:rsidP="135E091E" w:rsidRDefault="135E091E" w14:paraId="140877D5" w14:textId="42618CE3">
            <w:pPr>
              <w:jc w:val="center"/>
              <w:rPr>
                <w:rFonts w:ascii="Calibri" w:hAnsi="Calibri" w:eastAsia="Calibri" w:cs="Calibri"/>
                <w:b/>
                <w:bCs/>
                <w:caps/>
              </w:rPr>
            </w:pPr>
            <w:r w:rsidRPr="135E091E">
              <w:rPr>
                <w:rFonts w:ascii="Calibri" w:hAnsi="Calibri" w:eastAsia="Calibri" w:cs="Calibri"/>
                <w:b/>
                <w:bCs/>
                <w:caps/>
              </w:rPr>
              <w:t>Flusso di Eventi Principale/Main Scenario</w:t>
            </w:r>
          </w:p>
        </w:tc>
      </w:tr>
      <w:tr w:rsidR="135E091E" w:rsidTr="18C3C6CF" w14:paraId="722DC172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7CEE98BE" w14:textId="14C441AB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1</w:t>
            </w:r>
          </w:p>
        </w:tc>
        <w:tc>
          <w:tcPr>
            <w:tcW w:w="1246" w:type="dxa"/>
            <w:gridSpan w:val="2"/>
            <w:tcBorders>
              <w:top w:val="nil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6EEFCD87" w14:paraId="5B16E3A9" w14:textId="1BC0C386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</w:t>
            </w:r>
            <w:r w:rsidRPr="4D3E219B" w:rsidR="4DA6894C">
              <w:rPr>
                <w:rFonts w:ascii="Calibri" w:hAnsi="Calibri" w:eastAsia="Calibri" w:cs="Calibri"/>
              </w:rPr>
              <w:t>:</w:t>
            </w:r>
          </w:p>
        </w:tc>
        <w:tc>
          <w:tcPr>
            <w:tcW w:w="7857" w:type="dxa"/>
            <w:gridSpan w:val="5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29F79D90" w:rsidP="462CF4F5" w:rsidRDefault="3B13ED54" w14:paraId="2E96C22A" w14:textId="2459F25F">
            <w:pPr>
              <w:spacing w:line="259" w:lineRule="auto"/>
              <w:rPr>
                <w:rFonts w:ascii="Calibri" w:hAnsi="Calibri" w:eastAsia="Calibri" w:cs="Calibri"/>
                <w:i/>
                <w:iCs/>
              </w:rPr>
            </w:pPr>
            <w:r w:rsidRPr="462CF4F5">
              <w:rPr>
                <w:rFonts w:ascii="Calibri" w:hAnsi="Calibri" w:eastAsia="Calibri" w:cs="Calibri"/>
                <w:i/>
                <w:iCs/>
              </w:rPr>
              <w:t>Seleziona l’apposito pulsante per la creazione delle password</w:t>
            </w:r>
          </w:p>
        </w:tc>
      </w:tr>
      <w:tr w:rsidR="135E091E" w:rsidTr="18C3C6CF" w14:paraId="30353B5D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47F7740F" w14:textId="2B6124D5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2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29CDD4F4" w14:textId="642AD877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8E894B9" w:rsidP="135E091E" w:rsidRDefault="38E894B9" w14:paraId="04C5E675" w14:textId="5145B530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Il sistema apre una schermata di esplorazione per la selezione del file da criptare</w:t>
            </w:r>
          </w:p>
        </w:tc>
      </w:tr>
      <w:tr w:rsidR="135E091E" w:rsidTr="18C3C6CF" w14:paraId="4BAC643F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69CA5A83" w14:textId="168ED575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3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32D6901B" w14:paraId="137BF362" w14:textId="4FCB8932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A743B2B" w:rsidP="135E091E" w:rsidRDefault="1A743B2B" w14:paraId="2BC94441" w14:textId="34A96D03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Seleziona il PDF che desidera criptare</w:t>
            </w:r>
            <w:r w:rsidRPr="135E091E" w:rsidR="135E091E">
              <w:rPr>
                <w:rFonts w:ascii="Calibri" w:hAnsi="Calibri" w:eastAsia="Calibri" w:cs="Calibri"/>
              </w:rPr>
              <w:t xml:space="preserve">    </w:t>
            </w:r>
          </w:p>
        </w:tc>
      </w:tr>
      <w:tr w:rsidR="135E091E" w:rsidTr="18C3C6CF" w14:paraId="4AEEDDFC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38770959" w14:textId="31166C9F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7DFC6246" w14:textId="60469C3C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EEF55A" w:rsidP="18C3C6CF" w:rsidRDefault="47EEF55A" w14:paraId="703CA698" w14:textId="0BCC5C05">
            <w:pPr>
              <w:rPr>
                <w:rFonts w:ascii="Calibri" w:hAnsi="Calibri" w:eastAsia="Calibri" w:cs="Calibri"/>
                <w:i w:val="1"/>
                <w:iCs w:val="1"/>
              </w:rPr>
            </w:pPr>
            <w:r w:rsidRPr="18C3C6CF" w:rsidR="1A53A159">
              <w:rPr>
                <w:rFonts w:ascii="Calibri" w:hAnsi="Calibri" w:eastAsia="Calibri" w:cs="Calibri"/>
                <w:i w:val="1"/>
                <w:iCs w:val="1"/>
              </w:rPr>
              <w:t>Ricerca del PDF</w:t>
            </w:r>
          </w:p>
        </w:tc>
      </w:tr>
      <w:tr w:rsidR="18C3C6CF" w:rsidTr="18C3C6CF" w14:paraId="7741E1BC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C696E3D" w:rsidP="18C3C6CF" w:rsidRDefault="1C696E3D" w14:paraId="0CA0C7BE" w14:textId="14E62A8A">
            <w:pPr>
              <w:pStyle w:val="Normale"/>
              <w:rPr>
                <w:rFonts w:ascii="Calibri" w:hAnsi="Calibri" w:eastAsia="Calibri" w:cs="Calibri"/>
              </w:rPr>
            </w:pPr>
            <w:r w:rsidRPr="18C3C6CF" w:rsidR="1C696E3D">
              <w:rPr>
                <w:rFonts w:ascii="Calibri" w:hAnsi="Calibri" w:eastAsia="Calibri" w:cs="Calibri"/>
              </w:rPr>
              <w:t>5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C696E3D" w:rsidP="18C3C6CF" w:rsidRDefault="1C696E3D" w14:paraId="5C2FB47D" w14:textId="679881E4">
            <w:pPr>
              <w:pStyle w:val="Normale"/>
              <w:rPr>
                <w:rFonts w:ascii="Calibri" w:hAnsi="Calibri" w:eastAsia="Calibri" w:cs="Calibri"/>
              </w:rPr>
            </w:pPr>
            <w:r w:rsidRPr="18C3C6CF" w:rsidR="1C696E3D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C696E3D" w:rsidP="18C3C6CF" w:rsidRDefault="1C696E3D" w14:paraId="469246F8" w14:textId="016D683B">
            <w:pPr>
              <w:pStyle w:val="Normale"/>
              <w:rPr>
                <w:rFonts w:ascii="Calibri" w:hAnsi="Calibri" w:eastAsia="Calibri" w:cs="Calibri"/>
                <w:i w:val="1"/>
                <w:iCs w:val="1"/>
              </w:rPr>
            </w:pPr>
            <w:r w:rsidRPr="18C3C6CF" w:rsidR="1C696E3D">
              <w:rPr>
                <w:rFonts w:ascii="Calibri" w:hAnsi="Calibri" w:eastAsia="Calibri" w:cs="Calibri"/>
                <w:i w:val="1"/>
                <w:iCs w:val="1"/>
              </w:rPr>
              <w:t>Seleziona l’apposito pulsante per l’inserimento della password</w:t>
            </w:r>
          </w:p>
        </w:tc>
      </w:tr>
      <w:tr w:rsidR="18C3C6CF" w:rsidTr="18C3C6CF" w14:paraId="464D374C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77EF5D" w:rsidP="18C3C6CF" w:rsidRDefault="4D77EF5D" w14:paraId="525DFD49" w14:textId="01AB7B2D">
            <w:pPr>
              <w:pStyle w:val="Normale"/>
              <w:rPr>
                <w:rFonts w:ascii="Calibri" w:hAnsi="Calibri" w:eastAsia="Calibri" w:cs="Calibri"/>
              </w:rPr>
            </w:pPr>
            <w:r w:rsidRPr="18C3C6CF" w:rsidR="4D77EF5D">
              <w:rPr>
                <w:rFonts w:ascii="Calibri" w:hAnsi="Calibri" w:eastAsia="Calibri" w:cs="Calibri"/>
              </w:rPr>
              <w:t>6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D77EF5D" w:rsidP="18C3C6CF" w:rsidRDefault="4D77EF5D" w14:paraId="4232EEE1" w14:textId="466ABB00">
            <w:pPr>
              <w:pStyle w:val="Normale"/>
              <w:rPr>
                <w:rFonts w:ascii="Calibri" w:hAnsi="Calibri" w:eastAsia="Calibri" w:cs="Calibri"/>
              </w:rPr>
            </w:pPr>
            <w:r w:rsidRPr="18C3C6CF" w:rsidR="4D77EF5D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D77EF5D" w:rsidP="18C3C6CF" w:rsidRDefault="4D77EF5D" w14:paraId="7731A58C" w14:textId="3BE342E5">
            <w:pPr>
              <w:pStyle w:val="Normale"/>
              <w:rPr>
                <w:rFonts w:ascii="Calibri" w:hAnsi="Calibri" w:eastAsia="Calibri" w:cs="Calibri"/>
                <w:i w:val="1"/>
                <w:iCs w:val="1"/>
              </w:rPr>
            </w:pPr>
            <w:r w:rsidRPr="18C3C6CF" w:rsidR="4D77EF5D">
              <w:rPr>
                <w:rFonts w:ascii="Calibri" w:hAnsi="Calibri" w:eastAsia="Calibri" w:cs="Calibri"/>
                <w:i w:val="1"/>
                <w:iCs w:val="1"/>
              </w:rPr>
              <w:t>Il sistema apre una schermata con apposito inserimento della password</w:t>
            </w:r>
          </w:p>
        </w:tc>
      </w:tr>
      <w:tr w:rsidR="135E091E" w:rsidTr="18C3C6CF" w14:paraId="712B0ED0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7EEF55A" w:rsidP="135E091E" w:rsidRDefault="47EEF55A" w14:paraId="07907F32" w14:textId="76852E9C">
            <w:pPr>
              <w:rPr>
                <w:rFonts w:ascii="Calibri" w:hAnsi="Calibri" w:eastAsia="Calibri" w:cs="Calibri"/>
              </w:rPr>
            </w:pPr>
            <w:r w:rsidRPr="18C3C6CF" w:rsidR="4D77EF5D">
              <w:rPr>
                <w:rFonts w:ascii="Calibri" w:hAnsi="Calibri" w:eastAsia="Calibri" w:cs="Calibri"/>
              </w:rPr>
              <w:t>7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7EEF55A" w:rsidP="135E091E" w:rsidRDefault="548D8D35" w14:paraId="255D75F7" w14:textId="195451BC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EEF55A" w:rsidP="135E091E" w:rsidRDefault="47EEF55A" w14:paraId="13B05F7E" w14:textId="004BDDDC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Inserimento della password</w:t>
            </w:r>
          </w:p>
        </w:tc>
      </w:tr>
      <w:tr w:rsidR="135E091E" w:rsidTr="18C3C6CF" w14:paraId="1FAA3484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7EEF55A" w:rsidP="135E091E" w:rsidRDefault="47EEF55A" w14:paraId="57DB7690" w14:textId="5220878E">
            <w:pPr>
              <w:rPr>
                <w:rFonts w:ascii="Calibri" w:hAnsi="Calibri" w:eastAsia="Calibri" w:cs="Calibri"/>
              </w:rPr>
            </w:pPr>
            <w:r w:rsidRPr="18C3C6CF" w:rsidR="7A6E776A">
              <w:rPr>
                <w:rFonts w:ascii="Calibri" w:hAnsi="Calibri" w:eastAsia="Calibri" w:cs="Calibri"/>
              </w:rPr>
              <w:t>8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7EEF55A" w:rsidP="135E091E" w:rsidRDefault="47EEF55A" w14:paraId="4C002C90" w14:textId="0FD828DE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EEF55A" w:rsidP="135E091E" w:rsidRDefault="47EEF55A" w14:paraId="0990CD75" w14:textId="58CFDFCC">
            <w:pPr>
              <w:rPr>
                <w:rFonts w:ascii="Calibri" w:hAnsi="Calibri" w:eastAsia="Calibri" w:cs="Calibri"/>
                <w:i/>
                <w:iCs/>
              </w:rPr>
            </w:pPr>
            <w:r w:rsidRPr="135E091E">
              <w:rPr>
                <w:rFonts w:ascii="Calibri" w:hAnsi="Calibri" w:eastAsia="Calibri" w:cs="Calibri"/>
                <w:i/>
                <w:iCs/>
              </w:rPr>
              <w:t>Cripta il file con la password presa in input</w:t>
            </w:r>
          </w:p>
        </w:tc>
      </w:tr>
      <w:tr w:rsidR="135E091E" w:rsidTr="18C3C6CF" w14:paraId="7D3A0E9A" w14:textId="77777777">
        <w:tc>
          <w:tcPr>
            <w:tcW w:w="528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7EEF55A" w:rsidP="135E091E" w:rsidRDefault="47EEF55A" w14:paraId="2DD1EC10" w14:textId="791453EF">
            <w:pPr>
              <w:rPr>
                <w:rFonts w:ascii="Calibri" w:hAnsi="Calibri" w:eastAsia="Calibri" w:cs="Calibri"/>
              </w:rPr>
            </w:pPr>
            <w:r w:rsidRPr="18C3C6CF" w:rsidR="3018A7F0">
              <w:rPr>
                <w:rFonts w:ascii="Calibri" w:hAnsi="Calibri" w:eastAsia="Calibri" w:cs="Calibri"/>
              </w:rPr>
              <w:t>9</w:t>
            </w:r>
          </w:p>
        </w:tc>
        <w:tc>
          <w:tcPr>
            <w:tcW w:w="1246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7EEF55A" w:rsidP="135E091E" w:rsidRDefault="47EEF55A" w14:paraId="4DE89FD6" w14:textId="7F8E363D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7857" w:type="dxa"/>
            <w:gridSpan w:val="5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47EEF55A" w:rsidP="18C3C6CF" w:rsidRDefault="47EEF55A" w14:paraId="154ECB3E" w14:textId="3C371020">
            <w:pPr>
              <w:rPr>
                <w:rFonts w:ascii="Calibri" w:hAnsi="Calibri" w:eastAsia="Calibri" w:cs="Calibri"/>
                <w:i w:val="1"/>
                <w:iCs w:val="1"/>
              </w:rPr>
            </w:pPr>
            <w:r w:rsidRPr="18C3C6CF" w:rsidR="4A078F61">
              <w:rPr>
                <w:rFonts w:ascii="Calibri" w:hAnsi="Calibri" w:eastAsia="Calibri" w:cs="Calibri"/>
                <w:i w:val="1"/>
                <w:iCs w:val="1"/>
              </w:rPr>
              <w:t>Crea un nuovo file PDF con al suo interno la password inserita</w:t>
            </w:r>
          </w:p>
        </w:tc>
      </w:tr>
      <w:tr w:rsidR="135E091E" w:rsidTr="18C3C6CF" w14:paraId="0EA44ACF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6243F13C" w14:textId="187AFD8C">
            <w:pPr>
              <w:rPr>
                <w:rFonts w:ascii="Calibri" w:hAnsi="Calibri" w:eastAsia="Calibri" w:cs="Calibri"/>
              </w:rPr>
            </w:pPr>
          </w:p>
        </w:tc>
      </w:tr>
      <w:tr w:rsidR="135E091E" w:rsidTr="18C3C6CF" w14:paraId="0DDCE946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4DA6894C" w14:paraId="19D639B2" w14:textId="7718F98B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 xml:space="preserve">I Scenario/Flusso di eventi </w:t>
            </w:r>
            <w:r w:rsidRPr="4D3E219B" w:rsidR="077FD638">
              <w:rPr>
                <w:rFonts w:ascii="Calibri" w:hAnsi="Calibri" w:eastAsia="Calibri" w:cs="Calibri"/>
                <w:b/>
                <w:bCs/>
              </w:rPr>
              <w:t xml:space="preserve">Alternativo: </w:t>
            </w:r>
            <w:r w:rsidRPr="4D3E219B" w:rsidR="401DA82A">
              <w:rPr>
                <w:rFonts w:ascii="Calibri" w:hAnsi="Calibri" w:eastAsia="Calibri" w:cs="Calibri"/>
                <w:color w:val="000000" w:themeColor="text1"/>
              </w:rPr>
              <w:t>non sono presenti file da c</w:t>
            </w:r>
            <w:r w:rsidRPr="4D3E219B" w:rsidR="5147D32C">
              <w:rPr>
                <w:rFonts w:ascii="Calibri" w:hAnsi="Calibri" w:eastAsia="Calibri" w:cs="Calibri"/>
                <w:color w:val="000000" w:themeColor="text1"/>
              </w:rPr>
              <w:t>riptare</w:t>
            </w:r>
          </w:p>
        </w:tc>
      </w:tr>
      <w:tr w:rsidR="135E091E" w:rsidTr="18C3C6CF" w14:paraId="75E70FBA" w14:textId="77777777">
        <w:trPr>
          <w:trHeight w:val="330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4DA6894C" w14:paraId="6BC15C6E" w14:textId="4487650E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1.1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14E59715" w14:paraId="365993E2" w14:textId="5339671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14E59715" w14:paraId="424153E1" w14:textId="59B4302A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4D3E219B">
              <w:rPr>
                <w:rFonts w:ascii="Calibri" w:hAnsi="Calibri" w:eastAsia="Calibri" w:cs="Calibri"/>
                <w:color w:val="000000" w:themeColor="text1"/>
              </w:rPr>
              <w:t>Seleziona l’apposito pulsante per la creazione delle password</w:t>
            </w:r>
          </w:p>
        </w:tc>
      </w:tr>
      <w:tr w:rsidR="4D3E219B" w:rsidTr="18C3C6CF" w14:paraId="32391BAB" w14:textId="77777777">
        <w:trPr>
          <w:trHeight w:val="330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4E59715" w:rsidP="4D3E219B" w:rsidRDefault="14E59715" w14:paraId="3E7CB9BC" w14:textId="4AF9BA66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1.2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4E59715" w:rsidP="4D3E219B" w:rsidRDefault="14E59715" w14:paraId="41E8D113" w14:textId="03CA210C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4E59715" w:rsidP="4D3E219B" w:rsidRDefault="14E59715" w14:paraId="45BAC218" w14:textId="6AD12F4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apre una schermata di esplorazione per la selezione del file da criptare</w:t>
            </w:r>
          </w:p>
        </w:tc>
      </w:tr>
      <w:tr w:rsidR="4D3E219B" w:rsidTr="18C3C6CF" w14:paraId="36039ADA" w14:textId="77777777">
        <w:trPr>
          <w:trHeight w:val="330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5828436A" w:rsidP="4D3E219B" w:rsidRDefault="5828436A" w14:paraId="3E2E53C6" w14:textId="54A32C9F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1.3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828436A" w:rsidP="4D3E219B" w:rsidRDefault="5828436A" w14:paraId="0139860D" w14:textId="4636096F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</w:t>
            </w:r>
            <w:r w:rsidRPr="4D3E219B" w:rsidR="19992530">
              <w:rPr>
                <w:rFonts w:ascii="Calibri" w:hAnsi="Calibri" w:eastAsia="Calibri" w:cs="Calibri"/>
              </w:rPr>
              <w:t>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761F9B34" w:rsidP="4D3E219B" w:rsidRDefault="761F9B34" w14:paraId="1A7608F0" w14:textId="282C53DE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Non può selezionare nulla perché la schermata è vuota</w:t>
            </w:r>
          </w:p>
        </w:tc>
      </w:tr>
      <w:tr w:rsidR="4D3E219B" w:rsidTr="18C3C6CF" w14:paraId="11C2EC3A" w14:textId="77777777">
        <w:trPr>
          <w:trHeight w:val="330"/>
        </w:trPr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4E59715" w:rsidP="4D3E219B" w:rsidRDefault="14E59715" w14:paraId="2879ED33" w14:textId="111D8F99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1.</w:t>
            </w:r>
            <w:r w:rsidRPr="4D3E219B" w:rsidR="5E80A0B4"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4E59715" w:rsidP="4D3E219B" w:rsidRDefault="14E59715" w14:paraId="3536F58A" w14:textId="183EF86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  <w:p w:rsidR="4D3E219B" w:rsidP="4D3E219B" w:rsidRDefault="4D3E219B" w14:paraId="6919A527" w14:textId="183EF860">
            <w:pPr>
              <w:rPr>
                <w:rFonts w:ascii="Calibri" w:hAnsi="Calibri" w:eastAsia="Calibri" w:cs="Calibri"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4E59715" w:rsidP="4D3E219B" w:rsidRDefault="14E59715" w14:paraId="407184B4" w14:textId="2450E8A0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4D3E219B">
              <w:rPr>
                <w:rFonts w:ascii="Calibri" w:hAnsi="Calibri" w:eastAsia="Calibri" w:cs="Calibri"/>
                <w:color w:val="000000" w:themeColor="text1"/>
              </w:rPr>
              <w:t>Il offre la possibilità di tornare alla schermata precedente tramite apposito pulsante</w:t>
            </w:r>
          </w:p>
          <w:p w:rsidR="4D3E219B" w:rsidP="4D3E219B" w:rsidRDefault="4D3E219B" w14:paraId="69A1731C" w14:textId="4C7321A6">
            <w:pPr>
              <w:rPr>
                <w:rFonts w:ascii="Calibri" w:hAnsi="Calibri" w:eastAsia="Calibri" w:cs="Calibri"/>
                <w:color w:val="000000" w:themeColor="text1"/>
              </w:rPr>
            </w:pPr>
          </w:p>
        </w:tc>
      </w:tr>
      <w:tr w:rsidR="135E091E" w:rsidTr="18C3C6CF" w14:paraId="432CADEF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4FD620B2" w14:textId="1F133640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6791F7DF" w14:textId="396FE363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18C3C6CF" w14:paraId="7B6000C7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0941216C" w14:paraId="20C15AA3" w14:textId="00ED0A13">
            <w:pPr>
              <w:rPr>
                <w:rFonts w:ascii="Calibri" w:hAnsi="Calibri" w:eastAsia="Calibri" w:cs="Calibri"/>
                <w:b/>
                <w:bCs/>
              </w:rPr>
            </w:pPr>
            <w:r w:rsidRPr="4D3E219B">
              <w:rPr>
                <w:rFonts w:ascii="Calibri" w:hAnsi="Calibri" w:eastAsia="Calibri" w:cs="Calibri"/>
                <w:b/>
                <w:bCs/>
              </w:rPr>
              <w:t xml:space="preserve">I Scenario/Flusso di eventi di </w:t>
            </w:r>
            <w:r w:rsidRPr="4D3E219B" w:rsidR="4B3DFA78">
              <w:rPr>
                <w:rFonts w:ascii="Calibri" w:hAnsi="Calibri" w:eastAsia="Calibri" w:cs="Calibri"/>
                <w:b/>
                <w:bCs/>
              </w:rPr>
              <w:t xml:space="preserve">ERRORE: </w:t>
            </w:r>
            <w:r w:rsidRPr="4D3E219B" w:rsidR="32C0923F">
              <w:rPr>
                <w:rFonts w:ascii="Calibri" w:hAnsi="Calibri" w:eastAsia="Calibri" w:cs="Calibri"/>
                <w:b/>
                <w:bCs/>
              </w:rPr>
              <w:t xml:space="preserve">PDF già criptato </w:t>
            </w:r>
          </w:p>
        </w:tc>
      </w:tr>
      <w:tr w:rsidR="135E091E" w:rsidTr="18C3C6CF" w14:paraId="0A67D515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4DA6894C" w14:paraId="50338238" w14:textId="5D6C7DFF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2.1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5C75A9D1" w14:paraId="0D2A9912" w14:textId="0DDA077D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4D3E219B" w:rsidRDefault="561DF2A3" w14:paraId="73B03513" w14:textId="38B4FC40">
            <w:pPr>
              <w:rPr>
                <w:rFonts w:ascii="Calibri" w:hAnsi="Calibri" w:eastAsia="Calibri" w:cs="Calibri"/>
                <w:color w:val="000000" w:themeColor="text1"/>
              </w:rPr>
            </w:pPr>
            <w:r w:rsidRPr="4D3E219B">
              <w:rPr>
                <w:rFonts w:ascii="Calibri" w:hAnsi="Calibri" w:eastAsia="Calibri" w:cs="Calibri"/>
                <w:color w:val="000000" w:themeColor="text1"/>
              </w:rPr>
              <w:t>Seleziona l’apposito pulsante per la creazione delle password</w:t>
            </w:r>
          </w:p>
        </w:tc>
      </w:tr>
      <w:tr w:rsidR="4D3E219B" w:rsidTr="18C3C6CF" w14:paraId="36CC6296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5C75A9D1" w:rsidP="4D3E219B" w:rsidRDefault="5C75A9D1" w14:paraId="223BA6A7" w14:textId="5E2002EA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2.2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C75A9D1" w:rsidP="4D3E219B" w:rsidRDefault="5C75A9D1" w14:paraId="177B3865" w14:textId="0FF6B70E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C75A9D1" w:rsidP="4D3E219B" w:rsidRDefault="5C75A9D1" w14:paraId="29063A62" w14:textId="650D6F03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apre una schermata di esplorazione per la selezione del file da criptare</w:t>
            </w:r>
          </w:p>
        </w:tc>
      </w:tr>
      <w:tr w:rsidR="4D3E219B" w:rsidTr="18C3C6CF" w14:paraId="7B7C0CB1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47E2DA1A" w:rsidP="4D3E219B" w:rsidRDefault="47E2DA1A" w14:paraId="2EAA2A2C" w14:textId="5FAFFF36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2.3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C836F1D" w:rsidP="4D3E219B" w:rsidRDefault="3C836F1D" w14:paraId="06FF2029" w14:textId="1CC35031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Utente: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3C836F1D" w:rsidP="4D3E219B" w:rsidRDefault="3C836F1D" w14:paraId="0D406F9F" w14:textId="76037390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Seleziona il PDF che desidera criptare</w:t>
            </w:r>
          </w:p>
        </w:tc>
      </w:tr>
      <w:tr w:rsidR="4D3E219B" w:rsidTr="18C3C6CF" w14:paraId="3A38E6A2" w14:textId="77777777">
        <w:tc>
          <w:tcPr>
            <w:tcW w:w="1334" w:type="dxa"/>
            <w:gridSpan w:val="2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5C75A9D1" w:rsidP="4D3E219B" w:rsidRDefault="5C75A9D1" w14:paraId="1AE6F631" w14:textId="6E1C482B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2.</w:t>
            </w:r>
            <w:r w:rsidRPr="4D3E219B" w:rsidR="555A221A">
              <w:rPr>
                <w:rFonts w:ascii="Calibri" w:hAnsi="Calibri" w:eastAsia="Calibri" w:cs="Calibri"/>
              </w:rPr>
              <w:t>4</w:t>
            </w:r>
          </w:p>
        </w:tc>
        <w:tc>
          <w:tcPr>
            <w:tcW w:w="1334" w:type="dxa"/>
            <w:gridSpan w:val="2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C75A9D1" w:rsidP="4D3E219B" w:rsidRDefault="5C75A9D1" w14:paraId="60BB4851" w14:textId="21ABE5AD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Sistema:</w:t>
            </w: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5C75A9D1" w:rsidP="4D3E219B" w:rsidRDefault="5C75A9D1" w14:paraId="3E747F5F" w14:textId="6F8974BE">
            <w:pPr>
              <w:rPr>
                <w:rFonts w:ascii="Calibri" w:hAnsi="Calibri" w:eastAsia="Calibri" w:cs="Calibri"/>
              </w:rPr>
            </w:pPr>
            <w:r w:rsidRPr="4D3E219B">
              <w:rPr>
                <w:rFonts w:ascii="Calibri" w:hAnsi="Calibri" w:eastAsia="Calibri" w:cs="Calibri"/>
              </w:rPr>
              <w:t>Il sistema rileva e notifica che il PDF ha già presente una password</w:t>
            </w:r>
          </w:p>
        </w:tc>
      </w:tr>
      <w:tr w:rsidR="135E091E" w:rsidTr="18C3C6CF" w14:paraId="74E0F7F9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485DAC8F" w14:textId="675605E2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1C6D912E" w14:textId="0FC822B8">
            <w:pPr>
              <w:rPr>
                <w:rFonts w:ascii="Calibri" w:hAnsi="Calibri" w:eastAsia="Calibri" w:cs="Calibri"/>
              </w:rPr>
            </w:pPr>
            <w:r w:rsidRPr="135E091E">
              <w:rPr>
                <w:rFonts w:ascii="Calibri" w:hAnsi="Calibri" w:eastAsia="Calibri" w:cs="Calibri"/>
              </w:rPr>
              <w:t xml:space="preserve"> </w:t>
            </w:r>
          </w:p>
        </w:tc>
      </w:tr>
      <w:tr w:rsidR="135E091E" w:rsidTr="18C3C6CF" w14:paraId="3D225CCE" w14:textId="77777777">
        <w:tc>
          <w:tcPr>
            <w:tcW w:w="9631" w:type="dxa"/>
            <w:gridSpan w:val="8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112E7B1A" w14:textId="226A59BA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>Note</w:t>
            </w:r>
          </w:p>
        </w:tc>
      </w:tr>
      <w:tr w:rsidR="135E091E" w:rsidTr="18C3C6CF" w14:paraId="402BAF01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70336C04" w14:textId="60B3BF95">
            <w:pPr>
              <w:rPr>
                <w:rFonts w:ascii="Calibri" w:hAnsi="Calibri" w:eastAsia="Calibri" w:cs="Calibri"/>
                <w:b/>
                <w:bCs/>
              </w:rPr>
            </w:pPr>
          </w:p>
        </w:tc>
        <w:tc>
          <w:tcPr>
            <w:tcW w:w="6963" w:type="dxa"/>
            <w:gridSpan w:val="4"/>
            <w:tcBorders>
              <w:top w:val="nil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5761468F" w14:textId="2D55DE32">
            <w:pPr>
              <w:rPr>
                <w:rFonts w:ascii="Calibri" w:hAnsi="Calibri" w:eastAsia="Calibri" w:cs="Calibri"/>
              </w:rPr>
            </w:pPr>
          </w:p>
        </w:tc>
      </w:tr>
      <w:tr w:rsidR="135E091E" w:rsidTr="18C3C6CF" w14:paraId="0D79713E" w14:textId="77777777">
        <w:tc>
          <w:tcPr>
            <w:tcW w:w="2668" w:type="dxa"/>
            <w:gridSpan w:val="4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642641C5" w14:textId="2E95024D">
            <w:pPr>
              <w:rPr>
                <w:rFonts w:ascii="Calibri" w:hAnsi="Calibri" w:eastAsia="Calibri" w:cs="Calibri"/>
                <w:b/>
                <w:bCs/>
              </w:rPr>
            </w:pPr>
            <w:r w:rsidRPr="135E091E">
              <w:rPr>
                <w:rFonts w:ascii="Calibri" w:hAnsi="Calibri" w:eastAsia="Calibri" w:cs="Calibri"/>
                <w:b/>
                <w:bCs/>
              </w:rPr>
              <w:t xml:space="preserve"> </w:t>
            </w:r>
          </w:p>
        </w:tc>
        <w:tc>
          <w:tcPr>
            <w:tcW w:w="6963" w:type="dxa"/>
            <w:gridSpan w:val="4"/>
            <w:tcBorders>
              <w:top w:val="single" w:color="auto" w:sz="8" w:space="0"/>
              <w:left w:val="nil"/>
              <w:bottom w:val="single" w:color="auto" w:sz="8" w:space="0"/>
              <w:right w:val="single" w:color="auto" w:sz="8" w:space="0"/>
            </w:tcBorders>
            <w:tcMar/>
          </w:tcPr>
          <w:p w:rsidR="135E091E" w:rsidP="135E091E" w:rsidRDefault="135E091E" w14:paraId="6F90268A" w14:textId="6065C595">
            <w:pPr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</w:pPr>
            <w:r w:rsidRPr="135E091E">
              <w:rPr>
                <w:rFonts w:ascii="Calibri" w:hAnsi="Calibri" w:eastAsia="Calibri" w:cs="Calibri"/>
                <w:b/>
                <w:bCs/>
                <w:color w:val="010000"/>
                <w:sz w:val="16"/>
                <w:szCs w:val="16"/>
              </w:rPr>
              <w:t xml:space="preserve"> </w:t>
            </w:r>
          </w:p>
        </w:tc>
      </w:tr>
    </w:tbl>
    <w:p w:rsidR="2E7C8173" w:rsidP="2E7C8173" w:rsidRDefault="2E7C8173" w14:paraId="0356D4CF" w14:textId="3C38800F"/>
    <w:p w:rsidR="2CF14CE8" w:rsidP="79499967" w:rsidRDefault="2CF14CE8" w14:paraId="14104689" w14:textId="52CF2320">
      <w:pPr>
        <w:rPr>
          <w:rFonts w:ascii="Calibri" w:hAnsi="Calibri" w:eastAsia="Calibri" w:cs="Calibri"/>
          <w:color w:val="000000" w:themeColor="text1"/>
          <w:sz w:val="48"/>
          <w:szCs w:val="48"/>
          <w:lang w:val="en-GB"/>
        </w:rPr>
      </w:pPr>
      <w:r w:rsidRPr="79499967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 xml:space="preserve">3.4.3 </w:t>
      </w:r>
      <w:proofErr w:type="spellStart"/>
      <w:r w:rsidRPr="79499967" w:rsidR="218B9A62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Modello</w:t>
      </w:r>
      <w:proofErr w:type="spellEnd"/>
      <w:r w:rsidRPr="79499967" w:rsidR="218B9A62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 xml:space="preserve"> ad </w:t>
      </w:r>
      <w:proofErr w:type="spellStart"/>
      <w:r w:rsidRPr="79499967" w:rsidR="218B9A62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oggetti</w:t>
      </w:r>
      <w:proofErr w:type="spellEnd"/>
    </w:p>
    <w:p w:rsidR="2CF14CE8" w:rsidP="4D3E219B" w:rsidRDefault="2CF14CE8" w14:paraId="4CE1BDA0" w14:textId="3E5A73DD">
      <w:p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  <w:r w:rsidRPr="4D3E219B">
        <w:rPr>
          <w:rFonts w:ascii="Calibri" w:hAnsi="Calibri" w:eastAsia="Calibri" w:cs="Calibri"/>
          <w:color w:val="000000" w:themeColor="text1"/>
          <w:sz w:val="28"/>
          <w:szCs w:val="28"/>
        </w:rPr>
        <w:t>Nella sezione è descritto il modello a oggetti del sistema. Per la loro individuazione si è fatto uso dell’euristica di Abbott</w:t>
      </w:r>
      <w:r w:rsidRPr="4D3E219B" w:rsidR="423F36F3">
        <w:rPr>
          <w:rFonts w:ascii="Calibri" w:hAnsi="Calibri" w:eastAsia="Calibri" w:cs="Calibri"/>
          <w:color w:val="000000" w:themeColor="text1"/>
          <w:sz w:val="28"/>
          <w:szCs w:val="28"/>
        </w:rPr>
        <w:t>.</w:t>
      </w:r>
    </w:p>
    <w:p w:rsidR="423F36F3" w:rsidP="4D3E219B" w:rsidRDefault="423F36F3" w14:paraId="40D216DA" w14:textId="5F3C6FAF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399EF225" w:rsidR="423F36F3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</w:rPr>
        <w:t xml:space="preserve">CD </w:t>
      </w:r>
      <w:r w:rsidRPr="399EF225" w:rsidR="737C517D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</w:rPr>
        <w:t>UC_1</w:t>
      </w:r>
    </w:p>
    <w:p w:rsidR="734B12F4" w:rsidP="399EF225" w:rsidRDefault="734B12F4" w14:paraId="245A48FC" w14:textId="6BACD83E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</w:rPr>
      </w:pPr>
      <w:r w:rsidR="734B12F4">
        <w:drawing>
          <wp:inline wp14:editId="6702184E" wp14:anchorId="5A97320A">
            <wp:extent cx="6181725" cy="2628900"/>
            <wp:effectExtent l="0" t="0" r="0" b="0"/>
            <wp:docPr id="616410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39bf0982a1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9630" w:type="dxa"/>
        <w:tblLayout w:type="fixed"/>
        <w:tblLook w:val="04A0" w:firstRow="1" w:lastRow="0" w:firstColumn="1" w:lastColumn="0" w:noHBand="0" w:noVBand="1"/>
      </w:tblPr>
      <w:tblGrid>
        <w:gridCol w:w="3555"/>
        <w:gridCol w:w="2248"/>
        <w:gridCol w:w="3827"/>
      </w:tblGrid>
      <w:tr w:rsidR="4D3E219B" w:rsidTr="2E7D283C" w14:paraId="0A343AC8" w14:textId="77777777">
        <w:trPr>
          <w:trHeight w:val="510"/>
        </w:trPr>
        <w:tc>
          <w:tcPr>
            <w:tcW w:w="3555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2AB9DFC3" w14:textId="221231CE">
            <w:pPr>
              <w:jc w:val="center"/>
              <w:rPr>
                <w:rFonts w:eastAsiaTheme="minorEastAsia"/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rFonts w:eastAsiaTheme="minorEastAsia"/>
                <w:b/>
                <w:bCs/>
                <w:color w:val="FFFFFF" w:themeColor="background1"/>
                <w:sz w:val="28"/>
                <w:szCs w:val="28"/>
              </w:rPr>
              <w:t>Nome Oggetto</w:t>
            </w:r>
          </w:p>
        </w:tc>
        <w:tc>
          <w:tcPr>
            <w:tcW w:w="2248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17D25ADF" w14:textId="07F2A1F6">
            <w:pPr>
              <w:jc w:val="center"/>
              <w:rPr>
                <w:rFonts w:eastAsiaTheme="minorEastAsia"/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rFonts w:eastAsiaTheme="minorEastAsia"/>
                <w:b/>
                <w:bCs/>
                <w:color w:val="FFFFFF" w:themeColor="background1"/>
                <w:sz w:val="28"/>
                <w:szCs w:val="28"/>
              </w:rPr>
              <w:t>Tipologia</w:t>
            </w:r>
          </w:p>
        </w:tc>
        <w:tc>
          <w:tcPr>
            <w:tcW w:w="3827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4F1B45D6" w14:textId="168A21B9">
            <w:pPr>
              <w:jc w:val="center"/>
              <w:rPr>
                <w:rFonts w:eastAsiaTheme="minorEastAsia"/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rFonts w:eastAsiaTheme="minorEastAsia"/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4D3E219B" w:rsidTr="2E7D283C" w14:paraId="202B15A3" w14:textId="77777777">
        <w:trPr>
          <w:trHeight w:val="525"/>
        </w:trPr>
        <w:tc>
          <w:tcPr>
            <w:tcW w:w="3555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6E14DBBF" w14:textId="38B22C07">
            <w:pPr>
              <w:jc w:val="center"/>
              <w:rPr>
                <w:rFonts w:eastAsiaTheme="minorEastAsia"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>FilePDF</w:t>
            </w:r>
            <w:proofErr w:type="spellEnd"/>
          </w:p>
        </w:tc>
        <w:tc>
          <w:tcPr>
            <w:tcW w:w="2248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566475F0" w14:textId="55500690">
            <w:pPr>
              <w:jc w:val="center"/>
              <w:rPr>
                <w:rFonts w:eastAsiaTheme="minorEastAsia"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3827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019191F8" w14:textId="7CE4E0AE">
            <w:pPr>
              <w:jc w:val="center"/>
              <w:rPr>
                <w:rFonts w:eastAsiaTheme="minorEastAsia"/>
                <w:color w:val="FFFFFF" w:themeColor="background1"/>
                <w:sz w:val="28"/>
                <w:szCs w:val="28"/>
              </w:rPr>
            </w:pPr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 xml:space="preserve">File creato a partire da un altro di differente </w:t>
            </w:r>
            <w:r w:rsidRPr="4D3E219B" w:rsidR="035DF8D4">
              <w:rPr>
                <w:rFonts w:eastAsiaTheme="minorEastAsia"/>
                <w:color w:val="FFFFFF" w:themeColor="background1"/>
                <w:sz w:val="28"/>
                <w:szCs w:val="28"/>
              </w:rPr>
              <w:t>formato,</w:t>
            </w:r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 xml:space="preserve"> con successo.</w:t>
            </w:r>
          </w:p>
        </w:tc>
      </w:tr>
      <w:tr w:rsidR="4D3E219B" w:rsidTr="2E7D283C" w14:paraId="55AE41FF" w14:textId="77777777">
        <w:trPr>
          <w:trHeight w:val="525"/>
        </w:trPr>
        <w:tc>
          <w:tcPr>
            <w:tcW w:w="3555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2E7D283C" w:rsidRDefault="298A0F19" w14:paraId="5E9D29BC" w14:textId="1C16492B">
            <w:pPr>
              <w:jc w:val="center"/>
              <w:rPr>
                <w:rFonts w:eastAsia="" w:eastAsiaTheme="minorEastAsia"/>
                <w:color w:val="FFFFFF" w:themeColor="background1"/>
                <w:sz w:val="28"/>
                <w:szCs w:val="28"/>
              </w:rPr>
            </w:pPr>
            <w:r w:rsidRPr="2E7D283C" w:rsidR="2A520B91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C</w:t>
            </w:r>
            <w:r w:rsidRPr="2E7D283C" w:rsidR="023347E9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onvertTo</w:t>
            </w:r>
            <w:r w:rsidRPr="2E7D283C" w:rsidR="2A520B91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PDFButton</w:t>
            </w:r>
          </w:p>
        </w:tc>
        <w:tc>
          <w:tcPr>
            <w:tcW w:w="2248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312B87F2" w14:textId="41B0A769">
            <w:pPr>
              <w:jc w:val="center"/>
              <w:rPr>
                <w:rFonts w:eastAsiaTheme="minorEastAsia"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3827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2E7D283C" w:rsidRDefault="4D3E219B" w14:paraId="4AB1CA81" w14:textId="7B156DA1">
            <w:pPr>
              <w:jc w:val="center"/>
              <w:rPr>
                <w:rFonts w:eastAsia="" w:eastAsiaTheme="minorEastAsia"/>
                <w:color w:val="FFFFFF" w:themeColor="background1"/>
                <w:sz w:val="28"/>
                <w:szCs w:val="28"/>
              </w:rPr>
            </w:pPr>
            <w:r w:rsidRPr="2E7D283C" w:rsidR="205E27FC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Pulsante che permette di c</w:t>
            </w:r>
            <w:r w:rsidRPr="2E7D283C" w:rsidR="7B7475F2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 xml:space="preserve">onvertire un file in </w:t>
            </w:r>
            <w:r w:rsidRPr="2E7D283C" w:rsidR="205E27FC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un PDF.</w:t>
            </w:r>
          </w:p>
        </w:tc>
      </w:tr>
      <w:tr w:rsidR="4D3E219B" w:rsidTr="2E7D283C" w14:paraId="4A5EBE72" w14:textId="77777777">
        <w:trPr>
          <w:trHeight w:val="510"/>
        </w:trPr>
        <w:tc>
          <w:tcPr>
            <w:tcW w:w="3555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2E7D283C" w:rsidRDefault="298A0F19" w14:paraId="3A9986B8" w14:textId="7D33BC64">
            <w:pPr>
              <w:jc w:val="center"/>
              <w:rPr>
                <w:rFonts w:eastAsia="" w:eastAsiaTheme="minorEastAsia"/>
                <w:color w:val="FFFFFF" w:themeColor="background1"/>
                <w:sz w:val="28"/>
                <w:szCs w:val="28"/>
              </w:rPr>
            </w:pPr>
            <w:r w:rsidRPr="2E7D283C" w:rsidR="2A520B91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S</w:t>
            </w:r>
            <w:r w:rsidRPr="2E7D283C" w:rsidR="5165734F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ele</w:t>
            </w:r>
            <w:r w:rsidRPr="2E7D283C" w:rsidR="1A787034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ctImages</w:t>
            </w:r>
            <w:r w:rsidRPr="2E7D283C" w:rsidR="2A520B91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Button</w:t>
            </w:r>
          </w:p>
        </w:tc>
        <w:tc>
          <w:tcPr>
            <w:tcW w:w="2248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014F918F" w14:textId="5E5967EF">
            <w:pPr>
              <w:jc w:val="center"/>
              <w:rPr>
                <w:rFonts w:eastAsiaTheme="minorEastAsia"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3827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5D6B6490" w14:textId="0657C7CC">
            <w:pPr>
              <w:jc w:val="center"/>
              <w:rPr>
                <w:rFonts w:eastAsiaTheme="minorEastAsia"/>
                <w:color w:val="FFFFFF" w:themeColor="background1"/>
                <w:sz w:val="28"/>
                <w:szCs w:val="28"/>
              </w:rPr>
            </w:pPr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>Pulsante che permette di visualizzare le immagini da selezionare.</w:t>
            </w:r>
          </w:p>
        </w:tc>
      </w:tr>
      <w:tr w:rsidR="4D3E219B" w:rsidTr="2E7D283C" w14:paraId="40C79759" w14:textId="77777777">
        <w:trPr>
          <w:trHeight w:val="510"/>
        </w:trPr>
        <w:tc>
          <w:tcPr>
            <w:tcW w:w="3555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2E7D283C" w:rsidRDefault="298A0F19" w14:paraId="1428CF2B" w14:textId="08DA62E7">
            <w:pPr>
              <w:jc w:val="center"/>
              <w:rPr>
                <w:rFonts w:eastAsia="" w:eastAsiaTheme="minorEastAsia"/>
                <w:color w:val="FFFFFF" w:themeColor="background1"/>
                <w:sz w:val="28"/>
                <w:szCs w:val="28"/>
              </w:rPr>
            </w:pPr>
            <w:r w:rsidRPr="2E7D283C" w:rsidR="2A520B91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Crea</w:t>
            </w:r>
            <w:r w:rsidRPr="2E7D283C" w:rsidR="6715C426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te</w:t>
            </w:r>
            <w:r w:rsidRPr="2E7D283C" w:rsidR="2A520B91">
              <w:rPr>
                <w:rFonts w:eastAsia="" w:eastAsiaTheme="minorEastAsia"/>
                <w:color w:val="FFFFFF" w:themeColor="background1" w:themeTint="FF" w:themeShade="FF"/>
                <w:sz w:val="28"/>
                <w:szCs w:val="28"/>
              </w:rPr>
              <w:t>PDFControl</w:t>
            </w:r>
          </w:p>
        </w:tc>
        <w:tc>
          <w:tcPr>
            <w:tcW w:w="2248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3FF196E2" w14:textId="4B881D81">
            <w:pPr>
              <w:jc w:val="center"/>
              <w:rPr>
                <w:rFonts w:eastAsiaTheme="minorEastAsia"/>
                <w:color w:val="FFFFFF" w:themeColor="background1"/>
                <w:sz w:val="28"/>
                <w:szCs w:val="28"/>
              </w:rPr>
            </w:pPr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3827" w:type="dxa"/>
            <w:tcBorders>
              <w:top w:val="single" w:color="000000" w:themeColor="text1" w:sz="18" w:space="0"/>
              <w:left w:val="single" w:color="000000" w:themeColor="text1" w:sz="18" w:space="0"/>
              <w:bottom w:val="single" w:color="000000" w:themeColor="text1" w:sz="18" w:space="0"/>
              <w:right w:val="single" w:color="000000" w:themeColor="text1" w:sz="18" w:space="0"/>
            </w:tcBorders>
            <w:shd w:val="clear" w:color="auto" w:fill="44546A" w:themeFill="text2"/>
            <w:tcMar/>
          </w:tcPr>
          <w:p w:rsidR="4D3E219B" w:rsidP="4D3E219B" w:rsidRDefault="4D3E219B" w14:paraId="03160181" w14:textId="23B6D396">
            <w:pPr>
              <w:jc w:val="center"/>
              <w:rPr>
                <w:rFonts w:eastAsiaTheme="minorEastAsia"/>
                <w:color w:val="FFFFFF" w:themeColor="background1"/>
                <w:sz w:val="28"/>
                <w:szCs w:val="28"/>
              </w:rPr>
            </w:pPr>
            <w:r w:rsidRPr="4D3E219B">
              <w:rPr>
                <w:rFonts w:eastAsiaTheme="minorEastAsia"/>
                <w:color w:val="FFFFFF" w:themeColor="background1"/>
                <w:sz w:val="28"/>
                <w:szCs w:val="28"/>
              </w:rPr>
              <w:t>Funzione che converte un file selezionato in un file PDF.</w:t>
            </w:r>
          </w:p>
        </w:tc>
      </w:tr>
    </w:tbl>
    <w:p w:rsidR="4D3E219B" w:rsidP="4D3E219B" w:rsidRDefault="4D3E219B" w14:paraId="5E459E67" w14:textId="59266E60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</w:p>
    <w:p w:rsidR="4D3E219B" w:rsidP="4D3E219B" w:rsidRDefault="4D3E219B" w14:paraId="7B1C5FD3" w14:textId="43FFCF0F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4D3E219B" w:rsidP="4D3E219B" w:rsidRDefault="4D3E219B" w14:paraId="018861D0" w14:textId="43FFCF0F" w14:noSpellErr="1">
      <w:pPr>
        <w:rPr>
          <w:rFonts w:ascii="Calibri" w:hAnsi="Calibri" w:eastAsia="Calibri" w:cs="Calibri"/>
          <w:b w:val="1"/>
          <w:bCs w:val="1"/>
          <w:color w:val="000000" w:themeColor="text1"/>
          <w:sz w:val="28"/>
          <w:szCs w:val="28"/>
          <w:lang w:val="en-GB"/>
        </w:rPr>
      </w:pPr>
    </w:p>
    <w:p w:rsidR="2E7D283C" w:rsidP="2E7D283C" w:rsidRDefault="2E7D283C" w14:paraId="0DD94AC2" w14:textId="73F09695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6B8C59C5" w:rsidP="4D3E219B" w:rsidRDefault="6B8C59C5" w14:paraId="05D32ED6" w14:textId="71C74460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CD UC_</w:t>
      </w:r>
      <w:r w:rsidRPr="4D3E219B" w:rsidR="258084B6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5</w:t>
      </w:r>
    </w:p>
    <w:p w:rsidR="6DEA0400" w:rsidP="4D3E219B" w:rsidRDefault="6DEA0400" w14:paraId="4BB4ACF1" w14:textId="3FDF42A7">
      <w:pPr/>
      <w:r w:rsidR="1AC0C543">
        <w:drawing>
          <wp:inline wp14:editId="1765ECC1" wp14:anchorId="3877C430">
            <wp:extent cx="6724650" cy="4483100"/>
            <wp:effectExtent l="0" t="0" r="0" b="0"/>
            <wp:docPr id="639160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c6b931e9e44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9592" w:type="dxa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2925"/>
        <w:gridCol w:w="1381"/>
        <w:gridCol w:w="5286"/>
      </w:tblGrid>
      <w:tr w:rsidR="4D3E219B" w:rsidTr="2E7D283C" w14:paraId="1404963B" w14:textId="77777777">
        <w:trPr>
          <w:trHeight w:val="375"/>
        </w:trPr>
        <w:tc>
          <w:tcPr>
            <w:tcW w:w="2925" w:type="dxa"/>
            <w:shd w:val="clear" w:color="auto" w:fill="44546A" w:themeFill="text2"/>
            <w:tcMar/>
          </w:tcPr>
          <w:p w:rsidR="4D3E219B" w:rsidP="4D3E219B" w:rsidRDefault="4D3E219B" w14:paraId="0F8C4A8D" w14:textId="484D6A79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Nome oggetto</w:t>
            </w:r>
          </w:p>
        </w:tc>
        <w:tc>
          <w:tcPr>
            <w:tcW w:w="1381" w:type="dxa"/>
            <w:shd w:val="clear" w:color="auto" w:fill="44546A" w:themeFill="text2"/>
            <w:tcMar/>
          </w:tcPr>
          <w:p w:rsidR="4D3E219B" w:rsidP="4D3E219B" w:rsidRDefault="4D3E219B" w14:paraId="1DCD1DC7" w14:textId="0501BB29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Tipologia</w:t>
            </w:r>
          </w:p>
        </w:tc>
        <w:tc>
          <w:tcPr>
            <w:tcW w:w="5286" w:type="dxa"/>
            <w:shd w:val="clear" w:color="auto" w:fill="44546A" w:themeFill="text2"/>
            <w:tcMar/>
          </w:tcPr>
          <w:p w:rsidR="4D3E219B" w:rsidP="4D3E219B" w:rsidRDefault="4D3E219B" w14:paraId="4FE9614D" w14:textId="1B379C0B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4D3E219B" w:rsidTr="2E7D283C" w14:paraId="2B426F42" w14:textId="77777777">
        <w:tc>
          <w:tcPr>
            <w:tcW w:w="2925" w:type="dxa"/>
            <w:shd w:val="clear" w:color="auto" w:fill="44546A" w:themeFill="text2"/>
            <w:tcMar/>
          </w:tcPr>
          <w:p w:rsidR="489F2858" w:rsidP="2E7D283C" w:rsidRDefault="489F2858" w14:paraId="396793EF" w14:textId="3DA5AD23">
            <w:pPr>
              <w:rPr>
                <w:i w:val="1"/>
                <w:iCs w:val="1"/>
                <w:color w:val="FFFFFF" w:themeColor="background1"/>
                <w:sz w:val="28"/>
                <w:szCs w:val="28"/>
              </w:rPr>
            </w:pPr>
            <w:r w:rsidRPr="2E7D283C" w:rsidR="17D8A78E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Selezion</w:t>
            </w:r>
            <w:r w:rsidRPr="2E7D283C" w:rsidR="49779111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aPDFButton</w:t>
            </w:r>
          </w:p>
        </w:tc>
        <w:tc>
          <w:tcPr>
            <w:tcW w:w="1381" w:type="dxa"/>
            <w:shd w:val="clear" w:color="auto" w:fill="44546A" w:themeFill="text2"/>
            <w:tcMar/>
          </w:tcPr>
          <w:p w:rsidR="4D3E219B" w:rsidP="4D3E219B" w:rsidRDefault="4D3E219B" w14:paraId="0B6FB02F" w14:textId="31AAE77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286" w:type="dxa"/>
            <w:shd w:val="clear" w:color="auto" w:fill="44546A" w:themeFill="text2"/>
            <w:tcMar/>
          </w:tcPr>
          <w:p w:rsidR="4D3E219B" w:rsidP="4D3E219B" w:rsidRDefault="4D3E219B" w14:paraId="690D943F" w14:textId="7237FC6B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Pulsante che permette di selezionare </w:t>
            </w:r>
            <w:r w:rsidRPr="4D3E219B" w:rsidR="097D4163">
              <w:rPr>
                <w:i/>
                <w:iCs/>
                <w:color w:val="FFFFFF" w:themeColor="background1"/>
                <w:sz w:val="28"/>
                <w:szCs w:val="28"/>
              </w:rPr>
              <w:t>le pagine da eliminare nel PDF</w:t>
            </w:r>
          </w:p>
        </w:tc>
      </w:tr>
      <w:tr w:rsidR="4D3E219B" w:rsidTr="2E7D283C" w14:paraId="675301E5" w14:textId="77777777">
        <w:tc>
          <w:tcPr>
            <w:tcW w:w="2925" w:type="dxa"/>
            <w:shd w:val="clear" w:color="auto" w:fill="44546A" w:themeFill="text2"/>
            <w:tcMar/>
          </w:tcPr>
          <w:p w:rsidR="0BC8B51D" w:rsidP="4D3E219B" w:rsidRDefault="0BC8B51D" w14:paraId="73CE6E63" w14:textId="19F7ADC9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RimozionePagineButton</w:t>
            </w:r>
            <w:proofErr w:type="spellEnd"/>
          </w:p>
        </w:tc>
        <w:tc>
          <w:tcPr>
            <w:tcW w:w="1381" w:type="dxa"/>
            <w:shd w:val="clear" w:color="auto" w:fill="44546A" w:themeFill="text2"/>
            <w:tcMar/>
          </w:tcPr>
          <w:p w:rsidR="4D3E219B" w:rsidP="4D3E219B" w:rsidRDefault="4D3E219B" w14:paraId="0340A41A" w14:textId="54B1C5DB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5286" w:type="dxa"/>
            <w:shd w:val="clear" w:color="auto" w:fill="44546A" w:themeFill="text2"/>
            <w:tcMar/>
          </w:tcPr>
          <w:p w:rsidR="7886ABE6" w:rsidP="4D3E219B" w:rsidRDefault="7886ABE6" w14:paraId="1FD987FE" w14:textId="3D584DAC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Pulsante che conferma la scelta delle pagine da eliminare</w:t>
            </w:r>
          </w:p>
        </w:tc>
      </w:tr>
      <w:tr w:rsidR="2E7D283C" w:rsidTr="2E7D283C" w14:paraId="1CD0EA10">
        <w:tc>
          <w:tcPr>
            <w:tcW w:w="2925" w:type="dxa"/>
            <w:shd w:val="clear" w:color="auto" w:fill="44546A" w:themeFill="text2"/>
            <w:tcMar/>
          </w:tcPr>
          <w:p w:rsidR="4AB193DD" w:rsidP="2E7D283C" w:rsidRDefault="4AB193DD" w14:paraId="7C31892F" w14:textId="043FD39E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4AB193DD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RinominaButton</w:t>
            </w:r>
          </w:p>
        </w:tc>
        <w:tc>
          <w:tcPr>
            <w:tcW w:w="1381" w:type="dxa"/>
            <w:shd w:val="clear" w:color="auto" w:fill="44546A" w:themeFill="text2"/>
            <w:tcMar/>
          </w:tcPr>
          <w:p w:rsidR="4AB193DD" w:rsidP="2E7D283C" w:rsidRDefault="4AB193DD" w14:paraId="03CE98DC" w14:textId="19610043">
            <w:pPr>
              <w:pStyle w:val="Normale"/>
              <w:jc w:val="center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4AB193DD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Boundary</w:t>
            </w:r>
          </w:p>
        </w:tc>
        <w:tc>
          <w:tcPr>
            <w:tcW w:w="5286" w:type="dxa"/>
            <w:shd w:val="clear" w:color="auto" w:fill="44546A" w:themeFill="text2"/>
            <w:tcMar/>
          </w:tcPr>
          <w:p w:rsidR="5093F81F" w:rsidP="2E7D283C" w:rsidRDefault="5093F81F" w14:paraId="34400E22" w14:textId="1B33A723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5093F81F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Pulsante che permette di rinominare il nuovo PDF creato</w:t>
            </w:r>
          </w:p>
        </w:tc>
      </w:tr>
      <w:tr w:rsidR="2E7D283C" w:rsidTr="2E7D283C" w14:paraId="4915E2D7">
        <w:tc>
          <w:tcPr>
            <w:tcW w:w="2925" w:type="dxa"/>
            <w:shd w:val="clear" w:color="auto" w:fill="44546A" w:themeFill="text2"/>
            <w:tcMar/>
          </w:tcPr>
          <w:p w:rsidR="0F38DD51" w:rsidP="2E7D283C" w:rsidRDefault="0F38DD51" w14:paraId="2775AC11" w14:textId="1186B568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0F38DD51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SelezionaPDF</w:t>
            </w:r>
          </w:p>
        </w:tc>
        <w:tc>
          <w:tcPr>
            <w:tcW w:w="1381" w:type="dxa"/>
            <w:shd w:val="clear" w:color="auto" w:fill="44546A" w:themeFill="text2"/>
            <w:tcMar/>
          </w:tcPr>
          <w:p w:rsidR="0F38DD51" w:rsidP="2E7D283C" w:rsidRDefault="0F38DD51" w14:paraId="2F548735" w14:textId="38A7ED33">
            <w:pPr>
              <w:pStyle w:val="Normale"/>
              <w:jc w:val="center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0F38DD51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Control</w:t>
            </w:r>
          </w:p>
        </w:tc>
        <w:tc>
          <w:tcPr>
            <w:tcW w:w="5286" w:type="dxa"/>
            <w:shd w:val="clear" w:color="auto" w:fill="44546A" w:themeFill="text2"/>
            <w:tcMar/>
          </w:tcPr>
          <w:p w:rsidR="355A0650" w:rsidP="2E7D283C" w:rsidRDefault="355A0650" w14:paraId="5C30E343" w14:textId="49788F91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355A0650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Gestisce la funzionalità di selezione del PDF</w:t>
            </w:r>
          </w:p>
        </w:tc>
      </w:tr>
      <w:tr w:rsidR="4D3E219B" w:rsidTr="2E7D283C" w14:paraId="1CE4E1A0" w14:textId="77777777">
        <w:tc>
          <w:tcPr>
            <w:tcW w:w="2925" w:type="dxa"/>
            <w:shd w:val="clear" w:color="auto" w:fill="44546A" w:themeFill="text2"/>
            <w:tcMar/>
          </w:tcPr>
          <w:p w:rsidR="196F6C72" w:rsidP="4D3E219B" w:rsidRDefault="196F6C72" w14:paraId="36AE4621" w14:textId="7782413A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Rimozione pagine</w:t>
            </w:r>
          </w:p>
        </w:tc>
        <w:tc>
          <w:tcPr>
            <w:tcW w:w="1381" w:type="dxa"/>
            <w:shd w:val="clear" w:color="auto" w:fill="44546A" w:themeFill="text2"/>
            <w:tcMar/>
          </w:tcPr>
          <w:p w:rsidR="4D3E219B" w:rsidP="4D3E219B" w:rsidRDefault="4D3E219B" w14:paraId="535A9D5C" w14:textId="30F8ECD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5286" w:type="dxa"/>
            <w:shd w:val="clear" w:color="auto" w:fill="44546A" w:themeFill="text2"/>
            <w:tcMar/>
          </w:tcPr>
          <w:p w:rsidR="4D3E219B" w:rsidP="4D3E219B" w:rsidRDefault="4D3E219B" w14:paraId="2B00F8DE" w14:textId="4E921941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Gestisce la funzionalità di </w:t>
            </w:r>
            <w:r w:rsidRPr="4D3E219B" w:rsidR="66968022">
              <w:rPr>
                <w:i/>
                <w:iCs/>
                <w:color w:val="FFFFFF" w:themeColor="background1"/>
                <w:sz w:val="28"/>
                <w:szCs w:val="28"/>
              </w:rPr>
              <w:t>rimozione delle pagine</w:t>
            </w:r>
          </w:p>
        </w:tc>
      </w:tr>
      <w:tr w:rsidR="2E7D283C" w:rsidTr="2E7D283C" w14:paraId="34634732">
        <w:tc>
          <w:tcPr>
            <w:tcW w:w="2925" w:type="dxa"/>
            <w:shd w:val="clear" w:color="auto" w:fill="44546A" w:themeFill="text2"/>
            <w:tcMar/>
          </w:tcPr>
          <w:p w:rsidR="31BDBD45" w:rsidP="2E7D283C" w:rsidRDefault="31BDBD45" w14:paraId="67D62984" w14:textId="71672D18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31BDBD45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Rinomina</w:t>
            </w:r>
          </w:p>
        </w:tc>
        <w:tc>
          <w:tcPr>
            <w:tcW w:w="1381" w:type="dxa"/>
            <w:shd w:val="clear" w:color="auto" w:fill="44546A" w:themeFill="text2"/>
            <w:tcMar/>
          </w:tcPr>
          <w:p w:rsidR="31BDBD45" w:rsidP="2E7D283C" w:rsidRDefault="31BDBD45" w14:paraId="66C2FE97" w14:textId="5D6F28B3">
            <w:pPr>
              <w:pStyle w:val="Normale"/>
              <w:jc w:val="center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31BDBD45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Control</w:t>
            </w:r>
          </w:p>
        </w:tc>
        <w:tc>
          <w:tcPr>
            <w:tcW w:w="5286" w:type="dxa"/>
            <w:shd w:val="clear" w:color="auto" w:fill="44546A" w:themeFill="text2"/>
            <w:tcMar/>
          </w:tcPr>
          <w:p w:rsidR="524F7181" w:rsidP="2E7D283C" w:rsidRDefault="524F7181" w14:paraId="53119216" w14:textId="3C9DB1C1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524F7181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Gestisce la funzionalità di rinomina del PDF</w:t>
            </w:r>
          </w:p>
        </w:tc>
      </w:tr>
      <w:tr w:rsidR="4D3E219B" w:rsidTr="2E7D283C" w14:paraId="7800E686" w14:textId="77777777">
        <w:tc>
          <w:tcPr>
            <w:tcW w:w="2925" w:type="dxa"/>
            <w:shd w:val="clear" w:color="auto" w:fill="44546A" w:themeFill="text2"/>
            <w:tcMar/>
          </w:tcPr>
          <w:p w:rsidR="4D3E219B" w:rsidP="2E7D283C" w:rsidRDefault="4D3E219B" w14:paraId="096AEA46" w14:textId="6720434F">
            <w:pPr>
              <w:rPr>
                <w:i w:val="1"/>
                <w:iCs w:val="1"/>
                <w:color w:val="FFFFFF" w:themeColor="background1"/>
                <w:sz w:val="28"/>
                <w:szCs w:val="28"/>
              </w:rPr>
            </w:pPr>
            <w:r w:rsidRPr="2E7D283C" w:rsidR="36C37F34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O:</w:t>
            </w:r>
            <w:r w:rsidRPr="2E7D283C" w:rsidR="205E27FC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PDF</w:t>
            </w:r>
          </w:p>
        </w:tc>
        <w:tc>
          <w:tcPr>
            <w:tcW w:w="1381" w:type="dxa"/>
            <w:shd w:val="clear" w:color="auto" w:fill="44546A" w:themeFill="text2"/>
            <w:tcMar/>
          </w:tcPr>
          <w:p w:rsidR="4D3E219B" w:rsidP="4D3E219B" w:rsidRDefault="4D3E219B" w14:paraId="6C1E992F" w14:textId="00C98B9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5286" w:type="dxa"/>
            <w:shd w:val="clear" w:color="auto" w:fill="44546A" w:themeFill="text2"/>
            <w:tcMar/>
          </w:tcPr>
          <w:p w:rsidR="53515803" w:rsidP="2E7D283C" w:rsidRDefault="53515803" w14:paraId="4B85CAFF" w14:textId="538CBF61">
            <w:pPr>
              <w:spacing w:line="259" w:lineRule="auto"/>
              <w:rPr>
                <w:i w:val="1"/>
                <w:iCs w:val="1"/>
                <w:color w:val="FFFFFF" w:themeColor="background1"/>
                <w:sz w:val="28"/>
                <w:szCs w:val="28"/>
              </w:rPr>
            </w:pPr>
            <w:r w:rsidRPr="2E7D283C" w:rsidR="31CB60C6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 xml:space="preserve">Rappresenta il </w:t>
            </w:r>
            <w:r w:rsidRPr="2E7D283C" w:rsidR="14BEE014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 xml:space="preserve">vecchio </w:t>
            </w:r>
            <w:r w:rsidRPr="2E7D283C" w:rsidR="31CB60C6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PDF</w:t>
            </w:r>
          </w:p>
        </w:tc>
      </w:tr>
      <w:tr w:rsidR="2E7D283C" w:rsidTr="2E7D283C" w14:paraId="437B4F7F">
        <w:tc>
          <w:tcPr>
            <w:tcW w:w="2925" w:type="dxa"/>
            <w:shd w:val="clear" w:color="auto" w:fill="44546A" w:themeFill="text2"/>
            <w:tcMar/>
          </w:tcPr>
          <w:p w:rsidR="0D9E52C8" w:rsidP="2E7D283C" w:rsidRDefault="0D9E52C8" w14:paraId="6DF33093" w14:textId="7EAC248E">
            <w:pPr>
              <w:pStyle w:val="Normale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0D9E52C8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N:PDF</w:t>
            </w:r>
          </w:p>
        </w:tc>
        <w:tc>
          <w:tcPr>
            <w:tcW w:w="1381" w:type="dxa"/>
            <w:shd w:val="clear" w:color="auto" w:fill="44546A" w:themeFill="text2"/>
            <w:tcMar/>
          </w:tcPr>
          <w:p w:rsidR="0D9E52C8" w:rsidP="2E7D283C" w:rsidRDefault="0D9E52C8" w14:paraId="6D95F8B4" w14:textId="45DBA779">
            <w:pPr>
              <w:pStyle w:val="Normale"/>
              <w:jc w:val="center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0D9E52C8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Entity</w:t>
            </w:r>
          </w:p>
        </w:tc>
        <w:tc>
          <w:tcPr>
            <w:tcW w:w="5286" w:type="dxa"/>
            <w:shd w:val="clear" w:color="auto" w:fill="44546A" w:themeFill="text2"/>
            <w:tcMar/>
          </w:tcPr>
          <w:p w:rsidR="3C2D5A3F" w:rsidP="2E7D283C" w:rsidRDefault="3C2D5A3F" w14:paraId="0FF1953F" w14:textId="3A8F9CC6">
            <w:pPr>
              <w:pStyle w:val="Normale"/>
              <w:spacing w:line="259" w:lineRule="auto"/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</w:pPr>
            <w:r w:rsidRPr="2E7D283C" w:rsidR="3C2D5A3F">
              <w:rPr>
                <w:i w:val="1"/>
                <w:iCs w:val="1"/>
                <w:color w:val="FFFFFF" w:themeColor="background1" w:themeTint="FF" w:themeShade="FF"/>
                <w:sz w:val="28"/>
                <w:szCs w:val="28"/>
              </w:rPr>
              <w:t>Rappresenta il nuovo PDF</w:t>
            </w:r>
          </w:p>
        </w:tc>
      </w:tr>
    </w:tbl>
    <w:p w:rsidR="4D3E219B" w:rsidP="4D3E219B" w:rsidRDefault="4D3E219B" w14:paraId="71CED64B" w14:textId="4D31CDC3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4D3E219B" w:rsidP="4D3E219B" w:rsidRDefault="4D3E219B" w14:paraId="031A1A2B" w14:textId="5DB760C8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5F08D410" w14:textId="70BC49DE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026AC49C" w14:textId="55054AFE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5FBDB458" w14:textId="3E0B7527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589A3AB9" w14:textId="77777777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57C4A4BF" w14:textId="2DF12A00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17E50A15" w14:textId="48C0976D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1F7E1B99" w14:textId="43F57EBE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3C0C27C6" w14:textId="395EAE39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0B06242" w:rsidP="4D3E219B" w:rsidRDefault="00B06242" w14:paraId="004E8BA4" w14:textId="77777777">
      <w:pPr>
        <w:rPr>
          <w:rFonts w:ascii="Calibri" w:hAnsi="Calibri" w:eastAsia="Calibri" w:cs="Calibri"/>
          <w:color w:val="000000" w:themeColor="text1"/>
          <w:lang w:val="en-GB"/>
        </w:rPr>
      </w:pPr>
    </w:p>
    <w:p w:rsidR="05E180CD" w:rsidP="4D3E219B" w:rsidRDefault="05E180CD" w14:paraId="28A43EB0" w14:textId="2C84F895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CD UC_</w:t>
      </w:r>
      <w:r w:rsidRPr="4D3E219B" w:rsidR="018A17C3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1</w:t>
      </w:r>
      <w:r w:rsidRPr="4D3E219B" w:rsidR="76A88022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0</w:t>
      </w:r>
    </w:p>
    <w:p w:rsidR="4D3E219B" w:rsidP="4D3E219B" w:rsidRDefault="4D3E219B" w14:paraId="10623D78" w14:textId="7CEE6241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EB7B6E" w:rsidP="4D3E219B" w:rsidRDefault="00EB7B6E" w14:paraId="58801C08" w14:textId="7591A6F6">
      <w:r>
        <w:rPr>
          <w:noProof/>
        </w:rPr>
        <w:drawing>
          <wp:inline distT="0" distB="0" distL="0" distR="0" wp14:anchorId="6AD12114" wp14:editId="4159932D">
            <wp:extent cx="6048375" cy="1723198"/>
            <wp:effectExtent l="0" t="0" r="0" b="0"/>
            <wp:docPr id="13594191" name="Immagine 13594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172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219B" w:rsidP="4D3E219B" w:rsidRDefault="4D3E219B" w14:paraId="0AD38129" w14:textId="378E5AE9"/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2433"/>
        <w:gridCol w:w="1424"/>
        <w:gridCol w:w="5735"/>
      </w:tblGrid>
      <w:tr w:rsidR="4D3E219B" w:rsidTr="79499967" w14:paraId="73754B82" w14:textId="77777777">
        <w:trPr>
          <w:trHeight w:val="375"/>
        </w:trPr>
        <w:tc>
          <w:tcPr>
            <w:tcW w:w="1995" w:type="dxa"/>
            <w:shd w:val="clear" w:color="auto" w:fill="44546A" w:themeFill="text2"/>
          </w:tcPr>
          <w:p w:rsidR="715A3A17" w:rsidP="4D3E219B" w:rsidRDefault="715A3A17" w14:paraId="6731C058" w14:textId="484D6A79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Nome oggetto</w:t>
            </w:r>
          </w:p>
        </w:tc>
        <w:tc>
          <w:tcPr>
            <w:tcW w:w="1440" w:type="dxa"/>
            <w:shd w:val="clear" w:color="auto" w:fill="44546A" w:themeFill="text2"/>
          </w:tcPr>
          <w:p w:rsidR="715A3A17" w:rsidP="4D3E219B" w:rsidRDefault="715A3A17" w14:paraId="64B57824" w14:textId="0501BB29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Tipologia</w:t>
            </w:r>
          </w:p>
        </w:tc>
        <w:tc>
          <w:tcPr>
            <w:tcW w:w="6325" w:type="dxa"/>
            <w:shd w:val="clear" w:color="auto" w:fill="44546A" w:themeFill="text2"/>
          </w:tcPr>
          <w:p w:rsidR="715A3A17" w:rsidP="4D3E219B" w:rsidRDefault="715A3A17" w14:paraId="4C1D5B91" w14:textId="1B379C0B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4D3E219B" w:rsidTr="79499967" w14:paraId="362DB7F4" w14:textId="77777777">
        <w:tc>
          <w:tcPr>
            <w:tcW w:w="1995" w:type="dxa"/>
            <w:shd w:val="clear" w:color="auto" w:fill="44546A" w:themeFill="text2"/>
          </w:tcPr>
          <w:p w:rsidR="73B621E4" w:rsidP="79499967" w:rsidRDefault="10895123" w14:paraId="297E1DF0" w14:textId="31CE7608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SelezioneFileButton</w:t>
            </w:r>
            <w:proofErr w:type="spellEnd"/>
          </w:p>
        </w:tc>
        <w:tc>
          <w:tcPr>
            <w:tcW w:w="1440" w:type="dxa"/>
            <w:shd w:val="clear" w:color="auto" w:fill="44546A" w:themeFill="text2"/>
          </w:tcPr>
          <w:p w:rsidR="73B621E4" w:rsidP="4D3E219B" w:rsidRDefault="73B621E4" w14:paraId="34AE4BAB" w14:textId="31AAE77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6325" w:type="dxa"/>
            <w:shd w:val="clear" w:color="auto" w:fill="44546A" w:themeFill="text2"/>
          </w:tcPr>
          <w:p w:rsidR="71FDE6A7" w:rsidP="4D3E219B" w:rsidRDefault="71FDE6A7" w14:paraId="63DD386A" w14:textId="31F0A469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Pulsante che permette di selezionare i file dalla directory</w:t>
            </w:r>
          </w:p>
        </w:tc>
      </w:tr>
      <w:tr w:rsidR="4D3E219B" w:rsidTr="79499967" w14:paraId="3DB5264D" w14:textId="77777777">
        <w:trPr>
          <w:trHeight w:val="360"/>
        </w:trPr>
        <w:tc>
          <w:tcPr>
            <w:tcW w:w="1995" w:type="dxa"/>
            <w:shd w:val="clear" w:color="auto" w:fill="44546A" w:themeFill="text2"/>
          </w:tcPr>
          <w:p w:rsidR="73B621E4" w:rsidP="79499967" w:rsidRDefault="2A31ECB5" w14:paraId="06BF6A16" w14:textId="2FE3BAD9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79499967">
              <w:rPr>
                <w:i/>
                <w:iCs/>
                <w:color w:val="FFFFFF" w:themeColor="background1"/>
                <w:sz w:val="28"/>
                <w:szCs w:val="28"/>
              </w:rPr>
              <w:t>Merge</w:t>
            </w:r>
            <w:r w:rsidRPr="79499967" w:rsidR="546D2161">
              <w:rPr>
                <w:i/>
                <w:iCs/>
                <w:color w:val="FFFFFF" w:themeColor="background1"/>
                <w:sz w:val="28"/>
                <w:szCs w:val="28"/>
              </w:rPr>
              <w:t>File</w:t>
            </w:r>
            <w:proofErr w:type="spellEnd"/>
          </w:p>
        </w:tc>
        <w:tc>
          <w:tcPr>
            <w:tcW w:w="1440" w:type="dxa"/>
            <w:shd w:val="clear" w:color="auto" w:fill="44546A" w:themeFill="text2"/>
          </w:tcPr>
          <w:p w:rsidR="73B621E4" w:rsidP="4D3E219B" w:rsidRDefault="73B621E4" w14:paraId="73896563" w14:textId="54B1C5DB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6325" w:type="dxa"/>
            <w:shd w:val="clear" w:color="auto" w:fill="44546A" w:themeFill="text2"/>
          </w:tcPr>
          <w:p w:rsidR="79FD7B0C" w:rsidP="4D3E219B" w:rsidRDefault="79FD7B0C" w14:paraId="353E4631" w14:textId="5D52A0B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Pulsante che permette di fare l’unione tra i file scelti</w:t>
            </w:r>
          </w:p>
        </w:tc>
      </w:tr>
      <w:tr w:rsidR="4D3E219B" w:rsidTr="79499967" w14:paraId="772D38B3" w14:textId="77777777">
        <w:tc>
          <w:tcPr>
            <w:tcW w:w="1995" w:type="dxa"/>
            <w:shd w:val="clear" w:color="auto" w:fill="44546A" w:themeFill="text2"/>
          </w:tcPr>
          <w:p w:rsidR="1316DA56" w:rsidP="4D3E219B" w:rsidRDefault="1316DA56" w14:paraId="63DCC06B" w14:textId="4E7F5CC5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Seleziona PDF</w:t>
            </w:r>
          </w:p>
        </w:tc>
        <w:tc>
          <w:tcPr>
            <w:tcW w:w="1440" w:type="dxa"/>
            <w:shd w:val="clear" w:color="auto" w:fill="44546A" w:themeFill="text2"/>
          </w:tcPr>
          <w:p w:rsidR="1316DA56" w:rsidP="4D3E219B" w:rsidRDefault="1316DA56" w14:paraId="39941D5B" w14:textId="77C0E30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6325" w:type="dxa"/>
            <w:shd w:val="clear" w:color="auto" w:fill="44546A" w:themeFill="text2"/>
          </w:tcPr>
          <w:p w:rsidR="1316DA56" w:rsidP="4D3E219B" w:rsidRDefault="1316DA56" w14:paraId="427DB726" w14:textId="2D95706D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Gestisce la funzionalità di selezione file PDF</w:t>
            </w:r>
          </w:p>
        </w:tc>
      </w:tr>
      <w:tr w:rsidR="4D3E219B" w:rsidTr="79499967" w14:paraId="58501E92" w14:textId="77777777">
        <w:tc>
          <w:tcPr>
            <w:tcW w:w="1995" w:type="dxa"/>
            <w:shd w:val="clear" w:color="auto" w:fill="44546A" w:themeFill="text2"/>
          </w:tcPr>
          <w:p w:rsidR="73B621E4" w:rsidP="4D3E219B" w:rsidRDefault="73B621E4" w14:paraId="6F36FB00" w14:textId="2F3A859D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Merge PDF</w:t>
            </w:r>
          </w:p>
        </w:tc>
        <w:tc>
          <w:tcPr>
            <w:tcW w:w="1440" w:type="dxa"/>
            <w:shd w:val="clear" w:color="auto" w:fill="44546A" w:themeFill="text2"/>
          </w:tcPr>
          <w:p w:rsidR="73B621E4" w:rsidP="4D3E219B" w:rsidRDefault="73B621E4" w14:paraId="47129F23" w14:textId="30F8ECD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6325" w:type="dxa"/>
            <w:shd w:val="clear" w:color="auto" w:fill="44546A" w:themeFill="text2"/>
          </w:tcPr>
          <w:p w:rsidR="7E9275E3" w:rsidP="4D3E219B" w:rsidRDefault="7E9275E3" w14:paraId="32C56ABD" w14:textId="5CA00A94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Gestisce la funzionalità di unione dei file</w:t>
            </w:r>
          </w:p>
        </w:tc>
      </w:tr>
      <w:tr w:rsidR="4D3E219B" w:rsidTr="79499967" w14:paraId="13B21BEC" w14:textId="77777777">
        <w:tc>
          <w:tcPr>
            <w:tcW w:w="1995" w:type="dxa"/>
            <w:shd w:val="clear" w:color="auto" w:fill="44546A" w:themeFill="text2"/>
          </w:tcPr>
          <w:p w:rsidR="73B621E4" w:rsidP="4D3E219B" w:rsidRDefault="73B621E4" w14:paraId="34D43A72" w14:textId="47586E8A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PDF unito</w:t>
            </w:r>
          </w:p>
        </w:tc>
        <w:tc>
          <w:tcPr>
            <w:tcW w:w="1440" w:type="dxa"/>
            <w:shd w:val="clear" w:color="auto" w:fill="44546A" w:themeFill="text2"/>
          </w:tcPr>
          <w:p w:rsidR="73B621E4" w:rsidP="4D3E219B" w:rsidRDefault="73B621E4" w14:paraId="2038C9D1" w14:textId="00C98B9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Enti</w:t>
            </w:r>
            <w:r w:rsidRPr="4D3E219B" w:rsidR="77598C55">
              <w:rPr>
                <w:i/>
                <w:iCs/>
                <w:color w:val="FFFFFF" w:themeColor="background1"/>
                <w:sz w:val="28"/>
                <w:szCs w:val="28"/>
              </w:rPr>
              <w:t>t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y</w:t>
            </w:r>
            <w:proofErr w:type="spellEnd"/>
          </w:p>
        </w:tc>
        <w:tc>
          <w:tcPr>
            <w:tcW w:w="6325" w:type="dxa"/>
            <w:shd w:val="clear" w:color="auto" w:fill="44546A" w:themeFill="text2"/>
          </w:tcPr>
          <w:p w:rsidR="5D075728" w:rsidP="4D3E219B" w:rsidRDefault="5D075728" w14:paraId="0C0F48BD" w14:textId="42506C8B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Rappresenta il PDF creato dall’unione di più file</w:t>
            </w:r>
          </w:p>
        </w:tc>
      </w:tr>
    </w:tbl>
    <w:p w:rsidR="4D3E219B" w:rsidP="4D3E219B" w:rsidRDefault="4D3E219B" w14:paraId="6704A755" w14:textId="604FB844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6D5CF08E" w14:textId="2185565F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134F4BD0" w14:textId="641C211C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262F1201" w14:textId="76D27A3D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03A87A1D" w14:textId="71615910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3EA2B34C" w14:textId="02C54773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6552BC46" w14:textId="320DBDCC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543708F5" w14:textId="5E5F94A4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13D6382A" w14:textId="1C355BE8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4613930C" w14:textId="77FCFCF0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3F806B43" w14:textId="3C9FCEB8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59CA3977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54ACD1C8" w:rsidP="79499967" w:rsidRDefault="54ACD1C8" w14:paraId="39B3CAD1" w14:textId="642487D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79499967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CD UC_1</w:t>
      </w:r>
      <w:r w:rsidRPr="79499967" w:rsidR="6674C50F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5</w:t>
      </w:r>
    </w:p>
    <w:p w:rsidR="54ACD1C8" w:rsidP="4D3E219B" w:rsidRDefault="54ACD1C8" w14:paraId="3DA9A536" w14:textId="2570B439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F738AA6" wp14:editId="1F8575DE">
            <wp:extent cx="6480646" cy="1632920"/>
            <wp:effectExtent l="0" t="0" r="0" b="0"/>
            <wp:docPr id="1807577761" name="Immagine 1807577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646" cy="163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gliatabella"/>
        <w:tblW w:w="0" w:type="auto"/>
        <w:tblBorders>
          <w:top w:val="single" w:color="000000" w:themeColor="text1" w:sz="18" w:space="0"/>
          <w:left w:val="single" w:color="000000" w:themeColor="text1" w:sz="18" w:space="0"/>
          <w:bottom w:val="single" w:color="000000" w:themeColor="text1" w:sz="18" w:space="0"/>
          <w:right w:val="single" w:color="000000" w:themeColor="text1" w:sz="18" w:space="0"/>
          <w:insideH w:val="single" w:color="000000" w:themeColor="text1" w:sz="18" w:space="0"/>
          <w:insideV w:val="single" w:color="000000" w:themeColor="text1" w:sz="18" w:space="0"/>
        </w:tblBorders>
        <w:tblLook w:val="06A0" w:firstRow="1" w:lastRow="0" w:firstColumn="1" w:lastColumn="0" w:noHBand="1" w:noVBand="1"/>
      </w:tblPr>
      <w:tblGrid>
        <w:gridCol w:w="1979"/>
        <w:gridCol w:w="1436"/>
        <w:gridCol w:w="6177"/>
      </w:tblGrid>
      <w:tr w:rsidR="4D3E219B" w:rsidTr="4D3E219B" w14:paraId="4B759F8D" w14:textId="77777777">
        <w:trPr>
          <w:trHeight w:val="375"/>
        </w:trPr>
        <w:tc>
          <w:tcPr>
            <w:tcW w:w="1995" w:type="dxa"/>
            <w:shd w:val="clear" w:color="auto" w:fill="44546A" w:themeFill="text2"/>
          </w:tcPr>
          <w:p w:rsidR="4D3E219B" w:rsidP="4D3E219B" w:rsidRDefault="4D3E219B" w14:paraId="32228F3C" w14:textId="484D6A79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Nome oggetto</w:t>
            </w:r>
          </w:p>
        </w:tc>
        <w:tc>
          <w:tcPr>
            <w:tcW w:w="1440" w:type="dxa"/>
            <w:shd w:val="clear" w:color="auto" w:fill="44546A" w:themeFill="text2"/>
          </w:tcPr>
          <w:p w:rsidR="4D3E219B" w:rsidP="4D3E219B" w:rsidRDefault="4D3E219B" w14:paraId="1B59C6DA" w14:textId="0501BB29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Tipologia</w:t>
            </w:r>
          </w:p>
        </w:tc>
        <w:tc>
          <w:tcPr>
            <w:tcW w:w="6325" w:type="dxa"/>
            <w:shd w:val="clear" w:color="auto" w:fill="44546A" w:themeFill="text2"/>
          </w:tcPr>
          <w:p w:rsidR="4D3E219B" w:rsidP="4D3E219B" w:rsidRDefault="4D3E219B" w14:paraId="00AE88CE" w14:textId="1B379C0B">
            <w:pPr>
              <w:rPr>
                <w:b/>
                <w:bCs/>
                <w:color w:val="FFFFFF" w:themeColor="background1"/>
                <w:sz w:val="28"/>
                <w:szCs w:val="28"/>
              </w:rPr>
            </w:pPr>
            <w:r w:rsidRPr="4D3E219B">
              <w:rPr>
                <w:b/>
                <w:bCs/>
                <w:color w:val="FFFFFF" w:themeColor="background1"/>
                <w:sz w:val="28"/>
                <w:szCs w:val="28"/>
              </w:rPr>
              <w:t>Descrizione</w:t>
            </w:r>
          </w:p>
        </w:tc>
      </w:tr>
      <w:tr w:rsidR="4D3E219B" w:rsidTr="4D3E219B" w14:paraId="12D79123" w14:textId="77777777">
        <w:tc>
          <w:tcPr>
            <w:tcW w:w="1995" w:type="dxa"/>
            <w:shd w:val="clear" w:color="auto" w:fill="44546A" w:themeFill="text2"/>
          </w:tcPr>
          <w:p w:rsidR="4D3E219B" w:rsidP="4D3E219B" w:rsidRDefault="4D3E219B" w14:paraId="20A9FFA4" w14:textId="1A2A6984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Sele</w:t>
            </w:r>
            <w:r w:rsidRPr="4D3E219B" w:rsidR="5DD38438">
              <w:rPr>
                <w:i/>
                <w:iCs/>
                <w:color w:val="FFFFFF" w:themeColor="background1"/>
                <w:sz w:val="28"/>
                <w:szCs w:val="28"/>
              </w:rPr>
              <w:t>zione</w:t>
            </w: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 file</w:t>
            </w:r>
          </w:p>
        </w:tc>
        <w:tc>
          <w:tcPr>
            <w:tcW w:w="1440" w:type="dxa"/>
            <w:shd w:val="clear" w:color="auto" w:fill="44546A" w:themeFill="text2"/>
          </w:tcPr>
          <w:p w:rsidR="4D3E219B" w:rsidP="4D3E219B" w:rsidRDefault="4D3E219B" w14:paraId="605D72E7" w14:textId="31AAE773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6325" w:type="dxa"/>
            <w:shd w:val="clear" w:color="auto" w:fill="44546A" w:themeFill="text2"/>
          </w:tcPr>
          <w:p w:rsidR="4D3E219B" w:rsidP="4D3E219B" w:rsidRDefault="4D3E219B" w14:paraId="59C96945" w14:textId="31F0A469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Pulsante che permette di selezionare i file dalla directory</w:t>
            </w:r>
          </w:p>
        </w:tc>
      </w:tr>
      <w:tr w:rsidR="4D3E219B" w:rsidTr="4D3E219B" w14:paraId="0277A033" w14:textId="77777777">
        <w:tc>
          <w:tcPr>
            <w:tcW w:w="1995" w:type="dxa"/>
            <w:shd w:val="clear" w:color="auto" w:fill="44546A" w:themeFill="text2"/>
          </w:tcPr>
          <w:p w:rsidR="67FBA278" w:rsidP="4D3E219B" w:rsidRDefault="67FBA278" w14:paraId="788C8530" w14:textId="2B46130A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Aggiungi Password</w:t>
            </w:r>
          </w:p>
        </w:tc>
        <w:tc>
          <w:tcPr>
            <w:tcW w:w="1440" w:type="dxa"/>
            <w:shd w:val="clear" w:color="auto" w:fill="44546A" w:themeFill="text2"/>
          </w:tcPr>
          <w:p w:rsidR="4D3E219B" w:rsidP="4D3E219B" w:rsidRDefault="4D3E219B" w14:paraId="58B87001" w14:textId="54B1C5DB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Boundary</w:t>
            </w:r>
            <w:proofErr w:type="spellEnd"/>
          </w:p>
        </w:tc>
        <w:tc>
          <w:tcPr>
            <w:tcW w:w="6325" w:type="dxa"/>
            <w:shd w:val="clear" w:color="auto" w:fill="44546A" w:themeFill="text2"/>
          </w:tcPr>
          <w:p w:rsidR="4D3E219B" w:rsidP="4D3E219B" w:rsidRDefault="4D3E219B" w14:paraId="6E0991A0" w14:textId="69118804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Pulsante che permette di </w:t>
            </w:r>
            <w:r w:rsidRPr="4D3E219B" w:rsidR="360CBC83">
              <w:rPr>
                <w:i/>
                <w:iCs/>
                <w:color w:val="FFFFFF" w:themeColor="background1"/>
                <w:sz w:val="28"/>
                <w:szCs w:val="28"/>
              </w:rPr>
              <w:t>inserire la password</w:t>
            </w:r>
          </w:p>
        </w:tc>
      </w:tr>
      <w:tr w:rsidR="4D3E219B" w:rsidTr="4D3E219B" w14:paraId="21248418" w14:textId="77777777">
        <w:tc>
          <w:tcPr>
            <w:tcW w:w="1995" w:type="dxa"/>
            <w:shd w:val="clear" w:color="auto" w:fill="44546A" w:themeFill="text2"/>
          </w:tcPr>
          <w:p w:rsidR="360CBC83" w:rsidP="4D3E219B" w:rsidRDefault="360CBC83" w14:paraId="21AB748E" w14:textId="7379199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Criptazione PDF</w:t>
            </w:r>
          </w:p>
        </w:tc>
        <w:tc>
          <w:tcPr>
            <w:tcW w:w="1440" w:type="dxa"/>
            <w:shd w:val="clear" w:color="auto" w:fill="44546A" w:themeFill="text2"/>
          </w:tcPr>
          <w:p w:rsidR="4D3E219B" w:rsidP="4D3E219B" w:rsidRDefault="4D3E219B" w14:paraId="2895A305" w14:textId="30F8ECD4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Control</w:t>
            </w:r>
          </w:p>
        </w:tc>
        <w:tc>
          <w:tcPr>
            <w:tcW w:w="6325" w:type="dxa"/>
            <w:shd w:val="clear" w:color="auto" w:fill="44546A" w:themeFill="text2"/>
          </w:tcPr>
          <w:p w:rsidR="5EE3CCB0" w:rsidP="4D3E219B" w:rsidRDefault="5EE3CCB0" w14:paraId="5406887C" w14:textId="5CFEB325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Metodo che esegue la criptazione della password</w:t>
            </w:r>
          </w:p>
        </w:tc>
      </w:tr>
      <w:tr w:rsidR="4D3E219B" w:rsidTr="4D3E219B" w14:paraId="14321FEF" w14:textId="77777777">
        <w:tc>
          <w:tcPr>
            <w:tcW w:w="1995" w:type="dxa"/>
            <w:shd w:val="clear" w:color="auto" w:fill="44546A" w:themeFill="text2"/>
          </w:tcPr>
          <w:p w:rsidR="4D3E219B" w:rsidP="4D3E219B" w:rsidRDefault="4D3E219B" w14:paraId="2A91C225" w14:textId="14C629BA">
            <w:pPr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 xml:space="preserve">PDF </w:t>
            </w:r>
            <w:r w:rsidRPr="4D3E219B" w:rsidR="44FDB3AC">
              <w:rPr>
                <w:i/>
                <w:iCs/>
                <w:color w:val="FFFFFF" w:themeColor="background1"/>
                <w:sz w:val="28"/>
                <w:szCs w:val="28"/>
              </w:rPr>
              <w:t>Criptato</w:t>
            </w:r>
          </w:p>
        </w:tc>
        <w:tc>
          <w:tcPr>
            <w:tcW w:w="1440" w:type="dxa"/>
            <w:shd w:val="clear" w:color="auto" w:fill="44546A" w:themeFill="text2"/>
          </w:tcPr>
          <w:p w:rsidR="4D3E219B" w:rsidP="4D3E219B" w:rsidRDefault="4D3E219B" w14:paraId="68BD3914" w14:textId="00C98B9F">
            <w:pPr>
              <w:jc w:val="center"/>
              <w:rPr>
                <w:i/>
                <w:iCs/>
                <w:color w:val="FFFFFF" w:themeColor="background1"/>
                <w:sz w:val="28"/>
                <w:szCs w:val="28"/>
              </w:rPr>
            </w:pPr>
            <w:proofErr w:type="spellStart"/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Entity</w:t>
            </w:r>
            <w:proofErr w:type="spellEnd"/>
          </w:p>
        </w:tc>
        <w:tc>
          <w:tcPr>
            <w:tcW w:w="6325" w:type="dxa"/>
            <w:shd w:val="clear" w:color="auto" w:fill="44546A" w:themeFill="text2"/>
          </w:tcPr>
          <w:p w:rsidR="4D3E219B" w:rsidP="4D3E219B" w:rsidRDefault="4D3E219B" w14:paraId="2ED9D7C5" w14:textId="1CAE3E72">
            <w:pPr>
              <w:spacing w:line="259" w:lineRule="auto"/>
              <w:rPr>
                <w:i/>
                <w:iCs/>
                <w:color w:val="FFFFFF" w:themeColor="background1"/>
                <w:sz w:val="28"/>
                <w:szCs w:val="28"/>
              </w:rPr>
            </w:pPr>
            <w:r w:rsidRPr="4D3E219B">
              <w:rPr>
                <w:i/>
                <w:iCs/>
                <w:color w:val="FFFFFF" w:themeColor="background1"/>
                <w:sz w:val="28"/>
                <w:szCs w:val="28"/>
              </w:rPr>
              <w:t>Rappresenta il PDF cr</w:t>
            </w:r>
            <w:r w:rsidRPr="4D3E219B" w:rsidR="68BC80BD">
              <w:rPr>
                <w:i/>
                <w:iCs/>
                <w:color w:val="FFFFFF" w:themeColor="background1"/>
                <w:sz w:val="28"/>
                <w:szCs w:val="28"/>
              </w:rPr>
              <w:t>iptato con password</w:t>
            </w:r>
          </w:p>
        </w:tc>
      </w:tr>
    </w:tbl>
    <w:p w:rsidR="4D3E219B" w:rsidP="4D3E219B" w:rsidRDefault="4D3E219B" w14:paraId="38C25ED3" w14:textId="098D029C">
      <w:pPr>
        <w:rPr>
          <w:rFonts w:ascii="Calibri" w:hAnsi="Calibri" w:eastAsia="Calibri" w:cs="Calibri"/>
          <w:color w:val="000000" w:themeColor="text1"/>
          <w:lang w:val="en-GB"/>
        </w:rPr>
      </w:pPr>
    </w:p>
    <w:p w:rsidR="4D3E219B" w:rsidP="4D3E219B" w:rsidRDefault="4D3E219B" w14:paraId="4C9F0B44" w14:textId="31057DA9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3AB293D6" w14:textId="6FDE519B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3EED917B" w14:textId="3AF3045C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17FB0DBF" w14:textId="154B2770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7F34BF5D" w14:textId="259E3E29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42C3699C" w14:textId="2FCBB814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3561AE2F" w14:textId="7F640F85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3CB46856" w14:textId="7013915E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39BCB318" w14:textId="172F6195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0FBF5E02" w14:textId="3B863424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268B1282" w14:textId="4051DF5E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1FF2E055" w14:textId="4394E5C9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42401FBE" w14:textId="310EA00E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00B06242" w:rsidP="4D3E219B" w:rsidRDefault="00B06242" w14:paraId="191EFF5F" w14:textId="77777777">
      <w:pPr>
        <w:rPr>
          <w:rFonts w:ascii="Calibri" w:hAnsi="Calibri" w:eastAsia="Calibri" w:cs="Calibri"/>
          <w:color w:val="000000" w:themeColor="text1"/>
          <w:sz w:val="24"/>
          <w:szCs w:val="24"/>
          <w:lang w:val="en-GB"/>
        </w:rPr>
      </w:pPr>
    </w:p>
    <w:p w:rsidR="2CF14CE8" w:rsidP="79499967" w:rsidRDefault="2CF14CE8" w14:paraId="07821B8F" w14:textId="7D76799D">
      <w:pPr>
        <w:rPr>
          <w:rFonts w:ascii="Calibri" w:hAnsi="Calibri" w:eastAsia="Calibri" w:cs="Calibri"/>
          <w:color w:val="000000" w:themeColor="text1"/>
          <w:sz w:val="48"/>
          <w:szCs w:val="48"/>
          <w:lang w:val="en-GB"/>
        </w:rPr>
      </w:pPr>
      <w:r w:rsidRPr="79499967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lastRenderedPageBreak/>
        <w:t xml:space="preserve">3.4.4 </w:t>
      </w:r>
      <w:proofErr w:type="spellStart"/>
      <w:r w:rsidRPr="79499967" w:rsidR="4278A776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Modello</w:t>
      </w:r>
      <w:proofErr w:type="spellEnd"/>
      <w:r w:rsidRPr="79499967" w:rsidR="4278A776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 xml:space="preserve"> </w:t>
      </w:r>
      <w:proofErr w:type="spellStart"/>
      <w:r w:rsidRPr="79499967" w:rsidR="4278A776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dinamico</w:t>
      </w:r>
      <w:proofErr w:type="spellEnd"/>
    </w:p>
    <w:p w:rsidR="2CF14CE8" w:rsidP="4D3E219B" w:rsidRDefault="2CF14CE8" w14:paraId="654877CC" w14:textId="601D940E">
      <w:pPr>
        <w:rPr>
          <w:rFonts w:ascii="Calibri" w:hAnsi="Calibri" w:eastAsia="Calibri" w:cs="Calibri"/>
          <w:color w:val="000000" w:themeColor="text1"/>
          <w:sz w:val="48"/>
          <w:szCs w:val="4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Activity Diagrams</w:t>
      </w:r>
    </w:p>
    <w:p w:rsidR="4D3E219B" w:rsidP="4D3E219B" w:rsidRDefault="4D3E219B" w14:paraId="62C54DF7" w14:textId="442B56AF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8E9EAA7" w:rsidP="4D3E219B" w:rsidRDefault="08E9EAA7" w14:paraId="3BD36DBA" w14:textId="4F55CA4E">
      <w:pPr>
        <w:rPr>
          <w:rFonts w:eastAsiaTheme="minorEastAsia"/>
          <w:sz w:val="28"/>
          <w:szCs w:val="28"/>
        </w:rPr>
      </w:pPr>
      <w:r w:rsidRPr="4D3E219B">
        <w:rPr>
          <w:rFonts w:eastAsiaTheme="minorEastAsia"/>
          <w:sz w:val="28"/>
          <w:szCs w:val="28"/>
        </w:rPr>
        <w:t xml:space="preserve">*Nel </w:t>
      </w:r>
      <w:proofErr w:type="spellStart"/>
      <w:r w:rsidRPr="4D3E219B">
        <w:rPr>
          <w:rFonts w:eastAsiaTheme="minorEastAsia"/>
          <w:sz w:val="28"/>
          <w:szCs w:val="28"/>
        </w:rPr>
        <w:t>contensto</w:t>
      </w:r>
      <w:proofErr w:type="spellEnd"/>
      <w:r w:rsidRPr="4D3E219B">
        <w:rPr>
          <w:rFonts w:eastAsiaTheme="minorEastAsia"/>
          <w:sz w:val="28"/>
          <w:szCs w:val="28"/>
        </w:rPr>
        <w:t xml:space="preserve"> della nostra applicazione software abbiamo deciso di inserire all’interno dell’activity </w:t>
      </w:r>
      <w:proofErr w:type="spellStart"/>
      <w:r w:rsidRPr="4D3E219B">
        <w:rPr>
          <w:rFonts w:eastAsiaTheme="minorEastAsia"/>
          <w:sz w:val="28"/>
          <w:szCs w:val="28"/>
        </w:rPr>
        <w:t>diagram</w:t>
      </w:r>
      <w:proofErr w:type="spellEnd"/>
      <w:r w:rsidRPr="4D3E219B">
        <w:rPr>
          <w:rFonts w:eastAsiaTheme="minorEastAsia"/>
          <w:sz w:val="28"/>
          <w:szCs w:val="28"/>
        </w:rPr>
        <w:t xml:space="preserve"> anche il sistema, poiché è l’unico elemento col quale comunica l’utente*</w:t>
      </w:r>
    </w:p>
    <w:p w:rsidR="4D3E219B" w:rsidP="4D3E219B" w:rsidRDefault="4D3E219B" w14:paraId="08559485" w14:textId="54EBB44E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30EAC3E2" w:rsidP="4D3E219B" w:rsidRDefault="30EAC3E2" w14:paraId="532CFA75" w14:textId="4E82215D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AD UC_1</w:t>
      </w:r>
    </w:p>
    <w:p w:rsidR="5A3AB146" w:rsidP="4D3E219B" w:rsidRDefault="5A3AB146" w14:paraId="12182985" w14:textId="4E4BA741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096F1C0" wp14:editId="18FEB760">
            <wp:extent cx="6657975" cy="4978143"/>
            <wp:effectExtent l="0" t="0" r="0" b="0"/>
            <wp:docPr id="296377289" name="Immagine 296377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97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4D3E219B" w:rsidRDefault="00B06242" w14:paraId="523C6C7E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6D7489E0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5BD1B39B" w:rsidP="4D3E219B" w:rsidRDefault="5BD1B39B" w14:paraId="496297B6" w14:textId="731AFD4E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AD UC_</w:t>
      </w:r>
      <w:r w:rsidRPr="4D3E219B" w:rsidR="7D7C9338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5</w:t>
      </w:r>
    </w:p>
    <w:p w:rsidR="4D3E219B" w:rsidP="4D3E219B" w:rsidRDefault="4D3E219B" w14:paraId="687D415A" w14:textId="3CB96FFF">
      <w:pPr>
        <w:rPr>
          <w:rFonts w:ascii="Calibri" w:hAnsi="Calibri" w:eastAsia="Calibri" w:cs="Calibri"/>
          <w:color w:val="000000" w:themeColor="text1"/>
          <w:sz w:val="28"/>
          <w:szCs w:val="28"/>
          <w:lang w:val="en-GB"/>
        </w:rPr>
      </w:pPr>
    </w:p>
    <w:p w:rsidR="5BD1B39B" w:rsidP="4D3E219B" w:rsidRDefault="5BD1B39B" w14:paraId="00BED17E" w14:textId="513067D9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  <w:r>
        <w:rPr>
          <w:noProof/>
        </w:rPr>
        <w:drawing>
          <wp:inline distT="0" distB="0" distL="0" distR="0" wp14:anchorId="6B40EDA9" wp14:editId="1BFCFF25">
            <wp:extent cx="6607232" cy="6042864"/>
            <wp:effectExtent l="0" t="0" r="0" b="0"/>
            <wp:docPr id="897084820" name="Immagine 8970848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232" cy="60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4D3E219B" w:rsidRDefault="00B06242" w14:paraId="143B48E5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581B6489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7124A39F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6A42429E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7AD9EAAE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33402691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33ED1003" w:rsidP="4D3E219B" w:rsidRDefault="33ED1003" w14:paraId="28C4DEFF" w14:textId="150D1DE2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AD UC_2</w:t>
      </w:r>
    </w:p>
    <w:p w:rsidR="23661DC7" w:rsidP="4D3E219B" w:rsidRDefault="23661DC7" w14:paraId="2A974F35" w14:textId="3A2EA08B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A10F4EC" wp14:editId="2D1E7956">
            <wp:extent cx="6362700" cy="5438554"/>
            <wp:effectExtent l="0" t="0" r="0" b="0"/>
            <wp:docPr id="1572231339" name="Immagine 1572231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543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79499967" w:rsidRDefault="00B06242" w14:paraId="0B36DD96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63622890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6E89F969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234BFB28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4F204E86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03B7E701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5FB86C64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7A37A4E2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55DF8BC5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20839C5" w:rsidP="79499967" w:rsidRDefault="020839C5" w14:paraId="204EF208" w14:textId="43BD728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79499967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AD UC_1</w:t>
      </w:r>
      <w:r w:rsidRPr="79499967" w:rsidR="1D5EE4D3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5</w:t>
      </w:r>
    </w:p>
    <w:p w:rsidR="4D3E219B" w:rsidP="4D3E219B" w:rsidRDefault="4D3E219B" w14:paraId="0CA2677F" w14:textId="45C57878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20839C5" w:rsidP="4D3E219B" w:rsidRDefault="020839C5" w14:paraId="577B393D" w14:textId="4031D56C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77874461" wp14:editId="5602F7E5">
            <wp:extent cx="6581775" cy="4067175"/>
            <wp:effectExtent l="0" t="0" r="0" b="0"/>
            <wp:docPr id="1758607560" name="Immagine 17586075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4D3E219B" w:rsidRDefault="00B06242" w14:paraId="6EE92B83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192B669F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4CABF7FA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691CBC7E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2E755BF3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4CC1D5D5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69BFFBBD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1F4EC7AC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2CF14CE8" w:rsidP="4D3E219B" w:rsidRDefault="2CF14CE8" w14:paraId="55CE6F82" w14:textId="05295FD9">
      <w:pPr>
        <w:rPr>
          <w:rFonts w:ascii="Calibri" w:hAnsi="Calibri" w:eastAsia="Calibri" w:cs="Calibri"/>
          <w:color w:val="000000" w:themeColor="text1"/>
          <w:sz w:val="48"/>
          <w:szCs w:val="4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lastRenderedPageBreak/>
        <w:t>Sequence Diagrams</w:t>
      </w:r>
    </w:p>
    <w:p w:rsidR="7696D799" w:rsidP="4D3E219B" w:rsidRDefault="7696D799" w14:paraId="1B3C606F" w14:textId="635A67AC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2E7D283C" w:rsidR="4B83CB1A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  <w:t>SD UC_1</w:t>
      </w:r>
    </w:p>
    <w:p w:rsidR="0F44B49A" w:rsidP="2E7D283C" w:rsidRDefault="0F44B49A" w14:paraId="2FAF5968" w14:textId="0B28299A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  <w:r w:rsidR="0F44B49A">
        <w:drawing>
          <wp:inline wp14:editId="0D69CE31" wp14:anchorId="2F8D1C25">
            <wp:extent cx="6134100" cy="4286250"/>
            <wp:effectExtent l="0" t="0" r="0" b="0"/>
            <wp:docPr id="9510563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0f3067e64048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9800AF" w:rsidP="4D3E219B" w:rsidRDefault="439800AF" w14:paraId="3E4A296C" w14:noSpellErr="1" w14:textId="342177A6"/>
    <w:p w:rsidR="5D51CA10" w:rsidP="79499967" w:rsidRDefault="5D51CA10" w14:paraId="6B013754" w14:textId="49D65AFB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79499967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SD UC_1</w:t>
      </w:r>
      <w:r w:rsidRPr="79499967" w:rsidR="08885D8E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5</w:t>
      </w:r>
    </w:p>
    <w:p w:rsidR="5D51CA10" w:rsidP="4D3E219B" w:rsidRDefault="5D51CA10" w14:paraId="6401F15D" w14:textId="43C9892C">
      <w:pPr/>
    </w:p>
    <w:p w:rsidR="00B06242" w:rsidP="4D3E219B" w:rsidRDefault="00B06242" w14:paraId="694230DC" w14:textId="0F850FA7">
      <w:pPr>
        <w:rPr>
          <w:rFonts w:ascii="Calibri" w:hAnsi="Calibri" w:eastAsia="Calibri" w:cs="Calibri"/>
          <w:b w:val="1"/>
          <w:bCs w:val="1"/>
          <w:color w:val="000000" w:themeColor="text1"/>
          <w:sz w:val="28"/>
          <w:szCs w:val="28"/>
          <w:lang w:val="en-GB"/>
        </w:rPr>
      </w:pPr>
      <w:r w:rsidR="5C0D126C">
        <w:drawing>
          <wp:inline wp14:editId="7FF2F1B6" wp14:anchorId="0FAA18D6">
            <wp:extent cx="6048375" cy="3552825"/>
            <wp:effectExtent l="0" t="0" r="0" b="0"/>
            <wp:docPr id="11632743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5e66d61c1a4c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B8C7C5" w:rsidP="4D3E219B" w:rsidRDefault="77B8C7C5" w14:paraId="085878C0" w14:textId="2C4EE209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SD UC_</w:t>
      </w:r>
      <w:r w:rsidRPr="4D3E219B" w:rsidR="631C3BCD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5</w:t>
      </w:r>
    </w:p>
    <w:p w:rsidR="00B06242" w:rsidP="2E7D283C" w:rsidRDefault="00B06242" w14:paraId="7851B5C4" w14:noSpellErr="1" w14:textId="6CB29561">
      <w:pPr>
        <w:pStyle w:val="Normale"/>
        <w:rPr>
          <w:lang w:val="en-GB"/>
        </w:rPr>
      </w:pPr>
    </w:p>
    <w:p w:rsidR="00B06242" w:rsidP="2E7D283C" w:rsidRDefault="00B06242" w14:paraId="7AE5F7F9" w14:textId="5124FFC7">
      <w:pPr>
        <w:pStyle w:val="Normale"/>
        <w:rPr>
          <w:rFonts w:ascii="Calibri" w:hAnsi="Calibri" w:eastAsia="Calibri" w:cs="Calibri"/>
          <w:b w:val="1"/>
          <w:bCs w:val="1"/>
          <w:color w:val="000000" w:themeColor="text1"/>
          <w:sz w:val="28"/>
          <w:szCs w:val="28"/>
          <w:lang w:val="en-GB"/>
        </w:rPr>
      </w:pPr>
      <w:r w:rsidR="533DBD65">
        <w:drawing>
          <wp:inline wp14:editId="01217DFC" wp14:anchorId="771F631C">
            <wp:extent cx="6756148" cy="5686425"/>
            <wp:effectExtent l="0" t="0" r="0" b="0"/>
            <wp:docPr id="8535327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26ec265cc8447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148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4D3E219B" w:rsidRDefault="00B06242" w14:paraId="04C9920A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354D6554" w:rsidP="4D3E219B" w:rsidRDefault="354D6554" w14:paraId="4842270C" w14:textId="63671626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SD UC_10</w:t>
      </w:r>
    </w:p>
    <w:p w:rsidR="4D3E219B" w:rsidP="4D3E219B" w:rsidRDefault="4D3E219B" w14:paraId="56126404" w14:textId="20FA9FCE"/>
    <w:p w:rsidR="2A290589" w:rsidP="4D3E219B" w:rsidRDefault="2A290589" w14:paraId="7210DCF7" w14:textId="2553B9DF">
      <w:pPr/>
      <w:r w:rsidR="5CADA005">
        <w:drawing>
          <wp:inline wp14:editId="383696EE" wp14:anchorId="1B738952">
            <wp:extent cx="6343650" cy="5854660"/>
            <wp:effectExtent l="0" t="0" r="0" b="0"/>
            <wp:docPr id="10448026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663564a0564c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585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4D3E219B" w:rsidRDefault="00B06242" w14:paraId="0C99C42F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04BD4ABC" w14:textId="6289A431">
      <w:pPr>
        <w:rPr>
          <w:rFonts w:ascii="Calibri" w:hAnsi="Calibri" w:eastAsia="Calibri" w:cs="Calibri"/>
          <w:b w:val="1"/>
          <w:bCs w:val="1"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3B24B1A7" w14:textId="3D564544">
      <w:pPr>
        <w:rPr>
          <w:rFonts w:ascii="Calibri" w:hAnsi="Calibri" w:eastAsia="Calibri" w:cs="Calibri"/>
          <w:b w:val="1"/>
          <w:bCs w:val="1"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2B9BF18A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00B06242" w:rsidP="4D3E219B" w:rsidRDefault="00B06242" w14:paraId="1BCD7CE5" w14:textId="777777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2CF14CE8" w:rsidP="4D3E219B" w:rsidRDefault="2CF14CE8" w14:paraId="7DED86D8" w14:textId="188E07CA">
      <w:pPr>
        <w:rPr>
          <w:rFonts w:ascii="Calibri" w:hAnsi="Calibri" w:eastAsia="Calibri" w:cs="Calibri"/>
          <w:color w:val="000000" w:themeColor="text1"/>
          <w:sz w:val="48"/>
          <w:szCs w:val="48"/>
          <w:lang w:val="en-GB"/>
        </w:rPr>
      </w:pPr>
      <w:proofErr w:type="spellStart"/>
      <w:r w:rsidRPr="4D3E219B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lastRenderedPageBreak/>
        <w:t>Statechart</w:t>
      </w:r>
      <w:proofErr w:type="spellEnd"/>
      <w:r w:rsidRPr="4D3E219B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 xml:space="preserve"> Diagrams</w:t>
      </w:r>
    </w:p>
    <w:p w:rsidR="4ED446C5" w:rsidP="4D3E219B" w:rsidRDefault="4ED446C5" w14:paraId="730CD14F" w14:textId="099143EF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SC</w:t>
      </w:r>
      <w:r w:rsidRPr="4D3E219B" w:rsidR="6249E364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H</w:t>
      </w: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 xml:space="preserve"> UC_1</w:t>
      </w:r>
    </w:p>
    <w:p w:rsidR="4ED446C5" w:rsidP="4D3E219B" w:rsidRDefault="4ED446C5" w14:paraId="4E595391" w14:textId="0416C142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6519081F" wp14:editId="10517B81">
            <wp:extent cx="6715125" cy="3119735"/>
            <wp:effectExtent l="0" t="0" r="0" b="0"/>
            <wp:docPr id="635347535" name="Immagine 635347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311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4D3E219B" w:rsidRDefault="00B06242" w14:paraId="021A08C8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243C3BFF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1ED304D9" w:rsidRDefault="00B06242" w14:paraId="2394D84D" w14:textId="18745EAE">
      <w:pPr>
        <w:pStyle w:val="Normale"/>
        <w:rPr>
          <w:rFonts w:ascii="Calibri" w:hAnsi="Calibri" w:eastAsia="Calibri" w:cs="Calibri"/>
          <w:b w:val="1"/>
          <w:bCs w:val="1"/>
          <w:color w:val="000000" w:themeColor="text1"/>
          <w:sz w:val="28"/>
          <w:szCs w:val="28"/>
          <w:lang w:val="en-GB"/>
        </w:rPr>
      </w:pPr>
      <w:r w:rsidRPr="18C3C6CF" w:rsidR="179FF5DE"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  <w:t xml:space="preserve">// MODIFICARE ULTIMO RETTANGOLO, SI CONFONDE CON “CONVERSIONE IN CORSO” , SAREBBE MEGLIO SCRIVERE “CONVERTITO” </w:t>
      </w:r>
    </w:p>
    <w:p w:rsidR="1ED304D9" w:rsidP="1ED304D9" w:rsidRDefault="1ED304D9" w14:paraId="72E98DBA" w14:textId="35F3E89B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108CC232" w14:textId="308D9EC6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2F98AD03" w14:textId="430EA6F3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5A75A78E" w14:textId="1406B802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194E6B09" w14:textId="2792FB53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48A88994" w14:textId="29122030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0BF48CED" w14:textId="1C5E571A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24F62F88" w14:textId="3B62C1E0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01A5EE6C" w14:textId="6CAEB8BC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665DF01C" w14:textId="6F9FD20C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1ED304D9" w:rsidP="1ED304D9" w:rsidRDefault="1ED304D9" w14:paraId="00CA71F0" w14:textId="03577AAA">
      <w:pPr>
        <w:pStyle w:val="Normale"/>
        <w:rPr>
          <w:rFonts w:ascii="Calibri" w:hAnsi="Calibri" w:eastAsia="Calibri" w:cs="Calibri"/>
          <w:b w:val="1"/>
          <w:bCs w:val="1"/>
          <w:color w:val="000000" w:themeColor="text1" w:themeTint="FF" w:themeShade="FF"/>
          <w:sz w:val="28"/>
          <w:szCs w:val="28"/>
          <w:lang w:val="en-GB"/>
        </w:rPr>
      </w:pPr>
    </w:p>
    <w:p w:rsidR="00B06242" w:rsidP="79499967" w:rsidRDefault="00B06242" w14:paraId="09411814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79499967" w:rsidRDefault="00B06242" w14:paraId="016FD1EE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7D7BF7A4" w:rsidP="79499967" w:rsidRDefault="7D7BF7A4" w14:paraId="66EA9AA0" w14:textId="21457A41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 w:rsidRPr="79499967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SC</w:t>
      </w:r>
      <w:r w:rsidRPr="79499967" w:rsidR="79B9588C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H</w:t>
      </w:r>
      <w:r w:rsidRPr="79499967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 xml:space="preserve"> UC_1</w:t>
      </w:r>
      <w:r w:rsidRPr="79499967" w:rsidR="6E74AA2A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5</w:t>
      </w:r>
    </w:p>
    <w:p w:rsidR="7D7BF7A4" w:rsidP="4D3E219B" w:rsidRDefault="7D7BF7A4" w14:paraId="17FA821E" w14:textId="384F897A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1549F22E" wp14:editId="45F900EF">
            <wp:extent cx="6572250" cy="4463654"/>
            <wp:effectExtent l="0" t="0" r="0" b="0"/>
            <wp:docPr id="362333520" name="Immagine 362333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446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81C91F" w:rsidP="4D3E219B" w:rsidRDefault="6581C91F" w14:paraId="4F96CE85" w14:textId="073D9EC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SC</w:t>
      </w:r>
      <w:r w:rsidRPr="4D3E219B" w:rsidR="3F7528B4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H</w:t>
      </w:r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 xml:space="preserve"> UC_10</w:t>
      </w:r>
    </w:p>
    <w:p w:rsidR="0F048FA0" w:rsidP="4D3E219B" w:rsidRDefault="0F048FA0" w14:paraId="4BCBDD86" w14:textId="10EC7C38">
      <w:pPr/>
    </w:p>
    <w:p w:rsidR="4D3E219B" w:rsidP="4D3E219B" w:rsidRDefault="4D3E219B" w14:paraId="15BB8AE2" w14:textId="094439D4">
      <w:pPr>
        <w:rPr>
          <w:rFonts w:ascii="Calibri" w:hAnsi="Calibri" w:eastAsia="Calibri" w:cs="Calibri"/>
          <w:b w:val="1"/>
          <w:bCs w:val="1"/>
          <w:color w:val="000000" w:themeColor="text1"/>
          <w:sz w:val="28"/>
          <w:szCs w:val="28"/>
          <w:lang w:val="en-GB"/>
        </w:rPr>
      </w:pPr>
      <w:r w:rsidR="432FF81B">
        <w:drawing>
          <wp:inline wp14:editId="7029897B" wp14:anchorId="35D57401">
            <wp:extent cx="6305550" cy="2509084"/>
            <wp:effectExtent l="0" t="0" r="0" b="0"/>
            <wp:docPr id="850444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91988987174c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250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F14CE8" w:rsidP="79499967" w:rsidRDefault="2CF14CE8" w14:paraId="140825D0" w14:textId="48FA5155">
      <w:pPr>
        <w:rPr>
          <w:rFonts w:ascii="Calibri" w:hAnsi="Calibri" w:eastAsia="Calibri" w:cs="Calibri"/>
          <w:color w:val="000000" w:themeColor="text1"/>
          <w:sz w:val="48"/>
          <w:szCs w:val="48"/>
          <w:lang w:val="en-GB"/>
        </w:rPr>
      </w:pPr>
      <w:r w:rsidRPr="79499967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lastRenderedPageBreak/>
        <w:t xml:space="preserve">3.4.5 </w:t>
      </w:r>
      <w:proofErr w:type="spellStart"/>
      <w:r w:rsidRPr="79499967" w:rsidR="587C3F25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Percorsi</w:t>
      </w:r>
      <w:proofErr w:type="spellEnd"/>
      <w:r w:rsidRPr="79499967" w:rsidR="587C3F25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 xml:space="preserve"> di </w:t>
      </w:r>
      <w:proofErr w:type="spellStart"/>
      <w:r w:rsidRPr="79499967" w:rsidR="587C3F25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navigazione</w:t>
      </w:r>
      <w:proofErr w:type="spellEnd"/>
      <w:r w:rsidRPr="79499967" w:rsidR="587C3F25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 xml:space="preserve"> e mock-up</w:t>
      </w:r>
    </w:p>
    <w:p w:rsidR="4D3E219B" w:rsidP="4D3E219B" w:rsidRDefault="4D3E219B" w14:paraId="75A9A6C1" w14:textId="15D64977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75A5912C" w:rsidP="4D3E219B" w:rsidRDefault="75A5912C" w14:paraId="635962E2" w14:textId="678A82A7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Creare PDF a partire da immagini</w:t>
      </w:r>
    </w:p>
    <w:p w:rsidR="75A5912C" w:rsidP="4D3E219B" w:rsidRDefault="75A5912C" w14:paraId="4DE16C70" w14:textId="5F95E0EE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Criptare PDF</w:t>
      </w:r>
    </w:p>
    <w:p w:rsidR="75A5912C" w:rsidP="4D3E219B" w:rsidRDefault="75A5912C" w14:paraId="3BDD03AC" w14:textId="2636FF43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Ruotare immagini</w:t>
      </w:r>
    </w:p>
    <w:p w:rsidR="75A5912C" w:rsidP="4D3E219B" w:rsidRDefault="75A5912C" w14:paraId="1FA121F4" w14:textId="49C1D52A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Comprimere immagine</w:t>
      </w:r>
    </w:p>
    <w:p w:rsidR="75A5912C" w:rsidP="4D3E219B" w:rsidRDefault="75A5912C" w14:paraId="0DC9E62F" w14:textId="25002250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Applicare filtri alle immagini</w:t>
      </w:r>
    </w:p>
    <w:p w:rsidR="75A5912C" w:rsidP="4D3E219B" w:rsidRDefault="75A5912C" w14:paraId="2BD5D402" w14:textId="7D8C0F42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Cambiare dimensioni pagina</w:t>
      </w:r>
    </w:p>
    <w:p w:rsidR="75A5912C" w:rsidP="4D3E219B" w:rsidRDefault="75A5912C" w14:paraId="137D8274" w14:textId="71BA1CBB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Ridimensionare immagine</w:t>
      </w:r>
    </w:p>
    <w:p w:rsidR="75A5912C" w:rsidP="4D3E219B" w:rsidRDefault="75A5912C" w14:paraId="48367AD7" w14:textId="0129196F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Cambiare larghezza bordi</w:t>
      </w:r>
    </w:p>
    <w:p w:rsidR="75A5912C" w:rsidP="4D3E219B" w:rsidRDefault="75A5912C" w14:paraId="1A09CB08" w14:textId="69DD29F0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Riordinare immagini</w:t>
      </w:r>
    </w:p>
    <w:p w:rsidR="75A5912C" w:rsidP="4D3E219B" w:rsidRDefault="75A5912C" w14:paraId="262052F8" w14:textId="179D1115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Aggiungere margini</w:t>
      </w:r>
    </w:p>
    <w:p w:rsidR="75A5912C" w:rsidP="4D3E219B" w:rsidRDefault="75A5912C" w14:paraId="4A1367F7" w14:textId="578E33A0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Mostrare numero pagine</w:t>
      </w:r>
    </w:p>
    <w:p w:rsidR="75A5912C" w:rsidP="4D3E219B" w:rsidRDefault="75A5912C" w14:paraId="46869BD7" w14:textId="3ABAD7FD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Aggiungere logo</w:t>
      </w:r>
    </w:p>
    <w:p w:rsidR="75A5912C" w:rsidP="4D3E219B" w:rsidRDefault="75A5912C" w14:paraId="5379B468" w14:textId="593013B8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Cambiare colore pagine</w:t>
      </w:r>
    </w:p>
    <w:p w:rsidR="75A5912C" w:rsidP="4D3E219B" w:rsidRDefault="75A5912C" w14:paraId="5CEFADD7" w14:textId="5F5E95DE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Rinominare PDF</w:t>
      </w:r>
    </w:p>
    <w:p w:rsidR="75A5912C" w:rsidP="4D3E219B" w:rsidRDefault="75A5912C" w14:paraId="3FA7D98E" w14:textId="64E990D0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Creare PDF a partire da file di testo</w:t>
      </w:r>
    </w:p>
    <w:p w:rsidR="75A5912C" w:rsidP="4D3E219B" w:rsidRDefault="75A5912C" w14:paraId="7C3B6CAE" w14:textId="4B9EBBE4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Cambiare colore font</w:t>
      </w:r>
    </w:p>
    <w:p w:rsidR="75A5912C" w:rsidP="4D3E219B" w:rsidRDefault="75A5912C" w14:paraId="75D27768" w14:textId="7EFBFBDD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Cambiare font</w:t>
      </w:r>
    </w:p>
    <w:p w:rsidR="75A5912C" w:rsidP="4D3E219B" w:rsidRDefault="75A5912C" w14:paraId="289117E8" w14:textId="24197A25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Cambiare grandezza font</w:t>
      </w:r>
    </w:p>
    <w:p w:rsidR="75A5912C" w:rsidP="4D3E219B" w:rsidRDefault="75A5912C" w14:paraId="395A1E1C" w14:textId="122A1687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Cambiare colore pagine</w:t>
      </w:r>
    </w:p>
    <w:p w:rsidR="75A5912C" w:rsidP="4D3E219B" w:rsidRDefault="75A5912C" w14:paraId="54029920" w14:textId="2647F8ED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Cambiare dimensioni pagina</w:t>
      </w:r>
    </w:p>
    <w:p w:rsidR="75A5912C" w:rsidP="4D3E219B" w:rsidRDefault="75A5912C" w14:paraId="61B9841B" w14:textId="3C47100A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Criptare PDF</w:t>
      </w:r>
    </w:p>
    <w:p w:rsidR="75A5912C" w:rsidP="4D3E219B" w:rsidRDefault="75A5912C" w14:paraId="22076FBB" w14:textId="4CE5EA04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Rinominare PDF</w:t>
      </w:r>
    </w:p>
    <w:p w:rsidR="75A5912C" w:rsidP="4D3E219B" w:rsidRDefault="75A5912C" w14:paraId="6DA2DFD4" w14:textId="4A64C55C">
      <w:pPr>
        <w:pStyle w:val="Paragrafoelenco"/>
        <w:numPr>
          <w:ilvl w:val="0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 xml:space="preserve">Creare PDF a partire da file </w:t>
      </w:r>
      <w:proofErr w:type="spellStart"/>
      <w:r w:rsidRPr="4D3E219B">
        <w:rPr>
          <w:i/>
          <w:iCs/>
          <w:sz w:val="28"/>
          <w:szCs w:val="28"/>
        </w:rPr>
        <w:t>excel</w:t>
      </w:r>
      <w:proofErr w:type="spellEnd"/>
    </w:p>
    <w:p w:rsidR="75A5912C" w:rsidP="4D3E219B" w:rsidRDefault="75A5912C" w14:paraId="3FBC5F8D" w14:textId="1F9DA950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Criptare PDF</w:t>
      </w:r>
    </w:p>
    <w:p w:rsidR="75A5912C" w:rsidP="4D3E219B" w:rsidRDefault="75A5912C" w14:paraId="07B54410" w14:textId="1391BC4E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Rinominare PDF</w:t>
      </w:r>
    </w:p>
    <w:p w:rsidR="75A5912C" w:rsidP="4D3E219B" w:rsidRDefault="75A5912C" w14:paraId="24C0B21D" w14:textId="0CA93B21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Creare PDF a partire da un QR code</w:t>
      </w:r>
    </w:p>
    <w:p w:rsidR="75A5912C" w:rsidP="79499967" w:rsidRDefault="75A5912C" w14:paraId="07D07A1E" w14:textId="5CC5D5CF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 xml:space="preserve">Creare PDF a partire da un </w:t>
      </w:r>
      <w:proofErr w:type="spellStart"/>
      <w:r w:rsidRPr="79499967">
        <w:rPr>
          <w:i/>
          <w:iCs/>
          <w:sz w:val="28"/>
          <w:szCs w:val="28"/>
        </w:rPr>
        <w:t>barcode</w:t>
      </w:r>
      <w:proofErr w:type="spellEnd"/>
    </w:p>
    <w:p w:rsidR="6AD32D12" w:rsidP="79499967" w:rsidRDefault="6AD32D12" w14:paraId="3370FCC3" w14:textId="466734B3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79499967">
        <w:rPr>
          <w:i/>
          <w:iCs/>
          <w:sz w:val="28"/>
          <w:szCs w:val="28"/>
        </w:rPr>
        <w:t>Creare PDF a partire da un file ZIP</w:t>
      </w:r>
    </w:p>
    <w:p w:rsidR="75A5912C" w:rsidP="4D3E219B" w:rsidRDefault="75A5912C" w14:paraId="46C7E475" w14:textId="253B9AF8">
      <w:pPr>
        <w:pStyle w:val="Paragrafoelenco"/>
        <w:numPr>
          <w:ilvl w:val="0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Convertire PDF in immagini</w:t>
      </w:r>
    </w:p>
    <w:p w:rsidR="75A5912C" w:rsidP="4D3E219B" w:rsidRDefault="75A5912C" w14:paraId="0DE3120C" w14:textId="0E7A8632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Merge PDF</w:t>
      </w:r>
    </w:p>
    <w:p w:rsidR="75A5912C" w:rsidP="4D3E219B" w:rsidRDefault="75A5912C" w14:paraId="56897C6D" w14:textId="639E1FA0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Criptare PDF</w:t>
      </w:r>
    </w:p>
    <w:p w:rsidR="75A5912C" w:rsidP="4D3E219B" w:rsidRDefault="75A5912C" w14:paraId="1F9036CA" w14:textId="577A91F4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Rinominare PDF</w:t>
      </w:r>
    </w:p>
    <w:p w:rsidR="75A5912C" w:rsidP="4D3E219B" w:rsidRDefault="75A5912C" w14:paraId="03E93DC4" w14:textId="4D146A2F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Split PDF</w:t>
      </w:r>
    </w:p>
    <w:p w:rsidR="75A5912C" w:rsidP="4D3E219B" w:rsidRDefault="75A5912C" w14:paraId="1E966829" w14:textId="262F150C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lastRenderedPageBreak/>
        <w:t>Cambiare tema applicazione</w:t>
      </w:r>
    </w:p>
    <w:p w:rsidR="75A5912C" w:rsidP="4D3E219B" w:rsidRDefault="75A5912C" w14:paraId="69DF6225" w14:textId="2535F9B9">
      <w:pPr>
        <w:pStyle w:val="Paragrafoelenco"/>
        <w:numPr>
          <w:ilvl w:val="0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 xml:space="preserve">Gestione PDF </w:t>
      </w:r>
      <w:proofErr w:type="spellStart"/>
      <w:r w:rsidRPr="4D3E219B">
        <w:rPr>
          <w:i/>
          <w:iCs/>
          <w:sz w:val="28"/>
          <w:szCs w:val="28"/>
        </w:rPr>
        <w:t>enhanced</w:t>
      </w:r>
      <w:proofErr w:type="spellEnd"/>
      <w:r w:rsidRPr="4D3E219B">
        <w:rPr>
          <w:i/>
          <w:iCs/>
          <w:sz w:val="28"/>
          <w:szCs w:val="28"/>
        </w:rPr>
        <w:t>:</w:t>
      </w:r>
    </w:p>
    <w:p w:rsidR="75A5912C" w:rsidP="4D3E219B" w:rsidRDefault="75A5912C" w14:paraId="4B84E927" w14:textId="0B985338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Criptare PDF</w:t>
      </w:r>
    </w:p>
    <w:p w:rsidR="75A5912C" w:rsidP="4D3E219B" w:rsidRDefault="75A5912C" w14:paraId="781434CA" w14:textId="7F8CBB09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Decriptare PDF</w:t>
      </w:r>
    </w:p>
    <w:p w:rsidR="75A5912C" w:rsidP="4D3E219B" w:rsidRDefault="75A5912C" w14:paraId="1570184B" w14:textId="1EFCE3C6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Aggiungere testo</w:t>
      </w:r>
    </w:p>
    <w:p w:rsidR="75A5912C" w:rsidP="4D3E219B" w:rsidRDefault="75A5912C" w14:paraId="0EB683D3" w14:textId="06B69D20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Estrarre testo da PDF</w:t>
      </w:r>
    </w:p>
    <w:p w:rsidR="75A5912C" w:rsidP="4D3E219B" w:rsidRDefault="75A5912C" w14:paraId="66D62B3F" w14:textId="725B1C11">
      <w:pPr>
        <w:pStyle w:val="Paragrafoelenco"/>
        <w:numPr>
          <w:ilvl w:val="2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Aggiungere immagini</w:t>
      </w:r>
    </w:p>
    <w:p w:rsidR="75A5912C" w:rsidP="4D3E219B" w:rsidRDefault="75A5912C" w14:paraId="5937E7B6" w14:textId="7379D81F">
      <w:pPr>
        <w:pStyle w:val="Paragrafoelenco"/>
        <w:numPr>
          <w:ilvl w:val="2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Estrarre immagini da PDF</w:t>
      </w:r>
    </w:p>
    <w:p w:rsidR="75A5912C" w:rsidP="4D3E219B" w:rsidRDefault="75A5912C" w14:paraId="1306C6AF" w14:textId="736DFE31">
      <w:pPr>
        <w:pStyle w:val="Paragrafoelenco"/>
        <w:numPr>
          <w:ilvl w:val="2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Rimuovere pagine duplicate</w:t>
      </w:r>
    </w:p>
    <w:p w:rsidR="75A5912C" w:rsidP="4D3E219B" w:rsidRDefault="75A5912C" w14:paraId="5E00DDC2" w14:textId="2A259D18">
      <w:pPr>
        <w:pStyle w:val="Paragrafoelenco"/>
        <w:numPr>
          <w:ilvl w:val="2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Rimuovere pagine da PDF</w:t>
      </w:r>
    </w:p>
    <w:p w:rsidR="75A5912C" w:rsidP="4D3E219B" w:rsidRDefault="75A5912C" w14:paraId="073FCCF2" w14:textId="55C9EF7A">
      <w:pPr>
        <w:pStyle w:val="Paragrafoelenco"/>
        <w:numPr>
          <w:ilvl w:val="2"/>
          <w:numId w:val="17"/>
        </w:numPr>
        <w:rPr>
          <w:rFonts w:eastAsiaTheme="minorEastAsia"/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Ordinare pagine in PDF</w:t>
      </w:r>
    </w:p>
    <w:p w:rsidR="75A5912C" w:rsidP="4D3E219B" w:rsidRDefault="75A5912C" w14:paraId="528E0C60" w14:textId="403D3AD6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Ruotare pagine</w:t>
      </w:r>
    </w:p>
    <w:p w:rsidR="75A5912C" w:rsidP="4D3E219B" w:rsidRDefault="75A5912C" w14:paraId="5FEE290E" w14:textId="34F210C2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Aggiungere logo</w:t>
      </w:r>
    </w:p>
    <w:p w:rsidR="75A5912C" w:rsidP="4D3E219B" w:rsidRDefault="75A5912C" w14:paraId="37B3EC04" w14:textId="6C2D1022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Invertire colori in PDF</w:t>
      </w:r>
    </w:p>
    <w:p w:rsidR="75A5912C" w:rsidP="4D3E219B" w:rsidRDefault="75A5912C" w14:paraId="25B81FE7" w14:textId="34365BCA">
      <w:pPr>
        <w:pStyle w:val="Paragrafoelenco"/>
        <w:numPr>
          <w:ilvl w:val="2"/>
          <w:numId w:val="17"/>
        </w:numPr>
        <w:rPr>
          <w:i/>
          <w:iCs/>
          <w:color w:val="000000" w:themeColor="text1"/>
          <w:sz w:val="28"/>
          <w:szCs w:val="28"/>
        </w:rPr>
      </w:pPr>
      <w:r w:rsidRPr="4D3E219B">
        <w:rPr>
          <w:i/>
          <w:iCs/>
          <w:sz w:val="28"/>
          <w:szCs w:val="28"/>
        </w:rPr>
        <w:t>Comprimere PDF</w:t>
      </w:r>
    </w:p>
    <w:p w:rsidR="4D3E219B" w:rsidP="4D3E219B" w:rsidRDefault="4D3E219B" w14:paraId="1EBA4BA2" w14:textId="5EC057ED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</w:p>
    <w:p w:rsidR="22AF04E9" w:rsidP="79499967" w:rsidRDefault="22AF04E9" w14:paraId="098F3E42" w14:textId="0B384556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  <w:proofErr w:type="spellStart"/>
      <w:r w:rsidRPr="79499967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Percorsi</w:t>
      </w:r>
      <w:proofErr w:type="spellEnd"/>
      <w:r w:rsidRPr="79499967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 xml:space="preserve"> di </w:t>
      </w:r>
      <w:proofErr w:type="spellStart"/>
      <w:r w:rsidRPr="79499967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navigazione</w:t>
      </w:r>
      <w:proofErr w:type="spellEnd"/>
    </w:p>
    <w:p w:rsidR="09BD5EDA" w:rsidP="4D3E219B" w:rsidRDefault="09BD5EDA" w14:paraId="299BF1A9" w14:textId="42C2242B">
      <w:pPr>
        <w:rPr>
          <w:rFonts w:ascii="Calibri" w:hAnsi="Calibri" w:eastAsia="Calibri" w:cs="Calibri"/>
          <w:color w:val="000000" w:themeColor="text1"/>
          <w:sz w:val="28"/>
          <w:szCs w:val="28"/>
        </w:rPr>
      </w:pPr>
      <w:r w:rsidRPr="4D3E219B">
        <w:rPr>
          <w:rFonts w:ascii="Calibri" w:hAnsi="Calibri" w:eastAsia="Calibri" w:cs="Calibri"/>
          <w:color w:val="000000" w:themeColor="text1"/>
          <w:sz w:val="28"/>
          <w:szCs w:val="28"/>
        </w:rPr>
        <w:t>Q</w:t>
      </w:r>
      <w:r w:rsidRPr="4D3E219B" w:rsidR="59670AF0">
        <w:rPr>
          <w:rFonts w:ascii="Calibri" w:hAnsi="Calibri" w:eastAsia="Calibri" w:cs="Calibri"/>
          <w:color w:val="000000" w:themeColor="text1"/>
          <w:sz w:val="28"/>
          <w:szCs w:val="28"/>
        </w:rPr>
        <w:t>uest</w:t>
      </w:r>
      <w:r w:rsidRPr="4D3E219B" w:rsidR="19F0E310">
        <w:rPr>
          <w:rFonts w:ascii="Calibri" w:hAnsi="Calibri" w:eastAsia="Calibri" w:cs="Calibri"/>
          <w:color w:val="000000" w:themeColor="text1"/>
          <w:sz w:val="28"/>
          <w:szCs w:val="28"/>
        </w:rPr>
        <w:t>a sezione</w:t>
      </w:r>
      <w:r w:rsidRPr="4D3E219B" w:rsidR="67E7D321">
        <w:rPr>
          <w:rFonts w:ascii="Calibri" w:hAnsi="Calibri" w:eastAsia="Calibri" w:cs="Calibri"/>
          <w:color w:val="000000" w:themeColor="text1"/>
          <w:sz w:val="28"/>
          <w:szCs w:val="28"/>
        </w:rPr>
        <w:t xml:space="preserve"> contiene i </w:t>
      </w:r>
      <w:proofErr w:type="spellStart"/>
      <w:r w:rsidRPr="4D3E219B" w:rsidR="67E7D321">
        <w:rPr>
          <w:rFonts w:ascii="Calibri" w:hAnsi="Calibri" w:eastAsia="Calibri" w:cs="Calibri"/>
          <w:color w:val="000000" w:themeColor="text1"/>
          <w:sz w:val="28"/>
          <w:szCs w:val="28"/>
        </w:rPr>
        <w:t>path</w:t>
      </w:r>
      <w:proofErr w:type="spellEnd"/>
      <w:r w:rsidRPr="4D3E219B" w:rsidR="67E7D321">
        <w:rPr>
          <w:rFonts w:ascii="Calibri" w:hAnsi="Calibri" w:eastAsia="Calibri" w:cs="Calibri"/>
          <w:color w:val="000000" w:themeColor="text1"/>
          <w:sz w:val="28"/>
          <w:szCs w:val="28"/>
        </w:rPr>
        <w:t xml:space="preserve"> navigazioni</w:t>
      </w:r>
      <w:r w:rsidRPr="4D3E219B" w:rsidR="7B4784CD">
        <w:rPr>
          <w:rFonts w:ascii="Calibri" w:hAnsi="Calibri" w:eastAsia="Calibri" w:cs="Calibri"/>
          <w:color w:val="000000" w:themeColor="text1"/>
          <w:sz w:val="28"/>
          <w:szCs w:val="28"/>
        </w:rPr>
        <w:t>, che mostrano la navigazione dell’utente all’interno del sistema.</w:t>
      </w:r>
    </w:p>
    <w:p w:rsidR="4D3E219B" w:rsidP="4D3E219B" w:rsidRDefault="1D898233" w14:paraId="333503D5" w14:textId="52CB5F11">
      <w:proofErr w:type="spellStart"/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NV_H</w:t>
      </w:r>
      <w:r w:rsidRPr="4D3E219B" w:rsidR="5A2FCEB4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ome</w:t>
      </w:r>
      <w:proofErr w:type="spellEnd"/>
    </w:p>
    <w:p w:rsidR="3A15893D" w:rsidP="4D3E219B" w:rsidRDefault="3A15893D" w14:paraId="2C0064E8" w14:textId="5A3E0975">
      <w:r>
        <w:rPr>
          <w:noProof/>
        </w:rPr>
        <w:drawing>
          <wp:inline distT="0" distB="0" distL="0" distR="0" wp14:anchorId="31B1965B" wp14:editId="23249969">
            <wp:extent cx="6184605" cy="3337110"/>
            <wp:effectExtent l="0" t="0" r="0" b="0"/>
            <wp:docPr id="1183028079" name="Immagine 11830280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605" cy="333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219B" w:rsidP="4D3E219B" w:rsidRDefault="4D3E219B" w14:paraId="5A9E1056" w14:textId="323A3DFE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20A840EE" w:rsidP="4D3E219B" w:rsidRDefault="20A840EE" w14:paraId="729EBA50" w14:textId="2BDA9024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proofErr w:type="spellStart"/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NV_</w:t>
      </w:r>
      <w:r w:rsidRPr="4D3E219B" w:rsidR="0094ECBA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Create</w:t>
      </w:r>
      <w:r w:rsidRPr="4D3E219B" w:rsidR="5F3DA803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PDF</w:t>
      </w:r>
      <w:proofErr w:type="spellEnd"/>
    </w:p>
    <w:p w:rsidR="4D3E219B" w:rsidP="4D3E219B" w:rsidRDefault="4D3E219B" w14:paraId="0844C796" w14:textId="3E6BF934"/>
    <w:p w:rsidR="6A63B8B8" w:rsidP="4D3E219B" w:rsidRDefault="6A63B8B8" w14:paraId="314F7E79" w14:textId="78AA9439">
      <w:r>
        <w:rPr>
          <w:noProof/>
        </w:rPr>
        <w:drawing>
          <wp:inline distT="0" distB="0" distL="0" distR="0" wp14:anchorId="5CA4B7D1" wp14:editId="3FA0EA20">
            <wp:extent cx="6275102" cy="6404064"/>
            <wp:effectExtent l="0" t="0" r="0" b="0"/>
            <wp:docPr id="1204003428" name="Immagine 1204003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102" cy="64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219B" w:rsidP="4D3E219B" w:rsidRDefault="4D3E219B" w14:paraId="2700044F" w14:textId="30BF0F3B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6570B316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41DD177C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00B06242" w:rsidP="4D3E219B" w:rsidRDefault="00B06242" w14:paraId="36C55A90" w14:textId="77777777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</w:p>
    <w:p w:rsidR="3103C78F" w:rsidP="4D3E219B" w:rsidRDefault="3103C78F" w14:paraId="759AD025" w14:textId="59DAB7AD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proofErr w:type="spellStart"/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lastRenderedPageBreak/>
        <w:t>NV_</w:t>
      </w:r>
      <w:r w:rsidRPr="4D3E219B" w:rsidR="3C330B2E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EnhancePDF</w:t>
      </w:r>
      <w:proofErr w:type="spellEnd"/>
    </w:p>
    <w:p w:rsidR="4D3E219B" w:rsidP="4D3E219B" w:rsidRDefault="4D3E219B" w14:paraId="489B27A5" w14:textId="5A4F2BD3">
      <w:pPr>
        <w:rPr>
          <w:b/>
          <w:bCs/>
          <w:sz w:val="48"/>
          <w:szCs w:val="48"/>
        </w:rPr>
      </w:pPr>
    </w:p>
    <w:p w:rsidR="1C0C1FF2" w:rsidP="4D3E219B" w:rsidRDefault="1C0C1FF2" w14:paraId="32AB7C64" w14:textId="363CF5A2">
      <w:r>
        <w:rPr>
          <w:noProof/>
        </w:rPr>
        <w:drawing>
          <wp:inline distT="0" distB="0" distL="0" distR="0" wp14:anchorId="0A483D60" wp14:editId="43FEC330">
            <wp:extent cx="6134100" cy="2081903"/>
            <wp:effectExtent l="0" t="0" r="0" b="0"/>
            <wp:docPr id="927932705" name="Immagine 927932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08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219B" w:rsidP="4D3E219B" w:rsidRDefault="4D3E219B" w14:paraId="63BE4896" w14:textId="3B6439F8"/>
    <w:p w:rsidR="7C9E45D8" w:rsidP="4D3E219B" w:rsidRDefault="7C9E45D8" w14:paraId="238F8CF0" w14:textId="09FF9173">
      <w:pPr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</w:pPr>
      <w:proofErr w:type="spellStart"/>
      <w:r w:rsidRPr="4D3E219B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NV_</w:t>
      </w:r>
      <w:r w:rsidRPr="4D3E219B" w:rsidR="09CE99B7">
        <w:rPr>
          <w:rFonts w:ascii="Calibri" w:hAnsi="Calibri" w:eastAsia="Calibri" w:cs="Calibri"/>
          <w:b/>
          <w:bCs/>
          <w:color w:val="000000" w:themeColor="text1"/>
          <w:sz w:val="28"/>
          <w:szCs w:val="28"/>
          <w:lang w:val="en-GB"/>
        </w:rPr>
        <w:t>ModifyPDF</w:t>
      </w:r>
      <w:proofErr w:type="spellEnd"/>
    </w:p>
    <w:p w:rsidR="1C0C1FF2" w:rsidP="4D3E219B" w:rsidRDefault="1C0C1FF2" w14:paraId="7697B712" w14:textId="0CD7AB59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EC4BFEB" wp14:editId="2B935E61">
            <wp:extent cx="6115050" cy="1628775"/>
            <wp:effectExtent l="0" t="0" r="0" b="0"/>
            <wp:docPr id="1618222605" name="Immagine 161822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4D3E219B" w:rsidRDefault="00B06242" w14:paraId="6DD563C2" w14:textId="77777777">
      <w:pPr>
        <w:rPr>
          <w:b/>
          <w:bCs/>
          <w:sz w:val="48"/>
          <w:szCs w:val="48"/>
        </w:rPr>
      </w:pPr>
    </w:p>
    <w:p w:rsidR="00B06242" w:rsidP="4D3E219B" w:rsidRDefault="00B06242" w14:paraId="5B640DE4" w14:textId="77777777">
      <w:pPr>
        <w:rPr>
          <w:b/>
          <w:bCs/>
          <w:sz w:val="48"/>
          <w:szCs w:val="48"/>
        </w:rPr>
      </w:pPr>
    </w:p>
    <w:p w:rsidR="00B06242" w:rsidP="4D3E219B" w:rsidRDefault="00B06242" w14:paraId="49CEA5B6" w14:textId="77777777">
      <w:pPr>
        <w:rPr>
          <w:b/>
          <w:bCs/>
          <w:sz w:val="48"/>
          <w:szCs w:val="48"/>
        </w:rPr>
      </w:pPr>
    </w:p>
    <w:p w:rsidR="00B06242" w:rsidP="4D3E219B" w:rsidRDefault="00B06242" w14:paraId="0E2F98FF" w14:textId="77777777">
      <w:pPr>
        <w:rPr>
          <w:b/>
          <w:bCs/>
          <w:sz w:val="48"/>
          <w:szCs w:val="48"/>
        </w:rPr>
      </w:pPr>
    </w:p>
    <w:p w:rsidR="00B06242" w:rsidP="4D3E219B" w:rsidRDefault="00B06242" w14:paraId="37FCBA10" w14:textId="77777777">
      <w:pPr>
        <w:rPr>
          <w:b/>
          <w:bCs/>
          <w:sz w:val="48"/>
          <w:szCs w:val="48"/>
        </w:rPr>
      </w:pPr>
    </w:p>
    <w:p w:rsidR="00B06242" w:rsidP="4D3E219B" w:rsidRDefault="00B06242" w14:paraId="049B9BE7" w14:textId="77777777">
      <w:pPr>
        <w:rPr>
          <w:b/>
          <w:bCs/>
          <w:sz w:val="48"/>
          <w:szCs w:val="48"/>
        </w:rPr>
      </w:pPr>
    </w:p>
    <w:p w:rsidR="00B06242" w:rsidP="4D3E219B" w:rsidRDefault="00B06242" w14:paraId="26C88A89" w14:textId="77777777">
      <w:pPr>
        <w:rPr>
          <w:b/>
          <w:bCs/>
          <w:sz w:val="48"/>
          <w:szCs w:val="48"/>
        </w:rPr>
      </w:pPr>
    </w:p>
    <w:p w:rsidR="2D570542" w:rsidP="4D3E219B" w:rsidRDefault="2D570542" w14:paraId="7877432C" w14:textId="76777CDD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 xml:space="preserve">Screen </w:t>
      </w:r>
      <w:proofErr w:type="spellStart"/>
      <w:r w:rsidRPr="4D3E219B">
        <w:rPr>
          <w:b/>
          <w:bCs/>
          <w:sz w:val="48"/>
          <w:szCs w:val="48"/>
        </w:rPr>
        <w:t>Mock</w:t>
      </w:r>
      <w:proofErr w:type="spellEnd"/>
      <w:r w:rsidRPr="4D3E219B">
        <w:rPr>
          <w:b/>
          <w:bCs/>
          <w:sz w:val="48"/>
          <w:szCs w:val="48"/>
        </w:rPr>
        <w:t>-up</w:t>
      </w:r>
      <w:r w:rsidRPr="4D3E219B" w:rsidR="2AB31AAA">
        <w:rPr>
          <w:b/>
          <w:bCs/>
          <w:sz w:val="48"/>
          <w:szCs w:val="48"/>
        </w:rPr>
        <w:t>:</w:t>
      </w:r>
    </w:p>
    <w:p w:rsidR="00B06242" w:rsidP="4D3E219B" w:rsidRDefault="00B06242" w14:paraId="60FE14FB" w14:textId="77777777">
      <w:pPr>
        <w:rPr>
          <w:b/>
          <w:bCs/>
        </w:rPr>
      </w:pPr>
    </w:p>
    <w:p w:rsidR="2AB31AAA" w:rsidP="4D3E219B" w:rsidRDefault="2AB31AAA" w14:paraId="238260BE" w14:textId="6B91DDAF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t>Schermata Home</w:t>
      </w:r>
    </w:p>
    <w:p w:rsidR="2AB31AAA" w:rsidP="4D3E219B" w:rsidRDefault="2AB31AAA" w14:paraId="73FBF801" w14:textId="2D278E5A">
      <w:r>
        <w:rPr>
          <w:noProof/>
        </w:rPr>
        <w:drawing>
          <wp:inline distT="0" distB="0" distL="0" distR="0" wp14:anchorId="46611D26" wp14:editId="4F2BE16D">
            <wp:extent cx="2238375" cy="4572000"/>
            <wp:effectExtent l="0" t="0" r="0" b="0"/>
            <wp:docPr id="589611056" name="Immagine 58961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F9750C1">
        <w:rPr>
          <w:noProof/>
        </w:rPr>
        <w:drawing>
          <wp:inline distT="0" distB="0" distL="0" distR="0" wp14:anchorId="0B5B8E5D" wp14:editId="784282E7">
            <wp:extent cx="2238375" cy="4572000"/>
            <wp:effectExtent l="0" t="0" r="0" b="0"/>
            <wp:docPr id="469555319" name="Immagine 469555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42" w:rsidP="4D3E219B" w:rsidRDefault="00B06242" w14:paraId="68A107A0" w14:textId="77777777">
      <w:pPr>
        <w:rPr>
          <w:b/>
          <w:bCs/>
          <w:sz w:val="48"/>
          <w:szCs w:val="48"/>
        </w:rPr>
      </w:pPr>
    </w:p>
    <w:p w:rsidR="00B06242" w:rsidP="4D3E219B" w:rsidRDefault="00B06242" w14:paraId="32C2A148" w14:textId="77777777">
      <w:pPr>
        <w:rPr>
          <w:b/>
          <w:bCs/>
          <w:sz w:val="48"/>
          <w:szCs w:val="48"/>
        </w:rPr>
      </w:pPr>
    </w:p>
    <w:p w:rsidR="00B06242" w:rsidP="4D3E219B" w:rsidRDefault="00B06242" w14:paraId="1B925763" w14:textId="77777777">
      <w:pPr>
        <w:rPr>
          <w:b/>
          <w:bCs/>
          <w:sz w:val="48"/>
          <w:szCs w:val="48"/>
        </w:rPr>
      </w:pPr>
    </w:p>
    <w:p w:rsidR="00B06242" w:rsidP="4D3E219B" w:rsidRDefault="00B06242" w14:paraId="241FCE84" w14:textId="77777777">
      <w:pPr>
        <w:rPr>
          <w:b/>
          <w:bCs/>
          <w:sz w:val="48"/>
          <w:szCs w:val="48"/>
        </w:rPr>
      </w:pPr>
    </w:p>
    <w:p w:rsidR="00B06242" w:rsidP="4D3E219B" w:rsidRDefault="00B06242" w14:paraId="5703438A" w14:textId="77777777">
      <w:pPr>
        <w:rPr>
          <w:b/>
          <w:bCs/>
          <w:sz w:val="48"/>
          <w:szCs w:val="48"/>
        </w:rPr>
      </w:pPr>
    </w:p>
    <w:p w:rsidR="00B06242" w:rsidP="4D3E219B" w:rsidRDefault="00B06242" w14:paraId="28BE3921" w14:textId="77777777">
      <w:pPr>
        <w:rPr>
          <w:b/>
          <w:bCs/>
          <w:sz w:val="48"/>
          <w:szCs w:val="48"/>
        </w:rPr>
      </w:pPr>
    </w:p>
    <w:p w:rsidR="00B06242" w:rsidP="4D3E219B" w:rsidRDefault="1F9750C1" w14:paraId="1E234AA3" w14:textId="24A26EB2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 xml:space="preserve">Schermata </w:t>
      </w:r>
      <w:r w:rsidRPr="4D3E219B" w:rsidR="1EA96779">
        <w:rPr>
          <w:b/>
          <w:bCs/>
          <w:sz w:val="48"/>
          <w:szCs w:val="48"/>
        </w:rPr>
        <w:t>PDF Converter</w:t>
      </w:r>
    </w:p>
    <w:p w:rsidR="1EA96779" w:rsidP="4D3E219B" w:rsidRDefault="1EA96779" w14:paraId="23C2218E" w14:textId="26147B66">
      <w:r>
        <w:rPr>
          <w:noProof/>
        </w:rPr>
        <w:drawing>
          <wp:inline distT="0" distB="0" distL="0" distR="0" wp14:anchorId="455EB9A6" wp14:editId="7D7B80BD">
            <wp:extent cx="2562225" cy="4572000"/>
            <wp:effectExtent l="0" t="0" r="0" b="0"/>
            <wp:docPr id="1340864260" name="Immagine 1340864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19BEC9BB" w14:textId="77777777">
      <w:pPr>
        <w:rPr>
          <w:b/>
          <w:bCs/>
          <w:sz w:val="48"/>
          <w:szCs w:val="48"/>
        </w:rPr>
      </w:pPr>
    </w:p>
    <w:p w:rsidR="007B362B" w:rsidP="4D3E219B" w:rsidRDefault="007B362B" w14:paraId="0DD36535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8AE6290" w14:textId="77777777">
      <w:pPr>
        <w:rPr>
          <w:b/>
          <w:bCs/>
          <w:sz w:val="48"/>
          <w:szCs w:val="48"/>
        </w:rPr>
      </w:pPr>
    </w:p>
    <w:p w:rsidR="007B362B" w:rsidP="4D3E219B" w:rsidRDefault="007B362B" w14:paraId="01ABF7A6" w14:textId="77777777">
      <w:pPr>
        <w:rPr>
          <w:b/>
          <w:bCs/>
          <w:sz w:val="48"/>
          <w:szCs w:val="48"/>
        </w:rPr>
      </w:pPr>
    </w:p>
    <w:p w:rsidR="007B362B" w:rsidP="4D3E219B" w:rsidRDefault="007B362B" w14:paraId="16EF83C5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0BFA63F" w14:textId="77777777">
      <w:pPr>
        <w:rPr>
          <w:b/>
          <w:bCs/>
          <w:sz w:val="48"/>
          <w:szCs w:val="48"/>
        </w:rPr>
      </w:pPr>
    </w:p>
    <w:p w:rsidR="007B362B" w:rsidP="4D3E219B" w:rsidRDefault="007B362B" w14:paraId="7E2B35EA" w14:textId="77777777">
      <w:pPr>
        <w:rPr>
          <w:b/>
          <w:bCs/>
          <w:sz w:val="48"/>
          <w:szCs w:val="48"/>
        </w:rPr>
      </w:pPr>
    </w:p>
    <w:p w:rsidR="00B06242" w:rsidP="4D3E219B" w:rsidRDefault="1EA96779" w14:paraId="02978EAD" w14:textId="63599162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>Schermata Camera</w:t>
      </w:r>
    </w:p>
    <w:p w:rsidR="2E3F7EAD" w:rsidP="4D3E219B" w:rsidRDefault="2E3F7EAD" w14:paraId="04DF5F91" w14:textId="16241DCA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CB13236" wp14:editId="2B3FBFBE">
            <wp:extent cx="2562225" cy="4572000"/>
            <wp:effectExtent l="0" t="0" r="0" b="0"/>
            <wp:docPr id="793058414" name="Immagine 793058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1C55D370" w14:textId="77777777">
      <w:pPr>
        <w:rPr>
          <w:b/>
          <w:bCs/>
          <w:sz w:val="48"/>
          <w:szCs w:val="48"/>
        </w:rPr>
      </w:pPr>
    </w:p>
    <w:p w:rsidR="007B362B" w:rsidP="4D3E219B" w:rsidRDefault="007B362B" w14:paraId="6303BE42" w14:textId="77777777">
      <w:pPr>
        <w:rPr>
          <w:b/>
          <w:bCs/>
          <w:sz w:val="48"/>
          <w:szCs w:val="48"/>
        </w:rPr>
      </w:pPr>
    </w:p>
    <w:p w:rsidR="007B362B" w:rsidP="4D3E219B" w:rsidRDefault="007B362B" w14:paraId="180BBF92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9FAD110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11758F0" w14:textId="77777777">
      <w:pPr>
        <w:rPr>
          <w:b/>
          <w:bCs/>
          <w:sz w:val="48"/>
          <w:szCs w:val="48"/>
        </w:rPr>
      </w:pPr>
    </w:p>
    <w:p w:rsidR="007B362B" w:rsidP="4D3E219B" w:rsidRDefault="007B362B" w14:paraId="3C57E97B" w14:textId="77777777">
      <w:pPr>
        <w:rPr>
          <w:b/>
          <w:bCs/>
          <w:sz w:val="48"/>
          <w:szCs w:val="48"/>
        </w:rPr>
      </w:pPr>
    </w:p>
    <w:p w:rsidR="007B362B" w:rsidP="4D3E219B" w:rsidRDefault="007B362B" w14:paraId="36FCF917" w14:textId="77777777">
      <w:pPr>
        <w:rPr>
          <w:b/>
          <w:bCs/>
          <w:sz w:val="48"/>
          <w:szCs w:val="48"/>
        </w:rPr>
      </w:pPr>
    </w:p>
    <w:p w:rsidR="2E3F7EAD" w:rsidP="4D3E219B" w:rsidRDefault="2E3F7EAD" w14:paraId="68E8566F" w14:textId="13A4DE9D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>Schermata Galleria</w:t>
      </w:r>
    </w:p>
    <w:p w:rsidR="2E3F7EAD" w:rsidP="4D3E219B" w:rsidRDefault="2E3F7EAD" w14:paraId="22B74655" w14:textId="78DCDE7E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1362B1E1" wp14:editId="576B1291">
            <wp:extent cx="2562225" cy="4572000"/>
            <wp:effectExtent l="0" t="0" r="0" b="0"/>
            <wp:docPr id="865241750" name="Immagine 865241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0F1636DF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B103FAD" w14:textId="77777777">
      <w:pPr>
        <w:rPr>
          <w:b/>
          <w:bCs/>
          <w:sz w:val="48"/>
          <w:szCs w:val="48"/>
        </w:rPr>
      </w:pPr>
    </w:p>
    <w:p w:rsidR="007B362B" w:rsidP="4D3E219B" w:rsidRDefault="007B362B" w14:paraId="3B9497B3" w14:textId="77777777">
      <w:pPr>
        <w:rPr>
          <w:b/>
          <w:bCs/>
          <w:sz w:val="48"/>
          <w:szCs w:val="48"/>
        </w:rPr>
      </w:pPr>
    </w:p>
    <w:p w:rsidR="007B362B" w:rsidP="4D3E219B" w:rsidRDefault="007B362B" w14:paraId="0213EC81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009C396" w14:textId="77777777">
      <w:pPr>
        <w:rPr>
          <w:b/>
          <w:bCs/>
          <w:sz w:val="48"/>
          <w:szCs w:val="48"/>
        </w:rPr>
      </w:pPr>
    </w:p>
    <w:p w:rsidR="007B362B" w:rsidP="4D3E219B" w:rsidRDefault="007B362B" w14:paraId="0BE351C4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FC4C37C" w14:textId="77777777">
      <w:pPr>
        <w:rPr>
          <w:b/>
          <w:bCs/>
          <w:sz w:val="48"/>
          <w:szCs w:val="48"/>
        </w:rPr>
      </w:pPr>
    </w:p>
    <w:p w:rsidR="2E3F7EAD" w:rsidP="4D3E219B" w:rsidRDefault="2E3F7EAD" w14:paraId="1B054194" w14:textId="2AC4823A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>Schermata Rinomina</w:t>
      </w:r>
    </w:p>
    <w:p w:rsidR="2E3F7EAD" w:rsidP="4D3E219B" w:rsidRDefault="2E3F7EAD" w14:paraId="61BC346B" w14:textId="1AE97271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52465B07" wp14:editId="1A9AD003">
            <wp:extent cx="2562225" cy="4572000"/>
            <wp:effectExtent l="0" t="0" r="0" b="0"/>
            <wp:docPr id="420629477" name="Immagine 420629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045050E6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6E2D3E9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C8A5011" w14:textId="77777777">
      <w:pPr>
        <w:rPr>
          <w:b/>
          <w:bCs/>
          <w:sz w:val="48"/>
          <w:szCs w:val="48"/>
        </w:rPr>
      </w:pPr>
    </w:p>
    <w:p w:rsidR="007B362B" w:rsidP="4D3E219B" w:rsidRDefault="007B362B" w14:paraId="7C0B24CC" w14:textId="77777777">
      <w:pPr>
        <w:rPr>
          <w:b/>
          <w:bCs/>
          <w:sz w:val="48"/>
          <w:szCs w:val="48"/>
        </w:rPr>
      </w:pPr>
    </w:p>
    <w:p w:rsidR="007B362B" w:rsidP="4D3E219B" w:rsidRDefault="007B362B" w14:paraId="6BC99E5C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78CA2C5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33E3558" w14:textId="77777777">
      <w:pPr>
        <w:rPr>
          <w:b/>
          <w:bCs/>
          <w:sz w:val="48"/>
          <w:szCs w:val="48"/>
        </w:rPr>
      </w:pPr>
    </w:p>
    <w:p w:rsidR="2E3F7EAD" w:rsidP="4D3E219B" w:rsidRDefault="2E3F7EAD" w14:paraId="7356D2B6" w14:textId="794D3D86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>Schermata Conversione</w:t>
      </w:r>
    </w:p>
    <w:p w:rsidR="2E3F7EAD" w:rsidP="4D3E219B" w:rsidRDefault="2E3F7EAD" w14:paraId="07091C52" w14:textId="29B02993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25FBE30D" wp14:editId="46EE98AD">
            <wp:extent cx="2562225" cy="4572000"/>
            <wp:effectExtent l="0" t="0" r="0" b="0"/>
            <wp:docPr id="333217721" name="Immagine 333217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6FA8B5A7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DF72A6B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507CE81" w14:textId="77777777">
      <w:pPr>
        <w:rPr>
          <w:b/>
          <w:bCs/>
          <w:sz w:val="48"/>
          <w:szCs w:val="48"/>
        </w:rPr>
      </w:pPr>
    </w:p>
    <w:p w:rsidR="007B362B" w:rsidP="4D3E219B" w:rsidRDefault="007B362B" w14:paraId="764D6EC4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F776CBD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A89D7BF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60E0FDA" w14:textId="77777777">
      <w:pPr>
        <w:rPr>
          <w:b/>
          <w:bCs/>
          <w:sz w:val="48"/>
          <w:szCs w:val="48"/>
        </w:rPr>
      </w:pPr>
    </w:p>
    <w:p w:rsidR="2E3F7EAD" w:rsidP="4D3E219B" w:rsidRDefault="2E3F7EAD" w14:paraId="35EECEA7" w14:textId="2526A17D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>Schermata Visualizza File</w:t>
      </w:r>
    </w:p>
    <w:p w:rsidR="2E3F7EAD" w:rsidP="4D3E219B" w:rsidRDefault="2E3F7EAD" w14:paraId="24B1F73C" w14:textId="45FA0633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D4674E6" wp14:editId="0C7C9513">
            <wp:extent cx="2562225" cy="4572000"/>
            <wp:effectExtent l="0" t="0" r="0" b="0"/>
            <wp:docPr id="1683558472" name="Immagine 168355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5F4CE49F" w14:textId="77777777">
      <w:pPr>
        <w:rPr>
          <w:b/>
          <w:bCs/>
          <w:sz w:val="48"/>
          <w:szCs w:val="48"/>
        </w:rPr>
      </w:pPr>
    </w:p>
    <w:p w:rsidR="007B362B" w:rsidP="4D3E219B" w:rsidRDefault="007B362B" w14:paraId="1F10E903" w14:textId="77777777">
      <w:pPr>
        <w:rPr>
          <w:b/>
          <w:bCs/>
          <w:sz w:val="48"/>
          <w:szCs w:val="48"/>
        </w:rPr>
      </w:pPr>
    </w:p>
    <w:p w:rsidR="007B362B" w:rsidP="4D3E219B" w:rsidRDefault="007B362B" w14:paraId="1DFB1BC2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153C80D" w14:textId="77777777">
      <w:pPr>
        <w:rPr>
          <w:b/>
          <w:bCs/>
          <w:sz w:val="48"/>
          <w:szCs w:val="48"/>
        </w:rPr>
      </w:pPr>
    </w:p>
    <w:p w:rsidR="007B362B" w:rsidP="4D3E219B" w:rsidRDefault="007B362B" w14:paraId="7E6013CF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82E3313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DC22B52" w14:textId="77777777">
      <w:pPr>
        <w:rPr>
          <w:b/>
          <w:bCs/>
          <w:sz w:val="48"/>
          <w:szCs w:val="48"/>
        </w:rPr>
      </w:pPr>
    </w:p>
    <w:p w:rsidR="2E3F7EAD" w:rsidP="4D3E219B" w:rsidRDefault="2E3F7EAD" w14:paraId="6947D6C8" w14:textId="7F6A5815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>Schermata Finestra Azioni File</w:t>
      </w:r>
    </w:p>
    <w:p w:rsidR="2E3F7EAD" w:rsidP="4D3E219B" w:rsidRDefault="2E3F7EAD" w14:paraId="7259FAF1" w14:textId="3CB7D4B9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13B30C1" wp14:editId="30A11A1E">
            <wp:extent cx="2562225" cy="4572000"/>
            <wp:effectExtent l="0" t="0" r="0" b="0"/>
            <wp:docPr id="203700168" name="Immagine 203700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4BABB131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B6D090E" w14:textId="77777777">
      <w:pPr>
        <w:rPr>
          <w:b/>
          <w:bCs/>
          <w:sz w:val="48"/>
          <w:szCs w:val="48"/>
        </w:rPr>
      </w:pPr>
    </w:p>
    <w:p w:rsidR="007B362B" w:rsidP="4D3E219B" w:rsidRDefault="007B362B" w14:paraId="71FA283F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C59143E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D46A88D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1871ED6" w14:textId="77777777">
      <w:pPr>
        <w:rPr>
          <w:b/>
          <w:bCs/>
          <w:sz w:val="48"/>
          <w:szCs w:val="48"/>
        </w:rPr>
      </w:pPr>
    </w:p>
    <w:p w:rsidR="007B362B" w:rsidP="4D3E219B" w:rsidRDefault="007B362B" w14:paraId="3B879352" w14:textId="77777777">
      <w:pPr>
        <w:rPr>
          <w:b/>
          <w:bCs/>
          <w:sz w:val="48"/>
          <w:szCs w:val="48"/>
        </w:rPr>
      </w:pPr>
    </w:p>
    <w:p w:rsidR="2E3F7EAD" w:rsidP="4D3E219B" w:rsidRDefault="2E3F7EAD" w14:paraId="0F87D58C" w14:textId="77B6D147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 xml:space="preserve">Schermata </w:t>
      </w:r>
      <w:proofErr w:type="spellStart"/>
      <w:r w:rsidRPr="4D3E219B">
        <w:rPr>
          <w:b/>
          <w:bCs/>
          <w:sz w:val="48"/>
          <w:szCs w:val="48"/>
        </w:rPr>
        <w:t>MergePDF</w:t>
      </w:r>
      <w:proofErr w:type="spellEnd"/>
    </w:p>
    <w:p w:rsidR="2E3F7EAD" w:rsidP="4D3E219B" w:rsidRDefault="2E3F7EAD" w14:paraId="36ECA3FA" w14:textId="437D48B3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085E7288" wp14:editId="731524B0">
            <wp:extent cx="2562225" cy="4572000"/>
            <wp:effectExtent l="0" t="0" r="0" b="0"/>
            <wp:docPr id="913335077" name="Immagine 9133350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2D1F3A71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0CAFCBA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2AA2BC0" w14:textId="77777777">
      <w:pPr>
        <w:rPr>
          <w:b/>
          <w:bCs/>
          <w:sz w:val="48"/>
          <w:szCs w:val="48"/>
        </w:rPr>
      </w:pPr>
    </w:p>
    <w:p w:rsidR="007B362B" w:rsidP="4D3E219B" w:rsidRDefault="007B362B" w14:paraId="13AA4A61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D373091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927B9B5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4F3B168" w14:textId="77777777">
      <w:pPr>
        <w:rPr>
          <w:b/>
          <w:bCs/>
          <w:sz w:val="48"/>
          <w:szCs w:val="48"/>
        </w:rPr>
      </w:pPr>
    </w:p>
    <w:p w:rsidR="2E3F7EAD" w:rsidP="4D3E219B" w:rsidRDefault="2E3F7EAD" w14:paraId="24EA4CD6" w14:textId="640C3FAD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 xml:space="preserve">Schermata </w:t>
      </w:r>
      <w:proofErr w:type="spellStart"/>
      <w:r w:rsidRPr="4D3E219B">
        <w:rPr>
          <w:b/>
          <w:bCs/>
          <w:sz w:val="48"/>
          <w:szCs w:val="48"/>
        </w:rPr>
        <w:t>TextToPDF</w:t>
      </w:r>
      <w:proofErr w:type="spellEnd"/>
    </w:p>
    <w:p w:rsidR="2E3F7EAD" w:rsidP="4D3E219B" w:rsidRDefault="2E3F7EAD" w14:paraId="4A3A3B3D" w14:textId="452A06B9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3AAAF7D8" wp14:editId="122E27E2">
            <wp:extent cx="2562225" cy="4572000"/>
            <wp:effectExtent l="0" t="0" r="0" b="0"/>
            <wp:docPr id="2058933271" name="Immagine 2058933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461052CD" w14:textId="77777777">
      <w:pPr>
        <w:rPr>
          <w:b/>
          <w:bCs/>
          <w:sz w:val="48"/>
          <w:szCs w:val="48"/>
        </w:rPr>
      </w:pPr>
    </w:p>
    <w:p w:rsidR="007B362B" w:rsidP="4D3E219B" w:rsidRDefault="007B362B" w14:paraId="2D3E4E65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F4CAA15" w14:textId="77777777">
      <w:pPr>
        <w:rPr>
          <w:b/>
          <w:bCs/>
          <w:sz w:val="48"/>
          <w:szCs w:val="48"/>
        </w:rPr>
      </w:pPr>
    </w:p>
    <w:p w:rsidR="007B362B" w:rsidP="4D3E219B" w:rsidRDefault="007B362B" w14:paraId="049E11B3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59B4978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CD9D952" w14:textId="77777777">
      <w:pPr>
        <w:rPr>
          <w:b/>
          <w:bCs/>
          <w:sz w:val="48"/>
          <w:szCs w:val="48"/>
        </w:rPr>
      </w:pPr>
    </w:p>
    <w:p w:rsidR="007B362B" w:rsidP="4D3E219B" w:rsidRDefault="007B362B" w14:paraId="545F6BA3" w14:textId="77777777">
      <w:pPr>
        <w:rPr>
          <w:b/>
          <w:bCs/>
          <w:sz w:val="48"/>
          <w:szCs w:val="48"/>
        </w:rPr>
      </w:pPr>
    </w:p>
    <w:p w:rsidR="2E3F7EAD" w:rsidP="4D3E219B" w:rsidRDefault="2E3F7EAD" w14:paraId="1B788DFA" w14:textId="7291AE50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 xml:space="preserve">Schermata </w:t>
      </w:r>
      <w:r w:rsidR="007B362B">
        <w:rPr>
          <w:b/>
          <w:bCs/>
          <w:sz w:val="48"/>
          <w:szCs w:val="48"/>
        </w:rPr>
        <w:t>History</w:t>
      </w:r>
    </w:p>
    <w:p w:rsidR="2E3F7EAD" w:rsidP="4D3E219B" w:rsidRDefault="2E3F7EAD" w14:paraId="68C4B6DF" w14:textId="7C14065B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0" distR="0" wp14:anchorId="6E608A68" wp14:editId="0DD13256">
            <wp:extent cx="2562225" cy="4572000"/>
            <wp:effectExtent l="0" t="0" r="0" b="0"/>
            <wp:docPr id="1060367524" name="Immagine 1060367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62B" w:rsidP="4D3E219B" w:rsidRDefault="007B362B" w14:paraId="09B6CE9A" w14:textId="77777777">
      <w:pPr>
        <w:rPr>
          <w:b/>
          <w:bCs/>
          <w:sz w:val="48"/>
          <w:szCs w:val="48"/>
        </w:rPr>
      </w:pPr>
    </w:p>
    <w:p w:rsidR="007B362B" w:rsidP="4D3E219B" w:rsidRDefault="007B362B" w14:paraId="0F160BFB" w14:textId="77777777">
      <w:pPr>
        <w:rPr>
          <w:b/>
          <w:bCs/>
          <w:sz w:val="48"/>
          <w:szCs w:val="48"/>
        </w:rPr>
      </w:pPr>
    </w:p>
    <w:p w:rsidR="007B362B" w:rsidP="4D3E219B" w:rsidRDefault="007B362B" w14:paraId="460BAB77" w14:textId="77777777">
      <w:pPr>
        <w:rPr>
          <w:b/>
          <w:bCs/>
          <w:sz w:val="48"/>
          <w:szCs w:val="48"/>
        </w:rPr>
      </w:pPr>
    </w:p>
    <w:p w:rsidR="007B362B" w:rsidP="4D3E219B" w:rsidRDefault="007B362B" w14:paraId="352CD37D" w14:textId="77777777">
      <w:pPr>
        <w:rPr>
          <w:b/>
          <w:bCs/>
          <w:sz w:val="48"/>
          <w:szCs w:val="48"/>
        </w:rPr>
      </w:pPr>
    </w:p>
    <w:p w:rsidR="007B362B" w:rsidP="4D3E219B" w:rsidRDefault="007B362B" w14:paraId="67369C7E" w14:textId="77777777">
      <w:pPr>
        <w:rPr>
          <w:b/>
          <w:bCs/>
          <w:sz w:val="48"/>
          <w:szCs w:val="48"/>
        </w:rPr>
      </w:pPr>
    </w:p>
    <w:p w:rsidR="007B362B" w:rsidP="4D3E219B" w:rsidRDefault="007B362B" w14:paraId="6F6A8ACD" w14:textId="77777777">
      <w:pPr>
        <w:rPr>
          <w:b/>
          <w:bCs/>
          <w:sz w:val="48"/>
          <w:szCs w:val="48"/>
        </w:rPr>
      </w:pPr>
    </w:p>
    <w:p w:rsidR="007B362B" w:rsidP="4D3E219B" w:rsidRDefault="007B362B" w14:paraId="0E48C2F6" w14:textId="77777777">
      <w:pPr>
        <w:rPr>
          <w:b/>
          <w:bCs/>
          <w:sz w:val="48"/>
          <w:szCs w:val="48"/>
        </w:rPr>
      </w:pPr>
    </w:p>
    <w:p w:rsidR="2E3F7EAD" w:rsidP="4D3E219B" w:rsidRDefault="2E3F7EAD" w14:paraId="66B590E0" w14:textId="28A40640">
      <w:pPr>
        <w:rPr>
          <w:b/>
          <w:bCs/>
          <w:sz w:val="48"/>
          <w:szCs w:val="48"/>
        </w:rPr>
      </w:pPr>
      <w:r w:rsidRPr="4D3E219B">
        <w:rPr>
          <w:b/>
          <w:bCs/>
          <w:sz w:val="48"/>
          <w:szCs w:val="48"/>
        </w:rPr>
        <w:lastRenderedPageBreak/>
        <w:t xml:space="preserve">Schermata </w:t>
      </w:r>
      <w:r w:rsidR="007B362B">
        <w:rPr>
          <w:b/>
          <w:bCs/>
          <w:sz w:val="48"/>
          <w:szCs w:val="48"/>
        </w:rPr>
        <w:t>Switch tema applicazione</w:t>
      </w:r>
    </w:p>
    <w:p w:rsidR="2E3F7EAD" w:rsidP="4D3E219B" w:rsidRDefault="2E3F7EAD" w14:paraId="5BEFD378" w14:textId="5A442D3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7028E44" wp14:editId="6840679C">
            <wp:extent cx="2019300" cy="4572000"/>
            <wp:effectExtent l="0" t="0" r="0" b="0"/>
            <wp:docPr id="465836980" name="Immagine 465836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A362C6" wp14:editId="6F5BC882">
            <wp:extent cx="1971675" cy="4572000"/>
            <wp:effectExtent l="0" t="0" r="0" b="0"/>
            <wp:docPr id="578233655" name="Immagine 578233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4F8C5" wp14:editId="371920ED">
            <wp:extent cx="2057400" cy="4572000"/>
            <wp:effectExtent l="0" t="0" r="0" b="0"/>
            <wp:docPr id="375504841" name="Immagine 37550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3E219B" w:rsidP="4D3E219B" w:rsidRDefault="4D3E219B" w14:paraId="6DECFF06" w14:textId="00BD7B46">
      <w:pPr>
        <w:rPr>
          <w:b/>
          <w:bCs/>
          <w:sz w:val="48"/>
          <w:szCs w:val="48"/>
        </w:rPr>
      </w:pPr>
    </w:p>
    <w:p w:rsidR="4D3E219B" w:rsidP="4D3E219B" w:rsidRDefault="4D3E219B" w14:paraId="1F36A257" w14:textId="7FB393B2"/>
    <w:p w:rsidR="2CF14CE8" w:rsidP="79499967" w:rsidRDefault="2CF14CE8" w14:paraId="67AA7897" w14:textId="296F010F">
      <w:pPr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</w:pPr>
      <w:r w:rsidRPr="79499967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 xml:space="preserve">4. </w:t>
      </w:r>
      <w:proofErr w:type="spellStart"/>
      <w:r w:rsidRPr="79499967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Glossar</w:t>
      </w:r>
      <w:r w:rsidRPr="79499967" w:rsidR="79BA283E">
        <w:rPr>
          <w:rFonts w:ascii="Calibri" w:hAnsi="Calibri" w:eastAsia="Calibri" w:cs="Calibri"/>
          <w:b/>
          <w:bCs/>
          <w:color w:val="000000" w:themeColor="text1"/>
          <w:sz w:val="48"/>
          <w:szCs w:val="48"/>
          <w:lang w:val="en-GB"/>
        </w:rPr>
        <w:t>io</w:t>
      </w:r>
      <w:proofErr w:type="spellEnd"/>
    </w:p>
    <w:p w:rsidR="4D3E219B" w:rsidP="4D3E219B" w:rsidRDefault="4D3E219B" w14:paraId="76D2B8B1" w14:textId="5C84FA4B">
      <w:pPr>
        <w:rPr>
          <w:rFonts w:ascii="Calibri" w:hAnsi="Calibri" w:eastAsia="Calibri" w:cs="Calibri"/>
          <w:b/>
          <w:bCs/>
          <w:sz w:val="48"/>
          <w:szCs w:val="48"/>
          <w:lang w:val="en-GB"/>
        </w:rPr>
      </w:pPr>
    </w:p>
    <w:p w:rsidR="04C15FC0" w:rsidP="4D3E219B" w:rsidRDefault="04C15FC0" w14:paraId="30948382" w14:textId="2D529ADF">
      <w:pPr>
        <w:spacing w:after="0" w:line="240" w:lineRule="auto"/>
        <w:rPr>
          <w:sz w:val="28"/>
          <w:szCs w:val="28"/>
        </w:rPr>
      </w:pPr>
      <w:r w:rsidRPr="4D3E219B">
        <w:rPr>
          <w:b/>
          <w:bCs/>
          <w:sz w:val="28"/>
          <w:szCs w:val="28"/>
        </w:rPr>
        <w:t xml:space="preserve">Merge </w:t>
      </w:r>
      <w:r w:rsidRPr="4D3E219B">
        <w:rPr>
          <w:sz w:val="28"/>
          <w:szCs w:val="28"/>
        </w:rPr>
        <w:t>= Procedura di unione di molteplici PDF in un solo file PDF</w:t>
      </w:r>
      <w:r>
        <w:br/>
      </w:r>
      <w:r w:rsidRPr="4D3E219B" w:rsidR="5591A3D9">
        <w:rPr>
          <w:b/>
          <w:bCs/>
          <w:sz w:val="28"/>
          <w:szCs w:val="28"/>
        </w:rPr>
        <w:t xml:space="preserve">Split </w:t>
      </w:r>
      <w:r w:rsidRPr="4D3E219B" w:rsidR="5591A3D9">
        <w:rPr>
          <w:sz w:val="28"/>
          <w:szCs w:val="28"/>
        </w:rPr>
        <w:t>= Procedura di divisione in multipli file PDF a partire da un solo PDF</w:t>
      </w:r>
      <w:r>
        <w:br/>
      </w:r>
      <w:proofErr w:type="spellStart"/>
      <w:r w:rsidRPr="4D3E219B" w:rsidR="586DAA46">
        <w:rPr>
          <w:b/>
          <w:bCs/>
          <w:sz w:val="28"/>
          <w:szCs w:val="28"/>
        </w:rPr>
        <w:t>Mock</w:t>
      </w:r>
      <w:proofErr w:type="spellEnd"/>
      <w:r w:rsidRPr="4D3E219B" w:rsidR="586DAA46">
        <w:rPr>
          <w:b/>
          <w:bCs/>
          <w:sz w:val="28"/>
          <w:szCs w:val="28"/>
        </w:rPr>
        <w:t>-up</w:t>
      </w:r>
      <w:r w:rsidRPr="4D3E219B" w:rsidR="586DAA46">
        <w:rPr>
          <w:sz w:val="28"/>
          <w:szCs w:val="28"/>
        </w:rPr>
        <w:t xml:space="preserve"> = Rappresentazione della user </w:t>
      </w:r>
      <w:proofErr w:type="spellStart"/>
      <w:r w:rsidRPr="4D3E219B" w:rsidR="586DAA46">
        <w:rPr>
          <w:sz w:val="28"/>
          <w:szCs w:val="28"/>
        </w:rPr>
        <w:t>interface</w:t>
      </w:r>
      <w:proofErr w:type="spellEnd"/>
      <w:r w:rsidRPr="4D3E219B" w:rsidR="586DAA46">
        <w:rPr>
          <w:sz w:val="28"/>
          <w:szCs w:val="28"/>
        </w:rPr>
        <w:t xml:space="preserve"> tramite immagini</w:t>
      </w:r>
    </w:p>
    <w:p w:rsidR="3B33FCD2" w:rsidP="4D3E219B" w:rsidRDefault="3B33FCD2" w14:paraId="79307A06" w14:textId="3F79A2DC">
      <w:pPr>
        <w:spacing w:after="0" w:line="240" w:lineRule="auto"/>
        <w:rPr>
          <w:b/>
          <w:bCs/>
          <w:sz w:val="28"/>
          <w:szCs w:val="28"/>
        </w:rPr>
      </w:pPr>
      <w:r w:rsidRPr="4D3E219B">
        <w:rPr>
          <w:b/>
          <w:bCs/>
          <w:sz w:val="28"/>
          <w:szCs w:val="28"/>
        </w:rPr>
        <w:t xml:space="preserve">Funzioni </w:t>
      </w:r>
      <w:proofErr w:type="spellStart"/>
      <w:r w:rsidRPr="4D3E219B" w:rsidR="23A33B6C">
        <w:rPr>
          <w:b/>
          <w:bCs/>
          <w:sz w:val="28"/>
          <w:szCs w:val="28"/>
        </w:rPr>
        <w:t>Enhanced</w:t>
      </w:r>
      <w:proofErr w:type="spellEnd"/>
      <w:r w:rsidRPr="4D3E219B" w:rsidR="23A33B6C">
        <w:rPr>
          <w:b/>
          <w:bCs/>
          <w:sz w:val="28"/>
          <w:szCs w:val="28"/>
        </w:rPr>
        <w:t xml:space="preserve"> </w:t>
      </w:r>
      <w:r w:rsidRPr="4D3E219B" w:rsidR="23A33B6C">
        <w:rPr>
          <w:sz w:val="28"/>
          <w:szCs w:val="28"/>
        </w:rPr>
        <w:t xml:space="preserve">= </w:t>
      </w:r>
      <w:r w:rsidRPr="4D3E219B" w:rsidR="393B052D">
        <w:rPr>
          <w:sz w:val="28"/>
          <w:szCs w:val="28"/>
        </w:rPr>
        <w:t xml:space="preserve">Funzioni </w:t>
      </w:r>
      <w:r w:rsidRPr="4D3E219B" w:rsidR="7B8E93B3">
        <w:rPr>
          <w:sz w:val="28"/>
          <w:szCs w:val="28"/>
        </w:rPr>
        <w:t>opzionali aggiuntive, atte a modificare l’aspetto dell’interfaccia o modificare PDF già creati</w:t>
      </w:r>
    </w:p>
    <w:p w:rsidR="4D3E219B" w:rsidP="4D3E219B" w:rsidRDefault="4D3E219B" w14:paraId="6D7B3FCA" w14:textId="12AE60A9">
      <w:pPr>
        <w:spacing w:after="0" w:line="240" w:lineRule="auto"/>
        <w:rPr>
          <w:sz w:val="28"/>
          <w:szCs w:val="28"/>
        </w:rPr>
      </w:pPr>
    </w:p>
    <w:sectPr w:rsidR="4D3E219B">
      <w:headerReference w:type="default" r:id="rId45"/>
      <w:footerReference w:type="default" r:id="rId46"/>
      <w:pgSz w:w="11906" w:h="16838" w:orient="portrait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73CFD" w:rsidRDefault="00E73CFD" w14:paraId="1CC18EAF" w14:textId="77777777">
      <w:pPr>
        <w:spacing w:after="0" w:line="240" w:lineRule="auto"/>
      </w:pPr>
      <w:r>
        <w:separator/>
      </w:r>
    </w:p>
  </w:endnote>
  <w:endnote w:type="continuationSeparator" w:id="0">
    <w:p w:rsidR="00E73CFD" w:rsidRDefault="00E73CFD" w14:paraId="2C0131F5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135E091E" w:rsidTr="73C2A165" w14:paraId="2C96808E" w14:textId="77777777">
      <w:tc>
        <w:tcPr>
          <w:tcW w:w="3210" w:type="dxa"/>
        </w:tcPr>
        <w:p w:rsidR="135E091E" w:rsidP="73C2A165" w:rsidRDefault="73C2A165" w14:paraId="36306815" w14:textId="5F9A04DA">
          <w:pPr>
            <w:pStyle w:val="Intestazione"/>
            <w:ind w:left="-115"/>
            <w:rPr>
              <w:color w:val="4472C4" w:themeColor="accent1"/>
            </w:rPr>
          </w:pPr>
          <w:r w:rsidRPr="73C2A165">
            <w:rPr>
              <w:color w:val="4472C4" w:themeColor="accent1"/>
            </w:rPr>
            <w:t>RAD Image to PDF</w:t>
          </w:r>
        </w:p>
      </w:tc>
      <w:tc>
        <w:tcPr>
          <w:tcW w:w="3210" w:type="dxa"/>
        </w:tcPr>
        <w:p w:rsidR="135E091E" w:rsidP="135E091E" w:rsidRDefault="135E091E" w14:paraId="67F543C8" w14:textId="3B04D779">
          <w:pPr>
            <w:pStyle w:val="Intestazione"/>
            <w:jc w:val="center"/>
          </w:pPr>
        </w:p>
      </w:tc>
      <w:tc>
        <w:tcPr>
          <w:tcW w:w="3210" w:type="dxa"/>
        </w:tcPr>
        <w:p w:rsidR="135E091E" w:rsidP="135E091E" w:rsidRDefault="73C2A165" w14:paraId="2010E2D3" w14:textId="18247E5C">
          <w:pPr>
            <w:pStyle w:val="Intestazione"/>
            <w:ind w:right="-115"/>
            <w:jc w:val="right"/>
          </w:pPr>
          <w:r w:rsidRPr="73C2A165">
            <w:rPr>
              <w:color w:val="4472C4" w:themeColor="accent1"/>
            </w:rPr>
            <w:t>Pag.</w:t>
          </w:r>
          <w:r w:rsidRPr="73C2A165" w:rsidR="135E091E">
            <w:rPr>
              <w:color w:val="4472C4" w:themeColor="accent1"/>
            </w:rPr>
            <w:fldChar w:fldCharType="begin"/>
          </w:r>
          <w:r w:rsidR="135E091E">
            <w:instrText>PAGE</w:instrText>
          </w:r>
          <w:r w:rsidRPr="73C2A165" w:rsidR="135E091E">
            <w:fldChar w:fldCharType="separate"/>
          </w:r>
          <w:r w:rsidR="00643E3E">
            <w:rPr>
              <w:noProof/>
            </w:rPr>
            <w:t>1</w:t>
          </w:r>
          <w:r w:rsidRPr="73C2A165" w:rsidR="135E091E">
            <w:rPr>
              <w:color w:val="4472C4" w:themeColor="accent1"/>
            </w:rPr>
            <w:fldChar w:fldCharType="end"/>
          </w:r>
        </w:p>
      </w:tc>
    </w:tr>
  </w:tbl>
  <w:p w:rsidR="135E091E" w:rsidP="135E091E" w:rsidRDefault="135E091E" w14:paraId="45579E24" w14:textId="65C7BD6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73CFD" w:rsidRDefault="00E73CFD" w14:paraId="769B55F4" w14:textId="77777777">
      <w:pPr>
        <w:spacing w:after="0" w:line="240" w:lineRule="auto"/>
      </w:pPr>
      <w:r>
        <w:separator/>
      </w:r>
    </w:p>
  </w:footnote>
  <w:footnote w:type="continuationSeparator" w:id="0">
    <w:p w:rsidR="00E73CFD" w:rsidRDefault="00E73CFD" w14:paraId="0D45BFA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10"/>
      <w:gridCol w:w="3210"/>
      <w:gridCol w:w="3210"/>
    </w:tblGrid>
    <w:tr w:rsidR="135E091E" w:rsidTr="480F2E4D" w14:paraId="04BCDBEB" w14:textId="77777777">
      <w:tc>
        <w:tcPr>
          <w:tcW w:w="3210" w:type="dxa"/>
        </w:tcPr>
        <w:p w:rsidR="135E091E" w:rsidP="135E091E" w:rsidRDefault="480F2E4D" w14:paraId="6AA5416D" w14:textId="7E7BA966">
          <w:pPr>
            <w:pStyle w:val="Intestazione"/>
            <w:ind w:left="-115"/>
          </w:pPr>
          <w:r>
            <w:t>Ingegneria del Software</w:t>
          </w:r>
        </w:p>
      </w:tc>
      <w:tc>
        <w:tcPr>
          <w:tcW w:w="3210" w:type="dxa"/>
        </w:tcPr>
        <w:p w:rsidR="135E091E" w:rsidP="135E091E" w:rsidRDefault="480F2E4D" w14:paraId="72341AF7" w14:textId="013CE79B">
          <w:pPr>
            <w:pStyle w:val="Intestazione"/>
            <w:jc w:val="center"/>
          </w:pPr>
          <w:r>
            <w:t>Team G12</w:t>
          </w:r>
        </w:p>
      </w:tc>
      <w:tc>
        <w:tcPr>
          <w:tcW w:w="3210" w:type="dxa"/>
        </w:tcPr>
        <w:p w:rsidR="135E091E" w:rsidP="135E091E" w:rsidRDefault="480F2E4D" w14:paraId="276F0F10" w14:textId="393A82EA">
          <w:pPr>
            <w:pStyle w:val="Intestazione"/>
            <w:ind w:right="-115"/>
            <w:jc w:val="right"/>
          </w:pPr>
          <w:r>
            <w:t>Prof. Carmine Gravino</w:t>
          </w:r>
        </w:p>
      </w:tc>
    </w:tr>
  </w:tbl>
  <w:p w:rsidR="135E091E" w:rsidP="135E091E" w:rsidRDefault="135E091E" w14:paraId="1DAA9405" w14:textId="7B84F3C3">
    <w:pPr>
      <w:pStyle w:val="Intestazione"/>
    </w:pPr>
  </w:p>
</w:hdr>
</file>

<file path=word/intelligence.xml><?xml version="1.0" encoding="utf-8"?>
<int:Intelligence xmlns:oel="http://schemas.microsoft.com/office/2019/extlst" xmlns:int="http://schemas.microsoft.com/office/intelligence/2019/intelligence">
  <int:OnDemandWorkflows>
    <int:OnDemandWorkflow Type="SimilarityCheck" ParagraphVersions="2025623390-1859321977 273523409-1163110437 895908760-41550674 1576970516-144629062 731580409-1778810012 485812913-311541751 1936746394-935498553 1322578002-1561849284 2047433250-1500027970 490699495-940118228 1117552282-1904066394 1139626861-434774778 896571525-1915549449 1092761648-2043622236 1792259381-1578609078 1840936543-1142479778 529518632-938246112 330947089-2025868746 1922926978-1576409765 1487537958-386016413 1846704495-2127281295 222670370-1911328525 781585292-1344366065 1075809853-1493218960 1737563827-1207026180 548206134-1180051799 1239926658-973630941 271594447-1652660730 77640635-2068428971 1559819687-278940302 912941833-1525402053 265431581-744809915 1871405998-806483857 297300472-779147976 1336912730-781994417 1736592181-1638354492 1511721981-1813074963 1956812669-71349682 268476029-1479039361 1126325796-1479039361 1866015352-1479039361 1622289277-1479039361 1685570659-1479039361 639511878-1479039361 810166504-1479039361 1965439449-1479039361 828514024-1479039361 1176672396-1479039361 1323571505-1479039361 2083268841-1479039361 632999192-1479039361 1820649293-1479039361 1584573230-1479039361 817831160-184236833 1549131342-1729479829 1422440847-1858061518 1062991911-410661167 1789215085-1319992897 1916017399-1656017327 661589776-404722426 497718277-2072310723 909142037-1673267698 1744126920-990173049 537977555-1477704981 1163370020-1707588960"/>
  </int:OnDemandWorkflows>
  <int:IntelligenceSettings/>
  <int:Manifest>
    <int:WordHash hashCode="+QY8NZ8w0wjpTp" id="nHgmYzo5"/>
    <int:WordHash hashCode="1FW+St98II/M1a" id="g2PGdIkK"/>
    <int:WordHash hashCode="nYtcjEblTwgnqE" id="BisECqfD"/>
    <int:EntireDocument id="qXLDLSrf"/>
    <int:WordHash hashCode="UVlDYIykeww6FW" id="GGuQXebo"/>
    <int:WordHash hashCode="f/uKPc/QGY8HUa" id="iKidBaxC"/>
    <int:WordHash hashCode="Ufw5OzycDNJZtQ" id="CUnqy2Z8"/>
    <int:WordHash hashCode="TmkVoK1rYfoiVi" id="G3CVOYFf"/>
    <int:WordHash hashCode="ZLIbEP+esm7dk3" id="PMXVAVQ+"/>
    <int:WordHash hashCode="mds2bBlSW18hdp" id="XYA4Mhq6"/>
    <int:WordHash hashCode="h+EUSUgpWBgqmw" id="jFrZnGzd"/>
    <int:WordHash hashCode="xylKH0MUVjjaog" id="UIUVgIVl"/>
    <int:WordHash hashCode="KHyl5RdgE2GWbR" id="08mAm7R0"/>
    <int:ParagraphRange paragraphId="1099867657" textId="1609045240" start="21" length="6" invalidationStart="21" invalidationLength="6" id="6AroD9ou"/>
    <int:WordHash hashCode="ZMLYmhcJ4vZoCy" id="ZnsOCleM"/>
    <int:WordHash hashCode="felfp6VyV5K7z3" id="1omaR6J3"/>
    <int:WordHash hashCode="3v+G2ptVrQCQ5b" id="exWkZ+aP"/>
    <int:WordHash hashCode="MwXgOak+viT+Hg" id="tXi8D8ZQ"/>
    <int:WordHash hashCode="kECn1s33oNbKsY" id="RDL9FbDE"/>
    <int:WordHash hashCode="GBkowru2kLutRy" id="8z/y9FNs"/>
    <int:WordHash hashCode="K9YDvfw5wAFdDZ" id="bPdNKPP5"/>
    <int:WordHash hashCode="7BNpfZ99SsHv17" id="yDM+zFWr"/>
    <int:WordHash hashCode="zo8Vo8RDopk6zT" id="JAHsOge/"/>
    <int:WordHash hashCode="Op80eLyansNI6j" id="eEKql/i3"/>
    <int:ParagraphRange paragraphId="1866015352" textId="1496146953" start="111" length="3" invalidationStart="111" invalidationLength="3" id="s0ZIbfJe"/>
    <int:ParagraphRange paragraphId="375374857" textId="1350996570" start="33" length="4" invalidationStart="33" invalidationLength="4" id="MR+X7myp"/>
    <int:WordHash hashCode="JnHbO1HVSsZrsR" id="VaRLiUV7"/>
    <int:WordHash hashCode="tdrgSKaglI4wiw" id="dlOkdIPl"/>
    <int:WordHash hashCode="OIrRwxKkiO6eEp" id="JZxk1ksz"/>
    <int:WordHash hashCode="r62aaXZ+fCTs2l" id="Ys7cMMxq"/>
    <int:WordHash hashCode="1oBJu4VFTAuMVv" id="GjlFywal"/>
    <int:WordHash hashCode="M0WGfs/uqq4w4V" id="hXKrAdca"/>
    <int:WordHash hashCode="VCnrArpeGd4mKA" id="sN4JYwnW"/>
    <int:WordHash hashCode="X/5TO4MPCKAyY0" id="8LzdmIkN"/>
    <int:WordHash hashCode="sot69pMgIB0c8g" id="62QO8jm8"/>
    <int:WordHash hashCode="2DkK3GRPoBE1rp" id="AC9zoD/j"/>
    <int:WordHash hashCode="7S6zdCYYuxDTsr" id="bodtuLaQ"/>
    <int:ParagraphRange paragraphId="1431056171" textId="1963544622" start="53" length="9" invalidationStart="53" invalidationLength="9" id="L7yw44T0"/>
    <int:ParagraphRange paragraphId="1339749949" textId="1555535134" start="54" length="9" invalidationStart="54" invalidationLength="9" id="LuETEcFW"/>
    <int:ParagraphRange paragraphId="1339749949" textId="1994247827" start="53" length="9" invalidationStart="53" invalidationLength="9" id="GzyKxrXA"/>
    <int:ParagraphRange paragraphId="1431056171" textId="875380359" start="53" length="9" invalidationStart="53" invalidationLength="9" id="AAMRWkH0"/>
    <int:ParagraphRange paragraphId="167624923" textId="1390160339" start="53" length="9" invalidationStart="53" invalidationLength="9" id="/3XA1zyL"/>
    <int:ParagraphRange paragraphId="808099384" textId="1820268354" start="53" length="9" invalidationStart="53" invalidationLength="9" id="/O04ga8Z"/>
    <int:WordHash hashCode="dsCFDy+rRf1/8D" id="eYUF6VvL"/>
    <int:WordHash hashCode="jx26drVhaEkwol" id="Z37LNJY7"/>
    <int:WordHash hashCode="Ix5laEFYUBwjNs" id="OV2hqZEr"/>
    <int:WordHash hashCode="e3+TZqNgMaC5Vf" id="n1gSMzhd"/>
    <int:WordHash hashCode="v8XuMzfqCs+v8m" id="RHOeWFev"/>
    <int:WordHash hashCode="aKzzfAn3krWxCh" id="1f//o85B"/>
    <int:WordHash hashCode="FIfGcFinrE3Adz" id="4VIVM18R"/>
    <int:WordHash hashCode="vBCfsHYEpGGB+k" id="yjRiu7on"/>
    <int:WordHash hashCode="T4J4yJrRbaBf7E" id="QHgGp5o4"/>
    <int:WordHash hashCode="7BiXiWvrgE/jlV" id="Cgay1hNc"/>
    <int:WordHash hashCode="z77ePO+e/CTEI9" id="EZnWnbT5"/>
    <int:WordHash hashCode="4KTD/stk8uCGXs" id="Acu3J9R4"/>
    <int:WordHash hashCode="YyfGYz/5neK/pt" id="uOkV3xiu"/>
    <int:WordHash hashCode="b/FrNtx3gQ5jva" id="lau7gyN+"/>
    <int:WordHash hashCode="V3KpugZtcWtQak" id="s8fONNRK"/>
    <int:WordHash hashCode="QFq10rkw/jcls8" id="yFfyIOX+"/>
    <int:WordHash hashCode="A8nYLDUDhWNvQH" id="2mNDQQsX"/>
    <int:WordHash hashCode="5xFjE4DvG0Iq45" id="+l2Hcfm4"/>
    <int:WordHash hashCode="LbjCL3VHSljNE/" id="UJtoeCJT"/>
    <int:WordHash hashCode="nGU34HdfAkF1h7" id="T/1zyqUm"/>
    <int:WordHash hashCode="MVDs1eApRTSoGu" id="3VHiVwtH"/>
    <int:WordHash hashCode="R16B55x4gPm1yq" id="zMPz6tOb"/>
    <int:WordHash hashCode="e3/MeNbNFQeSW3" id="SesB9ymd"/>
    <int:WordHash hashCode="HG6LxsKZk6VERM" id="ZU8IL34V"/>
    <int:WordHash hashCode="4uyWvrH2QoGO7W" id="m97qpaNT"/>
    <int:WordHash hashCode="hzcJNZf0+88w+2" id="q7bvrsxD"/>
    <int:WordHash hashCode="9ZCPvv2TamKOEd" id="zayWr6pE"/>
    <int:WordHash hashCode="cA4uhAgbh9m/3+" id="sbVxVy1c"/>
    <int:WordHash hashCode="AGtT8OeoFM0GNl" id="kod0xAgF"/>
    <int:WordHash hashCode="L35GhMxRwkFfYs" id="TVED6RWw"/>
    <int:WordHash hashCode="3pO6LRXz2/Zfdu" id="M6L42v3U"/>
    <int:WordHash hashCode="K3gf+OMyfj6Jfs" id="BmfEe6Pk"/>
    <int:WordHash hashCode="fF5GuGB8aF7ZtQ" id="eZcWwHNp"/>
    <int:WordHash hashCode="xqJH7u/V/YaB12" id="KuOzKyQ0"/>
    <int:WordHash hashCode="jpvcyr3Mfu+HOx" id="dHUEzgZx"/>
    <int:WordHash hashCode="Fq78qEWeIS40a4" id="0uzLjbE0"/>
    <int:WordHash hashCode="9woOhDhHvnjitY" id="HYTnZnpO"/>
    <int:WordHash hashCode="jjXlYZPooDTEKb" id="o2QSlzLJ"/>
    <int:WordHash hashCode="u1hCEwK9pSA4Lw" id="njyRQiTx"/>
    <int:WordHash hashCode="RS+hMBzaiEAzzy" id="LJ9tmaQ8"/>
    <int:WordHash hashCode="BGNbuaPNP0umq9" id="uN2cCL9O"/>
    <int:WordHash hashCode="XqLYGongzcibr3" id="rDY9ZFun"/>
    <int:WordHash hashCode="BtX8S5o6Jo5xC4" id="kzXIoRhs"/>
    <int:WordHash hashCode="PepysPiYLYXqYE" id="pQgjGBja"/>
    <int:WordHash hashCode="klBGFu1ZXi6+v8" id="IXTnPMYL"/>
    <int:WordHash hashCode="/tdYt6hCvv30m2" id="7cTJUxD5"/>
    <int:WordHash hashCode="R3+LWsssC2hG7X" id="4DSNSEMO"/>
    <int:WordHash hashCode="b3R6+tz/nBQEKc" id="7cMvIAI1"/>
    <int:WordHash hashCode="Io/mhsWEWo7VRP" id="vYXZ34NY"/>
    <int:WordHash hashCode="Lm8bst8Osvp0iB" id="RpTUXfOg"/>
    <int:WordHash hashCode="Z+JnrFTVvxrf6C" id="ywTK828m"/>
    <int:WordHash hashCode="AhbL6wv3YduIJ8" id="eLMjzBV1"/>
    <int:WordHash hashCode="jnyACj8DO2hmtY" id="XWWgdh9i"/>
    <int:WordHash hashCode="/Ht8U388W2Hho3" id="Q4VeKGKF"/>
    <int:WordHash hashCode="BF+wWe6rJ2VkGN" id="VkjDwXqp"/>
    <int:WordHash hashCode="7cp5xvQAdPm47r" id="i0MeNxLw"/>
    <int:WordHash hashCode="MEYCz+DHhrv2iN" id="FC9Z0xaX"/>
    <int:WordHash hashCode="eSAak4kNXN+bSH" id="8loqMJ3j"/>
    <int:WordHash hashCode="7tJDTZdE3Ps+bA" id="QjCazEXj"/>
    <int:WordHash hashCode="n3bI5J9BVCmcmz" id="zZwdmNsS"/>
    <int:WordHash hashCode="5Lvlt6TB61VlKW" id="4n5UX3NU"/>
    <int:WordHash hashCode="bGQhxTZWEoP0MP" id="NoPhVmiX"/>
    <int:WordHash hashCode="ENc15YHx4lBc1p" id="KvsBaCPK"/>
    <int:WordHash hashCode="Z/3KfkIrELfSlD" id="DZ2ASQQW"/>
    <int:WordHash hashCode="AA5A7xvGcyvRqv" id="vUUn4avg"/>
    <int:ParagraphRange paragraphId="1879328175" textId="448315454" start="0" length="17" invalidationStart="0" invalidationLength="17" id="SrHD3Bol"/>
    <int:ParagraphRange paragraphId="989558045" textId="1636746499" start="0" length="17" invalidationStart="0" invalidationLength="17" id="oF1w0t6w"/>
    <int:ParagraphRange paragraphId="1381295340" textId="1541412858" start="38" length="8" invalidationStart="38" invalidationLength="8" id="Jj7jUuf2"/>
    <int:WordHash hashCode="Di/zc42R5fNUVt" id="7m7vcvou"/>
  </int:Manifest>
  <int:Observations>
    <int:Content id="nHgmYzo5">
      <int:Rejection type="LegacyProofing"/>
    </int:Content>
    <int:Content id="g2PGdIkK">
      <int:Rejection type="LegacyProofing"/>
    </int:Content>
    <int:Content id="BisECqfD">
      <int:Rejection type="LegacyProofing"/>
    </int:Content>
    <int:Content id="qXLDLSrf">
      <int:extLst>
        <oel:ext uri="E302BA01-7950-474C-9AD3-286E660C40A8">
          <int:SimilaritySummary Version="1" RunId="1635349012594" TilesCheckedInThisRun="30" TotalNumOfTiles="30" SimilarityAnnotationCount="0" NumWords="125" NumFlaggedWords="0"/>
        </oel:ext>
      </int:extLst>
    </int:Content>
    <int:Content id="GGuQXebo">
      <int:Rejection type="LegacyProofing"/>
    </int:Content>
    <int:Content id="iKidBaxC">
      <int:Rejection type="LegacyProofing"/>
    </int:Content>
    <int:Content id="CUnqy2Z8">
      <int:Rejection type="LegacyProofing"/>
    </int:Content>
    <int:Content id="G3CVOYFf">
      <int:Rejection type="LegacyProofing"/>
    </int:Content>
    <int:Content id="PMXVAVQ+">
      <int:Rejection type="LegacyProofing"/>
    </int:Content>
    <int:Content id="XYA4Mhq6">
      <int:Rejection type="LegacyProofing"/>
    </int:Content>
    <int:Content id="jFrZnGzd">
      <int:Rejection type="LegacyProofing"/>
    </int:Content>
    <int:Content id="UIUVgIVl">
      <int:Rejection type="LegacyProofing"/>
    </int:Content>
    <int:Content id="08mAm7R0">
      <int:Rejection type="LegacyProofing"/>
    </int:Content>
    <int:Content id="6AroD9ou">
      <int:Rejection type="LegacyProofing"/>
    </int:Content>
    <int:Content id="ZnsOCleM">
      <int:Rejection type="LegacyProofing"/>
    </int:Content>
    <int:Content id="1omaR6J3">
      <int:Rejection type="LegacyProofing"/>
    </int:Content>
    <int:Content id="exWkZ+aP">
      <int:Rejection type="LegacyProofing"/>
    </int:Content>
    <int:Content id="tXi8D8ZQ">
      <int:Rejection type="LegacyProofing"/>
    </int:Content>
    <int:Content id="RDL9FbDE">
      <int:Rejection type="LegacyProofing"/>
    </int:Content>
    <int:Content id="8z/y9FNs">
      <int:Rejection type="LegacyProofing"/>
    </int:Content>
    <int:Content id="bPdNKPP5">
      <int:Rejection type="LegacyProofing"/>
    </int:Content>
    <int:Content id="yDM+zFWr">
      <int:Rejection type="LegacyProofing"/>
    </int:Content>
    <int:Content id="JAHsOge/">
      <int:Rejection type="LegacyProofing"/>
    </int:Content>
    <int:Content id="eEKql/i3">
      <int:Rejection type="LegacyProofing"/>
    </int:Content>
    <int:Content id="s0ZIbfJe">
      <int:Rejection type="LegacyProofing"/>
    </int:Content>
    <int:Content id="MR+X7myp">
      <int:Rejection type="LegacyProofing"/>
    </int:Content>
    <int:Content id="VaRLiUV7">
      <int:Rejection type="LegacyProofing"/>
    </int:Content>
    <int:Content id="dlOkdIPl">
      <int:Rejection type="LegacyProofing"/>
    </int:Content>
    <int:Content id="JZxk1ksz">
      <int:Rejection type="LegacyProofing"/>
    </int:Content>
    <int:Content id="Ys7cMMxq">
      <int:Rejection type="LegacyProofing"/>
    </int:Content>
    <int:Content id="GjlFywal">
      <int:Rejection type="LegacyProofing"/>
    </int:Content>
    <int:Content id="hXKrAdca">
      <int:Rejection type="LegacyProofing"/>
    </int:Content>
    <int:Content id="sN4JYwnW">
      <int:Rejection type="LegacyProofing"/>
    </int:Content>
    <int:Content id="8LzdmIkN">
      <int:Rejection type="LegacyProofing"/>
    </int:Content>
    <int:Content id="62QO8jm8">
      <int:Rejection type="LegacyProofing"/>
    </int:Content>
    <int:Content id="AC9zoD/j">
      <int:Rejection type="LegacyProofing"/>
    </int:Content>
    <int:Content id="bodtuLaQ">
      <int:Rejection type="LegacyProofing"/>
    </int:Content>
    <int:Content id="L7yw44T0">
      <int:Rejection type="LegacyProofing"/>
    </int:Content>
    <int:Content id="LuETEcFW">
      <int:Rejection type="LegacyProofing"/>
    </int:Content>
    <int:Content id="GzyKxrXA">
      <int:Rejection type="LegacyProofing"/>
    </int:Content>
    <int:Content id="AAMRWkH0">
      <int:Rejection type="LegacyProofing"/>
    </int:Content>
    <int:Content id="/3XA1zyL">
      <int:Rejection type="LegacyProofing"/>
    </int:Content>
    <int:Content id="/O04ga8Z">
      <int:Rejection type="LegacyProofing"/>
    </int:Content>
    <int:Content id="eYUF6VvL">
      <int:Rejection type="LegacyProofing"/>
    </int:Content>
    <int:Content id="Z37LNJY7">
      <int:Rejection type="LegacyProofing"/>
    </int:Content>
    <int:Content id="OV2hqZEr">
      <int:Rejection type="LegacyProofing"/>
    </int:Content>
    <int:Content id="n1gSMzhd">
      <int:Rejection type="LegacyProofing"/>
    </int:Content>
    <int:Content id="RHOeWFev">
      <int:Rejection type="LegacyProofing"/>
    </int:Content>
    <int:Content id="1f//o85B">
      <int:Rejection type="LegacyProofing"/>
    </int:Content>
    <int:Content id="4VIVM18R">
      <int:Rejection type="LegacyProofing"/>
    </int:Content>
    <int:Content id="yjRiu7on">
      <int:Rejection type="LegacyProofing"/>
    </int:Content>
    <int:Content id="QHgGp5o4">
      <int:Rejection type="LegacyProofing"/>
    </int:Content>
    <int:Content id="Cgay1hNc">
      <int:Rejection type="LegacyProofing"/>
    </int:Content>
    <int:Content id="EZnWnbT5">
      <int:Rejection type="LegacyProofing"/>
    </int:Content>
    <int:Content id="Acu3J9R4">
      <int:Rejection type="LegacyProofing"/>
    </int:Content>
    <int:Content id="uOkV3xiu">
      <int:Rejection type="LegacyProofing"/>
    </int:Content>
    <int:Content id="lau7gyN+">
      <int:Rejection type="LegacyProofing"/>
    </int:Content>
    <int:Content id="s8fONNRK">
      <int:Rejection type="LegacyProofing"/>
    </int:Content>
    <int:Content id="yFfyIOX+">
      <int:Rejection type="LegacyProofing"/>
    </int:Content>
    <int:Content id="2mNDQQsX">
      <int:Rejection type="LegacyProofing"/>
    </int:Content>
    <int:Content id="+l2Hcfm4">
      <int:Rejection type="LegacyProofing"/>
    </int:Content>
    <int:Content id="UJtoeCJT">
      <int:Rejection type="LegacyProofing"/>
    </int:Content>
    <int:Content id="T/1zyqUm">
      <int:Rejection type="LegacyProofing"/>
    </int:Content>
    <int:Content id="3VHiVwtH">
      <int:Rejection type="LegacyProofing"/>
    </int:Content>
    <int:Content id="zMPz6tOb">
      <int:Rejection type="LegacyProofing"/>
    </int:Content>
    <int:Content id="SesB9ymd">
      <int:Rejection type="LegacyProofing"/>
    </int:Content>
    <int:Content id="ZU8IL34V">
      <int:Rejection type="LegacyProofing"/>
    </int:Content>
    <int:Content id="m97qpaNT">
      <int:Rejection type="LegacyProofing"/>
    </int:Content>
    <int:Content id="q7bvrsxD">
      <int:Rejection type="LegacyProofing"/>
    </int:Content>
    <int:Content id="zayWr6pE">
      <int:Rejection type="LegacyProofing"/>
    </int:Content>
    <int:Content id="sbVxVy1c">
      <int:Rejection type="LegacyProofing"/>
    </int:Content>
    <int:Content id="kod0xAgF">
      <int:Rejection type="LegacyProofing"/>
    </int:Content>
    <int:Content id="TVED6RWw">
      <int:Rejection type="LegacyProofing"/>
    </int:Content>
    <int:Content id="M6L42v3U">
      <int:Rejection type="LegacyProofing"/>
    </int:Content>
    <int:Content id="BmfEe6Pk">
      <int:Rejection type="LegacyProofing"/>
    </int:Content>
    <int:Content id="eZcWwHNp">
      <int:Rejection type="LegacyProofing"/>
    </int:Content>
    <int:Content id="KuOzKyQ0">
      <int:Rejection type="LegacyProofing"/>
    </int:Content>
    <int:Content id="dHUEzgZx">
      <int:Rejection type="LegacyProofing"/>
    </int:Content>
    <int:Content id="0uzLjbE0">
      <int:Rejection type="LegacyProofing"/>
    </int:Content>
    <int:Content id="HYTnZnpO">
      <int:Rejection type="LegacyProofing"/>
    </int:Content>
    <int:Content id="o2QSlzLJ">
      <int:Rejection type="LegacyProofing"/>
    </int:Content>
    <int:Content id="njyRQiTx">
      <int:Rejection type="LegacyProofing"/>
    </int:Content>
    <int:Content id="LJ9tmaQ8">
      <int:Rejection type="LegacyProofing"/>
    </int:Content>
    <int:Content id="uN2cCL9O">
      <int:Rejection type="LegacyProofing"/>
    </int:Content>
    <int:Content id="rDY9ZFun">
      <int:Rejection type="LegacyProofing"/>
    </int:Content>
    <int:Content id="kzXIoRhs">
      <int:Rejection type="LegacyProofing"/>
    </int:Content>
    <int:Content id="pQgjGBja">
      <int:Rejection type="LegacyProofing"/>
    </int:Content>
    <int:Content id="IXTnPMYL">
      <int:Rejection type="LegacyProofing"/>
    </int:Content>
    <int:Content id="7cTJUxD5">
      <int:Rejection type="LegacyProofing"/>
    </int:Content>
    <int:Content id="4DSNSEMO">
      <int:Rejection type="LegacyProofing"/>
    </int:Content>
    <int:Content id="7cMvIAI1">
      <int:Rejection type="LegacyProofing"/>
    </int:Content>
    <int:Content id="vYXZ34NY">
      <int:Rejection type="LegacyProofing"/>
    </int:Content>
    <int:Content id="RpTUXfOg">
      <int:Rejection type="LegacyProofing"/>
    </int:Content>
    <int:Content id="ywTK828m">
      <int:Rejection type="LegacyProofing"/>
    </int:Content>
    <int:Content id="eLMjzBV1">
      <int:Rejection type="LegacyProofing"/>
    </int:Content>
    <int:Content id="XWWgdh9i">
      <int:Rejection type="LegacyProofing"/>
    </int:Content>
    <int:Content id="Q4VeKGKF">
      <int:Rejection type="LegacyProofing"/>
    </int:Content>
    <int:Content id="VkjDwXqp">
      <int:Rejection type="LegacyProofing"/>
    </int:Content>
    <int:Content id="i0MeNxLw">
      <int:Rejection type="LegacyProofing"/>
    </int:Content>
    <int:Content id="FC9Z0xaX">
      <int:Rejection type="LegacyProofing"/>
    </int:Content>
    <int:Content id="8loqMJ3j">
      <int:Rejection type="LegacyProofing"/>
    </int:Content>
    <int:Content id="QjCazEXj">
      <int:Rejection type="LegacyProofing"/>
    </int:Content>
    <int:Content id="zZwdmNsS">
      <int:Rejection type="LegacyProofing"/>
    </int:Content>
    <int:Content id="4n5UX3NU">
      <int:Rejection type="LegacyProofing"/>
    </int:Content>
    <int:Content id="NoPhVmiX">
      <int:Rejection type="LegacyProofing"/>
    </int:Content>
    <int:Content id="KvsBaCPK">
      <int:Rejection type="LegacyProofing"/>
    </int:Content>
    <int:Content id="DZ2ASQQW">
      <int:Rejection type="LegacyProofing"/>
    </int:Content>
    <int:Content id="vUUn4avg">
      <int:Rejection type="LegacyProofing"/>
    </int:Content>
    <int:Content id="SrHD3Bol">
      <int:Rejection type="LegacyProofing"/>
    </int:Content>
    <int:Content id="oF1w0t6w">
      <int:Rejection type="LegacyProofing"/>
    </int:Content>
    <int:Content id="Jj7jUuf2">
      <int:Rejection type="LegacyProofing"/>
    </int:Content>
    <int:Content id="7m7vcvou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79D1"/>
    <w:multiLevelType w:val="hybridMultilevel"/>
    <w:tmpl w:val="26E8F9CE"/>
    <w:lvl w:ilvl="0" w:tplc="0410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2E656E8"/>
    <w:multiLevelType w:val="hybridMultilevel"/>
    <w:tmpl w:val="8A7A12F0"/>
    <w:lvl w:ilvl="0" w:tplc="E5F6B1AC">
      <w:start w:val="1"/>
      <w:numFmt w:val="decimal"/>
      <w:lvlText w:val="%1."/>
      <w:lvlJc w:val="left"/>
      <w:pPr>
        <w:ind w:left="720" w:hanging="360"/>
      </w:pPr>
    </w:lvl>
    <w:lvl w:ilvl="1" w:tplc="A48286F0">
      <w:start w:val="1"/>
      <w:numFmt w:val="lowerLetter"/>
      <w:lvlText w:val="%2."/>
      <w:lvlJc w:val="left"/>
      <w:pPr>
        <w:ind w:left="1440" w:hanging="360"/>
      </w:pPr>
    </w:lvl>
    <w:lvl w:ilvl="2" w:tplc="15165EDA">
      <w:start w:val="1"/>
      <w:numFmt w:val="lowerRoman"/>
      <w:lvlText w:val="%3."/>
      <w:lvlJc w:val="right"/>
      <w:pPr>
        <w:ind w:left="2160" w:hanging="180"/>
      </w:pPr>
    </w:lvl>
    <w:lvl w:ilvl="3" w:tplc="48E62BE0">
      <w:start w:val="1"/>
      <w:numFmt w:val="decimal"/>
      <w:lvlText w:val="%4."/>
      <w:lvlJc w:val="left"/>
      <w:pPr>
        <w:ind w:left="2880" w:hanging="360"/>
      </w:pPr>
    </w:lvl>
    <w:lvl w:ilvl="4" w:tplc="9F4A6652">
      <w:start w:val="1"/>
      <w:numFmt w:val="lowerLetter"/>
      <w:lvlText w:val="%5."/>
      <w:lvlJc w:val="left"/>
      <w:pPr>
        <w:ind w:left="3600" w:hanging="360"/>
      </w:pPr>
    </w:lvl>
    <w:lvl w:ilvl="5" w:tplc="EC74AB6A">
      <w:start w:val="1"/>
      <w:numFmt w:val="lowerRoman"/>
      <w:lvlText w:val="%6."/>
      <w:lvlJc w:val="right"/>
      <w:pPr>
        <w:ind w:left="4320" w:hanging="180"/>
      </w:pPr>
    </w:lvl>
    <w:lvl w:ilvl="6" w:tplc="80D6FC60">
      <w:start w:val="1"/>
      <w:numFmt w:val="decimal"/>
      <w:lvlText w:val="%7."/>
      <w:lvlJc w:val="left"/>
      <w:pPr>
        <w:ind w:left="5040" w:hanging="360"/>
      </w:pPr>
    </w:lvl>
    <w:lvl w:ilvl="7" w:tplc="7F44DF46">
      <w:start w:val="1"/>
      <w:numFmt w:val="lowerLetter"/>
      <w:lvlText w:val="%8."/>
      <w:lvlJc w:val="left"/>
      <w:pPr>
        <w:ind w:left="5760" w:hanging="360"/>
      </w:pPr>
    </w:lvl>
    <w:lvl w:ilvl="8" w:tplc="323CB94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205B1"/>
    <w:multiLevelType w:val="hybridMultilevel"/>
    <w:tmpl w:val="18D64EE6"/>
    <w:lvl w:ilvl="0" w:tplc="3E8C08C6">
      <w:start w:val="1"/>
      <w:numFmt w:val="decimal"/>
      <w:lvlText w:val="%1."/>
      <w:lvlJc w:val="left"/>
      <w:pPr>
        <w:ind w:left="720" w:hanging="360"/>
      </w:pPr>
    </w:lvl>
    <w:lvl w:ilvl="1" w:tplc="EE1062CC">
      <w:start w:val="1"/>
      <w:numFmt w:val="lowerLetter"/>
      <w:lvlText w:val="%2."/>
      <w:lvlJc w:val="left"/>
      <w:pPr>
        <w:ind w:left="1440" w:hanging="360"/>
      </w:pPr>
    </w:lvl>
    <w:lvl w:ilvl="2" w:tplc="88CA3B04">
      <w:start w:val="1"/>
      <w:numFmt w:val="lowerRoman"/>
      <w:lvlText w:val="%3."/>
      <w:lvlJc w:val="right"/>
      <w:pPr>
        <w:ind w:left="2160" w:hanging="180"/>
      </w:pPr>
    </w:lvl>
    <w:lvl w:ilvl="3" w:tplc="98FEB060">
      <w:start w:val="1"/>
      <w:numFmt w:val="decimal"/>
      <w:lvlText w:val="%4."/>
      <w:lvlJc w:val="left"/>
      <w:pPr>
        <w:ind w:left="2880" w:hanging="360"/>
      </w:pPr>
    </w:lvl>
    <w:lvl w:ilvl="4" w:tplc="04F8ED64">
      <w:start w:val="1"/>
      <w:numFmt w:val="lowerLetter"/>
      <w:lvlText w:val="%5."/>
      <w:lvlJc w:val="left"/>
      <w:pPr>
        <w:ind w:left="3600" w:hanging="360"/>
      </w:pPr>
    </w:lvl>
    <w:lvl w:ilvl="5" w:tplc="D38C1878">
      <w:start w:val="1"/>
      <w:numFmt w:val="lowerRoman"/>
      <w:lvlText w:val="%6."/>
      <w:lvlJc w:val="right"/>
      <w:pPr>
        <w:ind w:left="4320" w:hanging="180"/>
      </w:pPr>
    </w:lvl>
    <w:lvl w:ilvl="6" w:tplc="354610DE">
      <w:start w:val="1"/>
      <w:numFmt w:val="decimal"/>
      <w:lvlText w:val="%7."/>
      <w:lvlJc w:val="left"/>
      <w:pPr>
        <w:ind w:left="5040" w:hanging="360"/>
      </w:pPr>
    </w:lvl>
    <w:lvl w:ilvl="7" w:tplc="636ED8D2">
      <w:start w:val="1"/>
      <w:numFmt w:val="lowerLetter"/>
      <w:lvlText w:val="%8."/>
      <w:lvlJc w:val="left"/>
      <w:pPr>
        <w:ind w:left="5760" w:hanging="360"/>
      </w:pPr>
    </w:lvl>
    <w:lvl w:ilvl="8" w:tplc="9904D98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40FC8"/>
    <w:multiLevelType w:val="multilevel"/>
    <w:tmpl w:val="5F2818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15436351"/>
    <w:multiLevelType w:val="hybridMultilevel"/>
    <w:tmpl w:val="EA964226"/>
    <w:lvl w:ilvl="0" w:tplc="04100001">
      <w:start w:val="1"/>
      <w:numFmt w:val="bullet"/>
      <w:lvlText w:val=""/>
      <w:lvlJc w:val="left"/>
      <w:pPr>
        <w:ind w:left="2844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hint="default" w:ascii="Wingdings" w:hAnsi="Wingdings"/>
      </w:rPr>
    </w:lvl>
  </w:abstractNum>
  <w:abstractNum w:abstractNumId="5" w15:restartNumberingAfterBreak="0">
    <w:nsid w:val="1A6F3C17"/>
    <w:multiLevelType w:val="hybridMultilevel"/>
    <w:tmpl w:val="F11C5C94"/>
    <w:lvl w:ilvl="0" w:tplc="228251C0">
      <w:start w:val="1"/>
      <w:numFmt w:val="bullet"/>
      <w:lvlText w:val="•"/>
      <w:lvlJc w:val="left"/>
      <w:pPr>
        <w:ind w:left="720" w:hanging="360"/>
      </w:pPr>
      <w:rPr>
        <w:rFonts w:hint="default" w:ascii="Century Gothic" w:hAnsi="Century Gothic"/>
      </w:rPr>
    </w:lvl>
    <w:lvl w:ilvl="1" w:tplc="B1BE470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18827D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348BAC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7221C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D6432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46EEF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156180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30E9B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1F02D21"/>
    <w:multiLevelType w:val="hybridMultilevel"/>
    <w:tmpl w:val="329CDCC8"/>
    <w:lvl w:ilvl="0" w:tplc="8F60F900">
      <w:start w:val="1"/>
      <w:numFmt w:val="decimal"/>
      <w:lvlText w:val="%1."/>
      <w:lvlJc w:val="left"/>
      <w:pPr>
        <w:ind w:left="720" w:hanging="360"/>
      </w:pPr>
    </w:lvl>
    <w:lvl w:ilvl="1" w:tplc="1C86A0B8">
      <w:start w:val="1"/>
      <w:numFmt w:val="lowerLetter"/>
      <w:lvlText w:val="%2."/>
      <w:lvlJc w:val="left"/>
      <w:pPr>
        <w:ind w:left="1440" w:hanging="360"/>
      </w:pPr>
    </w:lvl>
    <w:lvl w:ilvl="2" w:tplc="3910AA7C">
      <w:start w:val="1"/>
      <w:numFmt w:val="lowerRoman"/>
      <w:lvlText w:val="%3."/>
      <w:lvlJc w:val="right"/>
      <w:pPr>
        <w:ind w:left="2160" w:hanging="180"/>
      </w:pPr>
    </w:lvl>
    <w:lvl w:ilvl="3" w:tplc="0B088DF6">
      <w:start w:val="1"/>
      <w:numFmt w:val="decimal"/>
      <w:lvlText w:val="%4."/>
      <w:lvlJc w:val="left"/>
      <w:pPr>
        <w:ind w:left="2880" w:hanging="360"/>
      </w:pPr>
    </w:lvl>
    <w:lvl w:ilvl="4" w:tplc="7FFC4846">
      <w:start w:val="1"/>
      <w:numFmt w:val="lowerLetter"/>
      <w:lvlText w:val="%5."/>
      <w:lvlJc w:val="left"/>
      <w:pPr>
        <w:ind w:left="3600" w:hanging="360"/>
      </w:pPr>
    </w:lvl>
    <w:lvl w:ilvl="5" w:tplc="2B92E482">
      <w:start w:val="1"/>
      <w:numFmt w:val="lowerRoman"/>
      <w:lvlText w:val="%6."/>
      <w:lvlJc w:val="right"/>
      <w:pPr>
        <w:ind w:left="4320" w:hanging="180"/>
      </w:pPr>
    </w:lvl>
    <w:lvl w:ilvl="6" w:tplc="DB74921E">
      <w:start w:val="1"/>
      <w:numFmt w:val="decimal"/>
      <w:lvlText w:val="%7."/>
      <w:lvlJc w:val="left"/>
      <w:pPr>
        <w:ind w:left="5040" w:hanging="360"/>
      </w:pPr>
    </w:lvl>
    <w:lvl w:ilvl="7" w:tplc="08CA7D5C">
      <w:start w:val="1"/>
      <w:numFmt w:val="lowerLetter"/>
      <w:lvlText w:val="%8."/>
      <w:lvlJc w:val="left"/>
      <w:pPr>
        <w:ind w:left="5760" w:hanging="360"/>
      </w:pPr>
    </w:lvl>
    <w:lvl w:ilvl="8" w:tplc="8F42762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DD7714"/>
    <w:multiLevelType w:val="hybridMultilevel"/>
    <w:tmpl w:val="0DE09EBA"/>
    <w:lvl w:ilvl="0" w:tplc="DAC07470">
      <w:start w:val="1"/>
      <w:numFmt w:val="decimal"/>
      <w:lvlText w:val="%1."/>
      <w:lvlJc w:val="left"/>
      <w:pPr>
        <w:ind w:left="720" w:hanging="360"/>
      </w:pPr>
    </w:lvl>
    <w:lvl w:ilvl="1" w:tplc="5F280EE4">
      <w:start w:val="1"/>
      <w:numFmt w:val="lowerLetter"/>
      <w:lvlText w:val="%2."/>
      <w:lvlJc w:val="left"/>
      <w:pPr>
        <w:ind w:left="1440" w:hanging="360"/>
      </w:pPr>
    </w:lvl>
    <w:lvl w:ilvl="2" w:tplc="A792222E">
      <w:start w:val="1"/>
      <w:numFmt w:val="lowerRoman"/>
      <w:lvlText w:val="%3."/>
      <w:lvlJc w:val="right"/>
      <w:pPr>
        <w:ind w:left="2160" w:hanging="180"/>
      </w:pPr>
    </w:lvl>
    <w:lvl w:ilvl="3" w:tplc="BA46B9BC">
      <w:start w:val="1"/>
      <w:numFmt w:val="decimal"/>
      <w:lvlText w:val="%4."/>
      <w:lvlJc w:val="left"/>
      <w:pPr>
        <w:ind w:left="2880" w:hanging="360"/>
      </w:pPr>
    </w:lvl>
    <w:lvl w:ilvl="4" w:tplc="04AC9CB8">
      <w:start w:val="1"/>
      <w:numFmt w:val="lowerLetter"/>
      <w:lvlText w:val="%5."/>
      <w:lvlJc w:val="left"/>
      <w:pPr>
        <w:ind w:left="3600" w:hanging="360"/>
      </w:pPr>
    </w:lvl>
    <w:lvl w:ilvl="5" w:tplc="CB2265C8">
      <w:start w:val="1"/>
      <w:numFmt w:val="lowerRoman"/>
      <w:lvlText w:val="%6."/>
      <w:lvlJc w:val="right"/>
      <w:pPr>
        <w:ind w:left="4320" w:hanging="180"/>
      </w:pPr>
    </w:lvl>
    <w:lvl w:ilvl="6" w:tplc="425E5C9C">
      <w:start w:val="1"/>
      <w:numFmt w:val="decimal"/>
      <w:lvlText w:val="%7."/>
      <w:lvlJc w:val="left"/>
      <w:pPr>
        <w:ind w:left="5040" w:hanging="360"/>
      </w:pPr>
    </w:lvl>
    <w:lvl w:ilvl="7" w:tplc="608400FE">
      <w:start w:val="1"/>
      <w:numFmt w:val="lowerLetter"/>
      <w:lvlText w:val="%8."/>
      <w:lvlJc w:val="left"/>
      <w:pPr>
        <w:ind w:left="5760" w:hanging="360"/>
      </w:pPr>
    </w:lvl>
    <w:lvl w:ilvl="8" w:tplc="91DE625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3177EB"/>
    <w:multiLevelType w:val="hybridMultilevel"/>
    <w:tmpl w:val="A8148A4A"/>
    <w:lvl w:ilvl="0" w:tplc="AF6079CC">
      <w:start w:val="1"/>
      <w:numFmt w:val="decimal"/>
      <w:lvlText w:val="%1."/>
      <w:lvlJc w:val="left"/>
      <w:pPr>
        <w:ind w:left="720" w:hanging="360"/>
      </w:pPr>
    </w:lvl>
    <w:lvl w:ilvl="1" w:tplc="FD2C19A2">
      <w:start w:val="1"/>
      <w:numFmt w:val="lowerLetter"/>
      <w:lvlText w:val="%2."/>
      <w:lvlJc w:val="left"/>
      <w:pPr>
        <w:ind w:left="1440" w:hanging="360"/>
      </w:pPr>
    </w:lvl>
    <w:lvl w:ilvl="2" w:tplc="E24AE1CC">
      <w:start w:val="1"/>
      <w:numFmt w:val="lowerRoman"/>
      <w:lvlText w:val="%3."/>
      <w:lvlJc w:val="right"/>
      <w:pPr>
        <w:ind w:left="2160" w:hanging="180"/>
      </w:pPr>
    </w:lvl>
    <w:lvl w:ilvl="3" w:tplc="F3B27EA8">
      <w:start w:val="1"/>
      <w:numFmt w:val="decimal"/>
      <w:lvlText w:val="%4."/>
      <w:lvlJc w:val="left"/>
      <w:pPr>
        <w:ind w:left="2880" w:hanging="360"/>
      </w:pPr>
    </w:lvl>
    <w:lvl w:ilvl="4" w:tplc="837A5BAA">
      <w:start w:val="1"/>
      <w:numFmt w:val="lowerLetter"/>
      <w:lvlText w:val="%5."/>
      <w:lvlJc w:val="left"/>
      <w:pPr>
        <w:ind w:left="3600" w:hanging="360"/>
      </w:pPr>
    </w:lvl>
    <w:lvl w:ilvl="5" w:tplc="1500F3F4">
      <w:start w:val="1"/>
      <w:numFmt w:val="lowerRoman"/>
      <w:lvlText w:val="%6."/>
      <w:lvlJc w:val="right"/>
      <w:pPr>
        <w:ind w:left="4320" w:hanging="180"/>
      </w:pPr>
    </w:lvl>
    <w:lvl w:ilvl="6" w:tplc="7854B084">
      <w:start w:val="1"/>
      <w:numFmt w:val="decimal"/>
      <w:lvlText w:val="%7."/>
      <w:lvlJc w:val="left"/>
      <w:pPr>
        <w:ind w:left="5040" w:hanging="360"/>
      </w:pPr>
    </w:lvl>
    <w:lvl w:ilvl="7" w:tplc="46664016">
      <w:start w:val="1"/>
      <w:numFmt w:val="lowerLetter"/>
      <w:lvlText w:val="%8."/>
      <w:lvlJc w:val="left"/>
      <w:pPr>
        <w:ind w:left="5760" w:hanging="360"/>
      </w:pPr>
    </w:lvl>
    <w:lvl w:ilvl="8" w:tplc="DA6E273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4A3634"/>
    <w:multiLevelType w:val="hybridMultilevel"/>
    <w:tmpl w:val="6906A358"/>
    <w:lvl w:ilvl="0" w:tplc="D712592A">
      <w:start w:val="1"/>
      <w:numFmt w:val="decimal"/>
      <w:lvlText w:val="%1."/>
      <w:lvlJc w:val="left"/>
      <w:pPr>
        <w:ind w:left="720" w:hanging="360"/>
      </w:pPr>
    </w:lvl>
    <w:lvl w:ilvl="1" w:tplc="24F8A410">
      <w:start w:val="1"/>
      <w:numFmt w:val="lowerLetter"/>
      <w:lvlText w:val="%2."/>
      <w:lvlJc w:val="left"/>
      <w:pPr>
        <w:ind w:left="1440" w:hanging="360"/>
      </w:pPr>
    </w:lvl>
    <w:lvl w:ilvl="2" w:tplc="9542B0D0">
      <w:start w:val="1"/>
      <w:numFmt w:val="lowerRoman"/>
      <w:lvlText w:val="%3."/>
      <w:lvlJc w:val="right"/>
      <w:pPr>
        <w:ind w:left="2160" w:hanging="180"/>
      </w:pPr>
    </w:lvl>
    <w:lvl w:ilvl="3" w:tplc="931AF6DE">
      <w:start w:val="1"/>
      <w:numFmt w:val="decimal"/>
      <w:lvlText w:val="%4."/>
      <w:lvlJc w:val="left"/>
      <w:pPr>
        <w:ind w:left="2880" w:hanging="360"/>
      </w:pPr>
    </w:lvl>
    <w:lvl w:ilvl="4" w:tplc="3D322114">
      <w:start w:val="1"/>
      <w:numFmt w:val="lowerLetter"/>
      <w:lvlText w:val="%5."/>
      <w:lvlJc w:val="left"/>
      <w:pPr>
        <w:ind w:left="3600" w:hanging="360"/>
      </w:pPr>
    </w:lvl>
    <w:lvl w:ilvl="5" w:tplc="7C762EDA">
      <w:start w:val="1"/>
      <w:numFmt w:val="lowerRoman"/>
      <w:lvlText w:val="%6."/>
      <w:lvlJc w:val="right"/>
      <w:pPr>
        <w:ind w:left="4320" w:hanging="180"/>
      </w:pPr>
    </w:lvl>
    <w:lvl w:ilvl="6" w:tplc="E47AC6D8">
      <w:start w:val="1"/>
      <w:numFmt w:val="decimal"/>
      <w:lvlText w:val="%7."/>
      <w:lvlJc w:val="left"/>
      <w:pPr>
        <w:ind w:left="5040" w:hanging="360"/>
      </w:pPr>
    </w:lvl>
    <w:lvl w:ilvl="7" w:tplc="09AC7E52">
      <w:start w:val="1"/>
      <w:numFmt w:val="lowerLetter"/>
      <w:lvlText w:val="%8."/>
      <w:lvlJc w:val="left"/>
      <w:pPr>
        <w:ind w:left="5760" w:hanging="360"/>
      </w:pPr>
    </w:lvl>
    <w:lvl w:ilvl="8" w:tplc="9B02199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A21C45"/>
    <w:multiLevelType w:val="hybridMultilevel"/>
    <w:tmpl w:val="85EE8BDE"/>
    <w:lvl w:ilvl="0" w:tplc="0410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00005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1" w15:restartNumberingAfterBreak="0">
    <w:nsid w:val="56780B15"/>
    <w:multiLevelType w:val="multilevel"/>
    <w:tmpl w:val="CE286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2" w15:restartNumberingAfterBreak="0">
    <w:nsid w:val="576B5B94"/>
    <w:multiLevelType w:val="hybridMultilevel"/>
    <w:tmpl w:val="F140DF74"/>
    <w:lvl w:ilvl="0" w:tplc="F050BCB4">
      <w:start w:val="1"/>
      <w:numFmt w:val="decimal"/>
      <w:lvlText w:val="%1."/>
      <w:lvlJc w:val="left"/>
      <w:pPr>
        <w:ind w:left="720" w:hanging="360"/>
      </w:pPr>
    </w:lvl>
    <w:lvl w:ilvl="1" w:tplc="C71E7556">
      <w:start w:val="1"/>
      <w:numFmt w:val="lowerLetter"/>
      <w:lvlText w:val="%2."/>
      <w:lvlJc w:val="left"/>
      <w:pPr>
        <w:ind w:left="1440" w:hanging="360"/>
      </w:pPr>
    </w:lvl>
    <w:lvl w:ilvl="2" w:tplc="EDDA6498">
      <w:start w:val="1"/>
      <w:numFmt w:val="lowerRoman"/>
      <w:lvlText w:val="%3."/>
      <w:lvlJc w:val="right"/>
      <w:pPr>
        <w:ind w:left="2160" w:hanging="180"/>
      </w:pPr>
    </w:lvl>
    <w:lvl w:ilvl="3" w:tplc="7C1A6B58">
      <w:start w:val="1"/>
      <w:numFmt w:val="decimal"/>
      <w:lvlText w:val="%4."/>
      <w:lvlJc w:val="left"/>
      <w:pPr>
        <w:ind w:left="2880" w:hanging="360"/>
      </w:pPr>
    </w:lvl>
    <w:lvl w:ilvl="4" w:tplc="6E4A9926">
      <w:start w:val="1"/>
      <w:numFmt w:val="lowerLetter"/>
      <w:lvlText w:val="%5."/>
      <w:lvlJc w:val="left"/>
      <w:pPr>
        <w:ind w:left="3600" w:hanging="360"/>
      </w:pPr>
    </w:lvl>
    <w:lvl w:ilvl="5" w:tplc="CF3CBDD8">
      <w:start w:val="1"/>
      <w:numFmt w:val="lowerRoman"/>
      <w:lvlText w:val="%6."/>
      <w:lvlJc w:val="right"/>
      <w:pPr>
        <w:ind w:left="4320" w:hanging="180"/>
      </w:pPr>
    </w:lvl>
    <w:lvl w:ilvl="6" w:tplc="B9B61846">
      <w:start w:val="1"/>
      <w:numFmt w:val="decimal"/>
      <w:lvlText w:val="%7."/>
      <w:lvlJc w:val="left"/>
      <w:pPr>
        <w:ind w:left="5040" w:hanging="360"/>
      </w:pPr>
    </w:lvl>
    <w:lvl w:ilvl="7" w:tplc="904654A0">
      <w:start w:val="1"/>
      <w:numFmt w:val="lowerLetter"/>
      <w:lvlText w:val="%8."/>
      <w:lvlJc w:val="left"/>
      <w:pPr>
        <w:ind w:left="5760" w:hanging="360"/>
      </w:pPr>
    </w:lvl>
    <w:lvl w:ilvl="8" w:tplc="D568AC3A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DC5EF3"/>
    <w:multiLevelType w:val="hybridMultilevel"/>
    <w:tmpl w:val="9446DC64"/>
    <w:lvl w:ilvl="0" w:tplc="0410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0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0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0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0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0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0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0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0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14" w15:restartNumberingAfterBreak="0">
    <w:nsid w:val="5F767AF3"/>
    <w:multiLevelType w:val="hybridMultilevel"/>
    <w:tmpl w:val="4476F804"/>
    <w:lvl w:ilvl="0" w:tplc="6EF06522">
      <w:start w:val="1"/>
      <w:numFmt w:val="decimal"/>
      <w:lvlText w:val="%1."/>
      <w:lvlJc w:val="left"/>
      <w:pPr>
        <w:ind w:left="720" w:hanging="360"/>
      </w:pPr>
    </w:lvl>
    <w:lvl w:ilvl="1" w:tplc="37BE02F6">
      <w:start w:val="1"/>
      <w:numFmt w:val="lowerLetter"/>
      <w:lvlText w:val="%2."/>
      <w:lvlJc w:val="left"/>
      <w:pPr>
        <w:ind w:left="1440" w:hanging="360"/>
      </w:pPr>
    </w:lvl>
    <w:lvl w:ilvl="2" w:tplc="15D297B0">
      <w:start w:val="1"/>
      <w:numFmt w:val="lowerRoman"/>
      <w:lvlText w:val="%3."/>
      <w:lvlJc w:val="right"/>
      <w:pPr>
        <w:ind w:left="2160" w:hanging="180"/>
      </w:pPr>
    </w:lvl>
    <w:lvl w:ilvl="3" w:tplc="DDE09E4C">
      <w:start w:val="1"/>
      <w:numFmt w:val="decimal"/>
      <w:lvlText w:val="%4."/>
      <w:lvlJc w:val="left"/>
      <w:pPr>
        <w:ind w:left="2880" w:hanging="360"/>
      </w:pPr>
    </w:lvl>
    <w:lvl w:ilvl="4" w:tplc="743E0DFC">
      <w:start w:val="1"/>
      <w:numFmt w:val="lowerLetter"/>
      <w:lvlText w:val="%5."/>
      <w:lvlJc w:val="left"/>
      <w:pPr>
        <w:ind w:left="3600" w:hanging="360"/>
      </w:pPr>
    </w:lvl>
    <w:lvl w:ilvl="5" w:tplc="EFC048DC">
      <w:start w:val="1"/>
      <w:numFmt w:val="lowerRoman"/>
      <w:lvlText w:val="%6."/>
      <w:lvlJc w:val="right"/>
      <w:pPr>
        <w:ind w:left="4320" w:hanging="180"/>
      </w:pPr>
    </w:lvl>
    <w:lvl w:ilvl="6" w:tplc="AB16D734">
      <w:start w:val="1"/>
      <w:numFmt w:val="decimal"/>
      <w:lvlText w:val="%7."/>
      <w:lvlJc w:val="left"/>
      <w:pPr>
        <w:ind w:left="5040" w:hanging="360"/>
      </w:pPr>
    </w:lvl>
    <w:lvl w:ilvl="7" w:tplc="A2E6D142">
      <w:start w:val="1"/>
      <w:numFmt w:val="lowerLetter"/>
      <w:lvlText w:val="%8."/>
      <w:lvlJc w:val="left"/>
      <w:pPr>
        <w:ind w:left="5760" w:hanging="360"/>
      </w:pPr>
    </w:lvl>
    <w:lvl w:ilvl="8" w:tplc="64B042A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426EBC"/>
    <w:multiLevelType w:val="hybridMultilevel"/>
    <w:tmpl w:val="C652EDF0"/>
    <w:lvl w:ilvl="0" w:tplc="A4200418">
      <w:start w:val="1"/>
      <w:numFmt w:val="decimal"/>
      <w:lvlText w:val="%1."/>
      <w:lvlJc w:val="left"/>
      <w:pPr>
        <w:ind w:left="720" w:hanging="360"/>
      </w:pPr>
    </w:lvl>
    <w:lvl w:ilvl="1" w:tplc="822E7F22">
      <w:start w:val="1"/>
      <w:numFmt w:val="lowerLetter"/>
      <w:lvlText w:val="%2."/>
      <w:lvlJc w:val="left"/>
      <w:pPr>
        <w:ind w:left="1440" w:hanging="360"/>
      </w:pPr>
    </w:lvl>
    <w:lvl w:ilvl="2" w:tplc="BB624D60">
      <w:start w:val="1"/>
      <w:numFmt w:val="lowerRoman"/>
      <w:lvlText w:val="%3."/>
      <w:lvlJc w:val="right"/>
      <w:pPr>
        <w:ind w:left="2160" w:hanging="180"/>
      </w:pPr>
    </w:lvl>
    <w:lvl w:ilvl="3" w:tplc="A956F08A">
      <w:start w:val="1"/>
      <w:numFmt w:val="decimal"/>
      <w:lvlText w:val="%4."/>
      <w:lvlJc w:val="left"/>
      <w:pPr>
        <w:ind w:left="2880" w:hanging="360"/>
      </w:pPr>
    </w:lvl>
    <w:lvl w:ilvl="4" w:tplc="8C841FC0">
      <w:start w:val="1"/>
      <w:numFmt w:val="lowerLetter"/>
      <w:lvlText w:val="%5."/>
      <w:lvlJc w:val="left"/>
      <w:pPr>
        <w:ind w:left="3600" w:hanging="360"/>
      </w:pPr>
    </w:lvl>
    <w:lvl w:ilvl="5" w:tplc="6E86623E">
      <w:start w:val="1"/>
      <w:numFmt w:val="lowerRoman"/>
      <w:lvlText w:val="%6."/>
      <w:lvlJc w:val="right"/>
      <w:pPr>
        <w:ind w:left="4320" w:hanging="180"/>
      </w:pPr>
    </w:lvl>
    <w:lvl w:ilvl="6" w:tplc="64660DDE">
      <w:start w:val="1"/>
      <w:numFmt w:val="decimal"/>
      <w:lvlText w:val="%7."/>
      <w:lvlJc w:val="left"/>
      <w:pPr>
        <w:ind w:left="5040" w:hanging="360"/>
      </w:pPr>
    </w:lvl>
    <w:lvl w:ilvl="7" w:tplc="6144DC1E">
      <w:start w:val="1"/>
      <w:numFmt w:val="lowerLetter"/>
      <w:lvlText w:val="%8."/>
      <w:lvlJc w:val="left"/>
      <w:pPr>
        <w:ind w:left="5760" w:hanging="360"/>
      </w:pPr>
    </w:lvl>
    <w:lvl w:ilvl="8" w:tplc="067281B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813F92"/>
    <w:multiLevelType w:val="hybridMultilevel"/>
    <w:tmpl w:val="026652CE"/>
    <w:lvl w:ilvl="0" w:tplc="2394414E">
      <w:start w:val="1"/>
      <w:numFmt w:val="bullet"/>
      <w:lvlText w:val="•"/>
      <w:lvlJc w:val="left"/>
      <w:pPr>
        <w:ind w:left="720" w:hanging="360"/>
      </w:pPr>
      <w:rPr>
        <w:rFonts w:hint="default" w:ascii="Century Gothic" w:hAnsi="Century Gothic"/>
      </w:rPr>
    </w:lvl>
    <w:lvl w:ilvl="1" w:tplc="DF5A2F7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9AADB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26CE381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46401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DB00E7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C50DD9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7965A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166F62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80F3461"/>
    <w:multiLevelType w:val="multilevel"/>
    <w:tmpl w:val="787A4F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8" w15:restartNumberingAfterBreak="0">
    <w:nsid w:val="7CEE10C6"/>
    <w:multiLevelType w:val="hybridMultilevel"/>
    <w:tmpl w:val="5308D5D6"/>
    <w:lvl w:ilvl="0" w:tplc="2AD0E63E">
      <w:start w:val="1"/>
      <w:numFmt w:val="bullet"/>
      <w:lvlText w:val="•"/>
      <w:lvlJc w:val="left"/>
      <w:pPr>
        <w:ind w:left="720" w:hanging="360"/>
      </w:pPr>
      <w:rPr>
        <w:rFonts w:hint="default" w:ascii="Century Gothic" w:hAnsi="Century Gothic"/>
      </w:rPr>
    </w:lvl>
    <w:lvl w:ilvl="1" w:tplc="91981C3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D780A4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1663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BC6D0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322910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BD8A65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3D2D9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E8213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5"/>
  </w:num>
  <w:num w:numId="3">
    <w:abstractNumId w:val="11"/>
  </w:num>
  <w:num w:numId="4">
    <w:abstractNumId w:val="17"/>
  </w:num>
  <w:num w:numId="5">
    <w:abstractNumId w:val="3"/>
  </w:num>
  <w:num w:numId="6">
    <w:abstractNumId w:val="7"/>
  </w:num>
  <w:num w:numId="7">
    <w:abstractNumId w:val="8"/>
  </w:num>
  <w:num w:numId="8">
    <w:abstractNumId w:val="1"/>
  </w:num>
  <w:num w:numId="9">
    <w:abstractNumId w:val="6"/>
  </w:num>
  <w:num w:numId="10">
    <w:abstractNumId w:val="18"/>
  </w:num>
  <w:num w:numId="11">
    <w:abstractNumId w:val="5"/>
  </w:num>
  <w:num w:numId="12">
    <w:abstractNumId w:val="16"/>
  </w:num>
  <w:num w:numId="13">
    <w:abstractNumId w:val="12"/>
  </w:num>
  <w:num w:numId="14">
    <w:abstractNumId w:val="14"/>
  </w:num>
  <w:num w:numId="15">
    <w:abstractNumId w:val="9"/>
  </w:num>
  <w:num w:numId="16">
    <w:abstractNumId w:val="0"/>
  </w:num>
  <w:num w:numId="17">
    <w:abstractNumId w:val="10"/>
  </w:num>
  <w:num w:numId="18">
    <w:abstractNumId w:val="4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trackRevisions w:val="false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C39"/>
    <w:rsid w:val="00033BD3"/>
    <w:rsid w:val="0004C957"/>
    <w:rsid w:val="000E7E94"/>
    <w:rsid w:val="0012CDE3"/>
    <w:rsid w:val="0014BBCF"/>
    <w:rsid w:val="00237C39"/>
    <w:rsid w:val="0028742D"/>
    <w:rsid w:val="003C6056"/>
    <w:rsid w:val="00497E58"/>
    <w:rsid w:val="00544D32"/>
    <w:rsid w:val="0054D747"/>
    <w:rsid w:val="005E5A29"/>
    <w:rsid w:val="005F1C33"/>
    <w:rsid w:val="005F3193"/>
    <w:rsid w:val="005FE240"/>
    <w:rsid w:val="0061C1EA"/>
    <w:rsid w:val="00643E3E"/>
    <w:rsid w:val="007B362B"/>
    <w:rsid w:val="008DC594"/>
    <w:rsid w:val="00913E77"/>
    <w:rsid w:val="0094ECBA"/>
    <w:rsid w:val="009F448B"/>
    <w:rsid w:val="00A5690F"/>
    <w:rsid w:val="00AB1D4C"/>
    <w:rsid w:val="00B06242"/>
    <w:rsid w:val="00C29914"/>
    <w:rsid w:val="00C2FAF7"/>
    <w:rsid w:val="00CC3B29"/>
    <w:rsid w:val="00D67AF5"/>
    <w:rsid w:val="00D92360"/>
    <w:rsid w:val="00D9BA1B"/>
    <w:rsid w:val="00DD3644"/>
    <w:rsid w:val="00E73CFD"/>
    <w:rsid w:val="00EB7B6E"/>
    <w:rsid w:val="00F2272B"/>
    <w:rsid w:val="00F4025C"/>
    <w:rsid w:val="0100A626"/>
    <w:rsid w:val="010EAC6C"/>
    <w:rsid w:val="011FE91B"/>
    <w:rsid w:val="01406AEB"/>
    <w:rsid w:val="014E1626"/>
    <w:rsid w:val="015520C0"/>
    <w:rsid w:val="016D6EEF"/>
    <w:rsid w:val="018A17C3"/>
    <w:rsid w:val="018EBB73"/>
    <w:rsid w:val="01946B82"/>
    <w:rsid w:val="019BF449"/>
    <w:rsid w:val="019F94E2"/>
    <w:rsid w:val="01A9A250"/>
    <w:rsid w:val="01B1CC33"/>
    <w:rsid w:val="01BE37A7"/>
    <w:rsid w:val="01D830B7"/>
    <w:rsid w:val="01DB97EF"/>
    <w:rsid w:val="01E709D8"/>
    <w:rsid w:val="01EA98CF"/>
    <w:rsid w:val="01F511BE"/>
    <w:rsid w:val="01F963A1"/>
    <w:rsid w:val="01FBA28B"/>
    <w:rsid w:val="01FE1EEF"/>
    <w:rsid w:val="0200929A"/>
    <w:rsid w:val="020410FF"/>
    <w:rsid w:val="02060D50"/>
    <w:rsid w:val="020839C5"/>
    <w:rsid w:val="020B2A23"/>
    <w:rsid w:val="020E0775"/>
    <w:rsid w:val="021024F7"/>
    <w:rsid w:val="021A750F"/>
    <w:rsid w:val="022338D9"/>
    <w:rsid w:val="02278E0A"/>
    <w:rsid w:val="0229A57D"/>
    <w:rsid w:val="0231FB31"/>
    <w:rsid w:val="023347E9"/>
    <w:rsid w:val="023C8BD4"/>
    <w:rsid w:val="023EA5D8"/>
    <w:rsid w:val="024801EC"/>
    <w:rsid w:val="0248FC17"/>
    <w:rsid w:val="026BD84B"/>
    <w:rsid w:val="027312F5"/>
    <w:rsid w:val="0275508D"/>
    <w:rsid w:val="027D60DB"/>
    <w:rsid w:val="02AA7CCD"/>
    <w:rsid w:val="02AE9EA3"/>
    <w:rsid w:val="02B754BD"/>
    <w:rsid w:val="02D53287"/>
    <w:rsid w:val="02EC5C81"/>
    <w:rsid w:val="0317A8A3"/>
    <w:rsid w:val="0320A72D"/>
    <w:rsid w:val="03234CFC"/>
    <w:rsid w:val="0339040B"/>
    <w:rsid w:val="0348A572"/>
    <w:rsid w:val="0351ACFB"/>
    <w:rsid w:val="035DF8D4"/>
    <w:rsid w:val="03778FBD"/>
    <w:rsid w:val="037AFC05"/>
    <w:rsid w:val="03815CB1"/>
    <w:rsid w:val="038C7809"/>
    <w:rsid w:val="039FE525"/>
    <w:rsid w:val="03B9F439"/>
    <w:rsid w:val="03C99285"/>
    <w:rsid w:val="03CB6EC1"/>
    <w:rsid w:val="03DA3FE7"/>
    <w:rsid w:val="03E73689"/>
    <w:rsid w:val="03F97C72"/>
    <w:rsid w:val="040733A8"/>
    <w:rsid w:val="040CF134"/>
    <w:rsid w:val="0410C422"/>
    <w:rsid w:val="041166B1"/>
    <w:rsid w:val="041BD689"/>
    <w:rsid w:val="041FA553"/>
    <w:rsid w:val="042A58AD"/>
    <w:rsid w:val="04321CEB"/>
    <w:rsid w:val="043F00BE"/>
    <w:rsid w:val="04443523"/>
    <w:rsid w:val="04462238"/>
    <w:rsid w:val="0477BD4B"/>
    <w:rsid w:val="0482E758"/>
    <w:rsid w:val="049D1E36"/>
    <w:rsid w:val="04A39E84"/>
    <w:rsid w:val="04A48C13"/>
    <w:rsid w:val="04AE8C05"/>
    <w:rsid w:val="04C15FC0"/>
    <w:rsid w:val="04C6748F"/>
    <w:rsid w:val="04E14312"/>
    <w:rsid w:val="04F7406D"/>
    <w:rsid w:val="04FC3085"/>
    <w:rsid w:val="0508BF4C"/>
    <w:rsid w:val="051BCCEE"/>
    <w:rsid w:val="0541ABA8"/>
    <w:rsid w:val="0544CC49"/>
    <w:rsid w:val="05564EFC"/>
    <w:rsid w:val="05746144"/>
    <w:rsid w:val="05B1746B"/>
    <w:rsid w:val="05BD68BB"/>
    <w:rsid w:val="05C048E5"/>
    <w:rsid w:val="05CB8F29"/>
    <w:rsid w:val="05D28953"/>
    <w:rsid w:val="05E180CD"/>
    <w:rsid w:val="05F2AB80"/>
    <w:rsid w:val="060821CC"/>
    <w:rsid w:val="06200FE3"/>
    <w:rsid w:val="0626A781"/>
    <w:rsid w:val="063AD863"/>
    <w:rsid w:val="063F2B41"/>
    <w:rsid w:val="06446248"/>
    <w:rsid w:val="06521062"/>
    <w:rsid w:val="065F6538"/>
    <w:rsid w:val="0662D33E"/>
    <w:rsid w:val="06645037"/>
    <w:rsid w:val="066A9159"/>
    <w:rsid w:val="066EAF5A"/>
    <w:rsid w:val="06804634"/>
    <w:rsid w:val="06900078"/>
    <w:rsid w:val="069F977F"/>
    <w:rsid w:val="06A6A864"/>
    <w:rsid w:val="06AE36B6"/>
    <w:rsid w:val="06B89D44"/>
    <w:rsid w:val="06F51C81"/>
    <w:rsid w:val="0704E4A0"/>
    <w:rsid w:val="0732B703"/>
    <w:rsid w:val="074864E4"/>
    <w:rsid w:val="0756AA63"/>
    <w:rsid w:val="07587A6D"/>
    <w:rsid w:val="0758EBA3"/>
    <w:rsid w:val="0768D2E4"/>
    <w:rsid w:val="077FD638"/>
    <w:rsid w:val="0797621F"/>
    <w:rsid w:val="079FA194"/>
    <w:rsid w:val="07A0C5BA"/>
    <w:rsid w:val="07B96A96"/>
    <w:rsid w:val="07BCE6D7"/>
    <w:rsid w:val="07C87750"/>
    <w:rsid w:val="07F15C1B"/>
    <w:rsid w:val="07F3CD8F"/>
    <w:rsid w:val="0807E55A"/>
    <w:rsid w:val="0825FD36"/>
    <w:rsid w:val="082B81B3"/>
    <w:rsid w:val="082D909B"/>
    <w:rsid w:val="083E9C76"/>
    <w:rsid w:val="0840600E"/>
    <w:rsid w:val="084900E7"/>
    <w:rsid w:val="0854D5B4"/>
    <w:rsid w:val="085B1083"/>
    <w:rsid w:val="086C3BC8"/>
    <w:rsid w:val="0870FAEE"/>
    <w:rsid w:val="08824D9A"/>
    <w:rsid w:val="08885D8E"/>
    <w:rsid w:val="08A2B89D"/>
    <w:rsid w:val="08AF72FA"/>
    <w:rsid w:val="08B21C15"/>
    <w:rsid w:val="08B67111"/>
    <w:rsid w:val="08BD8925"/>
    <w:rsid w:val="08D4DD6E"/>
    <w:rsid w:val="08E9EAA7"/>
    <w:rsid w:val="08F39802"/>
    <w:rsid w:val="08FEC7D2"/>
    <w:rsid w:val="09110831"/>
    <w:rsid w:val="09216F4B"/>
    <w:rsid w:val="0927FCAB"/>
    <w:rsid w:val="092C4341"/>
    <w:rsid w:val="092D8FD1"/>
    <w:rsid w:val="093B0BED"/>
    <w:rsid w:val="0941216C"/>
    <w:rsid w:val="094B7CD0"/>
    <w:rsid w:val="094C6DCB"/>
    <w:rsid w:val="09555C87"/>
    <w:rsid w:val="095A04DE"/>
    <w:rsid w:val="096447B1"/>
    <w:rsid w:val="09653B63"/>
    <w:rsid w:val="097010DB"/>
    <w:rsid w:val="097D4163"/>
    <w:rsid w:val="09BA5CD1"/>
    <w:rsid w:val="09BD550D"/>
    <w:rsid w:val="09BD5EDA"/>
    <w:rsid w:val="09C81449"/>
    <w:rsid w:val="09CE99B7"/>
    <w:rsid w:val="09DC306F"/>
    <w:rsid w:val="09E2A72E"/>
    <w:rsid w:val="09E41DF5"/>
    <w:rsid w:val="0A05692C"/>
    <w:rsid w:val="0A09F667"/>
    <w:rsid w:val="0A24D41D"/>
    <w:rsid w:val="0A29DA15"/>
    <w:rsid w:val="0A2FCEA8"/>
    <w:rsid w:val="0A3EE4A8"/>
    <w:rsid w:val="0A5506F3"/>
    <w:rsid w:val="0A57BD61"/>
    <w:rsid w:val="0A5D31DD"/>
    <w:rsid w:val="0A641FE0"/>
    <w:rsid w:val="0A6C45AE"/>
    <w:rsid w:val="0A79D18F"/>
    <w:rsid w:val="0A81DA56"/>
    <w:rsid w:val="0A8725B2"/>
    <w:rsid w:val="0A8AA4F6"/>
    <w:rsid w:val="0AC79846"/>
    <w:rsid w:val="0ACCD96C"/>
    <w:rsid w:val="0AE081BB"/>
    <w:rsid w:val="0AE1EBFC"/>
    <w:rsid w:val="0AFBBE1D"/>
    <w:rsid w:val="0B02AAEF"/>
    <w:rsid w:val="0B0358A8"/>
    <w:rsid w:val="0B186120"/>
    <w:rsid w:val="0B3BD914"/>
    <w:rsid w:val="0B492E31"/>
    <w:rsid w:val="0B4BCFF8"/>
    <w:rsid w:val="0B5BEBBE"/>
    <w:rsid w:val="0B5BF87C"/>
    <w:rsid w:val="0B6951D8"/>
    <w:rsid w:val="0B739C43"/>
    <w:rsid w:val="0B7E778F"/>
    <w:rsid w:val="0B80D397"/>
    <w:rsid w:val="0B832E8D"/>
    <w:rsid w:val="0B8662FD"/>
    <w:rsid w:val="0B952162"/>
    <w:rsid w:val="0B9C6549"/>
    <w:rsid w:val="0B9EFFB3"/>
    <w:rsid w:val="0BAD5AD8"/>
    <w:rsid w:val="0BADE52C"/>
    <w:rsid w:val="0BB07082"/>
    <w:rsid w:val="0BC5AA76"/>
    <w:rsid w:val="0BC73DCE"/>
    <w:rsid w:val="0BC8B51D"/>
    <w:rsid w:val="0BD67856"/>
    <w:rsid w:val="0BE5EBCF"/>
    <w:rsid w:val="0BF07C4D"/>
    <w:rsid w:val="0BF62E77"/>
    <w:rsid w:val="0BF95D3B"/>
    <w:rsid w:val="0C05CDB2"/>
    <w:rsid w:val="0C22677C"/>
    <w:rsid w:val="0C232FD8"/>
    <w:rsid w:val="0C283D93"/>
    <w:rsid w:val="0C357347"/>
    <w:rsid w:val="0C4CD610"/>
    <w:rsid w:val="0C5A88EC"/>
    <w:rsid w:val="0C79080A"/>
    <w:rsid w:val="0C7E4426"/>
    <w:rsid w:val="0C7EFFA0"/>
    <w:rsid w:val="0C81E1CF"/>
    <w:rsid w:val="0C82CF76"/>
    <w:rsid w:val="0CAABF48"/>
    <w:rsid w:val="0CBBD192"/>
    <w:rsid w:val="0CCEE422"/>
    <w:rsid w:val="0CD40F1B"/>
    <w:rsid w:val="0CD5C94B"/>
    <w:rsid w:val="0CDB7F2D"/>
    <w:rsid w:val="0CE1F2AF"/>
    <w:rsid w:val="0CEC62BF"/>
    <w:rsid w:val="0D1BA8D2"/>
    <w:rsid w:val="0D1C84A8"/>
    <w:rsid w:val="0D212F19"/>
    <w:rsid w:val="0D26B5CA"/>
    <w:rsid w:val="0D272CC5"/>
    <w:rsid w:val="0D597B4B"/>
    <w:rsid w:val="0D5E0FEF"/>
    <w:rsid w:val="0D62ADA1"/>
    <w:rsid w:val="0D6315B2"/>
    <w:rsid w:val="0D6893D3"/>
    <w:rsid w:val="0D8D7457"/>
    <w:rsid w:val="0D8E3488"/>
    <w:rsid w:val="0D94DF38"/>
    <w:rsid w:val="0D964ABF"/>
    <w:rsid w:val="0D9E52C8"/>
    <w:rsid w:val="0DB46033"/>
    <w:rsid w:val="0DC11A59"/>
    <w:rsid w:val="0DE48327"/>
    <w:rsid w:val="0DE841CD"/>
    <w:rsid w:val="0DEBFB25"/>
    <w:rsid w:val="0DF40E57"/>
    <w:rsid w:val="0E161AEB"/>
    <w:rsid w:val="0E1D238E"/>
    <w:rsid w:val="0E1DB9D0"/>
    <w:rsid w:val="0E2C285B"/>
    <w:rsid w:val="0E2CC1EB"/>
    <w:rsid w:val="0E2FCB30"/>
    <w:rsid w:val="0E3FD23B"/>
    <w:rsid w:val="0E576462"/>
    <w:rsid w:val="0E614EF4"/>
    <w:rsid w:val="0E6E58EE"/>
    <w:rsid w:val="0E904F3B"/>
    <w:rsid w:val="0E94ED8E"/>
    <w:rsid w:val="0E99FB0B"/>
    <w:rsid w:val="0E9ED563"/>
    <w:rsid w:val="0EADC71F"/>
    <w:rsid w:val="0EB406F4"/>
    <w:rsid w:val="0EBA1AF7"/>
    <w:rsid w:val="0EBAF1C1"/>
    <w:rsid w:val="0ED170E9"/>
    <w:rsid w:val="0EDB97D6"/>
    <w:rsid w:val="0EE2232F"/>
    <w:rsid w:val="0EF8F817"/>
    <w:rsid w:val="0F03F99A"/>
    <w:rsid w:val="0F048FA0"/>
    <w:rsid w:val="0F093CA8"/>
    <w:rsid w:val="0F0EE5FE"/>
    <w:rsid w:val="0F1B438A"/>
    <w:rsid w:val="0F1CAAF2"/>
    <w:rsid w:val="0F21CA50"/>
    <w:rsid w:val="0F38DD51"/>
    <w:rsid w:val="0F3AEDD3"/>
    <w:rsid w:val="0F408E53"/>
    <w:rsid w:val="0F44B49A"/>
    <w:rsid w:val="0F4D42B2"/>
    <w:rsid w:val="0F51027E"/>
    <w:rsid w:val="0F640969"/>
    <w:rsid w:val="0F660350"/>
    <w:rsid w:val="0F66C5BF"/>
    <w:rsid w:val="0F84D432"/>
    <w:rsid w:val="0FA2A8B3"/>
    <w:rsid w:val="0FAAF32A"/>
    <w:rsid w:val="0FAB58E2"/>
    <w:rsid w:val="0FAFD387"/>
    <w:rsid w:val="0FC1E974"/>
    <w:rsid w:val="0FCF7364"/>
    <w:rsid w:val="0FFD1F55"/>
    <w:rsid w:val="1001E45B"/>
    <w:rsid w:val="102AF526"/>
    <w:rsid w:val="1038CAA5"/>
    <w:rsid w:val="104224A2"/>
    <w:rsid w:val="10535F79"/>
    <w:rsid w:val="105A2605"/>
    <w:rsid w:val="105B7A03"/>
    <w:rsid w:val="107270D6"/>
    <w:rsid w:val="10895123"/>
    <w:rsid w:val="108A635A"/>
    <w:rsid w:val="10AC8CC8"/>
    <w:rsid w:val="10BDC68C"/>
    <w:rsid w:val="10E63615"/>
    <w:rsid w:val="10E91313"/>
    <w:rsid w:val="1114F8D2"/>
    <w:rsid w:val="111C611E"/>
    <w:rsid w:val="1142EC75"/>
    <w:rsid w:val="116E35F6"/>
    <w:rsid w:val="118A9340"/>
    <w:rsid w:val="119D8CC9"/>
    <w:rsid w:val="119F33AD"/>
    <w:rsid w:val="11AF76E1"/>
    <w:rsid w:val="11B35880"/>
    <w:rsid w:val="11BB44FA"/>
    <w:rsid w:val="11BCFCEB"/>
    <w:rsid w:val="11C74EF9"/>
    <w:rsid w:val="11CE1A97"/>
    <w:rsid w:val="11DDF503"/>
    <w:rsid w:val="11FB4FEB"/>
    <w:rsid w:val="120E2C9F"/>
    <w:rsid w:val="1212B815"/>
    <w:rsid w:val="121FB206"/>
    <w:rsid w:val="122778E3"/>
    <w:rsid w:val="122B1230"/>
    <w:rsid w:val="1230283F"/>
    <w:rsid w:val="123F7EE9"/>
    <w:rsid w:val="124C8C6A"/>
    <w:rsid w:val="12562509"/>
    <w:rsid w:val="125D2DBB"/>
    <w:rsid w:val="126C6416"/>
    <w:rsid w:val="127AD4C1"/>
    <w:rsid w:val="12857BA0"/>
    <w:rsid w:val="12A0838B"/>
    <w:rsid w:val="12A3CD3A"/>
    <w:rsid w:val="12B3B66E"/>
    <w:rsid w:val="12BE5CBE"/>
    <w:rsid w:val="12C1100F"/>
    <w:rsid w:val="12FE99FE"/>
    <w:rsid w:val="12FF997E"/>
    <w:rsid w:val="1316DA56"/>
    <w:rsid w:val="13177361"/>
    <w:rsid w:val="132672AA"/>
    <w:rsid w:val="133FB3F1"/>
    <w:rsid w:val="13476747"/>
    <w:rsid w:val="134A4C4F"/>
    <w:rsid w:val="13521BB7"/>
    <w:rsid w:val="1358EDE5"/>
    <w:rsid w:val="135E091E"/>
    <w:rsid w:val="13638401"/>
    <w:rsid w:val="137463BD"/>
    <w:rsid w:val="139174E2"/>
    <w:rsid w:val="13991C13"/>
    <w:rsid w:val="139C1A79"/>
    <w:rsid w:val="13AC1831"/>
    <w:rsid w:val="13C0EF48"/>
    <w:rsid w:val="13CB05BD"/>
    <w:rsid w:val="13CBF412"/>
    <w:rsid w:val="13CE79C9"/>
    <w:rsid w:val="13D25ECD"/>
    <w:rsid w:val="13D5D592"/>
    <w:rsid w:val="13DAE84B"/>
    <w:rsid w:val="13DFC2DD"/>
    <w:rsid w:val="13E443E5"/>
    <w:rsid w:val="13EE5158"/>
    <w:rsid w:val="13F0BEF9"/>
    <w:rsid w:val="13F4859D"/>
    <w:rsid w:val="13FB8E59"/>
    <w:rsid w:val="141F7C68"/>
    <w:rsid w:val="143B6688"/>
    <w:rsid w:val="143D24F4"/>
    <w:rsid w:val="1440ACFB"/>
    <w:rsid w:val="14639396"/>
    <w:rsid w:val="1479B86E"/>
    <w:rsid w:val="1486ABE2"/>
    <w:rsid w:val="1496C518"/>
    <w:rsid w:val="149C6F27"/>
    <w:rsid w:val="14B4EC83"/>
    <w:rsid w:val="14BEE014"/>
    <w:rsid w:val="14D0EC46"/>
    <w:rsid w:val="14D4E534"/>
    <w:rsid w:val="14D7FFBF"/>
    <w:rsid w:val="14E59715"/>
    <w:rsid w:val="14FF835A"/>
    <w:rsid w:val="150D07BE"/>
    <w:rsid w:val="150D925A"/>
    <w:rsid w:val="151A88DB"/>
    <w:rsid w:val="151AF118"/>
    <w:rsid w:val="1537EADA"/>
    <w:rsid w:val="153C03A8"/>
    <w:rsid w:val="155195D1"/>
    <w:rsid w:val="15603E80"/>
    <w:rsid w:val="15627BA0"/>
    <w:rsid w:val="1583E860"/>
    <w:rsid w:val="158704F6"/>
    <w:rsid w:val="159C8128"/>
    <w:rsid w:val="15BB4CC9"/>
    <w:rsid w:val="15D1758D"/>
    <w:rsid w:val="15D6B5AB"/>
    <w:rsid w:val="15E769D7"/>
    <w:rsid w:val="15EDCC5C"/>
    <w:rsid w:val="15F226AB"/>
    <w:rsid w:val="15F353B2"/>
    <w:rsid w:val="15FFCE1D"/>
    <w:rsid w:val="160427A3"/>
    <w:rsid w:val="160E3A08"/>
    <w:rsid w:val="161A34AE"/>
    <w:rsid w:val="1627AC96"/>
    <w:rsid w:val="163C8A47"/>
    <w:rsid w:val="16659ABC"/>
    <w:rsid w:val="167125DF"/>
    <w:rsid w:val="1671D06F"/>
    <w:rsid w:val="1675D59B"/>
    <w:rsid w:val="1692FD4B"/>
    <w:rsid w:val="169B53A8"/>
    <w:rsid w:val="169FAFC8"/>
    <w:rsid w:val="16A0C88D"/>
    <w:rsid w:val="16A67BD7"/>
    <w:rsid w:val="16AA0EA2"/>
    <w:rsid w:val="16AF13CA"/>
    <w:rsid w:val="16AF4B5F"/>
    <w:rsid w:val="16B5182D"/>
    <w:rsid w:val="16B9053C"/>
    <w:rsid w:val="16C0E576"/>
    <w:rsid w:val="16C7332C"/>
    <w:rsid w:val="16C79B8C"/>
    <w:rsid w:val="16D6D371"/>
    <w:rsid w:val="16D79B6A"/>
    <w:rsid w:val="16E44E3D"/>
    <w:rsid w:val="16EC044C"/>
    <w:rsid w:val="16F3EA14"/>
    <w:rsid w:val="16F60291"/>
    <w:rsid w:val="171E047A"/>
    <w:rsid w:val="172DF6BB"/>
    <w:rsid w:val="174C9731"/>
    <w:rsid w:val="17549D2E"/>
    <w:rsid w:val="17571D2A"/>
    <w:rsid w:val="17838F0B"/>
    <w:rsid w:val="178BD466"/>
    <w:rsid w:val="1796AA1F"/>
    <w:rsid w:val="179FF5DE"/>
    <w:rsid w:val="17A97E3C"/>
    <w:rsid w:val="17D8A78E"/>
    <w:rsid w:val="17E8DA61"/>
    <w:rsid w:val="17FB69A0"/>
    <w:rsid w:val="180C4EF4"/>
    <w:rsid w:val="180DA51B"/>
    <w:rsid w:val="185B913B"/>
    <w:rsid w:val="185E715E"/>
    <w:rsid w:val="186E3298"/>
    <w:rsid w:val="189E0BCB"/>
    <w:rsid w:val="18A57D5B"/>
    <w:rsid w:val="18C3C6CF"/>
    <w:rsid w:val="18CA1356"/>
    <w:rsid w:val="18CDE8EA"/>
    <w:rsid w:val="18DD5664"/>
    <w:rsid w:val="18F7AB51"/>
    <w:rsid w:val="191417CB"/>
    <w:rsid w:val="1924CC64"/>
    <w:rsid w:val="1930F6D2"/>
    <w:rsid w:val="194FC3CC"/>
    <w:rsid w:val="196DA05D"/>
    <w:rsid w:val="196F6C72"/>
    <w:rsid w:val="1976EBD3"/>
    <w:rsid w:val="19785C89"/>
    <w:rsid w:val="199559CC"/>
    <w:rsid w:val="19957A00"/>
    <w:rsid w:val="19992530"/>
    <w:rsid w:val="19B24078"/>
    <w:rsid w:val="19CAA8E6"/>
    <w:rsid w:val="19D4D6FC"/>
    <w:rsid w:val="19D86E21"/>
    <w:rsid w:val="19ED3973"/>
    <w:rsid w:val="19F0E310"/>
    <w:rsid w:val="1A002F78"/>
    <w:rsid w:val="1A16DF65"/>
    <w:rsid w:val="1A1CBA94"/>
    <w:rsid w:val="1A38D291"/>
    <w:rsid w:val="1A46E6D9"/>
    <w:rsid w:val="1A4F0461"/>
    <w:rsid w:val="1A4FC2E3"/>
    <w:rsid w:val="1A53A159"/>
    <w:rsid w:val="1A5CF5F8"/>
    <w:rsid w:val="1A6E2E6E"/>
    <w:rsid w:val="1A743B2B"/>
    <w:rsid w:val="1A761838"/>
    <w:rsid w:val="1A787034"/>
    <w:rsid w:val="1AA0C488"/>
    <w:rsid w:val="1AAA26CE"/>
    <w:rsid w:val="1AAB0874"/>
    <w:rsid w:val="1AAC5C75"/>
    <w:rsid w:val="1ABFDE82"/>
    <w:rsid w:val="1AC0C543"/>
    <w:rsid w:val="1B0980F0"/>
    <w:rsid w:val="1B1E5F41"/>
    <w:rsid w:val="1B4B840E"/>
    <w:rsid w:val="1B4D6723"/>
    <w:rsid w:val="1B51BE5B"/>
    <w:rsid w:val="1B67E2DD"/>
    <w:rsid w:val="1B6A7BDF"/>
    <w:rsid w:val="1B7EEEE4"/>
    <w:rsid w:val="1B8CBE25"/>
    <w:rsid w:val="1B9DA0C5"/>
    <w:rsid w:val="1BA4937B"/>
    <w:rsid w:val="1BBCEF45"/>
    <w:rsid w:val="1BD32396"/>
    <w:rsid w:val="1BDB6285"/>
    <w:rsid w:val="1BDF9DFC"/>
    <w:rsid w:val="1BF90B03"/>
    <w:rsid w:val="1C02F16E"/>
    <w:rsid w:val="1C0C1FF2"/>
    <w:rsid w:val="1C168A74"/>
    <w:rsid w:val="1C295819"/>
    <w:rsid w:val="1C3D8E91"/>
    <w:rsid w:val="1C45F72F"/>
    <w:rsid w:val="1C494A14"/>
    <w:rsid w:val="1C5314EE"/>
    <w:rsid w:val="1C696E3D"/>
    <w:rsid w:val="1C6FD15D"/>
    <w:rsid w:val="1C76DCF6"/>
    <w:rsid w:val="1C77215D"/>
    <w:rsid w:val="1C7E605E"/>
    <w:rsid w:val="1CAC9130"/>
    <w:rsid w:val="1CB96875"/>
    <w:rsid w:val="1CC06C17"/>
    <w:rsid w:val="1CD64E56"/>
    <w:rsid w:val="1CE93784"/>
    <w:rsid w:val="1D05F131"/>
    <w:rsid w:val="1D15AAB5"/>
    <w:rsid w:val="1D1C30DB"/>
    <w:rsid w:val="1D1F7F73"/>
    <w:rsid w:val="1D20FBA7"/>
    <w:rsid w:val="1D3D9470"/>
    <w:rsid w:val="1D4636D5"/>
    <w:rsid w:val="1D5ACB98"/>
    <w:rsid w:val="1D5EE4D3"/>
    <w:rsid w:val="1D7B41EB"/>
    <w:rsid w:val="1D810A0A"/>
    <w:rsid w:val="1D898233"/>
    <w:rsid w:val="1D94C968"/>
    <w:rsid w:val="1D95DF66"/>
    <w:rsid w:val="1DAFBDAE"/>
    <w:rsid w:val="1DB889C4"/>
    <w:rsid w:val="1DBB8739"/>
    <w:rsid w:val="1DBD710F"/>
    <w:rsid w:val="1DC1E7AD"/>
    <w:rsid w:val="1DCB619F"/>
    <w:rsid w:val="1DCCFF2E"/>
    <w:rsid w:val="1DD0C4A0"/>
    <w:rsid w:val="1DD1DE30"/>
    <w:rsid w:val="1DF0005C"/>
    <w:rsid w:val="1DFE6597"/>
    <w:rsid w:val="1E0B5E1A"/>
    <w:rsid w:val="1E19A6D9"/>
    <w:rsid w:val="1E35E066"/>
    <w:rsid w:val="1E36A259"/>
    <w:rsid w:val="1E39F519"/>
    <w:rsid w:val="1E4DC664"/>
    <w:rsid w:val="1E62C317"/>
    <w:rsid w:val="1E6FC6AA"/>
    <w:rsid w:val="1E731514"/>
    <w:rsid w:val="1E77A46D"/>
    <w:rsid w:val="1E8124E2"/>
    <w:rsid w:val="1EA96779"/>
    <w:rsid w:val="1EAB0F59"/>
    <w:rsid w:val="1ED304D9"/>
    <w:rsid w:val="1EEAED04"/>
    <w:rsid w:val="1EF9654A"/>
    <w:rsid w:val="1F1A87FE"/>
    <w:rsid w:val="1F2FB727"/>
    <w:rsid w:val="1F3C91AC"/>
    <w:rsid w:val="1F4FD789"/>
    <w:rsid w:val="1F5C661F"/>
    <w:rsid w:val="1F74FDC3"/>
    <w:rsid w:val="1F80EAD6"/>
    <w:rsid w:val="1F82EF30"/>
    <w:rsid w:val="1F834A9F"/>
    <w:rsid w:val="1F853C7B"/>
    <w:rsid w:val="1F8BDF8C"/>
    <w:rsid w:val="1F8D2A18"/>
    <w:rsid w:val="1F8E2E9D"/>
    <w:rsid w:val="1F91B0FA"/>
    <w:rsid w:val="1F9750C1"/>
    <w:rsid w:val="1F9972FB"/>
    <w:rsid w:val="1FA026AB"/>
    <w:rsid w:val="1FA7721F"/>
    <w:rsid w:val="1FAAD957"/>
    <w:rsid w:val="1FAEC21F"/>
    <w:rsid w:val="1FB26E6B"/>
    <w:rsid w:val="1FD89E65"/>
    <w:rsid w:val="1FD8CFA4"/>
    <w:rsid w:val="1FEC9ABC"/>
    <w:rsid w:val="20127D7F"/>
    <w:rsid w:val="203C2BB2"/>
    <w:rsid w:val="205E27FC"/>
    <w:rsid w:val="20660836"/>
    <w:rsid w:val="20696332"/>
    <w:rsid w:val="20698343"/>
    <w:rsid w:val="206DF026"/>
    <w:rsid w:val="206F70FC"/>
    <w:rsid w:val="207111E8"/>
    <w:rsid w:val="207CB0FE"/>
    <w:rsid w:val="2082E80E"/>
    <w:rsid w:val="2085EE76"/>
    <w:rsid w:val="208FF4BD"/>
    <w:rsid w:val="209F7030"/>
    <w:rsid w:val="20A840EE"/>
    <w:rsid w:val="20AC2B28"/>
    <w:rsid w:val="20AF2697"/>
    <w:rsid w:val="20AF9EA7"/>
    <w:rsid w:val="20B002B1"/>
    <w:rsid w:val="20B121FC"/>
    <w:rsid w:val="20BAAD26"/>
    <w:rsid w:val="20E17B54"/>
    <w:rsid w:val="20F16253"/>
    <w:rsid w:val="20F682AF"/>
    <w:rsid w:val="20FD0CCE"/>
    <w:rsid w:val="21284FC6"/>
    <w:rsid w:val="2140DEFB"/>
    <w:rsid w:val="214B9AE4"/>
    <w:rsid w:val="215317E8"/>
    <w:rsid w:val="217C5C4C"/>
    <w:rsid w:val="21812567"/>
    <w:rsid w:val="218B9A62"/>
    <w:rsid w:val="21982393"/>
    <w:rsid w:val="21A3B225"/>
    <w:rsid w:val="21A6E2C0"/>
    <w:rsid w:val="21ACE0EA"/>
    <w:rsid w:val="21BA8411"/>
    <w:rsid w:val="21E80392"/>
    <w:rsid w:val="21F2F9D0"/>
    <w:rsid w:val="21F71E6F"/>
    <w:rsid w:val="21F81724"/>
    <w:rsid w:val="21FBB8AA"/>
    <w:rsid w:val="220553A4"/>
    <w:rsid w:val="220C438B"/>
    <w:rsid w:val="2210A0EF"/>
    <w:rsid w:val="2237009E"/>
    <w:rsid w:val="22433D9E"/>
    <w:rsid w:val="224EDF80"/>
    <w:rsid w:val="225C93C1"/>
    <w:rsid w:val="22683B5B"/>
    <w:rsid w:val="2275B5FA"/>
    <w:rsid w:val="227BB7FC"/>
    <w:rsid w:val="228103DA"/>
    <w:rsid w:val="22937628"/>
    <w:rsid w:val="2297050C"/>
    <w:rsid w:val="22A2D059"/>
    <w:rsid w:val="22A611F1"/>
    <w:rsid w:val="22AF04E9"/>
    <w:rsid w:val="22C3717F"/>
    <w:rsid w:val="22D6C639"/>
    <w:rsid w:val="22D96B9C"/>
    <w:rsid w:val="22EC0E4B"/>
    <w:rsid w:val="22F28BEB"/>
    <w:rsid w:val="230B959B"/>
    <w:rsid w:val="23107066"/>
    <w:rsid w:val="2316F366"/>
    <w:rsid w:val="2321DE56"/>
    <w:rsid w:val="2323F2CC"/>
    <w:rsid w:val="2343EBEE"/>
    <w:rsid w:val="23661DC7"/>
    <w:rsid w:val="2366F61E"/>
    <w:rsid w:val="23694083"/>
    <w:rsid w:val="2369A9E9"/>
    <w:rsid w:val="236DFDBA"/>
    <w:rsid w:val="237461D1"/>
    <w:rsid w:val="237BD5EB"/>
    <w:rsid w:val="238F77C3"/>
    <w:rsid w:val="2391B112"/>
    <w:rsid w:val="2391C001"/>
    <w:rsid w:val="2391FCED"/>
    <w:rsid w:val="239D12F0"/>
    <w:rsid w:val="23A33B6C"/>
    <w:rsid w:val="23ACD5F4"/>
    <w:rsid w:val="23B03BFC"/>
    <w:rsid w:val="23CD268E"/>
    <w:rsid w:val="23D80F19"/>
    <w:rsid w:val="23E595BA"/>
    <w:rsid w:val="23E87C94"/>
    <w:rsid w:val="23EAAFE1"/>
    <w:rsid w:val="23F5E6A7"/>
    <w:rsid w:val="23FD43A0"/>
    <w:rsid w:val="240ED20B"/>
    <w:rsid w:val="242D59C2"/>
    <w:rsid w:val="24375B04"/>
    <w:rsid w:val="243ADD53"/>
    <w:rsid w:val="24601C3A"/>
    <w:rsid w:val="2470520C"/>
    <w:rsid w:val="24720AB5"/>
    <w:rsid w:val="2473FC64"/>
    <w:rsid w:val="24AD540C"/>
    <w:rsid w:val="24B7A40C"/>
    <w:rsid w:val="24BA14BF"/>
    <w:rsid w:val="24C50BA8"/>
    <w:rsid w:val="24CC2B92"/>
    <w:rsid w:val="24DCC6F7"/>
    <w:rsid w:val="24F4A8BC"/>
    <w:rsid w:val="24F500DD"/>
    <w:rsid w:val="24FD9DE0"/>
    <w:rsid w:val="2502FF62"/>
    <w:rsid w:val="2512AEFD"/>
    <w:rsid w:val="2522918E"/>
    <w:rsid w:val="252FC073"/>
    <w:rsid w:val="253E1A1A"/>
    <w:rsid w:val="253F8BE9"/>
    <w:rsid w:val="25452BE8"/>
    <w:rsid w:val="2549F3A4"/>
    <w:rsid w:val="2558E922"/>
    <w:rsid w:val="256A9009"/>
    <w:rsid w:val="256E0AC7"/>
    <w:rsid w:val="2575304A"/>
    <w:rsid w:val="258084B6"/>
    <w:rsid w:val="25AAB947"/>
    <w:rsid w:val="25B4C369"/>
    <w:rsid w:val="25B9002E"/>
    <w:rsid w:val="25CB16EA"/>
    <w:rsid w:val="25CE6A17"/>
    <w:rsid w:val="25D3823C"/>
    <w:rsid w:val="25D4E504"/>
    <w:rsid w:val="25D8E6A5"/>
    <w:rsid w:val="25E39171"/>
    <w:rsid w:val="25E5C1AF"/>
    <w:rsid w:val="25F31A57"/>
    <w:rsid w:val="25F45415"/>
    <w:rsid w:val="26123E4A"/>
    <w:rsid w:val="2616C3C0"/>
    <w:rsid w:val="2618F646"/>
    <w:rsid w:val="261A1ADB"/>
    <w:rsid w:val="2636A059"/>
    <w:rsid w:val="264025E9"/>
    <w:rsid w:val="26434226"/>
    <w:rsid w:val="264CC4B5"/>
    <w:rsid w:val="26518F02"/>
    <w:rsid w:val="2658512F"/>
    <w:rsid w:val="26688F3F"/>
    <w:rsid w:val="267553F6"/>
    <w:rsid w:val="267BF9D4"/>
    <w:rsid w:val="26946BCB"/>
    <w:rsid w:val="269A4E50"/>
    <w:rsid w:val="269CE649"/>
    <w:rsid w:val="26A08E37"/>
    <w:rsid w:val="26A8A660"/>
    <w:rsid w:val="26B10FC1"/>
    <w:rsid w:val="26C72D40"/>
    <w:rsid w:val="26F0ED3F"/>
    <w:rsid w:val="270F3594"/>
    <w:rsid w:val="2712E4FC"/>
    <w:rsid w:val="272070D4"/>
    <w:rsid w:val="272250A3"/>
    <w:rsid w:val="2723FBAB"/>
    <w:rsid w:val="272B3E62"/>
    <w:rsid w:val="275B14C0"/>
    <w:rsid w:val="2766E74B"/>
    <w:rsid w:val="27826C47"/>
    <w:rsid w:val="278DE7BD"/>
    <w:rsid w:val="27A2D815"/>
    <w:rsid w:val="27AEDF10"/>
    <w:rsid w:val="27B27F5B"/>
    <w:rsid w:val="27CBF8BF"/>
    <w:rsid w:val="27D4165F"/>
    <w:rsid w:val="27D982B1"/>
    <w:rsid w:val="27E8A06B"/>
    <w:rsid w:val="280832D7"/>
    <w:rsid w:val="28214C9E"/>
    <w:rsid w:val="2827A988"/>
    <w:rsid w:val="282DB539"/>
    <w:rsid w:val="283BCEC7"/>
    <w:rsid w:val="28449115"/>
    <w:rsid w:val="28514353"/>
    <w:rsid w:val="28715A8D"/>
    <w:rsid w:val="289911B5"/>
    <w:rsid w:val="28B270A7"/>
    <w:rsid w:val="28B5F092"/>
    <w:rsid w:val="28C4E471"/>
    <w:rsid w:val="28DCEF6C"/>
    <w:rsid w:val="28E88ACA"/>
    <w:rsid w:val="29016598"/>
    <w:rsid w:val="2902B7AC"/>
    <w:rsid w:val="292A7DD5"/>
    <w:rsid w:val="292C1EC1"/>
    <w:rsid w:val="2948471F"/>
    <w:rsid w:val="2951BB9D"/>
    <w:rsid w:val="296EB8DC"/>
    <w:rsid w:val="297219E1"/>
    <w:rsid w:val="29796ACF"/>
    <w:rsid w:val="2979C941"/>
    <w:rsid w:val="297FB1EA"/>
    <w:rsid w:val="298A0F19"/>
    <w:rsid w:val="299A41CA"/>
    <w:rsid w:val="299B13C4"/>
    <w:rsid w:val="299B6AD7"/>
    <w:rsid w:val="29B66B3F"/>
    <w:rsid w:val="29C27C47"/>
    <w:rsid w:val="29C5CBD3"/>
    <w:rsid w:val="29D1DDBE"/>
    <w:rsid w:val="29D28B43"/>
    <w:rsid w:val="29E3AA85"/>
    <w:rsid w:val="29F79D90"/>
    <w:rsid w:val="2A091ECD"/>
    <w:rsid w:val="2A290589"/>
    <w:rsid w:val="2A31ECB5"/>
    <w:rsid w:val="2A39BF53"/>
    <w:rsid w:val="2A46EC65"/>
    <w:rsid w:val="2A520B91"/>
    <w:rsid w:val="2A65282B"/>
    <w:rsid w:val="2A703108"/>
    <w:rsid w:val="2A78AA15"/>
    <w:rsid w:val="2A845BB0"/>
    <w:rsid w:val="2A8861FE"/>
    <w:rsid w:val="2A91638B"/>
    <w:rsid w:val="2A9B3B6B"/>
    <w:rsid w:val="2AAA989A"/>
    <w:rsid w:val="2AB31AAA"/>
    <w:rsid w:val="2AC085E6"/>
    <w:rsid w:val="2B13EA70"/>
    <w:rsid w:val="2B19C767"/>
    <w:rsid w:val="2B1B8239"/>
    <w:rsid w:val="2B2D29EF"/>
    <w:rsid w:val="2B58ED60"/>
    <w:rsid w:val="2B5EC4EA"/>
    <w:rsid w:val="2B5FF840"/>
    <w:rsid w:val="2B779A43"/>
    <w:rsid w:val="2B7DAC5B"/>
    <w:rsid w:val="2B7F052C"/>
    <w:rsid w:val="2B805B3C"/>
    <w:rsid w:val="2B8BF7DB"/>
    <w:rsid w:val="2B8DE019"/>
    <w:rsid w:val="2BA1BE32"/>
    <w:rsid w:val="2BA7DBAF"/>
    <w:rsid w:val="2BB16340"/>
    <w:rsid w:val="2BB17133"/>
    <w:rsid w:val="2BC37505"/>
    <w:rsid w:val="2BC45E62"/>
    <w:rsid w:val="2BD0C12F"/>
    <w:rsid w:val="2BE59328"/>
    <w:rsid w:val="2BF55A7B"/>
    <w:rsid w:val="2BFDEF0D"/>
    <w:rsid w:val="2C0FA56C"/>
    <w:rsid w:val="2C13270A"/>
    <w:rsid w:val="2C28A5A9"/>
    <w:rsid w:val="2C28EFDB"/>
    <w:rsid w:val="2C5CAFDD"/>
    <w:rsid w:val="2C5D448A"/>
    <w:rsid w:val="2C683648"/>
    <w:rsid w:val="2C9A0812"/>
    <w:rsid w:val="2CB3699E"/>
    <w:rsid w:val="2CBFBC3D"/>
    <w:rsid w:val="2CCAB6B9"/>
    <w:rsid w:val="2CECBD6B"/>
    <w:rsid w:val="2CF14CE8"/>
    <w:rsid w:val="2CF441E0"/>
    <w:rsid w:val="2D098FD4"/>
    <w:rsid w:val="2D099704"/>
    <w:rsid w:val="2D0A11D6"/>
    <w:rsid w:val="2D0EFF96"/>
    <w:rsid w:val="2D164580"/>
    <w:rsid w:val="2D1B4A4A"/>
    <w:rsid w:val="2D2A636F"/>
    <w:rsid w:val="2D3341D2"/>
    <w:rsid w:val="2D3B60BF"/>
    <w:rsid w:val="2D3B990E"/>
    <w:rsid w:val="2D56D2A9"/>
    <w:rsid w:val="2D570542"/>
    <w:rsid w:val="2D58A192"/>
    <w:rsid w:val="2D7D9690"/>
    <w:rsid w:val="2D81F37B"/>
    <w:rsid w:val="2D88F009"/>
    <w:rsid w:val="2D9E81A7"/>
    <w:rsid w:val="2D9ECE39"/>
    <w:rsid w:val="2DAB1EEC"/>
    <w:rsid w:val="2DB883D1"/>
    <w:rsid w:val="2DBF2FA2"/>
    <w:rsid w:val="2DC16D9A"/>
    <w:rsid w:val="2DC5C697"/>
    <w:rsid w:val="2DC8973C"/>
    <w:rsid w:val="2DD466F0"/>
    <w:rsid w:val="2DEDB4E6"/>
    <w:rsid w:val="2DFB24A7"/>
    <w:rsid w:val="2E0FED2B"/>
    <w:rsid w:val="2E11660A"/>
    <w:rsid w:val="2E17D9F3"/>
    <w:rsid w:val="2E21E50F"/>
    <w:rsid w:val="2E329284"/>
    <w:rsid w:val="2E3F7EAD"/>
    <w:rsid w:val="2E50F566"/>
    <w:rsid w:val="2E58868B"/>
    <w:rsid w:val="2E5DF1A9"/>
    <w:rsid w:val="2E5EA610"/>
    <w:rsid w:val="2E64771D"/>
    <w:rsid w:val="2E6AEA5C"/>
    <w:rsid w:val="2E6B0EB3"/>
    <w:rsid w:val="2E6DB225"/>
    <w:rsid w:val="2E7C8173"/>
    <w:rsid w:val="2E7D283C"/>
    <w:rsid w:val="2EA916D2"/>
    <w:rsid w:val="2EB02ACD"/>
    <w:rsid w:val="2EB71478"/>
    <w:rsid w:val="2EE4969B"/>
    <w:rsid w:val="2F21B22B"/>
    <w:rsid w:val="2F294BF5"/>
    <w:rsid w:val="2F3A3591"/>
    <w:rsid w:val="2F3A443F"/>
    <w:rsid w:val="2F3F16FA"/>
    <w:rsid w:val="2F40376E"/>
    <w:rsid w:val="2F447942"/>
    <w:rsid w:val="2F4CC2C3"/>
    <w:rsid w:val="2F4F78A4"/>
    <w:rsid w:val="2F67F4A2"/>
    <w:rsid w:val="2F8C5EEC"/>
    <w:rsid w:val="2FA7D4C4"/>
    <w:rsid w:val="2FAA777D"/>
    <w:rsid w:val="2FBA87FD"/>
    <w:rsid w:val="2FC778E7"/>
    <w:rsid w:val="2FE346F4"/>
    <w:rsid w:val="2FE34B8E"/>
    <w:rsid w:val="2FE7BA4C"/>
    <w:rsid w:val="2FF75CFF"/>
    <w:rsid w:val="2FFD3E05"/>
    <w:rsid w:val="300841F6"/>
    <w:rsid w:val="300B64F5"/>
    <w:rsid w:val="30115BDC"/>
    <w:rsid w:val="301333E4"/>
    <w:rsid w:val="3018A7F0"/>
    <w:rsid w:val="302225B4"/>
    <w:rsid w:val="30310573"/>
    <w:rsid w:val="3052E4D9"/>
    <w:rsid w:val="30570BBD"/>
    <w:rsid w:val="305DB6F3"/>
    <w:rsid w:val="308017FC"/>
    <w:rsid w:val="30959BF7"/>
    <w:rsid w:val="30B8A44B"/>
    <w:rsid w:val="30B8F13A"/>
    <w:rsid w:val="30B9D231"/>
    <w:rsid w:val="30BDA243"/>
    <w:rsid w:val="30C92A51"/>
    <w:rsid w:val="30D34C2B"/>
    <w:rsid w:val="30EAC3E2"/>
    <w:rsid w:val="30EB4905"/>
    <w:rsid w:val="30FC2335"/>
    <w:rsid w:val="30FC69A8"/>
    <w:rsid w:val="3103C78F"/>
    <w:rsid w:val="31103EB9"/>
    <w:rsid w:val="3116C5BE"/>
    <w:rsid w:val="3117A851"/>
    <w:rsid w:val="311A969F"/>
    <w:rsid w:val="3132C569"/>
    <w:rsid w:val="313A73BB"/>
    <w:rsid w:val="31431EAC"/>
    <w:rsid w:val="31564C52"/>
    <w:rsid w:val="315A1A2F"/>
    <w:rsid w:val="315B458F"/>
    <w:rsid w:val="31662D80"/>
    <w:rsid w:val="31666DBC"/>
    <w:rsid w:val="316BAD5D"/>
    <w:rsid w:val="3177D6E3"/>
    <w:rsid w:val="31938E34"/>
    <w:rsid w:val="3195ECA7"/>
    <w:rsid w:val="31AA3873"/>
    <w:rsid w:val="31AD5FCD"/>
    <w:rsid w:val="31BDBD45"/>
    <w:rsid w:val="31BDD19F"/>
    <w:rsid w:val="31BDD21A"/>
    <w:rsid w:val="31CB60C6"/>
    <w:rsid w:val="31CBAC8B"/>
    <w:rsid w:val="31DD296B"/>
    <w:rsid w:val="31E905DD"/>
    <w:rsid w:val="31EC0653"/>
    <w:rsid w:val="31FB3DA3"/>
    <w:rsid w:val="3205A8B7"/>
    <w:rsid w:val="320F1CC2"/>
    <w:rsid w:val="3211CB3C"/>
    <w:rsid w:val="32185F7E"/>
    <w:rsid w:val="323FDFF8"/>
    <w:rsid w:val="32476489"/>
    <w:rsid w:val="32529D71"/>
    <w:rsid w:val="32552AAE"/>
    <w:rsid w:val="3255B61B"/>
    <w:rsid w:val="3258FBA9"/>
    <w:rsid w:val="3259673D"/>
    <w:rsid w:val="3259A45E"/>
    <w:rsid w:val="326536C8"/>
    <w:rsid w:val="3267B8C4"/>
    <w:rsid w:val="3269CEAC"/>
    <w:rsid w:val="326D51CD"/>
    <w:rsid w:val="327CA047"/>
    <w:rsid w:val="327DE91D"/>
    <w:rsid w:val="327E5F25"/>
    <w:rsid w:val="3281F031"/>
    <w:rsid w:val="32830A3D"/>
    <w:rsid w:val="32897740"/>
    <w:rsid w:val="3292E202"/>
    <w:rsid w:val="32952824"/>
    <w:rsid w:val="32A49022"/>
    <w:rsid w:val="32A5875F"/>
    <w:rsid w:val="32A80FE6"/>
    <w:rsid w:val="32B554E6"/>
    <w:rsid w:val="32BF51DF"/>
    <w:rsid w:val="32C0923F"/>
    <w:rsid w:val="32C3FFAE"/>
    <w:rsid w:val="32D6901B"/>
    <w:rsid w:val="32E9B01F"/>
    <w:rsid w:val="32F6DB24"/>
    <w:rsid w:val="331894AB"/>
    <w:rsid w:val="33338423"/>
    <w:rsid w:val="33377526"/>
    <w:rsid w:val="33507B62"/>
    <w:rsid w:val="335AD844"/>
    <w:rsid w:val="335DB4D6"/>
    <w:rsid w:val="33633D52"/>
    <w:rsid w:val="336CF3B9"/>
    <w:rsid w:val="337090CE"/>
    <w:rsid w:val="33771372"/>
    <w:rsid w:val="33862743"/>
    <w:rsid w:val="3389D72E"/>
    <w:rsid w:val="3398CBA5"/>
    <w:rsid w:val="33AC2765"/>
    <w:rsid w:val="33B6B8AB"/>
    <w:rsid w:val="33C2951A"/>
    <w:rsid w:val="33C4B5C8"/>
    <w:rsid w:val="33CE4D9A"/>
    <w:rsid w:val="33D5AE40"/>
    <w:rsid w:val="33ED1003"/>
    <w:rsid w:val="33F5462F"/>
    <w:rsid w:val="33F62C09"/>
    <w:rsid w:val="340E692E"/>
    <w:rsid w:val="341413F1"/>
    <w:rsid w:val="3427F0ED"/>
    <w:rsid w:val="3429E92B"/>
    <w:rsid w:val="34583233"/>
    <w:rsid w:val="3458D453"/>
    <w:rsid w:val="345FD00F"/>
    <w:rsid w:val="3464D78F"/>
    <w:rsid w:val="34650385"/>
    <w:rsid w:val="34778489"/>
    <w:rsid w:val="3480A78E"/>
    <w:rsid w:val="3491E265"/>
    <w:rsid w:val="3493C922"/>
    <w:rsid w:val="34A5117C"/>
    <w:rsid w:val="34A840C3"/>
    <w:rsid w:val="34ACDE15"/>
    <w:rsid w:val="34B2174B"/>
    <w:rsid w:val="34DF8C0B"/>
    <w:rsid w:val="34E0BED5"/>
    <w:rsid w:val="34F151BB"/>
    <w:rsid w:val="34F9D17A"/>
    <w:rsid w:val="34FA99F4"/>
    <w:rsid w:val="3507684D"/>
    <w:rsid w:val="350BB037"/>
    <w:rsid w:val="3518BA1D"/>
    <w:rsid w:val="3520E8A3"/>
    <w:rsid w:val="353BBCCB"/>
    <w:rsid w:val="354BF4F8"/>
    <w:rsid w:val="354D6554"/>
    <w:rsid w:val="355A0650"/>
    <w:rsid w:val="3566942C"/>
    <w:rsid w:val="356B5DFE"/>
    <w:rsid w:val="357EB71E"/>
    <w:rsid w:val="35B36BE5"/>
    <w:rsid w:val="35C5B98C"/>
    <w:rsid w:val="35CE45AA"/>
    <w:rsid w:val="35E8D935"/>
    <w:rsid w:val="35F90017"/>
    <w:rsid w:val="3602DB8F"/>
    <w:rsid w:val="3607903E"/>
    <w:rsid w:val="360CBC83"/>
    <w:rsid w:val="36110DE1"/>
    <w:rsid w:val="3624D867"/>
    <w:rsid w:val="362A7126"/>
    <w:rsid w:val="362C08C5"/>
    <w:rsid w:val="362CB6EA"/>
    <w:rsid w:val="3666D64B"/>
    <w:rsid w:val="367D3239"/>
    <w:rsid w:val="3688F98A"/>
    <w:rsid w:val="369AAB32"/>
    <w:rsid w:val="36A36C83"/>
    <w:rsid w:val="36A68B1D"/>
    <w:rsid w:val="36AE0F53"/>
    <w:rsid w:val="36BDC805"/>
    <w:rsid w:val="36C37F34"/>
    <w:rsid w:val="36C46F78"/>
    <w:rsid w:val="36D7783E"/>
    <w:rsid w:val="36DD4ED9"/>
    <w:rsid w:val="36EA17AE"/>
    <w:rsid w:val="36EC4C7C"/>
    <w:rsid w:val="36EF1974"/>
    <w:rsid w:val="3700ABFB"/>
    <w:rsid w:val="37040F75"/>
    <w:rsid w:val="3705B1AA"/>
    <w:rsid w:val="370C100B"/>
    <w:rsid w:val="371B5C2A"/>
    <w:rsid w:val="3725F735"/>
    <w:rsid w:val="372C0ABE"/>
    <w:rsid w:val="37405878"/>
    <w:rsid w:val="3745A761"/>
    <w:rsid w:val="375C3326"/>
    <w:rsid w:val="37671972"/>
    <w:rsid w:val="3776E73C"/>
    <w:rsid w:val="37910873"/>
    <w:rsid w:val="37959847"/>
    <w:rsid w:val="37B84850"/>
    <w:rsid w:val="37C58DD6"/>
    <w:rsid w:val="37E0DCF6"/>
    <w:rsid w:val="37E2A882"/>
    <w:rsid w:val="37E3500D"/>
    <w:rsid w:val="37EC1654"/>
    <w:rsid w:val="37F44ABC"/>
    <w:rsid w:val="37F55EE1"/>
    <w:rsid w:val="38185F97"/>
    <w:rsid w:val="381F6E6E"/>
    <w:rsid w:val="383501B3"/>
    <w:rsid w:val="3839E57D"/>
    <w:rsid w:val="383A3DD4"/>
    <w:rsid w:val="384E41E9"/>
    <w:rsid w:val="385A523A"/>
    <w:rsid w:val="3860054E"/>
    <w:rsid w:val="3867E21B"/>
    <w:rsid w:val="3878239D"/>
    <w:rsid w:val="3878A413"/>
    <w:rsid w:val="38791F3A"/>
    <w:rsid w:val="38865A3C"/>
    <w:rsid w:val="388EAE6D"/>
    <w:rsid w:val="38A41DBD"/>
    <w:rsid w:val="38B22FD2"/>
    <w:rsid w:val="38BC5150"/>
    <w:rsid w:val="38C590D4"/>
    <w:rsid w:val="38CE42FF"/>
    <w:rsid w:val="38CEABC2"/>
    <w:rsid w:val="38E1D607"/>
    <w:rsid w:val="38E4E186"/>
    <w:rsid w:val="38E661FF"/>
    <w:rsid w:val="38E894B9"/>
    <w:rsid w:val="38FAB00D"/>
    <w:rsid w:val="39076750"/>
    <w:rsid w:val="39180CCD"/>
    <w:rsid w:val="391A7E35"/>
    <w:rsid w:val="392AF5D1"/>
    <w:rsid w:val="393B052D"/>
    <w:rsid w:val="39497ABE"/>
    <w:rsid w:val="3952F9B4"/>
    <w:rsid w:val="397481D0"/>
    <w:rsid w:val="397B2FBF"/>
    <w:rsid w:val="397DDF55"/>
    <w:rsid w:val="398A76B7"/>
    <w:rsid w:val="399EF225"/>
    <w:rsid w:val="39B29364"/>
    <w:rsid w:val="39B42FF8"/>
    <w:rsid w:val="39B4CBE5"/>
    <w:rsid w:val="39B7CD23"/>
    <w:rsid w:val="39D5B5DE"/>
    <w:rsid w:val="39EA60FD"/>
    <w:rsid w:val="3A15893D"/>
    <w:rsid w:val="3A31359A"/>
    <w:rsid w:val="3A3E07C3"/>
    <w:rsid w:val="3A3F22E2"/>
    <w:rsid w:val="3A4C0E2F"/>
    <w:rsid w:val="3A4C54CC"/>
    <w:rsid w:val="3A544BCD"/>
    <w:rsid w:val="3A63DD3C"/>
    <w:rsid w:val="3A64A73A"/>
    <w:rsid w:val="3A7528BC"/>
    <w:rsid w:val="3A7D46E8"/>
    <w:rsid w:val="3A7DAAB2"/>
    <w:rsid w:val="3A820AFF"/>
    <w:rsid w:val="3A89D30E"/>
    <w:rsid w:val="3A8B4795"/>
    <w:rsid w:val="3A8C17B9"/>
    <w:rsid w:val="3AB0C03F"/>
    <w:rsid w:val="3AC85A96"/>
    <w:rsid w:val="3AD5A1B8"/>
    <w:rsid w:val="3ADA11FB"/>
    <w:rsid w:val="3ADC7200"/>
    <w:rsid w:val="3AF15DCF"/>
    <w:rsid w:val="3AF65DB9"/>
    <w:rsid w:val="3AF8DC6A"/>
    <w:rsid w:val="3B13ED54"/>
    <w:rsid w:val="3B15F20B"/>
    <w:rsid w:val="3B202E63"/>
    <w:rsid w:val="3B2A2965"/>
    <w:rsid w:val="3B33FCD2"/>
    <w:rsid w:val="3B4024D6"/>
    <w:rsid w:val="3B61FDD5"/>
    <w:rsid w:val="3B6CC5E1"/>
    <w:rsid w:val="3B754677"/>
    <w:rsid w:val="3B97E09B"/>
    <w:rsid w:val="3BA61CDB"/>
    <w:rsid w:val="3BA91D53"/>
    <w:rsid w:val="3BD0E23D"/>
    <w:rsid w:val="3BDAF343"/>
    <w:rsid w:val="3BEA1532"/>
    <w:rsid w:val="3BFB5D9B"/>
    <w:rsid w:val="3C04F21D"/>
    <w:rsid w:val="3C0758F0"/>
    <w:rsid w:val="3C12EA42"/>
    <w:rsid w:val="3C15A65A"/>
    <w:rsid w:val="3C17762D"/>
    <w:rsid w:val="3C20F5BB"/>
    <w:rsid w:val="3C22FC78"/>
    <w:rsid w:val="3C2D5A3F"/>
    <w:rsid w:val="3C30FD7C"/>
    <w:rsid w:val="3C330B2E"/>
    <w:rsid w:val="3C3B5D15"/>
    <w:rsid w:val="3C3F6DEE"/>
    <w:rsid w:val="3C6AE365"/>
    <w:rsid w:val="3C76B9A8"/>
    <w:rsid w:val="3C7AD425"/>
    <w:rsid w:val="3C836F1D"/>
    <w:rsid w:val="3C847105"/>
    <w:rsid w:val="3C9B18F8"/>
    <w:rsid w:val="3C9C31BD"/>
    <w:rsid w:val="3C9CF44A"/>
    <w:rsid w:val="3CA9F966"/>
    <w:rsid w:val="3CB885D3"/>
    <w:rsid w:val="3CBA2C01"/>
    <w:rsid w:val="3D0BD53C"/>
    <w:rsid w:val="3D1C9C37"/>
    <w:rsid w:val="3D321E44"/>
    <w:rsid w:val="3D37B6AD"/>
    <w:rsid w:val="3D38F445"/>
    <w:rsid w:val="3D497DB4"/>
    <w:rsid w:val="3D76C3A4"/>
    <w:rsid w:val="3D8839C4"/>
    <w:rsid w:val="3D976767"/>
    <w:rsid w:val="3DB85113"/>
    <w:rsid w:val="3DBE13CD"/>
    <w:rsid w:val="3DDEE528"/>
    <w:rsid w:val="3DDFC16D"/>
    <w:rsid w:val="3DED189E"/>
    <w:rsid w:val="3E0858FF"/>
    <w:rsid w:val="3E1638D4"/>
    <w:rsid w:val="3E220D6E"/>
    <w:rsid w:val="3E2789D4"/>
    <w:rsid w:val="3E3E3C1A"/>
    <w:rsid w:val="3E4C203F"/>
    <w:rsid w:val="3E4D92CD"/>
    <w:rsid w:val="3E5E5EB0"/>
    <w:rsid w:val="3E643A6C"/>
    <w:rsid w:val="3E7910CB"/>
    <w:rsid w:val="3E8F6DD0"/>
    <w:rsid w:val="3E9B78E4"/>
    <w:rsid w:val="3EA04E44"/>
    <w:rsid w:val="3EA670EF"/>
    <w:rsid w:val="3EB42D5C"/>
    <w:rsid w:val="3ECF7F02"/>
    <w:rsid w:val="3EDAE48D"/>
    <w:rsid w:val="3EDC0644"/>
    <w:rsid w:val="3F0654DF"/>
    <w:rsid w:val="3F0A9AAA"/>
    <w:rsid w:val="3F137322"/>
    <w:rsid w:val="3F188B3C"/>
    <w:rsid w:val="3F2CB666"/>
    <w:rsid w:val="3F305E58"/>
    <w:rsid w:val="3F3C8401"/>
    <w:rsid w:val="3F6687A4"/>
    <w:rsid w:val="3F67DDD2"/>
    <w:rsid w:val="3F7528B4"/>
    <w:rsid w:val="3F9CEC3B"/>
    <w:rsid w:val="3FB6DCE7"/>
    <w:rsid w:val="3FE17411"/>
    <w:rsid w:val="3FE5BADD"/>
    <w:rsid w:val="3FF9569D"/>
    <w:rsid w:val="3FF9DED1"/>
    <w:rsid w:val="400B078F"/>
    <w:rsid w:val="4012708B"/>
    <w:rsid w:val="401B14A9"/>
    <w:rsid w:val="401BE615"/>
    <w:rsid w:val="401DA82A"/>
    <w:rsid w:val="401F6994"/>
    <w:rsid w:val="4029F5A5"/>
    <w:rsid w:val="40300CDF"/>
    <w:rsid w:val="4030EA27"/>
    <w:rsid w:val="4032791B"/>
    <w:rsid w:val="40399A56"/>
    <w:rsid w:val="404FC2C3"/>
    <w:rsid w:val="404FEAF7"/>
    <w:rsid w:val="40629BC9"/>
    <w:rsid w:val="406CE48B"/>
    <w:rsid w:val="407B55EE"/>
    <w:rsid w:val="40933811"/>
    <w:rsid w:val="4099B5D5"/>
    <w:rsid w:val="409B3D65"/>
    <w:rsid w:val="409E48D2"/>
    <w:rsid w:val="40A22540"/>
    <w:rsid w:val="40B22EFF"/>
    <w:rsid w:val="40B5F98F"/>
    <w:rsid w:val="40BD0D6C"/>
    <w:rsid w:val="40C9BF86"/>
    <w:rsid w:val="40D48210"/>
    <w:rsid w:val="40DFB1CE"/>
    <w:rsid w:val="40EEF431"/>
    <w:rsid w:val="40F4475F"/>
    <w:rsid w:val="40F87CAF"/>
    <w:rsid w:val="410CF938"/>
    <w:rsid w:val="411CEB0D"/>
    <w:rsid w:val="411E46A2"/>
    <w:rsid w:val="41288C59"/>
    <w:rsid w:val="41473B1F"/>
    <w:rsid w:val="4158F89F"/>
    <w:rsid w:val="415F2A96"/>
    <w:rsid w:val="4163BE24"/>
    <w:rsid w:val="419BDB2E"/>
    <w:rsid w:val="419E064F"/>
    <w:rsid w:val="41A17BCE"/>
    <w:rsid w:val="41A78553"/>
    <w:rsid w:val="41AA9A35"/>
    <w:rsid w:val="41AAF04C"/>
    <w:rsid w:val="41B3DB6E"/>
    <w:rsid w:val="41B9FAC8"/>
    <w:rsid w:val="41C4DB92"/>
    <w:rsid w:val="41CB873B"/>
    <w:rsid w:val="41D34382"/>
    <w:rsid w:val="422F9625"/>
    <w:rsid w:val="4234C1DD"/>
    <w:rsid w:val="423F36F3"/>
    <w:rsid w:val="42513A7D"/>
    <w:rsid w:val="425694DF"/>
    <w:rsid w:val="4260330F"/>
    <w:rsid w:val="4278A776"/>
    <w:rsid w:val="427AD541"/>
    <w:rsid w:val="427C1C21"/>
    <w:rsid w:val="4283DB0D"/>
    <w:rsid w:val="428C6902"/>
    <w:rsid w:val="429933BB"/>
    <w:rsid w:val="42AC961E"/>
    <w:rsid w:val="42BEC19D"/>
    <w:rsid w:val="42DAAC92"/>
    <w:rsid w:val="42DE4927"/>
    <w:rsid w:val="42DF739A"/>
    <w:rsid w:val="42F0B67E"/>
    <w:rsid w:val="42F25F74"/>
    <w:rsid w:val="430DEDD8"/>
    <w:rsid w:val="431B3530"/>
    <w:rsid w:val="431BB1F9"/>
    <w:rsid w:val="432880FD"/>
    <w:rsid w:val="432BE356"/>
    <w:rsid w:val="432FF81B"/>
    <w:rsid w:val="4334DC3F"/>
    <w:rsid w:val="4335B851"/>
    <w:rsid w:val="4335BD75"/>
    <w:rsid w:val="43434472"/>
    <w:rsid w:val="43547E6F"/>
    <w:rsid w:val="4358731E"/>
    <w:rsid w:val="435A8F43"/>
    <w:rsid w:val="4361E570"/>
    <w:rsid w:val="4362B12A"/>
    <w:rsid w:val="4390F235"/>
    <w:rsid w:val="439800AF"/>
    <w:rsid w:val="43B66E8E"/>
    <w:rsid w:val="43ED2BCF"/>
    <w:rsid w:val="43F23F27"/>
    <w:rsid w:val="4405E1C1"/>
    <w:rsid w:val="44065982"/>
    <w:rsid w:val="440FA124"/>
    <w:rsid w:val="440FD5E0"/>
    <w:rsid w:val="4411647B"/>
    <w:rsid w:val="44335787"/>
    <w:rsid w:val="44359C2E"/>
    <w:rsid w:val="443E9493"/>
    <w:rsid w:val="4454BB63"/>
    <w:rsid w:val="44564059"/>
    <w:rsid w:val="44649869"/>
    <w:rsid w:val="4464FE0B"/>
    <w:rsid w:val="4465B5A3"/>
    <w:rsid w:val="447B43FB"/>
    <w:rsid w:val="448C12CA"/>
    <w:rsid w:val="4491CF93"/>
    <w:rsid w:val="44D00D9F"/>
    <w:rsid w:val="44D1351F"/>
    <w:rsid w:val="44D9D05E"/>
    <w:rsid w:val="44E3A074"/>
    <w:rsid w:val="44F011E7"/>
    <w:rsid w:val="44F06523"/>
    <w:rsid w:val="44FA7FCA"/>
    <w:rsid w:val="44FDB3AC"/>
    <w:rsid w:val="4512EC98"/>
    <w:rsid w:val="45241643"/>
    <w:rsid w:val="4555D231"/>
    <w:rsid w:val="455B60E8"/>
    <w:rsid w:val="455DEEDC"/>
    <w:rsid w:val="456AD514"/>
    <w:rsid w:val="457C7DB0"/>
    <w:rsid w:val="4582A0C5"/>
    <w:rsid w:val="45957AA1"/>
    <w:rsid w:val="45BBBB7E"/>
    <w:rsid w:val="45E2D51F"/>
    <w:rsid w:val="45FA273D"/>
    <w:rsid w:val="45FCA3A9"/>
    <w:rsid w:val="461503F1"/>
    <w:rsid w:val="461B899A"/>
    <w:rsid w:val="461D443A"/>
    <w:rsid w:val="462AFF85"/>
    <w:rsid w:val="462CF4F5"/>
    <w:rsid w:val="463D2E68"/>
    <w:rsid w:val="466250D0"/>
    <w:rsid w:val="468FD22B"/>
    <w:rsid w:val="4699F201"/>
    <w:rsid w:val="46BAEE7D"/>
    <w:rsid w:val="46BE8814"/>
    <w:rsid w:val="46D65B74"/>
    <w:rsid w:val="46DA65DF"/>
    <w:rsid w:val="4712A93C"/>
    <w:rsid w:val="471BA08C"/>
    <w:rsid w:val="471E7126"/>
    <w:rsid w:val="472A0602"/>
    <w:rsid w:val="472C8964"/>
    <w:rsid w:val="473B38E3"/>
    <w:rsid w:val="47424867"/>
    <w:rsid w:val="475128F6"/>
    <w:rsid w:val="4753BDEB"/>
    <w:rsid w:val="47575CE3"/>
    <w:rsid w:val="477CE34E"/>
    <w:rsid w:val="479B7830"/>
    <w:rsid w:val="479F7294"/>
    <w:rsid w:val="47B7C1DA"/>
    <w:rsid w:val="47B8416F"/>
    <w:rsid w:val="47BA51C2"/>
    <w:rsid w:val="47BE0714"/>
    <w:rsid w:val="47D3F436"/>
    <w:rsid w:val="47E2DA1A"/>
    <w:rsid w:val="47EEF55A"/>
    <w:rsid w:val="47F17B5F"/>
    <w:rsid w:val="480F2E4D"/>
    <w:rsid w:val="4810BD52"/>
    <w:rsid w:val="483BA5C6"/>
    <w:rsid w:val="483F5F9A"/>
    <w:rsid w:val="4852305D"/>
    <w:rsid w:val="48578EED"/>
    <w:rsid w:val="485C6C77"/>
    <w:rsid w:val="486A53CB"/>
    <w:rsid w:val="486BE4DD"/>
    <w:rsid w:val="488E7D1B"/>
    <w:rsid w:val="48923968"/>
    <w:rsid w:val="48965F7B"/>
    <w:rsid w:val="4899E95E"/>
    <w:rsid w:val="489E726F"/>
    <w:rsid w:val="489F2858"/>
    <w:rsid w:val="48AB2A4E"/>
    <w:rsid w:val="48AE5C5A"/>
    <w:rsid w:val="48B9070C"/>
    <w:rsid w:val="48C33D5F"/>
    <w:rsid w:val="48DB9BA5"/>
    <w:rsid w:val="48F5EC8B"/>
    <w:rsid w:val="48FE1387"/>
    <w:rsid w:val="48FEA873"/>
    <w:rsid w:val="490B37BF"/>
    <w:rsid w:val="4913A931"/>
    <w:rsid w:val="4918866D"/>
    <w:rsid w:val="4918996A"/>
    <w:rsid w:val="491DDA55"/>
    <w:rsid w:val="4931C1C7"/>
    <w:rsid w:val="49364FF3"/>
    <w:rsid w:val="493851A6"/>
    <w:rsid w:val="49386F2E"/>
    <w:rsid w:val="4939B367"/>
    <w:rsid w:val="494FE629"/>
    <w:rsid w:val="496E2581"/>
    <w:rsid w:val="49779111"/>
    <w:rsid w:val="49813B42"/>
    <w:rsid w:val="49813D47"/>
    <w:rsid w:val="499FE2AC"/>
    <w:rsid w:val="49AF8A78"/>
    <w:rsid w:val="49B16FFE"/>
    <w:rsid w:val="49B511D2"/>
    <w:rsid w:val="49B9D72F"/>
    <w:rsid w:val="49BD5BAF"/>
    <w:rsid w:val="49BFB630"/>
    <w:rsid w:val="49C39D0F"/>
    <w:rsid w:val="49C99F8E"/>
    <w:rsid w:val="49D039F4"/>
    <w:rsid w:val="49D77627"/>
    <w:rsid w:val="49E30A21"/>
    <w:rsid w:val="49ECF7EF"/>
    <w:rsid w:val="49FEE088"/>
    <w:rsid w:val="4A078F61"/>
    <w:rsid w:val="4A288A16"/>
    <w:rsid w:val="4A338734"/>
    <w:rsid w:val="4A3D75E2"/>
    <w:rsid w:val="4A44F4DC"/>
    <w:rsid w:val="4A515F07"/>
    <w:rsid w:val="4A5161D4"/>
    <w:rsid w:val="4A5470D3"/>
    <w:rsid w:val="4A640720"/>
    <w:rsid w:val="4A7496D7"/>
    <w:rsid w:val="4A7527FE"/>
    <w:rsid w:val="4A76316F"/>
    <w:rsid w:val="4A8EFDA5"/>
    <w:rsid w:val="4A94DEAB"/>
    <w:rsid w:val="4AA606D4"/>
    <w:rsid w:val="4AA82C37"/>
    <w:rsid w:val="4AB193DD"/>
    <w:rsid w:val="4ACA520D"/>
    <w:rsid w:val="4AD1BEE7"/>
    <w:rsid w:val="4AD360C6"/>
    <w:rsid w:val="4ADC348B"/>
    <w:rsid w:val="4AE50156"/>
    <w:rsid w:val="4AEA857F"/>
    <w:rsid w:val="4B104286"/>
    <w:rsid w:val="4B12719A"/>
    <w:rsid w:val="4B2DDE8F"/>
    <w:rsid w:val="4B3429D1"/>
    <w:rsid w:val="4B3DFA78"/>
    <w:rsid w:val="4B60F641"/>
    <w:rsid w:val="4B653EBC"/>
    <w:rsid w:val="4B68C115"/>
    <w:rsid w:val="4B69C14E"/>
    <w:rsid w:val="4B6BF5DB"/>
    <w:rsid w:val="4B709764"/>
    <w:rsid w:val="4B737A65"/>
    <w:rsid w:val="4B79F98B"/>
    <w:rsid w:val="4B7F3206"/>
    <w:rsid w:val="4B83CB1A"/>
    <w:rsid w:val="4B858E26"/>
    <w:rsid w:val="4BA7678A"/>
    <w:rsid w:val="4BC726AD"/>
    <w:rsid w:val="4BCD98D0"/>
    <w:rsid w:val="4BFC4084"/>
    <w:rsid w:val="4C042689"/>
    <w:rsid w:val="4C0F3E14"/>
    <w:rsid w:val="4C1B42E6"/>
    <w:rsid w:val="4C33CFD5"/>
    <w:rsid w:val="4C4C8CAF"/>
    <w:rsid w:val="4C4EE6C6"/>
    <w:rsid w:val="4C50621F"/>
    <w:rsid w:val="4C5B83A6"/>
    <w:rsid w:val="4CD29C73"/>
    <w:rsid w:val="4CFB1D85"/>
    <w:rsid w:val="4D03CE94"/>
    <w:rsid w:val="4D1212E6"/>
    <w:rsid w:val="4D15C9EC"/>
    <w:rsid w:val="4D3DE4EB"/>
    <w:rsid w:val="4D3E219B"/>
    <w:rsid w:val="4D49281E"/>
    <w:rsid w:val="4D4B84E6"/>
    <w:rsid w:val="4D4C3D09"/>
    <w:rsid w:val="4D71FB81"/>
    <w:rsid w:val="4D77EF5D"/>
    <w:rsid w:val="4D818CED"/>
    <w:rsid w:val="4D92AD39"/>
    <w:rsid w:val="4D9A21AC"/>
    <w:rsid w:val="4DA6894C"/>
    <w:rsid w:val="4DB5E9AD"/>
    <w:rsid w:val="4DB88203"/>
    <w:rsid w:val="4DBCB3BA"/>
    <w:rsid w:val="4DCC7F6D"/>
    <w:rsid w:val="4DCF599E"/>
    <w:rsid w:val="4E0459D3"/>
    <w:rsid w:val="4E0E354A"/>
    <w:rsid w:val="4E175762"/>
    <w:rsid w:val="4E1C83C6"/>
    <w:rsid w:val="4E1ED7D3"/>
    <w:rsid w:val="4E23574C"/>
    <w:rsid w:val="4E246277"/>
    <w:rsid w:val="4E2831DE"/>
    <w:rsid w:val="4E2B0B1C"/>
    <w:rsid w:val="4E42EAD5"/>
    <w:rsid w:val="4E671E82"/>
    <w:rsid w:val="4E6BC539"/>
    <w:rsid w:val="4E6D2D2C"/>
    <w:rsid w:val="4E77AD74"/>
    <w:rsid w:val="4E9580D6"/>
    <w:rsid w:val="4E9F711E"/>
    <w:rsid w:val="4EAE2A49"/>
    <w:rsid w:val="4EB609C0"/>
    <w:rsid w:val="4EBBB042"/>
    <w:rsid w:val="4ED3EF7E"/>
    <w:rsid w:val="4ED446C5"/>
    <w:rsid w:val="4EFA1C88"/>
    <w:rsid w:val="4F248ADD"/>
    <w:rsid w:val="4F3D4346"/>
    <w:rsid w:val="4F65B3E7"/>
    <w:rsid w:val="4F6691A8"/>
    <w:rsid w:val="4F785F7B"/>
    <w:rsid w:val="4F9926C4"/>
    <w:rsid w:val="4FD3EA5C"/>
    <w:rsid w:val="4FD54E29"/>
    <w:rsid w:val="4FE7D1A6"/>
    <w:rsid w:val="4FEC08CC"/>
    <w:rsid w:val="500169F1"/>
    <w:rsid w:val="501AF4EE"/>
    <w:rsid w:val="503DA0F9"/>
    <w:rsid w:val="504473C5"/>
    <w:rsid w:val="50456733"/>
    <w:rsid w:val="5052EBA1"/>
    <w:rsid w:val="506036F5"/>
    <w:rsid w:val="5081EB21"/>
    <w:rsid w:val="5082A33F"/>
    <w:rsid w:val="5093F81F"/>
    <w:rsid w:val="5098B2D3"/>
    <w:rsid w:val="50ADEDA0"/>
    <w:rsid w:val="50C3781A"/>
    <w:rsid w:val="50C5D015"/>
    <w:rsid w:val="50C6B854"/>
    <w:rsid w:val="50E72089"/>
    <w:rsid w:val="50E9C914"/>
    <w:rsid w:val="50F50332"/>
    <w:rsid w:val="5112D64E"/>
    <w:rsid w:val="511380C6"/>
    <w:rsid w:val="5128B389"/>
    <w:rsid w:val="5139B4FB"/>
    <w:rsid w:val="5147D32C"/>
    <w:rsid w:val="5151F2F3"/>
    <w:rsid w:val="515207EB"/>
    <w:rsid w:val="5163ACC5"/>
    <w:rsid w:val="516547B8"/>
    <w:rsid w:val="5165734F"/>
    <w:rsid w:val="5166559E"/>
    <w:rsid w:val="51669F68"/>
    <w:rsid w:val="517225AE"/>
    <w:rsid w:val="517BA720"/>
    <w:rsid w:val="517CDE0C"/>
    <w:rsid w:val="51919A25"/>
    <w:rsid w:val="51AF49D1"/>
    <w:rsid w:val="51B9165F"/>
    <w:rsid w:val="51CB57DB"/>
    <w:rsid w:val="51D2E91C"/>
    <w:rsid w:val="51D9EE08"/>
    <w:rsid w:val="51DB4BD9"/>
    <w:rsid w:val="51F152DF"/>
    <w:rsid w:val="51F18FB7"/>
    <w:rsid w:val="51F5D6A0"/>
    <w:rsid w:val="51F85237"/>
    <w:rsid w:val="51FED913"/>
    <w:rsid w:val="521C9941"/>
    <w:rsid w:val="5242A112"/>
    <w:rsid w:val="524322B0"/>
    <w:rsid w:val="524F7181"/>
    <w:rsid w:val="526BE540"/>
    <w:rsid w:val="527EB836"/>
    <w:rsid w:val="52BD75DA"/>
    <w:rsid w:val="52BF7BB0"/>
    <w:rsid w:val="52C72786"/>
    <w:rsid w:val="52D01583"/>
    <w:rsid w:val="52D250BC"/>
    <w:rsid w:val="52DD33E1"/>
    <w:rsid w:val="53294244"/>
    <w:rsid w:val="53373B9B"/>
    <w:rsid w:val="533DBD65"/>
    <w:rsid w:val="53515803"/>
    <w:rsid w:val="5358F759"/>
    <w:rsid w:val="535DF3DD"/>
    <w:rsid w:val="538D2ED5"/>
    <w:rsid w:val="538F1D0C"/>
    <w:rsid w:val="53919715"/>
    <w:rsid w:val="53FBB9B3"/>
    <w:rsid w:val="54046DA1"/>
    <w:rsid w:val="54225C87"/>
    <w:rsid w:val="54547C68"/>
    <w:rsid w:val="546D2161"/>
    <w:rsid w:val="5479C7B7"/>
    <w:rsid w:val="5481B2F0"/>
    <w:rsid w:val="548D8D35"/>
    <w:rsid w:val="548E29D4"/>
    <w:rsid w:val="549EA41B"/>
    <w:rsid w:val="54ACD1C8"/>
    <w:rsid w:val="54B4786E"/>
    <w:rsid w:val="54E82A50"/>
    <w:rsid w:val="55276153"/>
    <w:rsid w:val="552C1F3B"/>
    <w:rsid w:val="554579C3"/>
    <w:rsid w:val="55511C2B"/>
    <w:rsid w:val="555A221A"/>
    <w:rsid w:val="5572DDF1"/>
    <w:rsid w:val="557E61B7"/>
    <w:rsid w:val="558789B8"/>
    <w:rsid w:val="558BE7E4"/>
    <w:rsid w:val="5591A3D9"/>
    <w:rsid w:val="5593CC61"/>
    <w:rsid w:val="5596FBD6"/>
    <w:rsid w:val="559FCB53"/>
    <w:rsid w:val="55A05334"/>
    <w:rsid w:val="55A0B215"/>
    <w:rsid w:val="55C57891"/>
    <w:rsid w:val="55CD1FBF"/>
    <w:rsid w:val="55CF4DC6"/>
    <w:rsid w:val="55D85501"/>
    <w:rsid w:val="55E5B335"/>
    <w:rsid w:val="55E8C1D4"/>
    <w:rsid w:val="56051ABB"/>
    <w:rsid w:val="56072A93"/>
    <w:rsid w:val="561DF2A3"/>
    <w:rsid w:val="5634D49E"/>
    <w:rsid w:val="563B558A"/>
    <w:rsid w:val="564D7323"/>
    <w:rsid w:val="56540CCE"/>
    <w:rsid w:val="56697685"/>
    <w:rsid w:val="566F7739"/>
    <w:rsid w:val="566F9CA8"/>
    <w:rsid w:val="5675545B"/>
    <w:rsid w:val="567B4CAB"/>
    <w:rsid w:val="5688EB71"/>
    <w:rsid w:val="568C8782"/>
    <w:rsid w:val="569DA36B"/>
    <w:rsid w:val="56A73A0E"/>
    <w:rsid w:val="56B117D5"/>
    <w:rsid w:val="56BB8892"/>
    <w:rsid w:val="56C42CB4"/>
    <w:rsid w:val="56E612F9"/>
    <w:rsid w:val="56EE3A79"/>
    <w:rsid w:val="56F8D350"/>
    <w:rsid w:val="56FD7A83"/>
    <w:rsid w:val="571157AA"/>
    <w:rsid w:val="57217C76"/>
    <w:rsid w:val="572ABFA0"/>
    <w:rsid w:val="572AE10A"/>
    <w:rsid w:val="575A17B6"/>
    <w:rsid w:val="5779FCAB"/>
    <w:rsid w:val="577F58B6"/>
    <w:rsid w:val="579D34C0"/>
    <w:rsid w:val="57B16879"/>
    <w:rsid w:val="57BA8824"/>
    <w:rsid w:val="57BAE749"/>
    <w:rsid w:val="57C2A970"/>
    <w:rsid w:val="57C405E1"/>
    <w:rsid w:val="57C8E991"/>
    <w:rsid w:val="57CAEC2A"/>
    <w:rsid w:val="57D5761E"/>
    <w:rsid w:val="57DC4AD8"/>
    <w:rsid w:val="57EC1E89"/>
    <w:rsid w:val="5817D16B"/>
    <w:rsid w:val="58181DFB"/>
    <w:rsid w:val="5828436A"/>
    <w:rsid w:val="582ECEA2"/>
    <w:rsid w:val="584F04E2"/>
    <w:rsid w:val="585404A8"/>
    <w:rsid w:val="586DAA46"/>
    <w:rsid w:val="5874F237"/>
    <w:rsid w:val="5877D6A6"/>
    <w:rsid w:val="587C3F25"/>
    <w:rsid w:val="58806B85"/>
    <w:rsid w:val="588D2F9A"/>
    <w:rsid w:val="589035E9"/>
    <w:rsid w:val="58964290"/>
    <w:rsid w:val="589FD823"/>
    <w:rsid w:val="58A50E9C"/>
    <w:rsid w:val="58C0AE5A"/>
    <w:rsid w:val="58C733F4"/>
    <w:rsid w:val="58CE2489"/>
    <w:rsid w:val="58E997CA"/>
    <w:rsid w:val="58F4DAF9"/>
    <w:rsid w:val="5927ED8B"/>
    <w:rsid w:val="5932C9E6"/>
    <w:rsid w:val="5935B5F4"/>
    <w:rsid w:val="59380F9A"/>
    <w:rsid w:val="5955A00A"/>
    <w:rsid w:val="5959A5FE"/>
    <w:rsid w:val="595B8CFA"/>
    <w:rsid w:val="596371D1"/>
    <w:rsid w:val="59670AF0"/>
    <w:rsid w:val="597891A7"/>
    <w:rsid w:val="597A453A"/>
    <w:rsid w:val="5982F7C8"/>
    <w:rsid w:val="5986CCCD"/>
    <w:rsid w:val="5988AB5A"/>
    <w:rsid w:val="598A9BD5"/>
    <w:rsid w:val="59ACA65C"/>
    <w:rsid w:val="59C9EC21"/>
    <w:rsid w:val="59CA8905"/>
    <w:rsid w:val="59D09746"/>
    <w:rsid w:val="59ED29B7"/>
    <w:rsid w:val="59F32954"/>
    <w:rsid w:val="59FCC5D5"/>
    <w:rsid w:val="5A02E56E"/>
    <w:rsid w:val="5A11D1EA"/>
    <w:rsid w:val="5A128AC0"/>
    <w:rsid w:val="5A1EBF39"/>
    <w:rsid w:val="5A2CE5CD"/>
    <w:rsid w:val="5A2F4CB7"/>
    <w:rsid w:val="5A2FCEB4"/>
    <w:rsid w:val="5A3762A6"/>
    <w:rsid w:val="5A3AB146"/>
    <w:rsid w:val="5A3BA884"/>
    <w:rsid w:val="5A4B1359"/>
    <w:rsid w:val="5A4CA23D"/>
    <w:rsid w:val="5A5644B1"/>
    <w:rsid w:val="5A616F82"/>
    <w:rsid w:val="5A62E38F"/>
    <w:rsid w:val="5A6C1B40"/>
    <w:rsid w:val="5A6FEE9E"/>
    <w:rsid w:val="5A7AD5AE"/>
    <w:rsid w:val="5A7C3DC2"/>
    <w:rsid w:val="5AAE225F"/>
    <w:rsid w:val="5AB7D688"/>
    <w:rsid w:val="5AC355DD"/>
    <w:rsid w:val="5AD1429F"/>
    <w:rsid w:val="5AE8EBD5"/>
    <w:rsid w:val="5AF76519"/>
    <w:rsid w:val="5B1EC829"/>
    <w:rsid w:val="5B2F9866"/>
    <w:rsid w:val="5B37088D"/>
    <w:rsid w:val="5B380708"/>
    <w:rsid w:val="5B557C64"/>
    <w:rsid w:val="5B6E92DD"/>
    <w:rsid w:val="5B88A854"/>
    <w:rsid w:val="5B88FA18"/>
    <w:rsid w:val="5B9840BA"/>
    <w:rsid w:val="5B9B9531"/>
    <w:rsid w:val="5BB23523"/>
    <w:rsid w:val="5BB2B5FA"/>
    <w:rsid w:val="5BBA1D5A"/>
    <w:rsid w:val="5BBA26F9"/>
    <w:rsid w:val="5BBE5088"/>
    <w:rsid w:val="5BBE8AB0"/>
    <w:rsid w:val="5BD1B39B"/>
    <w:rsid w:val="5BD1EA76"/>
    <w:rsid w:val="5BEB41B0"/>
    <w:rsid w:val="5BF15961"/>
    <w:rsid w:val="5C026AC9"/>
    <w:rsid w:val="5C062342"/>
    <w:rsid w:val="5C0D126C"/>
    <w:rsid w:val="5C43BEA2"/>
    <w:rsid w:val="5C4F81F0"/>
    <w:rsid w:val="5C609C34"/>
    <w:rsid w:val="5C75A9D1"/>
    <w:rsid w:val="5C86E84B"/>
    <w:rsid w:val="5C9249E3"/>
    <w:rsid w:val="5CADA005"/>
    <w:rsid w:val="5CB19DA5"/>
    <w:rsid w:val="5CBBB388"/>
    <w:rsid w:val="5CD2DE09"/>
    <w:rsid w:val="5CF1161A"/>
    <w:rsid w:val="5CF5B221"/>
    <w:rsid w:val="5CF67FA3"/>
    <w:rsid w:val="5CFC03A4"/>
    <w:rsid w:val="5D075728"/>
    <w:rsid w:val="5D1D1339"/>
    <w:rsid w:val="5D51CA10"/>
    <w:rsid w:val="5D5A20E9"/>
    <w:rsid w:val="5D6ABABC"/>
    <w:rsid w:val="5D7232BB"/>
    <w:rsid w:val="5D79E317"/>
    <w:rsid w:val="5D7B3C60"/>
    <w:rsid w:val="5D7C9E77"/>
    <w:rsid w:val="5D929B9D"/>
    <w:rsid w:val="5D9B7572"/>
    <w:rsid w:val="5DA50540"/>
    <w:rsid w:val="5DA7C07C"/>
    <w:rsid w:val="5DCB4D18"/>
    <w:rsid w:val="5DD38438"/>
    <w:rsid w:val="5DE5C400"/>
    <w:rsid w:val="5DEE664C"/>
    <w:rsid w:val="5DF2EEA2"/>
    <w:rsid w:val="5DF46E88"/>
    <w:rsid w:val="5E064748"/>
    <w:rsid w:val="5E116E7A"/>
    <w:rsid w:val="5E1D3DC3"/>
    <w:rsid w:val="5E2E07D9"/>
    <w:rsid w:val="5E46D0A1"/>
    <w:rsid w:val="5E4AD762"/>
    <w:rsid w:val="5E64445C"/>
    <w:rsid w:val="5E80A0B4"/>
    <w:rsid w:val="5E81D3A9"/>
    <w:rsid w:val="5E8B6291"/>
    <w:rsid w:val="5EA0A684"/>
    <w:rsid w:val="5EAC61F2"/>
    <w:rsid w:val="5EB4B791"/>
    <w:rsid w:val="5EBA1C0E"/>
    <w:rsid w:val="5EE3CCB0"/>
    <w:rsid w:val="5EF7ABD9"/>
    <w:rsid w:val="5F0F19A7"/>
    <w:rsid w:val="5F2BDF6E"/>
    <w:rsid w:val="5F34E0A5"/>
    <w:rsid w:val="5F3DA803"/>
    <w:rsid w:val="5F43074F"/>
    <w:rsid w:val="5F8EBF03"/>
    <w:rsid w:val="5FA5AE8F"/>
    <w:rsid w:val="5FAF4182"/>
    <w:rsid w:val="5FB7D49C"/>
    <w:rsid w:val="5FBBB488"/>
    <w:rsid w:val="5FDB446A"/>
    <w:rsid w:val="5FEB90B4"/>
    <w:rsid w:val="5FF2394C"/>
    <w:rsid w:val="600A46F3"/>
    <w:rsid w:val="6020B612"/>
    <w:rsid w:val="6025D22A"/>
    <w:rsid w:val="6025FFCF"/>
    <w:rsid w:val="60260A98"/>
    <w:rsid w:val="603FD8CA"/>
    <w:rsid w:val="6046FFE7"/>
    <w:rsid w:val="604AC397"/>
    <w:rsid w:val="6062ABF8"/>
    <w:rsid w:val="606625B8"/>
    <w:rsid w:val="606A7259"/>
    <w:rsid w:val="607CFC35"/>
    <w:rsid w:val="6087545A"/>
    <w:rsid w:val="6087C8B9"/>
    <w:rsid w:val="6088BFD5"/>
    <w:rsid w:val="60945F27"/>
    <w:rsid w:val="60AAEA08"/>
    <w:rsid w:val="60AB8EB2"/>
    <w:rsid w:val="60B7CE7B"/>
    <w:rsid w:val="60D0B106"/>
    <w:rsid w:val="60D229E5"/>
    <w:rsid w:val="60E94DBC"/>
    <w:rsid w:val="60EC31E7"/>
    <w:rsid w:val="60FB8C28"/>
    <w:rsid w:val="611285DA"/>
    <w:rsid w:val="611C2B73"/>
    <w:rsid w:val="611F0FC0"/>
    <w:rsid w:val="612670E9"/>
    <w:rsid w:val="612CF098"/>
    <w:rsid w:val="6133DB7C"/>
    <w:rsid w:val="613675CF"/>
    <w:rsid w:val="6136BF4C"/>
    <w:rsid w:val="61404BDE"/>
    <w:rsid w:val="6144C1FB"/>
    <w:rsid w:val="614BD639"/>
    <w:rsid w:val="615A89AC"/>
    <w:rsid w:val="617A216E"/>
    <w:rsid w:val="61810D4D"/>
    <w:rsid w:val="618247DF"/>
    <w:rsid w:val="61978D26"/>
    <w:rsid w:val="61A18297"/>
    <w:rsid w:val="61C554EC"/>
    <w:rsid w:val="61CE627D"/>
    <w:rsid w:val="61D4C3A9"/>
    <w:rsid w:val="61D8A943"/>
    <w:rsid w:val="61F07774"/>
    <w:rsid w:val="6225A53B"/>
    <w:rsid w:val="622E2EA1"/>
    <w:rsid w:val="62395450"/>
    <w:rsid w:val="62438C7A"/>
    <w:rsid w:val="62439BB8"/>
    <w:rsid w:val="6249E364"/>
    <w:rsid w:val="624F7042"/>
    <w:rsid w:val="6256371D"/>
    <w:rsid w:val="6260B7B8"/>
    <w:rsid w:val="626C8167"/>
    <w:rsid w:val="6275BF94"/>
    <w:rsid w:val="627FEE91"/>
    <w:rsid w:val="628294E2"/>
    <w:rsid w:val="6285D10E"/>
    <w:rsid w:val="62921B9F"/>
    <w:rsid w:val="62979B14"/>
    <w:rsid w:val="62A2E88D"/>
    <w:rsid w:val="62AB16B1"/>
    <w:rsid w:val="62AC609E"/>
    <w:rsid w:val="62ADEC63"/>
    <w:rsid w:val="62B06B6C"/>
    <w:rsid w:val="62D3F7BF"/>
    <w:rsid w:val="62D3FA01"/>
    <w:rsid w:val="62DD567E"/>
    <w:rsid w:val="62DDC8C0"/>
    <w:rsid w:val="62E3D4C5"/>
    <w:rsid w:val="62E7722B"/>
    <w:rsid w:val="631C3BCD"/>
    <w:rsid w:val="631C623B"/>
    <w:rsid w:val="632D3044"/>
    <w:rsid w:val="632ED130"/>
    <w:rsid w:val="63333D5D"/>
    <w:rsid w:val="63365CE1"/>
    <w:rsid w:val="6339A921"/>
    <w:rsid w:val="6340969C"/>
    <w:rsid w:val="6352A3A7"/>
    <w:rsid w:val="6359D106"/>
    <w:rsid w:val="6381006C"/>
    <w:rsid w:val="638D01EA"/>
    <w:rsid w:val="638F2DE8"/>
    <w:rsid w:val="639E586C"/>
    <w:rsid w:val="63A6A4CF"/>
    <w:rsid w:val="63CE3968"/>
    <w:rsid w:val="63DF5CDB"/>
    <w:rsid w:val="63DF6C19"/>
    <w:rsid w:val="63E786CF"/>
    <w:rsid w:val="63EFFCB9"/>
    <w:rsid w:val="63F346C2"/>
    <w:rsid w:val="63F931E0"/>
    <w:rsid w:val="63F9D529"/>
    <w:rsid w:val="6402D017"/>
    <w:rsid w:val="6409CAA7"/>
    <w:rsid w:val="6414B20A"/>
    <w:rsid w:val="641BBEF2"/>
    <w:rsid w:val="6420F337"/>
    <w:rsid w:val="643A1B94"/>
    <w:rsid w:val="643ABC12"/>
    <w:rsid w:val="643D6508"/>
    <w:rsid w:val="643EBC40"/>
    <w:rsid w:val="64434A38"/>
    <w:rsid w:val="64453409"/>
    <w:rsid w:val="6450F377"/>
    <w:rsid w:val="645DCF9A"/>
    <w:rsid w:val="64679BDF"/>
    <w:rsid w:val="64697617"/>
    <w:rsid w:val="647578B6"/>
    <w:rsid w:val="647DFE61"/>
    <w:rsid w:val="648242A8"/>
    <w:rsid w:val="648F280C"/>
    <w:rsid w:val="6491FF66"/>
    <w:rsid w:val="6492804A"/>
    <w:rsid w:val="64BC6AC4"/>
    <w:rsid w:val="64BE7877"/>
    <w:rsid w:val="64D6AA5E"/>
    <w:rsid w:val="64E77481"/>
    <w:rsid w:val="6513F229"/>
    <w:rsid w:val="65198E48"/>
    <w:rsid w:val="651D1117"/>
    <w:rsid w:val="652DE25C"/>
    <w:rsid w:val="65335CA8"/>
    <w:rsid w:val="65464BAC"/>
    <w:rsid w:val="6548510A"/>
    <w:rsid w:val="655B4F94"/>
    <w:rsid w:val="655DCE2D"/>
    <w:rsid w:val="65799439"/>
    <w:rsid w:val="657E03BD"/>
    <w:rsid w:val="6581C91F"/>
    <w:rsid w:val="65926DCF"/>
    <w:rsid w:val="65C31188"/>
    <w:rsid w:val="65C53631"/>
    <w:rsid w:val="65C65C86"/>
    <w:rsid w:val="65C84199"/>
    <w:rsid w:val="65DD3296"/>
    <w:rsid w:val="65EAFD19"/>
    <w:rsid w:val="65ECE26F"/>
    <w:rsid w:val="65EEA4C3"/>
    <w:rsid w:val="660FD0EA"/>
    <w:rsid w:val="660FDBDD"/>
    <w:rsid w:val="6619CEC2"/>
    <w:rsid w:val="6624576C"/>
    <w:rsid w:val="662731A1"/>
    <w:rsid w:val="6629B880"/>
    <w:rsid w:val="664177B3"/>
    <w:rsid w:val="6649F8CD"/>
    <w:rsid w:val="6651A603"/>
    <w:rsid w:val="665D96C1"/>
    <w:rsid w:val="666CE997"/>
    <w:rsid w:val="66700BAD"/>
    <w:rsid w:val="6674C50F"/>
    <w:rsid w:val="6693EB25"/>
    <w:rsid w:val="6694DBC5"/>
    <w:rsid w:val="66968022"/>
    <w:rsid w:val="669CBECC"/>
    <w:rsid w:val="66A765FD"/>
    <w:rsid w:val="66F64D65"/>
    <w:rsid w:val="66F72171"/>
    <w:rsid w:val="66F926A8"/>
    <w:rsid w:val="66F992F3"/>
    <w:rsid w:val="670860BC"/>
    <w:rsid w:val="67130BF3"/>
    <w:rsid w:val="6715C426"/>
    <w:rsid w:val="6715CCFE"/>
    <w:rsid w:val="67163FBE"/>
    <w:rsid w:val="6719982E"/>
    <w:rsid w:val="67376DF0"/>
    <w:rsid w:val="673E7872"/>
    <w:rsid w:val="67416B69"/>
    <w:rsid w:val="6762E132"/>
    <w:rsid w:val="6763025E"/>
    <w:rsid w:val="677D4FE3"/>
    <w:rsid w:val="67898BB2"/>
    <w:rsid w:val="678DC826"/>
    <w:rsid w:val="67938E1C"/>
    <w:rsid w:val="6797FDB9"/>
    <w:rsid w:val="679E3CD9"/>
    <w:rsid w:val="67AB691E"/>
    <w:rsid w:val="67B55A79"/>
    <w:rsid w:val="67B99339"/>
    <w:rsid w:val="67B9AB1F"/>
    <w:rsid w:val="67C99322"/>
    <w:rsid w:val="67E11A06"/>
    <w:rsid w:val="67E7D321"/>
    <w:rsid w:val="67ED81C1"/>
    <w:rsid w:val="67FB0200"/>
    <w:rsid w:val="67FBA278"/>
    <w:rsid w:val="67FF3175"/>
    <w:rsid w:val="6802D903"/>
    <w:rsid w:val="6810C41B"/>
    <w:rsid w:val="68192BAA"/>
    <w:rsid w:val="6826AFE5"/>
    <w:rsid w:val="686CF86C"/>
    <w:rsid w:val="6892DB87"/>
    <w:rsid w:val="68B1439A"/>
    <w:rsid w:val="68BC80BD"/>
    <w:rsid w:val="68C5AD33"/>
    <w:rsid w:val="68DD3BCA"/>
    <w:rsid w:val="68DD3DF6"/>
    <w:rsid w:val="68E97E73"/>
    <w:rsid w:val="68FABDC3"/>
    <w:rsid w:val="692BE4FE"/>
    <w:rsid w:val="6935829E"/>
    <w:rsid w:val="6940F03C"/>
    <w:rsid w:val="6950C38F"/>
    <w:rsid w:val="695F2E76"/>
    <w:rsid w:val="6973BDBE"/>
    <w:rsid w:val="697B4861"/>
    <w:rsid w:val="698435E2"/>
    <w:rsid w:val="69857B0E"/>
    <w:rsid w:val="698768FA"/>
    <w:rsid w:val="698FDBE7"/>
    <w:rsid w:val="69936C1F"/>
    <w:rsid w:val="69A54954"/>
    <w:rsid w:val="69AF2673"/>
    <w:rsid w:val="69B4332C"/>
    <w:rsid w:val="69C27D2E"/>
    <w:rsid w:val="69CB67BC"/>
    <w:rsid w:val="69D45F8E"/>
    <w:rsid w:val="69F40BE3"/>
    <w:rsid w:val="69F5107D"/>
    <w:rsid w:val="6A129423"/>
    <w:rsid w:val="6A2A1993"/>
    <w:rsid w:val="6A3F0C4F"/>
    <w:rsid w:val="6A4F140D"/>
    <w:rsid w:val="6A4F4B07"/>
    <w:rsid w:val="6A63B8B8"/>
    <w:rsid w:val="6A6FAD72"/>
    <w:rsid w:val="6A6FD2E1"/>
    <w:rsid w:val="6A761934"/>
    <w:rsid w:val="6A98E416"/>
    <w:rsid w:val="6A9B1CCE"/>
    <w:rsid w:val="6AB3F618"/>
    <w:rsid w:val="6ABEAA8E"/>
    <w:rsid w:val="6AC03EFE"/>
    <w:rsid w:val="6AC07B80"/>
    <w:rsid w:val="6ACCC7DD"/>
    <w:rsid w:val="6AD152FF"/>
    <w:rsid w:val="6AD32D12"/>
    <w:rsid w:val="6AD40E28"/>
    <w:rsid w:val="6AE79E74"/>
    <w:rsid w:val="6AF22013"/>
    <w:rsid w:val="6B18DFEE"/>
    <w:rsid w:val="6B232E09"/>
    <w:rsid w:val="6B42EEE5"/>
    <w:rsid w:val="6B49C89D"/>
    <w:rsid w:val="6B522DE2"/>
    <w:rsid w:val="6B642542"/>
    <w:rsid w:val="6B8975CF"/>
    <w:rsid w:val="6B8C59C5"/>
    <w:rsid w:val="6B8E623D"/>
    <w:rsid w:val="6BB0924B"/>
    <w:rsid w:val="6BBC3125"/>
    <w:rsid w:val="6BC33D95"/>
    <w:rsid w:val="6BF10EBF"/>
    <w:rsid w:val="6C00C949"/>
    <w:rsid w:val="6C08F9B5"/>
    <w:rsid w:val="6C0A87AA"/>
    <w:rsid w:val="6C0EF881"/>
    <w:rsid w:val="6C12CC23"/>
    <w:rsid w:val="6C23BBEF"/>
    <w:rsid w:val="6C2DA608"/>
    <w:rsid w:val="6C2F32AA"/>
    <w:rsid w:val="6C315DD5"/>
    <w:rsid w:val="6C317DFE"/>
    <w:rsid w:val="6C3727B6"/>
    <w:rsid w:val="6C394C36"/>
    <w:rsid w:val="6C3DD9DB"/>
    <w:rsid w:val="6C5CA09A"/>
    <w:rsid w:val="6C73A4D5"/>
    <w:rsid w:val="6C7ADA05"/>
    <w:rsid w:val="6C836ED5"/>
    <w:rsid w:val="6C8BFD66"/>
    <w:rsid w:val="6C90DD54"/>
    <w:rsid w:val="6CAF7A15"/>
    <w:rsid w:val="6CB21850"/>
    <w:rsid w:val="6CC026FA"/>
    <w:rsid w:val="6CC0D9C6"/>
    <w:rsid w:val="6CC1C48C"/>
    <w:rsid w:val="6CC612FF"/>
    <w:rsid w:val="6CD1323D"/>
    <w:rsid w:val="6CDC6025"/>
    <w:rsid w:val="6CDFE6EF"/>
    <w:rsid w:val="6CF55573"/>
    <w:rsid w:val="6CF588C6"/>
    <w:rsid w:val="6CFEB8F2"/>
    <w:rsid w:val="6D0C7AF1"/>
    <w:rsid w:val="6D0D178F"/>
    <w:rsid w:val="6D246E2C"/>
    <w:rsid w:val="6D2F4DAA"/>
    <w:rsid w:val="6D3E037C"/>
    <w:rsid w:val="6D49FF06"/>
    <w:rsid w:val="6D4CED12"/>
    <w:rsid w:val="6D67B629"/>
    <w:rsid w:val="6D966593"/>
    <w:rsid w:val="6DE81DDC"/>
    <w:rsid w:val="6DEA0400"/>
    <w:rsid w:val="6DF4803F"/>
    <w:rsid w:val="6DF8F668"/>
    <w:rsid w:val="6DFDA34F"/>
    <w:rsid w:val="6E0B0C55"/>
    <w:rsid w:val="6E0B17AC"/>
    <w:rsid w:val="6E1A6695"/>
    <w:rsid w:val="6E1CAC16"/>
    <w:rsid w:val="6E249F29"/>
    <w:rsid w:val="6E29C0D5"/>
    <w:rsid w:val="6E3DC32C"/>
    <w:rsid w:val="6E4D1546"/>
    <w:rsid w:val="6E5A3916"/>
    <w:rsid w:val="6E66DD42"/>
    <w:rsid w:val="6E6D6463"/>
    <w:rsid w:val="6E74AA2A"/>
    <w:rsid w:val="6E7D94A7"/>
    <w:rsid w:val="6E8CE807"/>
    <w:rsid w:val="6EA7F068"/>
    <w:rsid w:val="6EB3DC29"/>
    <w:rsid w:val="6EEFCD87"/>
    <w:rsid w:val="6EFFE891"/>
    <w:rsid w:val="6F00403B"/>
    <w:rsid w:val="6F029C76"/>
    <w:rsid w:val="6F10A4E8"/>
    <w:rsid w:val="6F1347FE"/>
    <w:rsid w:val="6F16B244"/>
    <w:rsid w:val="6F244DC0"/>
    <w:rsid w:val="6F3523D6"/>
    <w:rsid w:val="6F595DEA"/>
    <w:rsid w:val="6F668429"/>
    <w:rsid w:val="6F92396E"/>
    <w:rsid w:val="6F9BAE5B"/>
    <w:rsid w:val="6FAF1554"/>
    <w:rsid w:val="6FB031C0"/>
    <w:rsid w:val="6FCCF52D"/>
    <w:rsid w:val="6FE2EEBC"/>
    <w:rsid w:val="6FF0F30E"/>
    <w:rsid w:val="7004345D"/>
    <w:rsid w:val="7010D681"/>
    <w:rsid w:val="701FCD70"/>
    <w:rsid w:val="702B4A6F"/>
    <w:rsid w:val="702E246D"/>
    <w:rsid w:val="703EA0D1"/>
    <w:rsid w:val="704B5DC9"/>
    <w:rsid w:val="7061C7D2"/>
    <w:rsid w:val="706911F1"/>
    <w:rsid w:val="70814F0A"/>
    <w:rsid w:val="708E70DA"/>
    <w:rsid w:val="709D5DA1"/>
    <w:rsid w:val="709DF913"/>
    <w:rsid w:val="70ACE17A"/>
    <w:rsid w:val="70B5737B"/>
    <w:rsid w:val="70C4AB84"/>
    <w:rsid w:val="70D0F437"/>
    <w:rsid w:val="70D2F630"/>
    <w:rsid w:val="71150BE0"/>
    <w:rsid w:val="7115A2CB"/>
    <w:rsid w:val="71182857"/>
    <w:rsid w:val="711F2C12"/>
    <w:rsid w:val="711FC153"/>
    <w:rsid w:val="713973E6"/>
    <w:rsid w:val="71445D0E"/>
    <w:rsid w:val="714C0221"/>
    <w:rsid w:val="71521C30"/>
    <w:rsid w:val="71572197"/>
    <w:rsid w:val="71585499"/>
    <w:rsid w:val="715A3A17"/>
    <w:rsid w:val="716420CA"/>
    <w:rsid w:val="717FC84D"/>
    <w:rsid w:val="718CC36F"/>
    <w:rsid w:val="719460CE"/>
    <w:rsid w:val="7194ADF0"/>
    <w:rsid w:val="7194C742"/>
    <w:rsid w:val="719F6F5E"/>
    <w:rsid w:val="71A23847"/>
    <w:rsid w:val="71B722CC"/>
    <w:rsid w:val="71BED6AE"/>
    <w:rsid w:val="71CDBF9B"/>
    <w:rsid w:val="71F8B753"/>
    <w:rsid w:val="71FDE6A7"/>
    <w:rsid w:val="720447CC"/>
    <w:rsid w:val="721D3981"/>
    <w:rsid w:val="721EF873"/>
    <w:rsid w:val="72266278"/>
    <w:rsid w:val="72332C55"/>
    <w:rsid w:val="7235DF04"/>
    <w:rsid w:val="7262CE3A"/>
    <w:rsid w:val="7263CFAB"/>
    <w:rsid w:val="726C19C5"/>
    <w:rsid w:val="7286C200"/>
    <w:rsid w:val="728F8C1E"/>
    <w:rsid w:val="72AB0548"/>
    <w:rsid w:val="72B14991"/>
    <w:rsid w:val="72BB9A19"/>
    <w:rsid w:val="72BBEB4D"/>
    <w:rsid w:val="72CBBF4D"/>
    <w:rsid w:val="72D04755"/>
    <w:rsid w:val="72E135D4"/>
    <w:rsid w:val="72EBAA75"/>
    <w:rsid w:val="72F6AEFF"/>
    <w:rsid w:val="72FC6195"/>
    <w:rsid w:val="731A0F27"/>
    <w:rsid w:val="731D78FF"/>
    <w:rsid w:val="732122A0"/>
    <w:rsid w:val="7322F16C"/>
    <w:rsid w:val="732981C7"/>
    <w:rsid w:val="733E238F"/>
    <w:rsid w:val="733EEBDE"/>
    <w:rsid w:val="734B12F4"/>
    <w:rsid w:val="7352F32D"/>
    <w:rsid w:val="735489B8"/>
    <w:rsid w:val="735EF25D"/>
    <w:rsid w:val="7363CDC0"/>
    <w:rsid w:val="736454A4"/>
    <w:rsid w:val="736465F2"/>
    <w:rsid w:val="737C517D"/>
    <w:rsid w:val="73865A93"/>
    <w:rsid w:val="738F7C9B"/>
    <w:rsid w:val="7394903F"/>
    <w:rsid w:val="739DA547"/>
    <w:rsid w:val="73A2AB0A"/>
    <w:rsid w:val="73B621E4"/>
    <w:rsid w:val="73BC2E96"/>
    <w:rsid w:val="73BCC899"/>
    <w:rsid w:val="73C2A165"/>
    <w:rsid w:val="73C4BA2B"/>
    <w:rsid w:val="73EFDCE8"/>
    <w:rsid w:val="74081D81"/>
    <w:rsid w:val="74095453"/>
    <w:rsid w:val="740D28D3"/>
    <w:rsid w:val="742EC0F7"/>
    <w:rsid w:val="744951C0"/>
    <w:rsid w:val="745A8E6F"/>
    <w:rsid w:val="746DDBED"/>
    <w:rsid w:val="7480F6CD"/>
    <w:rsid w:val="749D3E0D"/>
    <w:rsid w:val="74A1EF8C"/>
    <w:rsid w:val="74B3E860"/>
    <w:rsid w:val="74C0CE34"/>
    <w:rsid w:val="74C5AEE8"/>
    <w:rsid w:val="74C8836E"/>
    <w:rsid w:val="74F1DF0F"/>
    <w:rsid w:val="7509D990"/>
    <w:rsid w:val="751A6EFF"/>
    <w:rsid w:val="75281629"/>
    <w:rsid w:val="752F3D78"/>
    <w:rsid w:val="75449943"/>
    <w:rsid w:val="756353E5"/>
    <w:rsid w:val="75665AD3"/>
    <w:rsid w:val="7573A082"/>
    <w:rsid w:val="757825DE"/>
    <w:rsid w:val="757B48FF"/>
    <w:rsid w:val="7587D3F2"/>
    <w:rsid w:val="759094B7"/>
    <w:rsid w:val="75A5912C"/>
    <w:rsid w:val="75A5C5B0"/>
    <w:rsid w:val="75AB0153"/>
    <w:rsid w:val="75BA6A95"/>
    <w:rsid w:val="75BAF396"/>
    <w:rsid w:val="75D2E762"/>
    <w:rsid w:val="75EC4B76"/>
    <w:rsid w:val="75FE898E"/>
    <w:rsid w:val="761B21E5"/>
    <w:rsid w:val="761F9B34"/>
    <w:rsid w:val="762B1D50"/>
    <w:rsid w:val="762FDD14"/>
    <w:rsid w:val="76327D03"/>
    <w:rsid w:val="763C92F4"/>
    <w:rsid w:val="76595B47"/>
    <w:rsid w:val="76789AB9"/>
    <w:rsid w:val="76816180"/>
    <w:rsid w:val="768543E1"/>
    <w:rsid w:val="76942941"/>
    <w:rsid w:val="7696D799"/>
    <w:rsid w:val="76974729"/>
    <w:rsid w:val="76A88022"/>
    <w:rsid w:val="76BCC74B"/>
    <w:rsid w:val="76C5297F"/>
    <w:rsid w:val="76CC2876"/>
    <w:rsid w:val="76D2A788"/>
    <w:rsid w:val="76E7B886"/>
    <w:rsid w:val="76EC36F4"/>
    <w:rsid w:val="76F789D6"/>
    <w:rsid w:val="770351E5"/>
    <w:rsid w:val="770C508D"/>
    <w:rsid w:val="7714026B"/>
    <w:rsid w:val="771726F9"/>
    <w:rsid w:val="7724118A"/>
    <w:rsid w:val="7724CEF8"/>
    <w:rsid w:val="772A1523"/>
    <w:rsid w:val="773F1288"/>
    <w:rsid w:val="7756AE36"/>
    <w:rsid w:val="7756C3F7"/>
    <w:rsid w:val="77598C55"/>
    <w:rsid w:val="7776A549"/>
    <w:rsid w:val="7778EA79"/>
    <w:rsid w:val="7781537C"/>
    <w:rsid w:val="779A2F45"/>
    <w:rsid w:val="779FD8AE"/>
    <w:rsid w:val="77A9B408"/>
    <w:rsid w:val="77B20642"/>
    <w:rsid w:val="77B8C7C5"/>
    <w:rsid w:val="77BB43A5"/>
    <w:rsid w:val="77E056CB"/>
    <w:rsid w:val="77E9D4BE"/>
    <w:rsid w:val="77EDFB56"/>
    <w:rsid w:val="77F194AB"/>
    <w:rsid w:val="78025B62"/>
    <w:rsid w:val="78184346"/>
    <w:rsid w:val="7819016C"/>
    <w:rsid w:val="782A3C43"/>
    <w:rsid w:val="783229C9"/>
    <w:rsid w:val="783B7898"/>
    <w:rsid w:val="783D418B"/>
    <w:rsid w:val="78510CF3"/>
    <w:rsid w:val="7865E747"/>
    <w:rsid w:val="7866A89B"/>
    <w:rsid w:val="787AA9C2"/>
    <w:rsid w:val="787E4EEB"/>
    <w:rsid w:val="7886ABE6"/>
    <w:rsid w:val="788A497B"/>
    <w:rsid w:val="789552C3"/>
    <w:rsid w:val="78A3BA4F"/>
    <w:rsid w:val="78C17C1A"/>
    <w:rsid w:val="78C582C3"/>
    <w:rsid w:val="78D56741"/>
    <w:rsid w:val="78D8C19C"/>
    <w:rsid w:val="78DBFF1B"/>
    <w:rsid w:val="78FECDA2"/>
    <w:rsid w:val="79004030"/>
    <w:rsid w:val="7901920F"/>
    <w:rsid w:val="7914D735"/>
    <w:rsid w:val="791CC2E3"/>
    <w:rsid w:val="792DF8EC"/>
    <w:rsid w:val="794034B0"/>
    <w:rsid w:val="79499967"/>
    <w:rsid w:val="795240D9"/>
    <w:rsid w:val="795574AE"/>
    <w:rsid w:val="796BE73E"/>
    <w:rsid w:val="797AEFEB"/>
    <w:rsid w:val="7985A51F"/>
    <w:rsid w:val="799103D5"/>
    <w:rsid w:val="79B13627"/>
    <w:rsid w:val="79B9588C"/>
    <w:rsid w:val="79BA283E"/>
    <w:rsid w:val="79BA8318"/>
    <w:rsid w:val="79C759E9"/>
    <w:rsid w:val="79E42F90"/>
    <w:rsid w:val="79FD7B0C"/>
    <w:rsid w:val="7A08F94A"/>
    <w:rsid w:val="7A18087B"/>
    <w:rsid w:val="7A18E0A9"/>
    <w:rsid w:val="7A1E01C4"/>
    <w:rsid w:val="7A2F1D11"/>
    <w:rsid w:val="7A3540A7"/>
    <w:rsid w:val="7A3A4E0C"/>
    <w:rsid w:val="7A3AF2A7"/>
    <w:rsid w:val="7A3D064F"/>
    <w:rsid w:val="7A5563D4"/>
    <w:rsid w:val="7A5F6B1A"/>
    <w:rsid w:val="7A64E8D9"/>
    <w:rsid w:val="7A6CEE2B"/>
    <w:rsid w:val="7A6E776A"/>
    <w:rsid w:val="7A8F575D"/>
    <w:rsid w:val="7A9C1091"/>
    <w:rsid w:val="7A9F6AE7"/>
    <w:rsid w:val="7AABA9A3"/>
    <w:rsid w:val="7ACC49F8"/>
    <w:rsid w:val="7AD5C47D"/>
    <w:rsid w:val="7ADE464B"/>
    <w:rsid w:val="7AE3CD86"/>
    <w:rsid w:val="7AE9A704"/>
    <w:rsid w:val="7AF2E467"/>
    <w:rsid w:val="7B08F719"/>
    <w:rsid w:val="7B27749F"/>
    <w:rsid w:val="7B354D3E"/>
    <w:rsid w:val="7B44588C"/>
    <w:rsid w:val="7B4784CD"/>
    <w:rsid w:val="7B54D2A3"/>
    <w:rsid w:val="7B5931C4"/>
    <w:rsid w:val="7B5D6C75"/>
    <w:rsid w:val="7B60A28A"/>
    <w:rsid w:val="7B6DFD16"/>
    <w:rsid w:val="7B713AE1"/>
    <w:rsid w:val="7B7475F2"/>
    <w:rsid w:val="7B7D9B67"/>
    <w:rsid w:val="7B8C711C"/>
    <w:rsid w:val="7B8E93B3"/>
    <w:rsid w:val="7B92CD3C"/>
    <w:rsid w:val="7B9AF03D"/>
    <w:rsid w:val="7B9D8809"/>
    <w:rsid w:val="7BC0FA2D"/>
    <w:rsid w:val="7BD74845"/>
    <w:rsid w:val="7BE34BD8"/>
    <w:rsid w:val="7BE4C489"/>
    <w:rsid w:val="7BFB3B7B"/>
    <w:rsid w:val="7C1B9DFD"/>
    <w:rsid w:val="7C24C8EB"/>
    <w:rsid w:val="7C270B05"/>
    <w:rsid w:val="7C27F3C7"/>
    <w:rsid w:val="7C372067"/>
    <w:rsid w:val="7C3B3B48"/>
    <w:rsid w:val="7C40F0FC"/>
    <w:rsid w:val="7C60EE4F"/>
    <w:rsid w:val="7C76E2DF"/>
    <w:rsid w:val="7C8E997B"/>
    <w:rsid w:val="7C8F915A"/>
    <w:rsid w:val="7C90922A"/>
    <w:rsid w:val="7C9E45D8"/>
    <w:rsid w:val="7CA966AC"/>
    <w:rsid w:val="7CB1570F"/>
    <w:rsid w:val="7CDDC7B1"/>
    <w:rsid w:val="7CDFEAFD"/>
    <w:rsid w:val="7CE0DEEE"/>
    <w:rsid w:val="7CE722A3"/>
    <w:rsid w:val="7CEB3F82"/>
    <w:rsid w:val="7CF4D5E2"/>
    <w:rsid w:val="7CF979AC"/>
    <w:rsid w:val="7D04220D"/>
    <w:rsid w:val="7D31D499"/>
    <w:rsid w:val="7D39586A"/>
    <w:rsid w:val="7D45D6D3"/>
    <w:rsid w:val="7D4BAFEA"/>
    <w:rsid w:val="7D7BF7A4"/>
    <w:rsid w:val="7D7C9338"/>
    <w:rsid w:val="7D8C1F90"/>
    <w:rsid w:val="7D9A7B37"/>
    <w:rsid w:val="7DAFEC15"/>
    <w:rsid w:val="7DC3C428"/>
    <w:rsid w:val="7DD5235E"/>
    <w:rsid w:val="7DD82C9B"/>
    <w:rsid w:val="7DDF8BD3"/>
    <w:rsid w:val="7DEC0FCF"/>
    <w:rsid w:val="7DFC0250"/>
    <w:rsid w:val="7DFCBEB0"/>
    <w:rsid w:val="7E0DDCB4"/>
    <w:rsid w:val="7E1AD11D"/>
    <w:rsid w:val="7E21D8DA"/>
    <w:rsid w:val="7E923687"/>
    <w:rsid w:val="7E9275E3"/>
    <w:rsid w:val="7E935B6A"/>
    <w:rsid w:val="7E98434C"/>
    <w:rsid w:val="7E9A6426"/>
    <w:rsid w:val="7EA512A3"/>
    <w:rsid w:val="7EB35084"/>
    <w:rsid w:val="7EB378B3"/>
    <w:rsid w:val="7EB53A3E"/>
    <w:rsid w:val="7EB8C0E3"/>
    <w:rsid w:val="7EBE5813"/>
    <w:rsid w:val="7ED37DCD"/>
    <w:rsid w:val="7EDC53B0"/>
    <w:rsid w:val="7EFC3200"/>
    <w:rsid w:val="7F02C602"/>
    <w:rsid w:val="7F0768C6"/>
    <w:rsid w:val="7F13A5DD"/>
    <w:rsid w:val="7F41B86D"/>
    <w:rsid w:val="7F50E6A9"/>
    <w:rsid w:val="7F607987"/>
    <w:rsid w:val="7F688ED1"/>
    <w:rsid w:val="7F736705"/>
    <w:rsid w:val="7F7F293A"/>
    <w:rsid w:val="7F8426E1"/>
    <w:rsid w:val="7FAAEA93"/>
    <w:rsid w:val="7FAE83A1"/>
    <w:rsid w:val="7FAF7634"/>
    <w:rsid w:val="7FB610FF"/>
    <w:rsid w:val="7FBC0B12"/>
    <w:rsid w:val="7FDA6513"/>
    <w:rsid w:val="7FFCD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033F6A"/>
  <w15:chartTrackingRefBased/>
  <w15:docId w15:val="{A6E8F659-387E-493B-897C-DFAFA4379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e" w:default="1">
    <w:name w:val="Normal"/>
    <w:qFormat/>
    <w:rsid w:val="135E091E"/>
  </w:style>
  <w:style w:type="paragraph" w:styleId="Titolo1">
    <w:name w:val="heading 1"/>
    <w:basedOn w:val="Normale"/>
    <w:next w:val="Normale"/>
    <w:link w:val="Titolo1Carattere"/>
    <w:qFormat/>
    <w:rsid w:val="135E091E"/>
    <w:pPr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135E091E"/>
    <w:pPr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nhideWhenUsed/>
    <w:qFormat/>
    <w:rsid w:val="135E091E"/>
    <w:pPr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Titolo4">
    <w:name w:val="heading 4"/>
    <w:basedOn w:val="Normale"/>
    <w:next w:val="Normale"/>
    <w:link w:val="Titolo4Carattere"/>
    <w:unhideWhenUsed/>
    <w:qFormat/>
    <w:rsid w:val="135E091E"/>
    <w:p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nhideWhenUsed/>
    <w:qFormat/>
    <w:rsid w:val="135E091E"/>
    <w:p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nhideWhenUsed/>
    <w:qFormat/>
    <w:rsid w:val="135E091E"/>
    <w:pPr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Titolo7">
    <w:name w:val="heading 7"/>
    <w:basedOn w:val="Normale"/>
    <w:next w:val="Normale"/>
    <w:link w:val="Titolo7Carattere"/>
    <w:unhideWhenUsed/>
    <w:qFormat/>
    <w:rsid w:val="135E091E"/>
    <w:p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Titolo8">
    <w:name w:val="heading 8"/>
    <w:basedOn w:val="Normale"/>
    <w:next w:val="Normale"/>
    <w:link w:val="Titolo8Carattere"/>
    <w:unhideWhenUsed/>
    <w:qFormat/>
    <w:rsid w:val="135E091E"/>
    <w:pPr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itolo9">
    <w:name w:val="heading 9"/>
    <w:basedOn w:val="Normale"/>
    <w:next w:val="Normale"/>
    <w:link w:val="Titolo9Carattere"/>
    <w:unhideWhenUsed/>
    <w:qFormat/>
    <w:rsid w:val="135E091E"/>
    <w:p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Carpredefinitoparagrafo" w:default="1">
    <w:name w:val="Default Paragraph Font"/>
    <w:uiPriority w:val="1"/>
    <w:semiHidden/>
    <w:unhideWhenUsed/>
  </w:style>
  <w:style w:type="table" w:styleId="Tabellanormale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ssunelenco" w:default="1">
    <w:name w:val="No List"/>
    <w:uiPriority w:val="99"/>
    <w:semiHidden/>
    <w:unhideWhenUsed/>
  </w:style>
  <w:style w:type="paragraph" w:styleId="Paragrafoelenco">
    <w:name w:val="List Paragraph"/>
    <w:basedOn w:val="Normale"/>
    <w:qFormat/>
    <w:rsid w:val="135E091E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qFormat/>
    <w:rsid w:val="135E091E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qFormat/>
    <w:rsid w:val="135E091E"/>
    <w:rPr>
      <w:rFonts w:eastAsiaTheme="minorEastAsia"/>
      <w:color w:val="5A5A5A"/>
    </w:rPr>
  </w:style>
  <w:style w:type="paragraph" w:styleId="Citazione">
    <w:name w:val="Quote"/>
    <w:basedOn w:val="Normale"/>
    <w:next w:val="Normale"/>
    <w:link w:val="CitazioneCarattere"/>
    <w:qFormat/>
    <w:rsid w:val="135E091E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zioneintensa">
    <w:name w:val="Intense Quote"/>
    <w:basedOn w:val="Normale"/>
    <w:next w:val="Normale"/>
    <w:link w:val="CitazioneintensaCarattere"/>
    <w:qFormat/>
    <w:rsid w:val="135E091E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styleId="Titolo1Carattere" w:customStyle="1">
    <w:name w:val="Titolo 1 Carattere"/>
    <w:basedOn w:val="Carpredefinitoparagrafo"/>
    <w:link w:val="Titolo1"/>
    <w:rsid w:val="135E091E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it-IT"/>
    </w:rPr>
  </w:style>
  <w:style w:type="character" w:styleId="Titolo2Carattere" w:customStyle="1">
    <w:name w:val="Titolo 2 Carattere"/>
    <w:basedOn w:val="Carpredefinitoparagrafo"/>
    <w:link w:val="Titolo2"/>
    <w:rsid w:val="135E091E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it-IT"/>
    </w:rPr>
  </w:style>
  <w:style w:type="character" w:styleId="Titolo3Carattere" w:customStyle="1">
    <w:name w:val="Titolo 3 Carattere"/>
    <w:basedOn w:val="Carpredefinitoparagrafo"/>
    <w:link w:val="Titolo3"/>
    <w:rsid w:val="135E091E"/>
    <w:rPr>
      <w:rFonts w:asciiTheme="majorHAnsi" w:hAnsiTheme="majorHAnsi" w:eastAsiaTheme="majorEastAsia" w:cstheme="majorBidi"/>
      <w:noProof w:val="0"/>
      <w:color w:val="1F3763"/>
      <w:sz w:val="24"/>
      <w:szCs w:val="24"/>
      <w:lang w:val="it-IT"/>
    </w:rPr>
  </w:style>
  <w:style w:type="character" w:styleId="Titolo4Carattere" w:customStyle="1">
    <w:name w:val="Titolo 4 Carattere"/>
    <w:basedOn w:val="Carpredefinitoparagrafo"/>
    <w:link w:val="Titolo4"/>
    <w:rsid w:val="135E091E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it-IT"/>
    </w:rPr>
  </w:style>
  <w:style w:type="character" w:styleId="Titolo5Carattere" w:customStyle="1">
    <w:name w:val="Titolo 5 Carattere"/>
    <w:basedOn w:val="Carpredefinitoparagrafo"/>
    <w:link w:val="Titolo5"/>
    <w:rsid w:val="135E091E"/>
    <w:rPr>
      <w:rFonts w:asciiTheme="majorHAnsi" w:hAnsiTheme="majorHAnsi" w:eastAsiaTheme="majorEastAsia" w:cstheme="majorBidi"/>
      <w:noProof w:val="0"/>
      <w:color w:val="2F5496" w:themeColor="accent1" w:themeShade="BF"/>
      <w:lang w:val="it-IT"/>
    </w:rPr>
  </w:style>
  <w:style w:type="character" w:styleId="Titolo6Carattere" w:customStyle="1">
    <w:name w:val="Titolo 6 Carattere"/>
    <w:basedOn w:val="Carpredefinitoparagrafo"/>
    <w:link w:val="Titolo6"/>
    <w:rsid w:val="135E091E"/>
    <w:rPr>
      <w:rFonts w:asciiTheme="majorHAnsi" w:hAnsiTheme="majorHAnsi" w:eastAsiaTheme="majorEastAsia" w:cstheme="majorBidi"/>
      <w:noProof w:val="0"/>
      <w:color w:val="1F3763"/>
      <w:lang w:val="it-IT"/>
    </w:rPr>
  </w:style>
  <w:style w:type="character" w:styleId="Titolo7Carattere" w:customStyle="1">
    <w:name w:val="Titolo 7 Carattere"/>
    <w:basedOn w:val="Carpredefinitoparagrafo"/>
    <w:link w:val="Titolo7"/>
    <w:rsid w:val="135E091E"/>
    <w:rPr>
      <w:rFonts w:asciiTheme="majorHAnsi" w:hAnsiTheme="majorHAnsi" w:eastAsiaTheme="majorEastAsia" w:cstheme="majorBidi"/>
      <w:i/>
      <w:iCs/>
      <w:noProof w:val="0"/>
      <w:color w:val="1F3763"/>
      <w:lang w:val="it-IT"/>
    </w:rPr>
  </w:style>
  <w:style w:type="character" w:styleId="Titolo8Carattere" w:customStyle="1">
    <w:name w:val="Titolo 8 Carattere"/>
    <w:basedOn w:val="Carpredefinitoparagrafo"/>
    <w:link w:val="Titolo8"/>
    <w:rsid w:val="135E091E"/>
    <w:rPr>
      <w:rFonts w:asciiTheme="majorHAnsi" w:hAnsiTheme="majorHAnsi" w:eastAsiaTheme="majorEastAsia" w:cstheme="majorBidi"/>
      <w:noProof w:val="0"/>
      <w:color w:val="272727"/>
      <w:sz w:val="21"/>
      <w:szCs w:val="21"/>
      <w:lang w:val="it-IT"/>
    </w:rPr>
  </w:style>
  <w:style w:type="character" w:styleId="Titolo9Carattere" w:customStyle="1">
    <w:name w:val="Titolo 9 Carattere"/>
    <w:basedOn w:val="Carpredefinitoparagrafo"/>
    <w:link w:val="Titolo9"/>
    <w:rsid w:val="135E091E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it-IT"/>
    </w:rPr>
  </w:style>
  <w:style w:type="character" w:styleId="TitoloCarattere" w:customStyle="1">
    <w:name w:val="Titolo Carattere"/>
    <w:basedOn w:val="Carpredefinitoparagrafo"/>
    <w:link w:val="Titolo"/>
    <w:rsid w:val="135E091E"/>
    <w:rPr>
      <w:rFonts w:asciiTheme="majorHAnsi" w:hAnsiTheme="majorHAnsi" w:eastAsiaTheme="majorEastAsia" w:cstheme="majorBidi"/>
      <w:noProof w:val="0"/>
      <w:sz w:val="56"/>
      <w:szCs w:val="56"/>
      <w:lang w:val="it-IT"/>
    </w:rPr>
  </w:style>
  <w:style w:type="character" w:styleId="SottotitoloCarattere" w:customStyle="1">
    <w:name w:val="Sottotitolo Carattere"/>
    <w:basedOn w:val="Carpredefinitoparagrafo"/>
    <w:link w:val="Sottotitolo"/>
    <w:rsid w:val="135E091E"/>
    <w:rPr>
      <w:rFonts w:asciiTheme="minorHAnsi" w:hAnsiTheme="minorHAnsi" w:eastAsiaTheme="minorEastAsia" w:cstheme="minorBidi"/>
      <w:noProof w:val="0"/>
      <w:color w:val="5A5A5A"/>
      <w:lang w:val="it-IT"/>
    </w:rPr>
  </w:style>
  <w:style w:type="character" w:styleId="CitazioneCarattere" w:customStyle="1">
    <w:name w:val="Citazione Carattere"/>
    <w:basedOn w:val="Carpredefinitoparagrafo"/>
    <w:link w:val="Citazione"/>
    <w:rsid w:val="135E091E"/>
    <w:rPr>
      <w:i/>
      <w:iCs/>
      <w:noProof w:val="0"/>
      <w:color w:val="404040" w:themeColor="text1" w:themeTint="BF"/>
      <w:lang w:val="it-IT"/>
    </w:rPr>
  </w:style>
  <w:style w:type="character" w:styleId="CitazioneintensaCarattere" w:customStyle="1">
    <w:name w:val="Citazione intensa Carattere"/>
    <w:basedOn w:val="Carpredefinitoparagrafo"/>
    <w:link w:val="Citazioneintensa"/>
    <w:rsid w:val="135E091E"/>
    <w:rPr>
      <w:i/>
      <w:iCs/>
      <w:noProof w:val="0"/>
      <w:color w:val="4472C4" w:themeColor="accent1"/>
      <w:lang w:val="it-IT"/>
    </w:rPr>
  </w:style>
  <w:style w:type="paragraph" w:styleId="Sommario1">
    <w:name w:val="toc 1"/>
    <w:basedOn w:val="Normale"/>
    <w:next w:val="Normale"/>
    <w:unhideWhenUsed/>
    <w:rsid w:val="135E091E"/>
    <w:pPr>
      <w:spacing w:after="100"/>
    </w:pPr>
  </w:style>
  <w:style w:type="paragraph" w:styleId="Sommario2">
    <w:name w:val="toc 2"/>
    <w:basedOn w:val="Normale"/>
    <w:next w:val="Normale"/>
    <w:unhideWhenUsed/>
    <w:rsid w:val="135E091E"/>
    <w:pPr>
      <w:spacing w:after="100"/>
      <w:ind w:left="220"/>
    </w:pPr>
  </w:style>
  <w:style w:type="paragraph" w:styleId="Sommario3">
    <w:name w:val="toc 3"/>
    <w:basedOn w:val="Normale"/>
    <w:next w:val="Normale"/>
    <w:unhideWhenUsed/>
    <w:rsid w:val="135E091E"/>
    <w:pPr>
      <w:spacing w:after="100"/>
      <w:ind w:left="440"/>
    </w:pPr>
  </w:style>
  <w:style w:type="paragraph" w:styleId="Sommario4">
    <w:name w:val="toc 4"/>
    <w:basedOn w:val="Normale"/>
    <w:next w:val="Normale"/>
    <w:unhideWhenUsed/>
    <w:rsid w:val="135E091E"/>
    <w:pPr>
      <w:spacing w:after="100"/>
      <w:ind w:left="660"/>
    </w:pPr>
  </w:style>
  <w:style w:type="paragraph" w:styleId="Sommario5">
    <w:name w:val="toc 5"/>
    <w:basedOn w:val="Normale"/>
    <w:next w:val="Normale"/>
    <w:unhideWhenUsed/>
    <w:rsid w:val="135E091E"/>
    <w:pPr>
      <w:spacing w:after="100"/>
      <w:ind w:left="880"/>
    </w:pPr>
  </w:style>
  <w:style w:type="paragraph" w:styleId="Sommario6">
    <w:name w:val="toc 6"/>
    <w:basedOn w:val="Normale"/>
    <w:next w:val="Normale"/>
    <w:unhideWhenUsed/>
    <w:rsid w:val="135E091E"/>
    <w:pPr>
      <w:spacing w:after="100"/>
      <w:ind w:left="1100"/>
    </w:pPr>
  </w:style>
  <w:style w:type="paragraph" w:styleId="Sommario7">
    <w:name w:val="toc 7"/>
    <w:basedOn w:val="Normale"/>
    <w:next w:val="Normale"/>
    <w:unhideWhenUsed/>
    <w:rsid w:val="135E091E"/>
    <w:pPr>
      <w:spacing w:after="100"/>
      <w:ind w:left="1320"/>
    </w:pPr>
  </w:style>
  <w:style w:type="paragraph" w:styleId="Sommario8">
    <w:name w:val="toc 8"/>
    <w:basedOn w:val="Normale"/>
    <w:next w:val="Normale"/>
    <w:unhideWhenUsed/>
    <w:rsid w:val="135E091E"/>
    <w:pPr>
      <w:spacing w:after="100"/>
      <w:ind w:left="1540"/>
    </w:pPr>
  </w:style>
  <w:style w:type="paragraph" w:styleId="Sommario9">
    <w:name w:val="toc 9"/>
    <w:basedOn w:val="Normale"/>
    <w:next w:val="Normale"/>
    <w:unhideWhenUsed/>
    <w:rsid w:val="135E091E"/>
    <w:pPr>
      <w:spacing w:after="100"/>
      <w:ind w:left="1760"/>
    </w:pPr>
  </w:style>
  <w:style w:type="paragraph" w:styleId="Testonotadichiusura">
    <w:name w:val="endnote text"/>
    <w:basedOn w:val="Normale"/>
    <w:link w:val="TestonotadichiusuraCarattere"/>
    <w:semiHidden/>
    <w:unhideWhenUsed/>
    <w:rsid w:val="135E091E"/>
    <w:pPr>
      <w:spacing w:after="0"/>
    </w:pPr>
    <w:rPr>
      <w:sz w:val="20"/>
      <w:szCs w:val="20"/>
    </w:rPr>
  </w:style>
  <w:style w:type="character" w:styleId="TestonotadichiusuraCarattere" w:customStyle="1">
    <w:name w:val="Testo nota di chiusura Carattere"/>
    <w:basedOn w:val="Carpredefinitoparagrafo"/>
    <w:link w:val="Testonotadichiusura"/>
    <w:semiHidden/>
    <w:rsid w:val="135E091E"/>
    <w:rPr>
      <w:noProof w:val="0"/>
      <w:sz w:val="20"/>
      <w:szCs w:val="20"/>
      <w:lang w:val="it-IT"/>
    </w:rPr>
  </w:style>
  <w:style w:type="paragraph" w:styleId="Pidipagina">
    <w:name w:val="footer"/>
    <w:basedOn w:val="Normale"/>
    <w:link w:val="PidipaginaCarattere"/>
    <w:unhideWhenUsed/>
    <w:rsid w:val="135E091E"/>
    <w:pPr>
      <w:tabs>
        <w:tab w:val="center" w:pos="4680"/>
        <w:tab w:val="right" w:pos="9360"/>
      </w:tabs>
      <w:spacing w:after="0"/>
    </w:pPr>
  </w:style>
  <w:style w:type="character" w:styleId="PidipaginaCarattere" w:customStyle="1">
    <w:name w:val="Piè di pagina Carattere"/>
    <w:basedOn w:val="Carpredefinitoparagrafo"/>
    <w:link w:val="Pidipagina"/>
    <w:rsid w:val="135E091E"/>
    <w:rPr>
      <w:noProof w:val="0"/>
      <w:lang w:val="it-IT"/>
    </w:rPr>
  </w:style>
  <w:style w:type="paragraph" w:styleId="Testonotaapidipagina">
    <w:name w:val="footnote text"/>
    <w:basedOn w:val="Normale"/>
    <w:link w:val="TestonotaapidipaginaCarattere"/>
    <w:semiHidden/>
    <w:unhideWhenUsed/>
    <w:rsid w:val="135E091E"/>
    <w:pPr>
      <w:spacing w:after="0"/>
    </w:pPr>
    <w:rPr>
      <w:sz w:val="20"/>
      <w:szCs w:val="20"/>
    </w:rPr>
  </w:style>
  <w:style w:type="character" w:styleId="TestonotaapidipaginaCarattere" w:customStyle="1">
    <w:name w:val="Testo nota a piè di pagina Carattere"/>
    <w:basedOn w:val="Carpredefinitoparagrafo"/>
    <w:link w:val="Testonotaapidipagina"/>
    <w:semiHidden/>
    <w:rsid w:val="135E091E"/>
    <w:rPr>
      <w:noProof w:val="0"/>
      <w:sz w:val="20"/>
      <w:szCs w:val="20"/>
      <w:lang w:val="it-IT"/>
    </w:rPr>
  </w:style>
  <w:style w:type="paragraph" w:styleId="Intestazione">
    <w:name w:val="header"/>
    <w:basedOn w:val="Normale"/>
    <w:link w:val="IntestazioneCarattere"/>
    <w:unhideWhenUsed/>
    <w:rsid w:val="135E091E"/>
    <w:pPr>
      <w:tabs>
        <w:tab w:val="center" w:pos="4680"/>
        <w:tab w:val="right" w:pos="9360"/>
      </w:tabs>
      <w:spacing w:after="0"/>
    </w:pPr>
  </w:style>
  <w:style w:type="character" w:styleId="IntestazioneCarattere" w:customStyle="1">
    <w:name w:val="Intestazione Carattere"/>
    <w:basedOn w:val="Carpredefinitoparagrafo"/>
    <w:link w:val="Intestazione"/>
    <w:rsid w:val="135E091E"/>
    <w:rPr>
      <w:noProof w:val="0"/>
      <w:lang w:val="it-IT"/>
    </w:rPr>
  </w:style>
  <w:style w:type="table" w:styleId="Grigliatabella">
    <w:name w:val="Table Grid"/>
    <w:basedOn w:val="Tabellanormale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Collegamentoipertestuale">
    <w:name w:val="Hyperlink"/>
    <w:basedOn w:val="Carpredefinitoparagrafo"/>
    <w:uiPriority w:val="99"/>
    <w:unhideWhenUsed/>
    <w:rPr>
      <w:color w:val="0563C1" w:themeColor="hyperlink"/>
      <w:u w:val="single"/>
    </w:rPr>
  </w:style>
  <w:style w:type="table" w:styleId="Grigliatabellachiara">
    <w:name w:val="Grid Table Light"/>
    <w:basedOn w:val="Tabellanormale"/>
    <w:uiPriority w:val="40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g" Id="rId13" /><Relationship Type="http://schemas.openxmlformats.org/officeDocument/2006/relationships/image" Target="media/image19.png" Id="rId26" /><Relationship Type="http://schemas.openxmlformats.org/officeDocument/2006/relationships/image" Target="media/image32.png" Id="rId39" /><Relationship Type="http://schemas.openxmlformats.org/officeDocument/2006/relationships/image" Target="media/image27.png" Id="rId34" /><Relationship Type="http://schemas.openxmlformats.org/officeDocument/2006/relationships/image" Target="media/image35.png" Id="rId42" /><Relationship Type="http://schemas.openxmlformats.org/officeDocument/2006/relationships/fontTable" Target="fontTable.xml" Id="rId47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image" Target="media/image9.png" Id="rId16" /><Relationship Type="http://schemas.openxmlformats.org/officeDocument/2006/relationships/image" Target="media/image22.png" Id="rId29" /><Relationship Type="http://schemas.openxmlformats.org/officeDocument/2006/relationships/image" Target="media/image17.jpg" Id="rId24" /><Relationship Type="http://schemas.openxmlformats.org/officeDocument/2006/relationships/image" Target="media/image25.png" Id="rId32" /><Relationship Type="http://schemas.openxmlformats.org/officeDocument/2006/relationships/image" Target="media/image30.png" Id="rId37" /><Relationship Type="http://schemas.openxmlformats.org/officeDocument/2006/relationships/image" Target="media/image33.png" Id="rId40" /><Relationship Type="http://schemas.openxmlformats.org/officeDocument/2006/relationships/header" Target="header1.xml" Id="rId45" /><Relationship Type="http://schemas.openxmlformats.org/officeDocument/2006/relationships/footnotes" Target="footnotes.xml" Id="rId5" /><Relationship Type="http://schemas.openxmlformats.org/officeDocument/2006/relationships/image" Target="media/image8.png" Id="rId15" /><Relationship Type="http://schemas.openxmlformats.org/officeDocument/2006/relationships/image" Target="media/image21.png" Id="rId28" /><Relationship Type="http://schemas.openxmlformats.org/officeDocument/2006/relationships/image" Target="media/image29.png" Id="rId36" /><Relationship Type="http://schemas.microsoft.com/office/2019/05/relationships/documenttasks" Target="documenttasks/documenttasks1.xml" Id="rId49" /><Relationship Type="http://schemas.openxmlformats.org/officeDocument/2006/relationships/image" Target="media/image24.png" Id="rId31" /><Relationship Type="http://schemas.openxmlformats.org/officeDocument/2006/relationships/image" Target="media/image37.png" Id="rId44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image" Target="media/image20.png" Id="rId27" /><Relationship Type="http://schemas.openxmlformats.org/officeDocument/2006/relationships/image" Target="media/image23.png" Id="rId30" /><Relationship Type="http://schemas.openxmlformats.org/officeDocument/2006/relationships/image" Target="media/image28.png" Id="rId35" /><Relationship Type="http://schemas.openxmlformats.org/officeDocument/2006/relationships/image" Target="media/image36.png" Id="rId43" /><Relationship Type="http://schemas.openxmlformats.org/officeDocument/2006/relationships/theme" Target="theme/theme1.xml" Id="rId48" /><Relationship Type="http://schemas.microsoft.com/office/2019/09/relationships/intelligence" Target="intelligence.xml" Id="Rf37261ed1b2640f0" /><Relationship Type="http://schemas.openxmlformats.org/officeDocument/2006/relationships/hyperlink" Target="https://github.com/Swati4star/Images-to-PDF" TargetMode="External" Id="rId8" /><Relationship Type="http://schemas.openxmlformats.org/officeDocument/2006/relationships/settings" Target="settings.xml" Id="rId3" /><Relationship Type="http://schemas.openxmlformats.org/officeDocument/2006/relationships/image" Target="media/image5.png" Id="rId12" /><Relationship Type="http://schemas.openxmlformats.org/officeDocument/2006/relationships/image" Target="media/image10.jpg" Id="rId17" /><Relationship Type="http://schemas.openxmlformats.org/officeDocument/2006/relationships/image" Target="media/image26.png" Id="rId33" /><Relationship Type="http://schemas.openxmlformats.org/officeDocument/2006/relationships/image" Target="media/image31.png" Id="rId38" /><Relationship Type="http://schemas.openxmlformats.org/officeDocument/2006/relationships/footer" Target="footer1.xml" Id="rId46" /><Relationship Type="http://schemas.openxmlformats.org/officeDocument/2006/relationships/image" Target="media/image34.png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/media/image5.jpg" Id="R4cac6b931e9e4443" /><Relationship Type="http://schemas.openxmlformats.org/officeDocument/2006/relationships/image" Target="/media/image23.png" Id="R120f3067e64048fa" /><Relationship Type="http://schemas.openxmlformats.org/officeDocument/2006/relationships/image" Target="/media/image24.png" Id="R4c26ec265cc84477" /><Relationship Type="http://schemas.openxmlformats.org/officeDocument/2006/relationships/image" Target="/media/image25.png" Id="R36663564a0564c34" /><Relationship Type="http://schemas.openxmlformats.org/officeDocument/2006/relationships/image" Target="/media/image21.png" Id="R9639bf0982a143a1" /><Relationship Type="http://schemas.openxmlformats.org/officeDocument/2006/relationships/image" Target="/media/image20.png" Id="R095e66d61c1a4c09" /><Relationship Type="http://schemas.openxmlformats.org/officeDocument/2006/relationships/image" Target="/media/image22.png" Id="R1991988987174c2e" /></Relationships>
</file>

<file path=word/documenttasks/documenttasks1.xml><?xml version="1.0" encoding="utf-8"?>
<t:Tasks xmlns:t="http://schemas.microsoft.com/office/tasks/2019/documenttasks" xmlns:oel="http://schemas.microsoft.com/office/2019/extlst">
  <t:Task id="{A396E24A-C55A-465A-B00A-523B3432301E}">
    <t:Anchor>
      <t:Comment id="1184184251"/>
    </t:Anchor>
    <t:History>
      <t:Event id="{4F555A27-8327-4552-ABBE-31921F7DDFF3}" time="2021-10-27T15:21:03.807Z">
        <t:Attribution userId="S::m.gallo95@studenti.unisa.it::a4b9e2aa-33a4-49d1-b370-ef89439cf1f9" userProvider="AD" userName="MARCO GALLO"/>
        <t:Anchor>
          <t:Comment id="1184184251"/>
        </t:Anchor>
        <t:Create/>
      </t:Event>
      <t:Event id="{39F02B0D-BFC3-4F4A-8C34-7A316A9E27BF}" time="2021-10-27T15:21:03.807Z">
        <t:Attribution userId="S::m.gallo95@studenti.unisa.it::a4b9e2aa-33a4-49d1-b370-ef89439cf1f9" userProvider="AD" userName="MARCO GALLO"/>
        <t:Anchor>
          <t:Comment id="1184184251"/>
        </t:Anchor>
        <t:Assign userId="S::g.damore9@studenti.unisa.it::f3b09dfa-0b50-4f94-ac2e-68a176ecb2ee" userProvider="AD" userName="GIONATA D'AMORE"/>
      </t:Event>
      <t:Event id="{93333C7C-1BFA-4D97-950A-411637396754}" time="2021-10-27T15:21:03.807Z">
        <t:Attribution userId="S::m.gallo95@studenti.unisa.it::a4b9e2aa-33a4-49d1-b370-ef89439cf1f9" userProvider="AD" userName="MARCO GALLO"/>
        <t:Anchor>
          <t:Comment id="1184184251"/>
        </t:Anchor>
        <t:SetTitle title="@GIONATA D'AMORE aggiungere requisito non funzionale RNF69; Uscire il cazzo"/>
      </t:Event>
      <t:Event id="{D491CF58-BC27-435D-9D7B-37C4BDB19691}" time="2021-10-27T15:21:24.898Z">
        <t:Attribution userId="S::f.pomposelli1@studenti.unisa.it::7db16363-4b37-4fab-9f03-6be6e6f0de48" userProvider="AD" userName="FEDERICO POMPOSELLI"/>
        <t:Progress percentComplete="100"/>
      </t:Event>
    </t:History>
  </t:Task>
</t:Task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Gionata D'Amore</dc:creator>
  <keywords/>
  <dc:description/>
  <lastModifiedBy>GIONATA D'AMORE</lastModifiedBy>
  <revision>24</revision>
  <dcterms:created xsi:type="dcterms:W3CDTF">2021-10-23T10:30:00.0000000Z</dcterms:created>
  <dcterms:modified xsi:type="dcterms:W3CDTF">2022-01-17T15:01:52.2149480Z</dcterms:modified>
</coreProperties>
</file>