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C1A6E" w:rsidP="008C1A6E" w:rsidRDefault="008C1A6E" w14:paraId="4678C19E" w14:textId="77777777">
      <w:pPr>
        <w:jc w:val="center"/>
      </w:pPr>
      <w:r>
        <w:rPr>
          <w:noProof/>
        </w:rPr>
        <w:drawing>
          <wp:inline distT="0" distB="0" distL="0" distR="0" wp14:anchorId="4E35FA3F" wp14:editId="07CE1A55">
            <wp:extent cx="1714500" cy="1714500"/>
            <wp:effectExtent l="0" t="0" r="0" b="0"/>
            <wp:docPr id="1211204858" name="Immagine 121120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6E" w:rsidP="008C1A6E" w:rsidRDefault="008C1A6E" w14:paraId="21A8A5AA" w14:textId="77777777">
      <w:pPr>
        <w:jc w:val="center"/>
        <w:rPr>
          <w:rFonts w:ascii="Lucida Sans" w:hAnsi="Lucida Sans" w:eastAsia="Lucida Sans" w:cs="Lucida Sans"/>
          <w:color w:val="FF9E0F"/>
          <w:sz w:val="72"/>
          <w:szCs w:val="72"/>
        </w:rPr>
      </w:pPr>
      <w:r w:rsidRPr="31662D80">
        <w:rPr>
          <w:rFonts w:ascii="Lucida Sans" w:hAnsi="Lucida Sans" w:eastAsia="Lucida Sans" w:cs="Lucida Sans"/>
          <w:color w:val="FF9E0F"/>
          <w:sz w:val="72"/>
          <w:szCs w:val="72"/>
        </w:rPr>
        <w:t>Images to PDF</w:t>
      </w:r>
    </w:p>
    <w:p w:rsidR="008C1A6E" w:rsidP="008C1A6E" w:rsidRDefault="008C1A6E" w14:paraId="5DE82760" w14:textId="77777777">
      <w:pPr>
        <w:jc w:val="center"/>
        <w:rPr>
          <w:rFonts w:ascii="Lucida Sans" w:hAnsi="Lucida Sans" w:eastAsia="Lucida Sans" w:cs="Lucida Sans"/>
          <w:color w:val="FF9E0F"/>
          <w:sz w:val="72"/>
          <w:szCs w:val="72"/>
        </w:rPr>
      </w:pPr>
    </w:p>
    <w:p w:rsidR="008C1A6E" w:rsidP="008C1A6E" w:rsidRDefault="008C1A6E" w14:paraId="2E3B65B1" w14:textId="33248B73">
      <w:pPr>
        <w:jc w:val="center"/>
        <w:rPr>
          <w:rFonts w:ascii="Lucida Sans" w:hAnsi="Lucida Sans" w:eastAsia="Lucida Sans" w:cs="Lucida Sans"/>
          <w:sz w:val="72"/>
          <w:szCs w:val="72"/>
        </w:rPr>
      </w:pPr>
      <w:r>
        <w:rPr>
          <w:rFonts w:ascii="Lucida Sans" w:hAnsi="Lucida Sans" w:eastAsia="Lucida Sans" w:cs="Lucida Sans"/>
          <w:sz w:val="72"/>
          <w:szCs w:val="72"/>
        </w:rPr>
        <w:t>MDI</w:t>
      </w:r>
    </w:p>
    <w:p w:rsidR="008C1A6E" w:rsidP="008C1A6E" w:rsidRDefault="008C1A6E" w14:paraId="37B90CA5" w14:textId="3BC1AAFB">
      <w:pPr>
        <w:jc w:val="center"/>
        <w:rPr>
          <w:rFonts w:ascii="Lucida Sans" w:hAnsi="Lucida Sans" w:eastAsia="Lucida Sans" w:cs="Lucida Sans"/>
          <w:sz w:val="72"/>
          <w:szCs w:val="72"/>
        </w:rPr>
      </w:pPr>
      <w:r>
        <w:rPr>
          <w:rFonts w:ascii="Lucida Sans" w:hAnsi="Lucida Sans" w:eastAsia="Lucida Sans" w:cs="Lucida Sans"/>
          <w:sz w:val="72"/>
          <w:szCs w:val="72"/>
        </w:rPr>
        <w:t>Manuale di installazione</w:t>
      </w:r>
    </w:p>
    <w:tbl>
      <w:tblPr>
        <w:tblStyle w:val="Grigliatabellachiar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60"/>
        <w:gridCol w:w="7470"/>
      </w:tblGrid>
      <w:tr w:rsidR="008C1A6E" w:rsidTr="39FF5B28" w14:paraId="0CF7E524" w14:textId="77777777">
        <w:trPr>
          <w:jc w:val="center"/>
        </w:trPr>
        <w:tc>
          <w:tcPr>
            <w:tcW w:w="2160" w:type="dxa"/>
            <w:tcBorders>
              <w:top w:val="none" w:color="BFBFBF" w:themeColor="background1" w:themeShade="BF" w:sz="4" w:space="0"/>
              <w:left w:val="none" w:color="BFBFBF" w:themeColor="background1" w:themeShade="BF" w:sz="4" w:space="0"/>
            </w:tcBorders>
            <w:tcMar/>
          </w:tcPr>
          <w:p w:rsidR="008C1A6E" w:rsidP="008E1856" w:rsidRDefault="008C1A6E" w14:paraId="5126EB82" w14:textId="77777777">
            <w:pPr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Rif.</w:t>
            </w:r>
          </w:p>
        </w:tc>
        <w:tc>
          <w:tcPr>
            <w:tcW w:w="7470" w:type="dxa"/>
            <w:tcBorders>
              <w:top w:val="none" w:color="BFBFBF" w:themeColor="background1" w:themeShade="BF" w:sz="4" w:space="0"/>
              <w:right w:val="none" w:color="BFBFBF" w:themeColor="background1" w:themeShade="BF" w:sz="4" w:space="0"/>
            </w:tcBorders>
            <w:tcMar/>
          </w:tcPr>
          <w:p w:rsidR="008C1A6E" w:rsidP="008E1856" w:rsidRDefault="008C1A6E" w14:paraId="5D25C4B3" w14:textId="5F4DA1FC">
            <w:pPr>
              <w:rPr>
                <w:rStyle w:val="normaltextrun"/>
                <w:rFonts w:ascii="Lucida Sans" w:hAnsi="Lucida Sans"/>
                <w:color w:val="000000" w:themeColor="text1"/>
                <w:sz w:val="28"/>
                <w:szCs w:val="28"/>
              </w:rPr>
            </w:pPr>
            <w:r w:rsidR="008C1A6E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G12_</w:t>
            </w:r>
            <w:r w:rsidR="008C1A6E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MDI</w:t>
            </w:r>
            <w:r w:rsidR="008C1A6E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_ver.</w:t>
            </w:r>
            <w:r w:rsidR="742F51F0">
              <w:rPr>
                <w:rStyle w:val="normaltextrun"/>
                <w:rFonts w:ascii="Lucida Sans" w:hAnsi="Lucida Sans"/>
                <w:color w:val="000000"/>
                <w:sz w:val="28"/>
                <w:szCs w:val="28"/>
                <w:shd w:val="clear" w:color="auto" w:fill="FFFFFF"/>
              </w:rPr>
              <w:t>1.00</w:t>
            </w:r>
          </w:p>
        </w:tc>
      </w:tr>
      <w:tr w:rsidR="008C1A6E" w:rsidTr="39FF5B28" w14:paraId="39A9EB7F" w14:textId="77777777">
        <w:trPr>
          <w:jc w:val="center"/>
        </w:trPr>
        <w:tc>
          <w:tcPr>
            <w:tcW w:w="2160" w:type="dxa"/>
            <w:tcBorders>
              <w:left w:val="none" w:color="BFBFBF" w:themeColor="background1" w:themeShade="BF" w:sz="4" w:space="0"/>
            </w:tcBorders>
            <w:tcMar/>
          </w:tcPr>
          <w:p w:rsidR="008C1A6E" w:rsidP="008E1856" w:rsidRDefault="008C1A6E" w14:paraId="1D1E4EF3" w14:textId="77777777">
            <w:pPr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Versione</w:t>
            </w:r>
          </w:p>
        </w:tc>
        <w:tc>
          <w:tcPr>
            <w:tcW w:w="7470" w:type="dxa"/>
            <w:tcBorders>
              <w:right w:val="none" w:color="BFBFBF" w:themeColor="background1" w:themeShade="BF" w:sz="4" w:space="0"/>
            </w:tcBorders>
            <w:tcMar/>
          </w:tcPr>
          <w:p w:rsidR="008C1A6E" w:rsidP="008E1856" w:rsidRDefault="008C1A6E" w14:paraId="2EC794F3" w14:textId="531BEB34">
            <w:pPr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9FF5B28" w:rsidR="2F215C71">
              <w:rPr>
                <w:rFonts w:ascii="Lucida Sans" w:hAnsi="Lucida Sans" w:eastAsia="Lucida Sans" w:cs="Lucida Sans"/>
                <w:sz w:val="28"/>
                <w:szCs w:val="28"/>
              </w:rPr>
              <w:t>1.00</w:t>
            </w:r>
          </w:p>
        </w:tc>
      </w:tr>
      <w:tr w:rsidR="008C1A6E" w:rsidTr="39FF5B28" w14:paraId="79B126BA" w14:textId="77777777">
        <w:trPr>
          <w:jc w:val="center"/>
        </w:trPr>
        <w:tc>
          <w:tcPr>
            <w:tcW w:w="2160" w:type="dxa"/>
            <w:tcBorders>
              <w:left w:val="none" w:color="BFBFBF" w:themeColor="background1" w:themeShade="BF" w:sz="4" w:space="0"/>
            </w:tcBorders>
            <w:tcMar/>
          </w:tcPr>
          <w:p w:rsidR="008C1A6E" w:rsidP="008E1856" w:rsidRDefault="008C1A6E" w14:paraId="46BC29F9" w14:textId="77777777">
            <w:pPr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Data</w:t>
            </w:r>
          </w:p>
        </w:tc>
        <w:tc>
          <w:tcPr>
            <w:tcW w:w="7470" w:type="dxa"/>
            <w:tcBorders>
              <w:right w:val="none" w:color="BFBFBF" w:themeColor="background1" w:themeShade="BF" w:sz="4" w:space="0"/>
            </w:tcBorders>
            <w:tcMar/>
          </w:tcPr>
          <w:p w:rsidR="008C1A6E" w:rsidP="008E1856" w:rsidRDefault="008C1A6E" w14:paraId="3BA31032" w14:textId="0F0AC2A9">
            <w:pPr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19CC742C" w:rsidR="17A8F9E8">
              <w:rPr>
                <w:rFonts w:ascii="Lucida Sans" w:hAnsi="Lucida Sans" w:eastAsia="Lucida Sans" w:cs="Lucida Sans"/>
                <w:sz w:val="28"/>
                <w:szCs w:val="28"/>
              </w:rPr>
              <w:t>28</w:t>
            </w:r>
            <w:r w:rsidRPr="19CC742C" w:rsidR="008C1A6E">
              <w:rPr>
                <w:rFonts w:ascii="Lucida Sans" w:hAnsi="Lucida Sans" w:eastAsia="Lucida Sans" w:cs="Lucida Sans"/>
                <w:sz w:val="28"/>
                <w:szCs w:val="28"/>
              </w:rPr>
              <w:t>/</w:t>
            </w:r>
            <w:r w:rsidRPr="19CC742C" w:rsidR="008C1A6E">
              <w:rPr>
                <w:rFonts w:ascii="Lucida Sans" w:hAnsi="Lucida Sans" w:eastAsia="Lucida Sans" w:cs="Lucida Sans"/>
                <w:sz w:val="28"/>
                <w:szCs w:val="28"/>
              </w:rPr>
              <w:t>01</w:t>
            </w:r>
            <w:r w:rsidRPr="19CC742C" w:rsidR="008C1A6E">
              <w:rPr>
                <w:rFonts w:ascii="Lucida Sans" w:hAnsi="Lucida Sans" w:eastAsia="Lucida Sans" w:cs="Lucida Sans"/>
                <w:sz w:val="28"/>
                <w:szCs w:val="28"/>
              </w:rPr>
              <w:t>/2</w:t>
            </w:r>
            <w:r w:rsidRPr="19CC742C" w:rsidR="008C1A6E">
              <w:rPr>
                <w:rFonts w:ascii="Lucida Sans" w:hAnsi="Lucida Sans" w:eastAsia="Lucida Sans" w:cs="Lucida Sans"/>
                <w:sz w:val="28"/>
                <w:szCs w:val="28"/>
              </w:rPr>
              <w:t>2</w:t>
            </w:r>
          </w:p>
        </w:tc>
      </w:tr>
      <w:tr w:rsidR="008C1A6E" w:rsidTr="39FF5B28" w14:paraId="6AA8580B" w14:textId="77777777">
        <w:trPr>
          <w:jc w:val="center"/>
        </w:trPr>
        <w:tc>
          <w:tcPr>
            <w:tcW w:w="2160" w:type="dxa"/>
            <w:tcBorders>
              <w:left w:val="none" w:color="BFBFBF" w:themeColor="background1" w:themeShade="BF" w:sz="4" w:space="0"/>
            </w:tcBorders>
            <w:tcMar/>
          </w:tcPr>
          <w:p w:rsidR="008C1A6E" w:rsidP="008E1856" w:rsidRDefault="008C1A6E" w14:paraId="1C27A23C" w14:textId="77777777">
            <w:pPr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Destinatario</w:t>
            </w:r>
          </w:p>
        </w:tc>
        <w:tc>
          <w:tcPr>
            <w:tcW w:w="7470" w:type="dxa"/>
            <w:tcBorders>
              <w:right w:val="none" w:color="BFBFBF" w:themeColor="background1" w:themeShade="BF" w:sz="4" w:space="0"/>
            </w:tcBorders>
            <w:tcMar/>
          </w:tcPr>
          <w:p w:rsidR="008C1A6E" w:rsidP="008E1856" w:rsidRDefault="008C1A6E" w14:paraId="3787AA98" w14:textId="77777777">
            <w:pPr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Carmine Gravino</w:t>
            </w:r>
          </w:p>
        </w:tc>
      </w:tr>
      <w:tr w:rsidR="008C1A6E" w:rsidTr="39FF5B28" w14:paraId="6D65D516" w14:textId="77777777">
        <w:trPr>
          <w:jc w:val="center"/>
        </w:trPr>
        <w:tc>
          <w:tcPr>
            <w:tcW w:w="2160" w:type="dxa"/>
            <w:tcBorders>
              <w:left w:val="none" w:color="BFBFBF" w:themeColor="background1" w:themeShade="BF" w:sz="4" w:space="0"/>
            </w:tcBorders>
            <w:tcMar/>
          </w:tcPr>
          <w:p w:rsidR="008C1A6E" w:rsidP="008E1856" w:rsidRDefault="008C1A6E" w14:paraId="57467B22" w14:textId="77777777">
            <w:pPr>
              <w:jc w:val="right"/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Team</w:t>
            </w:r>
          </w:p>
        </w:tc>
        <w:tc>
          <w:tcPr>
            <w:tcW w:w="7470" w:type="dxa"/>
            <w:tcBorders>
              <w:right w:val="none" w:color="BFBFBF" w:themeColor="background1" w:themeShade="BF" w:sz="4" w:space="0"/>
            </w:tcBorders>
            <w:tcMar/>
          </w:tcPr>
          <w:p w:rsidR="008C1A6E" w:rsidP="008E1856" w:rsidRDefault="008C1A6E" w14:paraId="45EE98B9" w14:textId="77777777">
            <w:pPr>
              <w:rPr>
                <w:rFonts w:ascii="Lucida Sans" w:hAnsi="Lucida Sans" w:eastAsia="Lucida Sans" w:cs="Lucida Sans"/>
                <w:sz w:val="28"/>
                <w:szCs w:val="28"/>
              </w:rPr>
            </w:pPr>
            <w:r w:rsidRPr="31662D80">
              <w:rPr>
                <w:rFonts w:ascii="Lucida Sans" w:hAnsi="Lucida Sans" w:eastAsia="Lucida Sans" w:cs="Lucida Sans"/>
                <w:sz w:val="28"/>
                <w:szCs w:val="28"/>
              </w:rPr>
              <w:t>G12</w:t>
            </w:r>
          </w:p>
        </w:tc>
      </w:tr>
      <w:tr w:rsidR="008C1A6E" w:rsidTr="39FF5B28" w14:paraId="24A18E15" w14:textId="77777777">
        <w:trPr>
          <w:trHeight w:val="960"/>
          <w:jc w:val="center"/>
        </w:trPr>
        <w:tc>
          <w:tcPr>
            <w:tcW w:w="2160" w:type="dxa"/>
            <w:tcBorders>
              <w:left w:val="none" w:color="BFBFBF" w:themeColor="background1" w:themeShade="BF" w:sz="4" w:space="0"/>
              <w:bottom w:val="none" w:color="BFBFBF" w:themeColor="background1" w:themeShade="BF" w:sz="4" w:space="0"/>
            </w:tcBorders>
            <w:tcMar/>
          </w:tcPr>
          <w:p w:rsidR="008C1A6E" w:rsidP="008E1856" w:rsidRDefault="008C1A6E" w14:paraId="76AC8BB3" w14:textId="77777777">
            <w:pPr>
              <w:rPr>
                <w:rFonts w:ascii="Lucida Sans" w:hAnsi="Lucida Sans" w:eastAsia="Lucida Sans" w:cs="Lucida Sans"/>
                <w:sz w:val="28"/>
                <w:szCs w:val="28"/>
              </w:rPr>
            </w:pPr>
          </w:p>
        </w:tc>
        <w:tc>
          <w:tcPr>
            <w:tcW w:w="7470" w:type="dxa"/>
            <w:tcBorders>
              <w:bottom w:val="none" w:color="BFBFBF" w:themeColor="background1" w:themeShade="BF" w:sz="4" w:space="0"/>
              <w:right w:val="none" w:color="BFBFBF" w:themeColor="background1" w:themeShade="BF" w:sz="4" w:space="0"/>
            </w:tcBorders>
            <w:tcMar/>
          </w:tcPr>
          <w:p w:rsidR="008C1A6E" w:rsidP="008E1856" w:rsidRDefault="008C1A6E" w14:paraId="547842A5" w14:textId="77777777">
            <w:pPr>
              <w:rPr>
                <w:rFonts w:ascii="Lucida Sans" w:hAnsi="Lucida Sans" w:eastAsia="Lucida Sans" w:cs="Lucida Sans"/>
                <w:sz w:val="28"/>
                <w:szCs w:val="28"/>
              </w:rPr>
            </w:pPr>
          </w:p>
        </w:tc>
      </w:tr>
    </w:tbl>
    <w:p w:rsidR="008C1A6E" w:rsidP="008C1A6E" w:rsidRDefault="008C1A6E" w14:paraId="64D482CF" w14:textId="77777777">
      <w:pPr>
        <w:jc w:val="center"/>
        <w:rPr>
          <w:rFonts w:ascii="Lucida Sans" w:hAnsi="Lucida Sans" w:eastAsia="Lucida Sans" w:cs="Lucida Sans"/>
          <w:sz w:val="28"/>
          <w:szCs w:val="28"/>
        </w:rPr>
      </w:pPr>
    </w:p>
    <w:p w:rsidR="008C1A6E" w:rsidP="008C1A6E" w:rsidRDefault="008C1A6E" w14:paraId="47AB2E78" w14:textId="77777777">
      <w:pPr>
        <w:rPr>
          <w:rFonts w:eastAsiaTheme="minorEastAsia"/>
          <w:b/>
          <w:bCs/>
          <w:sz w:val="48"/>
          <w:szCs w:val="48"/>
        </w:rPr>
      </w:pPr>
    </w:p>
    <w:p w:rsidR="008C1A6E" w:rsidP="008C1A6E" w:rsidRDefault="008C1A6E" w14:paraId="0D228152" w14:textId="77777777">
      <w:pPr>
        <w:rPr>
          <w:rFonts w:eastAsiaTheme="minorEastAsia"/>
          <w:b/>
          <w:bCs/>
          <w:sz w:val="48"/>
          <w:szCs w:val="48"/>
        </w:rPr>
      </w:pPr>
    </w:p>
    <w:p w:rsidR="008C1A6E" w:rsidP="008C1A6E" w:rsidRDefault="008C1A6E" w14:paraId="7FC7E474" w14:textId="77777777"/>
    <w:p w:rsidR="008C1A6E" w:rsidP="008C1A6E" w:rsidRDefault="008C1A6E" w14:paraId="329422CA" w14:textId="77777777"/>
    <w:p w:rsidR="008C1A6E" w:rsidP="008C1A6E" w:rsidRDefault="008C1A6E" w14:paraId="7807618B" w14:textId="77777777"/>
    <w:p w:rsidRPr="008C1A6E" w:rsidR="008C1A6E" w:rsidP="008C1A6E" w:rsidRDefault="008C1A6E" w14:paraId="37721399" w14:textId="7294EC89">
      <w:pPr>
        <w:tabs>
          <w:tab w:val="left" w:pos="3390"/>
        </w:tabs>
      </w:pPr>
    </w:p>
    <w:p w:rsidR="5BF8AF16" w:rsidP="5BF8AF16" w:rsidRDefault="5BF8AF16" w14:paraId="575CD75F" w14:textId="381D2838">
      <w:pPr>
        <w:pStyle w:val="Normale"/>
        <w:tabs>
          <w:tab w:val="left" w:leader="none" w:pos="3390"/>
        </w:tabs>
      </w:pPr>
    </w:p>
    <w:p w:rsidR="5BF8AF16" w:rsidP="5BF8AF16" w:rsidRDefault="5BF8AF16" w14:paraId="7D428187" w14:textId="638DF546">
      <w:pPr>
        <w:pStyle w:val="Normale"/>
        <w:tabs>
          <w:tab w:val="left" w:leader="none" w:pos="3390"/>
        </w:tabs>
      </w:pPr>
    </w:p>
    <w:p w:rsidR="5BF8AF16" w:rsidP="5BF8AF16" w:rsidRDefault="5BF8AF16" w14:paraId="6777C963" w14:textId="740E4396">
      <w:pPr>
        <w:pStyle w:val="Normale"/>
        <w:tabs>
          <w:tab w:val="left" w:leader="none" w:pos="3390"/>
        </w:tabs>
      </w:pPr>
    </w:p>
    <w:p w:rsidR="5BF8AF16" w:rsidP="5BF8AF16" w:rsidRDefault="5BF8AF16" w14:paraId="1F37543D" w14:textId="788B6777">
      <w:pPr>
        <w:spacing w:after="160" w:line="25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1E8FDF9" w:rsidP="5BF8AF16" w:rsidRDefault="41E8FDF9" w14:paraId="74983427" w14:textId="6E4D4C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</w:pPr>
      <w:r w:rsidRPr="5BF8AF16" w:rsidR="41E8FD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it-IT"/>
        </w:rPr>
        <w:t>Storico Revisioni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440"/>
        <w:gridCol w:w="5085"/>
        <w:gridCol w:w="1620"/>
      </w:tblGrid>
      <w:tr w:rsidR="5BF8AF16" w:rsidTr="39FF5B28" w14:paraId="7ABF589D">
        <w:trPr>
          <w:trHeight w:val="360"/>
        </w:trPr>
        <w:tc>
          <w:tcPr>
            <w:tcW w:w="9525" w:type="dxa"/>
            <w:gridSpan w:val="4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5BF8AF16" w:rsidRDefault="5BF8AF16" w14:paraId="1502E391" w14:textId="109BA4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5BF8AF16" w:rsidR="5BF8AF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it-IT"/>
              </w:rPr>
              <w:t>Cronologia modifiche</w:t>
            </w:r>
          </w:p>
        </w:tc>
      </w:tr>
      <w:tr w:rsidR="5BF8AF16" w:rsidTr="39FF5B28" w14:paraId="2B22A280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5BF8AF16" w:rsidRDefault="5BF8AF16" w14:paraId="163070EF" w14:textId="49FA98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5BF8AF16" w:rsidR="5BF8AF1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Data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5BF8AF16" w:rsidRDefault="5BF8AF16" w14:paraId="72DEA51C" w14:textId="7ABEC8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5BF8AF16" w:rsidR="5BF8AF1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5BF8AF16" w:rsidRDefault="5BF8AF16" w14:paraId="1FD3BEA8" w14:textId="3039AA0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5BF8AF16" w:rsidR="5BF8AF1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5BF8AF16" w:rsidRDefault="5BF8AF16" w14:paraId="1A1AE9D7" w14:textId="3AFE1E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5BF8AF16" w:rsidR="5BF8AF1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Autore</w:t>
            </w:r>
          </w:p>
        </w:tc>
      </w:tr>
      <w:tr w:rsidR="5BF8AF16" w:rsidTr="39FF5B28" w14:paraId="3CD64FDB">
        <w:tc>
          <w:tcPr>
            <w:tcW w:w="138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4822B57" w:rsidP="5BF8AF16" w:rsidRDefault="54822B57" w14:paraId="5FD38044" w14:textId="7CB52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5BF8AF16" w:rsidR="54822B5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28</w:t>
            </w:r>
            <w:r w:rsidRPr="5BF8AF16" w:rsidR="5BF8AF1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/01/22</w:t>
            </w:r>
          </w:p>
        </w:tc>
        <w:tc>
          <w:tcPr>
            <w:tcW w:w="144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39FF5B28" w:rsidRDefault="5BF8AF16" w14:paraId="79AAE141" w14:textId="31DC3F5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39FF5B28" w:rsidR="3A121E0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1.00</w:t>
            </w:r>
          </w:p>
        </w:tc>
        <w:tc>
          <w:tcPr>
            <w:tcW w:w="508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5BF8AF16" w:rsidP="39FF5B28" w:rsidRDefault="5BF8AF16" w14:paraId="47BEB044" w14:textId="28DE6DBD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39FF5B28" w:rsidR="3A121E0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MDI Completato</w:t>
            </w:r>
          </w:p>
        </w:tc>
        <w:tc>
          <w:tcPr>
            <w:tcW w:w="162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shd w:val="clear" w:color="auto" w:fill="44546A" w:themeFill="text2"/>
            <w:tcMar/>
            <w:vAlign w:val="top"/>
          </w:tcPr>
          <w:p w:rsidR="1F1151CD" w:rsidP="5BF8AF16" w:rsidRDefault="1F1151CD" w14:paraId="1EE500E3" w14:textId="07DC9538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</w:pPr>
            <w:r w:rsidRPr="5BF8AF16" w:rsidR="1F1151C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FFFFFF" w:themeColor="background1" w:themeTint="FF" w:themeShade="FF"/>
                <w:sz w:val="28"/>
                <w:szCs w:val="28"/>
                <w:lang w:val="it-IT"/>
              </w:rPr>
              <w:t>MG</w:t>
            </w:r>
          </w:p>
        </w:tc>
      </w:tr>
    </w:tbl>
    <w:p w:rsidR="5BF8AF16" w:rsidP="5BF8AF16" w:rsidRDefault="5BF8AF16" w14:paraId="5A177389" w14:textId="1F53DE22">
      <w:pPr>
        <w:pStyle w:val="Normale"/>
        <w:tabs>
          <w:tab w:val="left" w:leader="none" w:pos="3390"/>
        </w:tabs>
      </w:pPr>
    </w:p>
    <w:p w:rsidR="5BF8AF16" w:rsidP="5BF8AF16" w:rsidRDefault="5BF8AF16" w14:paraId="6783D82A" w14:textId="03F35912">
      <w:pPr>
        <w:pStyle w:val="Normale"/>
        <w:tabs>
          <w:tab w:val="left" w:leader="none" w:pos="3390"/>
        </w:tabs>
      </w:pPr>
    </w:p>
    <w:p w:rsidR="5BF8AF16" w:rsidP="5BF8AF16" w:rsidRDefault="5BF8AF16" w14:paraId="3FFE2943" w14:textId="1D1BAE49">
      <w:pPr>
        <w:pStyle w:val="Normale"/>
        <w:tabs>
          <w:tab w:val="left" w:leader="none" w:pos="3390"/>
        </w:tabs>
      </w:pPr>
    </w:p>
    <w:p w:rsidR="5BF8AF16" w:rsidP="5BF8AF16" w:rsidRDefault="5BF8AF16" w14:paraId="19868CA0" w14:textId="2B182719">
      <w:pPr>
        <w:pStyle w:val="Normale"/>
        <w:tabs>
          <w:tab w:val="left" w:leader="none" w:pos="3390"/>
        </w:tabs>
      </w:pPr>
    </w:p>
    <w:p w:rsidR="5BF8AF16" w:rsidP="5BF8AF16" w:rsidRDefault="5BF8AF16" w14:paraId="4A7134BB" w14:textId="4AF3BB4E">
      <w:pPr>
        <w:pStyle w:val="Normale"/>
        <w:tabs>
          <w:tab w:val="left" w:leader="none" w:pos="3390"/>
        </w:tabs>
      </w:pPr>
    </w:p>
    <w:p w:rsidR="5BF8AF16" w:rsidP="5BF8AF16" w:rsidRDefault="5BF8AF16" w14:paraId="3144D517" w14:textId="1009F829">
      <w:pPr>
        <w:pStyle w:val="Normale"/>
        <w:tabs>
          <w:tab w:val="left" w:leader="none" w:pos="3390"/>
        </w:tabs>
      </w:pPr>
    </w:p>
    <w:p w:rsidR="5BF8AF16" w:rsidP="5BF8AF16" w:rsidRDefault="5BF8AF16" w14:paraId="5AA86119" w14:textId="3ABB7BF4">
      <w:pPr>
        <w:pStyle w:val="Normale"/>
        <w:tabs>
          <w:tab w:val="left" w:leader="none" w:pos="3390"/>
        </w:tabs>
      </w:pPr>
    </w:p>
    <w:p w:rsidR="5BF8AF16" w:rsidP="5BF8AF16" w:rsidRDefault="5BF8AF16" w14:paraId="72098D43" w14:textId="43E7E44E">
      <w:pPr>
        <w:pStyle w:val="Normale"/>
        <w:tabs>
          <w:tab w:val="left" w:leader="none" w:pos="3390"/>
        </w:tabs>
      </w:pPr>
    </w:p>
    <w:p w:rsidR="5BF8AF16" w:rsidP="5BF8AF16" w:rsidRDefault="5BF8AF16" w14:paraId="617ACE17" w14:textId="73DC62DA">
      <w:pPr>
        <w:pStyle w:val="Normale"/>
        <w:tabs>
          <w:tab w:val="left" w:leader="none" w:pos="3390"/>
        </w:tabs>
      </w:pPr>
    </w:p>
    <w:p w:rsidR="5BF8AF16" w:rsidP="5BF8AF16" w:rsidRDefault="5BF8AF16" w14:paraId="217CD16F" w14:textId="0D39D453">
      <w:pPr>
        <w:pStyle w:val="Normale"/>
        <w:tabs>
          <w:tab w:val="left" w:leader="none" w:pos="3390"/>
        </w:tabs>
      </w:pPr>
    </w:p>
    <w:p w:rsidR="5BF8AF16" w:rsidP="5BF8AF16" w:rsidRDefault="5BF8AF16" w14:paraId="0FEAA3DF" w14:textId="5A5E7A16">
      <w:pPr>
        <w:pStyle w:val="Normale"/>
        <w:tabs>
          <w:tab w:val="left" w:leader="none" w:pos="3390"/>
        </w:tabs>
      </w:pPr>
    </w:p>
    <w:p w:rsidR="5BF8AF16" w:rsidP="5BF8AF16" w:rsidRDefault="5BF8AF16" w14:paraId="791BFAF1" w14:textId="5FEC98A9">
      <w:pPr>
        <w:pStyle w:val="Normale"/>
        <w:tabs>
          <w:tab w:val="left" w:leader="none" w:pos="3390"/>
        </w:tabs>
      </w:pPr>
    </w:p>
    <w:p w:rsidR="5BF8AF16" w:rsidP="5BF8AF16" w:rsidRDefault="5BF8AF16" w14:paraId="5F5C9975" w14:textId="418C6341">
      <w:pPr>
        <w:pStyle w:val="Normale"/>
        <w:tabs>
          <w:tab w:val="left" w:leader="none" w:pos="3390"/>
        </w:tabs>
      </w:pPr>
    </w:p>
    <w:p w:rsidR="5BF8AF16" w:rsidP="5BF8AF16" w:rsidRDefault="5BF8AF16" w14:paraId="0AD52B02" w14:textId="0B3E8523">
      <w:pPr>
        <w:pStyle w:val="Normale"/>
        <w:tabs>
          <w:tab w:val="left" w:leader="none" w:pos="3390"/>
        </w:tabs>
      </w:pPr>
    </w:p>
    <w:p w:rsidR="5BF8AF16" w:rsidP="5BF8AF16" w:rsidRDefault="5BF8AF16" w14:paraId="62576384" w14:textId="6EC6F997">
      <w:pPr>
        <w:pStyle w:val="Normale"/>
        <w:tabs>
          <w:tab w:val="left" w:leader="none" w:pos="3390"/>
        </w:tabs>
      </w:pPr>
    </w:p>
    <w:p w:rsidR="5BF8AF16" w:rsidP="5BF8AF16" w:rsidRDefault="5BF8AF16" w14:paraId="41167BCE" w14:textId="177238A8">
      <w:pPr>
        <w:pStyle w:val="Normale"/>
        <w:tabs>
          <w:tab w:val="left" w:leader="none" w:pos="3390"/>
        </w:tabs>
      </w:pPr>
    </w:p>
    <w:p w:rsidR="5BF8AF16" w:rsidP="5BF8AF16" w:rsidRDefault="5BF8AF16" w14:paraId="140EEB93" w14:textId="315F760A">
      <w:pPr>
        <w:pStyle w:val="Normale"/>
        <w:tabs>
          <w:tab w:val="left" w:leader="none" w:pos="3390"/>
        </w:tabs>
      </w:pPr>
    </w:p>
    <w:p w:rsidR="5BF8AF16" w:rsidP="5BF8AF16" w:rsidRDefault="5BF8AF16" w14:paraId="42C30D42" w14:textId="28F1C629">
      <w:pPr>
        <w:pStyle w:val="Normale"/>
        <w:tabs>
          <w:tab w:val="left" w:leader="none" w:pos="3390"/>
        </w:tabs>
      </w:pPr>
    </w:p>
    <w:p w:rsidR="5BF8AF16" w:rsidP="5BF8AF16" w:rsidRDefault="5BF8AF16" w14:paraId="3E836B6F" w14:textId="42C2DA75">
      <w:pPr>
        <w:pStyle w:val="Normale"/>
        <w:tabs>
          <w:tab w:val="left" w:leader="none" w:pos="3390"/>
        </w:tabs>
      </w:pPr>
    </w:p>
    <w:p w:rsidR="5BF8AF16" w:rsidP="5BF8AF16" w:rsidRDefault="5BF8AF16" w14:paraId="733B9D56" w14:textId="5B1D33EF">
      <w:pPr>
        <w:pStyle w:val="Normale"/>
        <w:tabs>
          <w:tab w:val="left" w:leader="none" w:pos="3390"/>
        </w:tabs>
      </w:pPr>
    </w:p>
    <w:p w:rsidR="5BF8AF16" w:rsidP="5BF8AF16" w:rsidRDefault="5BF8AF16" w14:paraId="19A0FA44" w14:textId="4B96748A">
      <w:pPr>
        <w:pStyle w:val="Normale"/>
        <w:tabs>
          <w:tab w:val="left" w:leader="none" w:pos="3390"/>
        </w:tabs>
      </w:pPr>
    </w:p>
    <w:p w:rsidR="5BF8AF16" w:rsidP="5BF8AF16" w:rsidRDefault="5BF8AF16" w14:paraId="706F71E3" w14:textId="15E5AEBC">
      <w:pPr>
        <w:pStyle w:val="Normale"/>
        <w:tabs>
          <w:tab w:val="left" w:leader="none" w:pos="3390"/>
        </w:tabs>
      </w:pPr>
    </w:p>
    <w:p w:rsidR="5BF8AF16" w:rsidP="5BF8AF16" w:rsidRDefault="5BF8AF16" w14:paraId="494A3B09" w14:textId="77F01C65">
      <w:pPr>
        <w:pStyle w:val="Normale"/>
        <w:tabs>
          <w:tab w:val="left" w:leader="none" w:pos="3390"/>
        </w:tabs>
      </w:pPr>
    </w:p>
    <w:p w:rsidR="05A194C1" w:rsidP="05A194C1" w:rsidRDefault="05A194C1" w14:paraId="0084B290" w14:textId="0ADE0CD0">
      <w:pPr>
        <w:pStyle w:val="Normale"/>
        <w:tabs>
          <w:tab w:val="left" w:leader="none" w:pos="3390"/>
        </w:tabs>
      </w:pPr>
    </w:p>
    <w:p w:rsidR="3EDB2E51" w:rsidP="05A194C1" w:rsidRDefault="3EDB2E51" w14:paraId="7C5F438A" w14:textId="2888AC09">
      <w:pPr>
        <w:pStyle w:val="Normale"/>
        <w:tabs>
          <w:tab w:val="left" w:leader="none" w:pos="3390"/>
        </w:tabs>
      </w:pPr>
      <w:r w:rsidRPr="4F917F2C" w:rsidR="3EDB2E51">
        <w:rPr>
          <w:b w:val="1"/>
          <w:bCs w:val="1"/>
          <w:sz w:val="48"/>
          <w:szCs w:val="48"/>
        </w:rPr>
        <w:t>1.1 Scopo del sistema</w:t>
      </w:r>
    </w:p>
    <w:p w:rsidR="2119B2FB" w:rsidP="4F917F2C" w:rsidRDefault="2119B2FB" w14:paraId="18B0E39E" w14:textId="73635A47">
      <w:pPr>
        <w:spacing w:after="160" w:line="360" w:lineRule="auto"/>
        <w:jc w:val="both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4F917F2C" w:rsidR="2119B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Il team di lavoro intende fornire un servizio di conversione file (JPG, PNG, TXT, ...) in file PDF a studenti e professionisti del mondo del lavoro, rendendo la conversione un processo semplice ed intuitivo.</w:t>
      </w:r>
    </w:p>
    <w:p w:rsidR="3EDB2E51" w:rsidP="05A194C1" w:rsidRDefault="3EDB2E51" w14:paraId="4BF94826" w14:textId="32235DF5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05A194C1" w:rsidR="3EDB2E51">
        <w:rPr>
          <w:b w:val="1"/>
          <w:bCs w:val="1"/>
          <w:sz w:val="48"/>
          <w:szCs w:val="48"/>
        </w:rPr>
        <w:t>1.2 Scopo del documento</w:t>
      </w:r>
    </w:p>
    <w:p w:rsidR="05A194C1" w:rsidP="05A194C1" w:rsidRDefault="05A194C1" w14:paraId="1795B122" w14:textId="2F3EC0ED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4F917F2C" w:rsidR="320358A6">
        <w:rPr>
          <w:b w:val="0"/>
          <w:bCs w:val="0"/>
          <w:sz w:val="28"/>
          <w:szCs w:val="28"/>
        </w:rPr>
        <w:t>Lo scopo del presente documento è quello di mostrare ai nuovi utenti i passi dell’installazione del software.</w:t>
      </w:r>
    </w:p>
    <w:p w:rsidR="3EDB2E51" w:rsidP="05A194C1" w:rsidRDefault="3EDB2E51" w14:paraId="49588150" w14:textId="5B6B77DA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39FF5B28" w:rsidR="3EDB2E51">
        <w:rPr>
          <w:b w:val="1"/>
          <w:bCs w:val="1"/>
          <w:sz w:val="48"/>
          <w:szCs w:val="48"/>
        </w:rPr>
        <w:t>1.3 Riferimenti</w:t>
      </w:r>
    </w:p>
    <w:p w:rsidR="05A194C1" w:rsidP="39FF5B28" w:rsidRDefault="05A194C1" w14:paraId="4BA6F9E0" w14:textId="72A23C0F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it-IT"/>
        </w:rPr>
      </w:pPr>
      <w:r w:rsidRPr="39FF5B28" w:rsidR="40C81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- </w:t>
      </w:r>
      <w:hyperlink r:id="Rd1c57e3fec194192">
        <w:r w:rsidRPr="39FF5B28" w:rsidR="40C817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it-IT"/>
          </w:rPr>
          <w:t>https://github.com/Swati4star/Images-to-PDF</w:t>
        </w:r>
      </w:hyperlink>
      <w:r w:rsidRPr="39FF5B28" w:rsidR="40C817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(link al progetto Open-Source)</w:t>
      </w:r>
    </w:p>
    <w:p w:rsidR="3EDB2E51" w:rsidP="05A194C1" w:rsidRDefault="3EDB2E51" w14:paraId="02298EAA" w14:textId="66EC4D6C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05A194C1" w:rsidR="3EDB2E51">
        <w:rPr>
          <w:b w:val="1"/>
          <w:bCs w:val="1"/>
          <w:sz w:val="48"/>
          <w:szCs w:val="48"/>
        </w:rPr>
        <w:t>2 Prerequisiti per l’installazione</w:t>
      </w:r>
    </w:p>
    <w:p w:rsidR="05A194C1" w:rsidP="39FF5B28" w:rsidRDefault="05A194C1" w14:paraId="498AABFD" w14:textId="355A2795">
      <w:pPr>
        <w:pStyle w:val="Normale"/>
        <w:tabs>
          <w:tab w:val="left" w:leader="none" w:pos="3390"/>
        </w:tabs>
        <w:rPr>
          <w:b w:val="0"/>
          <w:bCs w:val="0"/>
          <w:sz w:val="28"/>
          <w:szCs w:val="28"/>
        </w:rPr>
      </w:pPr>
      <w:r w:rsidRPr="39FF5B28" w:rsidR="4FB90E73">
        <w:rPr>
          <w:b w:val="0"/>
          <w:bCs w:val="0"/>
          <w:sz w:val="28"/>
          <w:szCs w:val="28"/>
        </w:rPr>
        <w:t xml:space="preserve">L’unico prerequisito necessario all’installazione di Image-to-PDF è quello di possedere uno smartphone con sistema operativo </w:t>
      </w:r>
      <w:r w:rsidRPr="39FF5B28" w:rsidR="4FB90E73">
        <w:rPr>
          <w:b w:val="0"/>
          <w:bCs w:val="0"/>
          <w:sz w:val="28"/>
          <w:szCs w:val="28"/>
        </w:rPr>
        <w:t>android</w:t>
      </w:r>
      <w:r w:rsidRPr="39FF5B28" w:rsidR="4FB90E73">
        <w:rPr>
          <w:b w:val="0"/>
          <w:bCs w:val="0"/>
          <w:sz w:val="28"/>
          <w:szCs w:val="28"/>
        </w:rPr>
        <w:t>, o un emulatore dello stesso.</w:t>
      </w:r>
    </w:p>
    <w:p w:rsidR="3EDB2E51" w:rsidP="05A194C1" w:rsidRDefault="3EDB2E51" w14:paraId="016A1792" w14:textId="6EA2155D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05A194C1" w:rsidR="3EDB2E51">
        <w:rPr>
          <w:b w:val="1"/>
          <w:bCs w:val="1"/>
          <w:sz w:val="48"/>
          <w:szCs w:val="48"/>
        </w:rPr>
        <w:t>2.1 Applicazione android</w:t>
      </w:r>
    </w:p>
    <w:p w:rsidR="05A194C1" w:rsidP="05A194C1" w:rsidRDefault="05A194C1" w14:paraId="7A41CBC2" w14:textId="30CA208E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39FF5B28" w:rsidR="2D400670">
        <w:rPr>
          <w:b w:val="0"/>
          <w:bCs w:val="0"/>
          <w:sz w:val="28"/>
          <w:szCs w:val="28"/>
        </w:rPr>
        <w:t xml:space="preserve">Images-to-PDF è un’applicazione </w:t>
      </w:r>
      <w:proofErr w:type="spellStart"/>
      <w:r w:rsidRPr="39FF5B28" w:rsidR="2D400670">
        <w:rPr>
          <w:b w:val="0"/>
          <w:bCs w:val="0"/>
          <w:sz w:val="28"/>
          <w:szCs w:val="28"/>
        </w:rPr>
        <w:t>android</w:t>
      </w:r>
      <w:proofErr w:type="spellEnd"/>
      <w:r w:rsidRPr="39FF5B28" w:rsidR="2D400670">
        <w:rPr>
          <w:b w:val="0"/>
          <w:bCs w:val="0"/>
          <w:sz w:val="28"/>
          <w:szCs w:val="28"/>
        </w:rPr>
        <w:t xml:space="preserve"> open source il cui scopo finale è quello di fornire un servizio di conversione file in PDF.</w:t>
      </w:r>
    </w:p>
    <w:p w:rsidR="3EDB2E51" w:rsidP="05A194C1" w:rsidRDefault="3EDB2E51" w14:paraId="58217690" w14:textId="52A0D656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05A194C1" w:rsidR="3EDB2E51">
        <w:rPr>
          <w:b w:val="1"/>
          <w:bCs w:val="1"/>
          <w:sz w:val="48"/>
          <w:szCs w:val="48"/>
        </w:rPr>
        <w:t xml:space="preserve">3 Installazione applicazione </w:t>
      </w:r>
      <w:proofErr w:type="spellStart"/>
      <w:r w:rsidRPr="05A194C1" w:rsidR="3EDB2E51">
        <w:rPr>
          <w:b w:val="1"/>
          <w:bCs w:val="1"/>
          <w:sz w:val="48"/>
          <w:szCs w:val="48"/>
        </w:rPr>
        <w:t>android</w:t>
      </w:r>
      <w:proofErr w:type="spellEnd"/>
    </w:p>
    <w:p w:rsidR="05A194C1" w:rsidP="05A194C1" w:rsidRDefault="05A194C1" w14:paraId="66EAD5DA" w14:textId="6DCDD27A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39FF5B28" w:rsidR="5C5D310E">
        <w:rPr>
          <w:b w:val="0"/>
          <w:bCs w:val="0"/>
          <w:sz w:val="28"/>
          <w:szCs w:val="28"/>
        </w:rPr>
        <w:t>L’applicazione può essere scaricata e automaticamente installata sul proprio device con sistema operativo android al link di seguito:</w:t>
      </w:r>
    </w:p>
    <w:p w:rsidR="05A194C1" w:rsidP="39FF5B28" w:rsidRDefault="05A194C1" w14:paraId="7BBCB9FD" w14:textId="6C2EFDE2">
      <w:pPr>
        <w:pStyle w:val="Normale"/>
        <w:tabs>
          <w:tab w:val="left" w:leader="none" w:pos="3390"/>
        </w:tabs>
        <w:rPr>
          <w:b w:val="0"/>
          <w:bCs w:val="0"/>
          <w:sz w:val="28"/>
          <w:szCs w:val="28"/>
        </w:rPr>
      </w:pPr>
      <w:hyperlink r:id="R9c640cac538744ae">
        <w:r w:rsidRPr="39FF5B28" w:rsidR="5C5D310E">
          <w:rPr>
            <w:rStyle w:val="Hyperlink"/>
            <w:b w:val="0"/>
            <w:bCs w:val="0"/>
            <w:sz w:val="28"/>
            <w:szCs w:val="28"/>
          </w:rPr>
          <w:t>https://play.google.com/store/apps/details?id=swati4star.createpdf</w:t>
        </w:r>
      </w:hyperlink>
    </w:p>
    <w:p w:rsidR="05A194C1" w:rsidP="39FF5B28" w:rsidRDefault="05A194C1" w14:paraId="0545B5E5" w14:textId="544A95A2">
      <w:pPr>
        <w:pStyle w:val="Normale"/>
        <w:tabs>
          <w:tab w:val="left" w:leader="none" w:pos="3390"/>
        </w:tabs>
        <w:rPr>
          <w:b w:val="0"/>
          <w:bCs w:val="0"/>
          <w:sz w:val="28"/>
          <w:szCs w:val="28"/>
        </w:rPr>
      </w:pPr>
      <w:r w:rsidRPr="39FF5B28" w:rsidR="26108807">
        <w:rPr>
          <w:b w:val="0"/>
          <w:bCs w:val="0"/>
          <w:sz w:val="28"/>
          <w:szCs w:val="28"/>
        </w:rPr>
        <w:t>Premere successivamente sul pulsante ‘’installa’’.</w:t>
      </w:r>
    </w:p>
    <w:p w:rsidR="05A194C1" w:rsidP="05A194C1" w:rsidRDefault="05A194C1" w14:paraId="02312DFE" w14:textId="0E8A979B">
      <w:pPr>
        <w:pStyle w:val="Normale"/>
        <w:tabs>
          <w:tab w:val="left" w:leader="none" w:pos="3390"/>
        </w:tabs>
      </w:pPr>
      <w:r w:rsidR="26108807">
        <w:drawing>
          <wp:inline wp14:editId="2F215C71" wp14:anchorId="34246BE5">
            <wp:extent cx="6518672" cy="8343900"/>
            <wp:effectExtent l="0" t="0" r="0" b="0"/>
            <wp:docPr id="105847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2501973c1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672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194C1" w:rsidP="39FF5B28" w:rsidRDefault="05A194C1" w14:paraId="5F3A3C56" w14:textId="7E2D1F02">
      <w:pPr>
        <w:pStyle w:val="Normale"/>
        <w:tabs>
          <w:tab w:val="left" w:leader="none" w:pos="3390"/>
        </w:tabs>
        <w:rPr>
          <w:b w:val="0"/>
          <w:bCs w:val="0"/>
          <w:sz w:val="28"/>
          <w:szCs w:val="28"/>
        </w:rPr>
      </w:pPr>
      <w:r w:rsidRPr="39FF5B28" w:rsidR="5050DA77">
        <w:rPr>
          <w:b w:val="0"/>
          <w:bCs w:val="0"/>
          <w:sz w:val="28"/>
          <w:szCs w:val="28"/>
        </w:rPr>
        <w:t>La configurazione dell’app è automatica, dopo l’installazione basta lanciare l’app dal proprio dispositivo.</w:t>
      </w:r>
    </w:p>
    <w:p w:rsidR="05A194C1" w:rsidP="39FF5B28" w:rsidRDefault="05A194C1" w14:paraId="732B60B5" w14:textId="78A0CCC9">
      <w:pPr>
        <w:pStyle w:val="Normale"/>
        <w:tabs>
          <w:tab w:val="left" w:leader="none" w:pos="3390"/>
        </w:tabs>
        <w:rPr>
          <w:b w:val="0"/>
          <w:bCs w:val="0"/>
          <w:sz w:val="28"/>
          <w:szCs w:val="28"/>
        </w:rPr>
      </w:pPr>
    </w:p>
    <w:p w:rsidR="3EDB2E51" w:rsidP="05A194C1" w:rsidRDefault="3EDB2E51" w14:paraId="10ADC1A2" w14:textId="1E9CB542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39FF5B28" w:rsidR="1EECA625">
        <w:rPr>
          <w:b w:val="1"/>
          <w:bCs w:val="1"/>
          <w:sz w:val="48"/>
          <w:szCs w:val="48"/>
        </w:rPr>
        <w:t>4</w:t>
      </w:r>
      <w:r w:rsidRPr="39FF5B28" w:rsidR="3EDB2E51">
        <w:rPr>
          <w:b w:val="1"/>
          <w:bCs w:val="1"/>
          <w:sz w:val="48"/>
          <w:szCs w:val="48"/>
        </w:rPr>
        <w:t xml:space="preserve"> Glossario</w:t>
      </w:r>
    </w:p>
    <w:p w:rsidR="39FF5B28" w:rsidP="39FF5B28" w:rsidRDefault="39FF5B28" w14:paraId="0594E8BF" w14:textId="1E2F927B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</w:p>
    <w:p w:rsidR="5A7BDE4F" w:rsidP="39FF5B28" w:rsidRDefault="5A7BDE4F" w14:paraId="00C2406F" w14:textId="75BE9282">
      <w:pPr>
        <w:pStyle w:val="Normale"/>
        <w:tabs>
          <w:tab w:val="left" w:leader="none" w:pos="3390"/>
        </w:tabs>
        <w:rPr>
          <w:b w:val="1"/>
          <w:bCs w:val="1"/>
          <w:sz w:val="48"/>
          <w:szCs w:val="48"/>
        </w:rPr>
      </w:pPr>
      <w:r w:rsidRPr="39FF5B28" w:rsidR="5A7BDE4F">
        <w:rPr>
          <w:b w:val="1"/>
          <w:bCs w:val="1"/>
          <w:sz w:val="28"/>
          <w:szCs w:val="28"/>
        </w:rPr>
        <w:t>Images-to-PDF:</w:t>
      </w:r>
      <w:r w:rsidRPr="39FF5B28" w:rsidR="5A7BDE4F">
        <w:rPr>
          <w:b w:val="0"/>
          <w:bCs w:val="0"/>
          <w:sz w:val="28"/>
          <w:szCs w:val="28"/>
        </w:rPr>
        <w:t xml:space="preserve"> nome del software</w:t>
      </w:r>
    </w:p>
    <w:p w:rsidR="39FF5B28" w:rsidP="39FF5B28" w:rsidRDefault="39FF5B28" w14:paraId="2B7A31E9" w14:textId="09913C79">
      <w:pPr>
        <w:pStyle w:val="Normale"/>
        <w:tabs>
          <w:tab w:val="left" w:leader="none" w:pos="3390"/>
        </w:tabs>
        <w:rPr>
          <w:b w:val="1"/>
          <w:bCs w:val="1"/>
          <w:sz w:val="28"/>
          <w:szCs w:val="28"/>
        </w:rPr>
      </w:pPr>
    </w:p>
    <w:sectPr w:rsidRPr="008C1A6E" w:rsidR="008C1A6E">
      <w:headerReference w:type="default" r:id="rId7"/>
      <w:footerReference w:type="default" r:id="rId8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D6E" w:rsidP="008C1A6E" w:rsidRDefault="009A0D6E" w14:paraId="517A3FC2" w14:textId="77777777">
      <w:pPr>
        <w:spacing w:after="0" w:line="240" w:lineRule="auto"/>
      </w:pPr>
      <w:r>
        <w:separator/>
      </w:r>
    </w:p>
  </w:endnote>
  <w:endnote w:type="continuationSeparator" w:id="0">
    <w:p w:rsidR="009A0D6E" w:rsidP="008C1A6E" w:rsidRDefault="009A0D6E" w14:paraId="6D69E1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912257"/>
      <w:docPartObj>
        <w:docPartGallery w:val="Page Numbers (Bottom of Page)"/>
        <w:docPartUnique/>
      </w:docPartObj>
    </w:sdtPr>
    <w:sdtContent>
      <w:p w:rsidR="008C1A6E" w:rsidRDefault="008C1A6E" w14:paraId="52BAF143" w14:textId="2329BE4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C1A6E" w:rsidP="008C1A6E" w:rsidRDefault="008C1A6E" w14:paraId="10F98C03" w14:textId="2BF2DA91">
    <w:pPr>
      <w:pStyle w:val="Pidipagina"/>
      <w:tabs>
        <w:tab w:val="clear" w:pos="4819"/>
        <w:tab w:val="clear" w:pos="9638"/>
        <w:tab w:val="left" w:pos="8941"/>
      </w:tabs>
    </w:pPr>
    <w:r>
      <w:rPr>
        <w:color w:val="4472C4" w:themeColor="accent1"/>
      </w:rPr>
      <w:t>MDI</w:t>
    </w:r>
    <w:r w:rsidRPr="73C2A165">
      <w:rPr>
        <w:color w:val="4472C4" w:themeColor="accent1"/>
      </w:rPr>
      <w:t xml:space="preserve"> Image to PDF</w:t>
    </w:r>
  </w:p>
  <w:p w:rsidR="008C1A6E" w:rsidP="008C1A6E" w:rsidRDefault="008C1A6E" w14:paraId="3EE4C985" w14:textId="12A15808">
    <w:pPr>
      <w:pStyle w:val="Pidipagina"/>
      <w:tabs>
        <w:tab w:val="clear" w:pos="4819"/>
        <w:tab w:val="clear" w:pos="9638"/>
        <w:tab w:val="left" w:pos="894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D6E" w:rsidP="008C1A6E" w:rsidRDefault="009A0D6E" w14:paraId="65ACE8A2" w14:textId="77777777">
      <w:pPr>
        <w:spacing w:after="0" w:line="240" w:lineRule="auto"/>
      </w:pPr>
      <w:r>
        <w:separator/>
      </w:r>
    </w:p>
  </w:footnote>
  <w:footnote w:type="continuationSeparator" w:id="0">
    <w:p w:rsidR="009A0D6E" w:rsidP="008C1A6E" w:rsidRDefault="009A0D6E" w14:paraId="12E62C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A6E" w:rsidP="008C1A6E" w:rsidRDefault="008C1A6E" w14:paraId="78D0CF2C" w14:textId="77777777">
    <w:pPr>
      <w:pStyle w:val="Intestazione"/>
      <w:tabs>
        <w:tab w:val="clear" w:pos="9638"/>
        <w:tab w:val="left" w:pos="8296"/>
      </w:tabs>
    </w:pPr>
    <w:r>
      <w:t>Ingegneria del Software</w:t>
    </w:r>
    <w:r>
      <w:ptab w:alignment="center" w:relativeTo="margin" w:leader="none"/>
    </w:r>
    <w:r>
      <w:t>Team G12</w:t>
    </w:r>
    <w:r>
      <w:ptab w:alignment="right" w:relativeTo="margin" w:leader="none"/>
    </w:r>
    <w:r>
      <w:t>Prof. Carmine Gravino</w:t>
    </w:r>
  </w:p>
  <w:p w:rsidR="008C1A6E" w:rsidRDefault="008C1A6E" w14:paraId="6504ACAE" w14:textId="7777777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6E"/>
    <w:rsid w:val="00313FEB"/>
    <w:rsid w:val="008C1A6E"/>
    <w:rsid w:val="009A0D6E"/>
    <w:rsid w:val="01F4A9C5"/>
    <w:rsid w:val="0405C460"/>
    <w:rsid w:val="05A194C1"/>
    <w:rsid w:val="1294C1BC"/>
    <w:rsid w:val="16A87876"/>
    <w:rsid w:val="17A8F9E8"/>
    <w:rsid w:val="19CC742C"/>
    <w:rsid w:val="1EECA625"/>
    <w:rsid w:val="1F1151CD"/>
    <w:rsid w:val="2119B2FB"/>
    <w:rsid w:val="26108807"/>
    <w:rsid w:val="274477BC"/>
    <w:rsid w:val="2B9D706B"/>
    <w:rsid w:val="2D400670"/>
    <w:rsid w:val="2F215C71"/>
    <w:rsid w:val="320358A6"/>
    <w:rsid w:val="327BF548"/>
    <w:rsid w:val="372FC913"/>
    <w:rsid w:val="39FF5B28"/>
    <w:rsid w:val="3A121E0C"/>
    <w:rsid w:val="3EDB2E51"/>
    <w:rsid w:val="40C8174A"/>
    <w:rsid w:val="41E8FDF9"/>
    <w:rsid w:val="469DDF6F"/>
    <w:rsid w:val="46AA5B4B"/>
    <w:rsid w:val="4A401E94"/>
    <w:rsid w:val="4A857B25"/>
    <w:rsid w:val="4F917F2C"/>
    <w:rsid w:val="4FB90E73"/>
    <w:rsid w:val="5050DA77"/>
    <w:rsid w:val="52A52576"/>
    <w:rsid w:val="5395FA13"/>
    <w:rsid w:val="54822B57"/>
    <w:rsid w:val="5A7BDE4F"/>
    <w:rsid w:val="5BF8AF16"/>
    <w:rsid w:val="5C5D310E"/>
    <w:rsid w:val="639AB035"/>
    <w:rsid w:val="6854BC8D"/>
    <w:rsid w:val="69F08CEE"/>
    <w:rsid w:val="742F51F0"/>
    <w:rsid w:val="76F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B681"/>
  <w15:chartTrackingRefBased/>
  <w15:docId w15:val="{79FEA505-DB83-4244-B143-086EE15F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8C1A6E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chiara">
    <w:name w:val="Grid Table Light"/>
    <w:basedOn w:val="Tabellanormale"/>
    <w:uiPriority w:val="40"/>
    <w:rsid w:val="008C1A6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normaltextrun" w:customStyle="1">
    <w:name w:val="normaltextrun"/>
    <w:basedOn w:val="Carpredefinitoparagrafo"/>
    <w:rsid w:val="008C1A6E"/>
  </w:style>
  <w:style w:type="paragraph" w:styleId="Intestazione">
    <w:name w:val="header"/>
    <w:basedOn w:val="Normale"/>
    <w:link w:val="IntestazioneCarattere"/>
    <w:unhideWhenUsed/>
    <w:rsid w:val="008C1A6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rsid w:val="008C1A6E"/>
  </w:style>
  <w:style w:type="paragraph" w:styleId="Pidipagina">
    <w:name w:val="footer"/>
    <w:basedOn w:val="Normale"/>
    <w:link w:val="PidipaginaCarattere"/>
    <w:uiPriority w:val="99"/>
    <w:unhideWhenUsed/>
    <w:rsid w:val="008C1A6E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8C1A6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710047c3bbe74d34" /><Relationship Type="http://schemas.openxmlformats.org/officeDocument/2006/relationships/hyperlink" Target="https://github.com/Swati4star/Images-to-PDF" TargetMode="External" Id="Rd1c57e3fec194192" /><Relationship Type="http://schemas.openxmlformats.org/officeDocument/2006/relationships/hyperlink" Target="https://play.google.com/store/apps/details?id=swati4star.createpdf" TargetMode="External" Id="R9c640cac538744ae" /><Relationship Type="http://schemas.openxmlformats.org/officeDocument/2006/relationships/image" Target="/media/image2.png" Id="R6ce2501973c145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339fc-b56f-463b-9011-45761a1fdb8b}"/>
      </w:docPartPr>
      <w:docPartBody>
        <w:p w14:paraId="19CC742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Gionata D'Amore</dc:creator>
  <keywords/>
  <dc:description/>
  <lastModifiedBy>MARCO GALLO</lastModifiedBy>
  <revision>6</revision>
  <dcterms:created xsi:type="dcterms:W3CDTF">2022-01-28T15:22:00.0000000Z</dcterms:created>
  <dcterms:modified xsi:type="dcterms:W3CDTF">2022-01-28T16:32:11.5111695Z</dcterms:modified>
</coreProperties>
</file>