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215A" w14:textId="575A3145" w:rsidR="00546CFC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3A20FD4F" w14:textId="35A69F8F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 KERJA INDUSTRI</w:t>
      </w:r>
    </w:p>
    <w:p w14:paraId="521F5064" w14:textId="02141971" w:rsidR="00CB0CA0" w:rsidRPr="00C3756E" w:rsidRDefault="00CB0CA0" w:rsidP="00CB0CA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B0CA0">
        <w:rPr>
          <w:rFonts w:ascii="Times New Roman" w:hAnsi="Times New Roman" w:cs="Times New Roman"/>
          <w:sz w:val="24"/>
          <w:szCs w:val="24"/>
        </w:rPr>
        <w:t xml:space="preserve">PEMBUATAN </w:t>
      </w:r>
      <w:r w:rsidR="007F2754">
        <w:rPr>
          <w:rFonts w:ascii="Times New Roman" w:hAnsi="Times New Roman" w:cs="Times New Roman"/>
          <w:sz w:val="24"/>
          <w:szCs w:val="24"/>
        </w:rPr>
        <w:t>BLOG INFORMASI PERUSAHAAN BERBASIS WEB</w:t>
      </w:r>
      <w:r w:rsidR="00C3756E">
        <w:rPr>
          <w:rFonts w:ascii="Times New Roman" w:hAnsi="Times New Roman" w:cs="Times New Roman"/>
          <w:sz w:val="24"/>
          <w:szCs w:val="24"/>
          <w:lang w:val="id-ID"/>
        </w:rPr>
        <w:t xml:space="preserve"> &amp; SITEM OUTPUT</w:t>
      </w:r>
    </w:p>
    <w:p w14:paraId="54440FCF" w14:textId="3690C156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5CCBE" w14:textId="4608CB5F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5A6ECF0E" w14:textId="1FA64DB3" w:rsidR="00CB0CA0" w:rsidRDefault="007F2754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Khairul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C3B19" w14:textId="1F92FEC7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2122.10.052</w:t>
      </w:r>
    </w:p>
    <w:p w14:paraId="6544DB94" w14:textId="1DA89AF4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25D834" w14:textId="5C98B2D0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14:paraId="6910AD00" w14:textId="60A3E84D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8472882" w14:textId="2CE9B701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E688C" w14:textId="0B13CC7C" w:rsidR="00CB0CA0" w:rsidRDefault="00CB0CA0" w:rsidP="00CB0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14:paraId="119863DA" w14:textId="6DC44C80" w:rsidR="00CB0CA0" w:rsidRDefault="00CB0CA0" w:rsidP="00CB0CA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1EB7CEFA" w14:textId="0C8C05B2" w:rsidR="00CB0CA0" w:rsidRDefault="00CB0CA0" w:rsidP="00CB0CA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C32BF8" w14:textId="60B2F1FD" w:rsidR="00CB0CA0" w:rsidRDefault="00CB0CA0" w:rsidP="00CB0CA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A5B04" w14:textId="77777777" w:rsidR="00CB0CA0" w:rsidRDefault="00CB0CA0" w:rsidP="00CB0CA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3F2BC3" w14:textId="5E8275B4" w:rsidR="00CB0CA0" w:rsidRDefault="00CB0CA0" w:rsidP="00CB0CA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</w:p>
    <w:p w14:paraId="4DEA5EA5" w14:textId="333DBB21" w:rsidR="00CB0CA0" w:rsidRDefault="00CB0CA0" w:rsidP="00CB0CA0">
      <w:pPr>
        <w:tabs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0BD00" w14:textId="35A73B4D" w:rsidR="00CB0CA0" w:rsidRDefault="00CB0CA0" w:rsidP="00CB0CA0">
      <w:pPr>
        <w:tabs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6B9ADA87" w14:textId="2EBE59EA" w:rsidR="00CB0CA0" w:rsidRDefault="00CB0CA0" w:rsidP="00CB0CA0">
      <w:pPr>
        <w:tabs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8C3D00" w14:textId="3A0CFE6B" w:rsidR="00CB0CA0" w:rsidRDefault="00CB0CA0" w:rsidP="00CB0CA0">
      <w:pPr>
        <w:tabs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92B69" w14:textId="6C531B22" w:rsidR="00CB0CA0" w:rsidRDefault="00CB0CA0" w:rsidP="00CB0CA0">
      <w:pPr>
        <w:tabs>
          <w:tab w:val="left" w:pos="652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A60CC" w14:textId="01668229" w:rsidR="00CB0CA0" w:rsidRDefault="00CB0CA0" w:rsidP="006850BD">
      <w:pPr>
        <w:tabs>
          <w:tab w:val="left" w:pos="5812"/>
        </w:tabs>
        <w:spacing w:after="0" w:line="360" w:lineRule="auto"/>
        <w:ind w:firstLine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C605B7">
        <w:rPr>
          <w:rFonts w:ascii="Times New Roman" w:hAnsi="Times New Roman" w:cs="Times New Roman"/>
          <w:sz w:val="24"/>
          <w:szCs w:val="24"/>
        </w:rPr>
        <w:t xml:space="preserve"> </w:t>
      </w:r>
      <w:r w:rsidR="006850BD">
        <w:rPr>
          <w:rFonts w:ascii="Times New Roman" w:hAnsi="Times New Roman" w:cs="Times New Roman"/>
          <w:sz w:val="24"/>
          <w:szCs w:val="24"/>
          <w:lang w:val="id-ID"/>
        </w:rPr>
        <w:t>RPL</w:t>
      </w:r>
      <w:r>
        <w:rPr>
          <w:rFonts w:ascii="Times New Roman" w:hAnsi="Times New Roman" w:cs="Times New Roman"/>
          <w:sz w:val="24"/>
          <w:szCs w:val="24"/>
        </w:rPr>
        <w:tab/>
      </w:r>
      <w:r w:rsidR="003624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E3AD5" w14:textId="5800D169" w:rsidR="003624B8" w:rsidRDefault="003624B8" w:rsidP="00362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SMKS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05B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326E7F8A" w14:textId="541F952B" w:rsidR="00C605B7" w:rsidRDefault="00C605B7" w:rsidP="00362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AA69C3" w14:textId="56A84132" w:rsidR="00C605B7" w:rsidRDefault="00C605B7" w:rsidP="00362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9EF76" w14:textId="36C4429B" w:rsidR="00C605B7" w:rsidRDefault="00C605B7" w:rsidP="003624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3C0BC1" w14:textId="23EEA3CA" w:rsidR="00C605B7" w:rsidRDefault="00C605B7" w:rsidP="00135C7F">
      <w:pPr>
        <w:tabs>
          <w:tab w:val="left" w:pos="284"/>
          <w:tab w:val="left" w:pos="581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Drs.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35C7F"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M.Pd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35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S.Ds</w:t>
      </w:r>
      <w:r w:rsidR="00135C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E13661" w14:textId="065ED33F" w:rsidR="00135C7F" w:rsidRPr="00135C7F" w:rsidRDefault="00135C7F" w:rsidP="00135C7F">
      <w:pPr>
        <w:tabs>
          <w:tab w:val="left" w:pos="284"/>
          <w:tab w:val="left" w:pos="581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NRKS 19023L0130208241174573</w:t>
      </w:r>
    </w:p>
    <w:sectPr w:rsidR="00135C7F" w:rsidRPr="00135C7F" w:rsidSect="00CB0CA0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7"/>
    <w:rsid w:val="00135C7F"/>
    <w:rsid w:val="00252B03"/>
    <w:rsid w:val="003624B8"/>
    <w:rsid w:val="004156D7"/>
    <w:rsid w:val="005A20BB"/>
    <w:rsid w:val="006850BD"/>
    <w:rsid w:val="007A405B"/>
    <w:rsid w:val="007F2754"/>
    <w:rsid w:val="00A13BA1"/>
    <w:rsid w:val="00C3756E"/>
    <w:rsid w:val="00C605B7"/>
    <w:rsid w:val="00CB0CA0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190C"/>
  <w15:chartTrackingRefBased/>
  <w15:docId w15:val="{140AC119-038F-44C6-AE8D-E459BA56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Usagi</dc:creator>
  <cp:keywords/>
  <dc:description/>
  <cp:lastModifiedBy>Administrator</cp:lastModifiedBy>
  <cp:revision>6</cp:revision>
  <dcterms:created xsi:type="dcterms:W3CDTF">2023-07-14T02:34:00Z</dcterms:created>
  <dcterms:modified xsi:type="dcterms:W3CDTF">2023-09-22T16:51:00Z</dcterms:modified>
</cp:coreProperties>
</file>