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4D95" w14:textId="77777777" w:rsidR="00CA2BC1" w:rsidRPr="00CA2BC1" w:rsidRDefault="00CA2BC1" w:rsidP="00CA2BC1">
      <w:pPr>
        <w:rPr>
          <w:b/>
          <w:bCs/>
          <w:u w:val="single"/>
        </w:rPr>
      </w:pPr>
      <w:r w:rsidRPr="00CA2BC1">
        <w:rPr>
          <w:b/>
          <w:bCs/>
          <w:u w:val="single"/>
        </w:rPr>
        <w:t>-- Students Table</w:t>
      </w:r>
    </w:p>
    <w:p w14:paraId="534296BF" w14:textId="77777777" w:rsidR="00CA2BC1" w:rsidRDefault="00CA2BC1" w:rsidP="00CA2BC1">
      <w:r>
        <w:t>INSERT INTO students (enrolment_no, faculty_no, name, dob, hostel_name) VALUES</w:t>
      </w:r>
    </w:p>
    <w:p w14:paraId="3C9DF0EF" w14:textId="77777777" w:rsidR="00CA2BC1" w:rsidRDefault="00CA2BC1" w:rsidP="00CA2BC1">
      <w:r>
        <w:t>('GL5698', '24CSEUG101', 'Ali Raza', '2001-02-15', 'Sir Syed Hostel'),</w:t>
      </w:r>
    </w:p>
    <w:p w14:paraId="1230C89C" w14:textId="77777777" w:rsidR="00CA2BC1" w:rsidRDefault="00CA2BC1" w:rsidP="00CA2BC1">
      <w:r>
        <w:t>('GL5699', '24MBBSU103', 'Fatima Noor', '2002-07-10', 'Begum Rokeya Hostel'),</w:t>
      </w:r>
    </w:p>
    <w:p w14:paraId="748CBC98" w14:textId="77777777" w:rsidR="00CA2BC1" w:rsidRDefault="00CA2BC1" w:rsidP="00CA2BC1">
      <w:r>
        <w:t>('GL5700', '24BATEC105', 'Zoya Khan', '2002-05-01', 'Indira Gandhi Hostel'),</w:t>
      </w:r>
    </w:p>
    <w:p w14:paraId="562C0EB3" w14:textId="77777777" w:rsidR="00CA2BC1" w:rsidRDefault="00CA2BC1" w:rsidP="00CA2BC1">
      <w:r>
        <w:t>('GL5701', '24LLMGR202', 'Yusuf Hamid', '2001-11-23', 'Sir Syed Hostel'),</w:t>
      </w:r>
    </w:p>
    <w:p w14:paraId="733CD00D" w14:textId="77777777" w:rsidR="00CA2BC1" w:rsidRDefault="00CA2BC1" w:rsidP="00CA2BC1">
      <w:r>
        <w:t>('GL5702', '24BAHIS107', 'Sameer Javed', '2000-09-12', 'Aftab Hostel'),</w:t>
      </w:r>
    </w:p>
    <w:p w14:paraId="7F06798E" w14:textId="77777777" w:rsidR="00CA2BC1" w:rsidRDefault="00CA2BC1" w:rsidP="00CA2BC1">
      <w:r>
        <w:t>('GL5703', '24BTECH208', 'Sana Tariq', '2001-03-18', 'Begum Rokeya Hostel'),</w:t>
      </w:r>
    </w:p>
    <w:p w14:paraId="36724016" w14:textId="77777777" w:rsidR="00CA2BC1" w:rsidRDefault="00CA2BC1" w:rsidP="00CA2BC1">
      <w:r>
        <w:t>('GL5704', '24MCAIT301', 'Nasir Ali', '2000-12-20', 'Sir Syed Hostel'),</w:t>
      </w:r>
    </w:p>
    <w:p w14:paraId="58115D70" w14:textId="77777777" w:rsidR="00CA2BC1" w:rsidRDefault="00CA2BC1" w:rsidP="00CA2BC1">
      <w:r>
        <w:t>('GL5705', '24MBAHR303', 'Hina Qureshi', '2001-06-15', 'Indira Gandhi Hostel'),</w:t>
      </w:r>
    </w:p>
    <w:p w14:paraId="2D3A7C89" w14:textId="77777777" w:rsidR="00CA2BC1" w:rsidRDefault="00CA2BC1" w:rsidP="00CA2BC1">
      <w:r>
        <w:t>('GL5706', '24BSCBZ112', 'Talha Syed', '2002-01-11', 'Zakir Hussain Hostel'),</w:t>
      </w:r>
    </w:p>
    <w:p w14:paraId="37C86E5C" w14:textId="77777777" w:rsidR="00CA2BC1" w:rsidRDefault="00CA2BC1" w:rsidP="00CA2BC1">
      <w:r>
        <w:t>('GL5707', '24BCOMFN211', 'Uzma Khatoon', '2001-10-19', 'Begum Rokeya Hostel'),</w:t>
      </w:r>
    </w:p>
    <w:p w14:paraId="1F3E8A0E" w14:textId="77777777" w:rsidR="00CA2BC1" w:rsidRDefault="00CA2BC1" w:rsidP="00CA2BC1">
      <w:r>
        <w:t>('GL5708', '24MTECHCE401', 'Adnan Farooq', '2000-07-25', 'Aftab Hostel'),</w:t>
      </w:r>
    </w:p>
    <w:p w14:paraId="3D42EB44" w14:textId="77777777" w:rsidR="00CA2BC1" w:rsidRDefault="00CA2BC1" w:rsidP="00CA2BC1">
      <w:r>
        <w:t>('GL5709', '24PHDLAW501', 'Shaista Rehman', '1998-04-12', 'Begum Rokeya Hostel'),</w:t>
      </w:r>
    </w:p>
    <w:p w14:paraId="4B4861AD" w14:textId="77777777" w:rsidR="00CA2BC1" w:rsidRDefault="00CA2BC1" w:rsidP="00CA2BC1">
      <w:r>
        <w:t>('GL5710', '24LLBUG603', 'Tariq Zaman', '2002-03-05', 'Sir Syed Hostel'),</w:t>
      </w:r>
    </w:p>
    <w:p w14:paraId="32D7F8C0" w14:textId="77777777" w:rsidR="00CA2BC1" w:rsidRDefault="00CA2BC1" w:rsidP="00CA2BC1">
      <w:r>
        <w:t>('GL5711', '24BBAFN701', 'Hiba Anwar', '2001-09-08', 'Indira Gandhi Hostel'),</w:t>
      </w:r>
    </w:p>
    <w:p w14:paraId="226E9B7E" w14:textId="77777777" w:rsidR="00CA2BC1" w:rsidRDefault="00CA2BC1" w:rsidP="00CA2BC1">
      <w:r>
        <w:t>('GL5712', '24BTECHME801', 'Saif Uddin', '2000-02-22', 'Zakir Hussain Hostel'),</w:t>
      </w:r>
    </w:p>
    <w:p w14:paraId="084FFE07" w14:textId="77777777" w:rsidR="00CA2BC1" w:rsidRDefault="00CA2BC1" w:rsidP="00CA2BC1">
      <w:r>
        <w:t>('GL5713', '24BCSEDS103', 'Arsalan Mehmood', '2002-12-30', 'Sir Syed Hostel'),</w:t>
      </w:r>
    </w:p>
    <w:p w14:paraId="7FD1106E" w14:textId="77777777" w:rsidR="00CA2BC1" w:rsidRDefault="00CA2BC1" w:rsidP="00CA2BC1">
      <w:r>
        <w:t>('GL5714', '24MAECON901', 'Noor Fatima', '2001-05-17', 'Begum Rokeya Hostel'),</w:t>
      </w:r>
    </w:p>
    <w:p w14:paraId="12704D84" w14:textId="77777777" w:rsidR="00CA2BC1" w:rsidRDefault="00CA2BC1" w:rsidP="00CA2BC1">
      <w:r>
        <w:t>('GL5715', '24BSWSP708', 'Farhan Raza', '2002-08-14', 'Aftab Hostel'),</w:t>
      </w:r>
    </w:p>
    <w:p w14:paraId="795A76AC" w14:textId="77777777" w:rsidR="00CA2BC1" w:rsidRDefault="00CA2BC1" w:rsidP="00CA2BC1">
      <w:r>
        <w:t>('GL5716', '24BAENG204', 'Rehana Bano', '2000-11-02', 'Begum Rokeya Hostel'),</w:t>
      </w:r>
    </w:p>
    <w:p w14:paraId="3488DF3C" w14:textId="1E87ADC1" w:rsidR="00CA2BC1" w:rsidRDefault="00CA2BC1" w:rsidP="00CA2BC1">
      <w:r>
        <w:t>('GL5717', '24BSCMAT301', 'Junaid Akhtar', '2001-01-09', 'Sir Syed Hostel');</w:t>
      </w:r>
    </w:p>
    <w:p w14:paraId="274B3769" w14:textId="7661AAD4" w:rsidR="00CA2BC1" w:rsidRDefault="00CA2BC1" w:rsidP="00CA2BC1">
      <w:r w:rsidRPr="00CA2BC1">
        <w:lastRenderedPageBreak/>
        <w:drawing>
          <wp:inline distT="0" distB="0" distL="0" distR="0" wp14:anchorId="1BE37E14" wp14:editId="6DFB74C7">
            <wp:extent cx="5943600" cy="3107055"/>
            <wp:effectExtent l="0" t="0" r="0" b="0"/>
            <wp:docPr id="33338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2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FBB2" w14:textId="07D9709D" w:rsidR="00CA2BC1" w:rsidRPr="00CA2BC1" w:rsidRDefault="00CA2BC1" w:rsidP="00CA2BC1">
      <w:r w:rsidRPr="00CA2BC1">
        <w:drawing>
          <wp:inline distT="0" distB="0" distL="0" distR="0" wp14:anchorId="3BC1F9CC" wp14:editId="71A19531">
            <wp:extent cx="5943600" cy="3624580"/>
            <wp:effectExtent l="0" t="0" r="0" b="0"/>
            <wp:docPr id="12647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1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A38B" w14:textId="77777777" w:rsidR="00CA2BC1" w:rsidRDefault="00CA2BC1" w:rsidP="00CA2BC1">
      <w:pPr>
        <w:rPr>
          <w:b/>
          <w:bCs/>
          <w:u w:val="single"/>
        </w:rPr>
      </w:pPr>
    </w:p>
    <w:p w14:paraId="2159F984" w14:textId="77777777" w:rsidR="00CA2BC1" w:rsidRDefault="00CA2BC1" w:rsidP="00CA2BC1">
      <w:pPr>
        <w:rPr>
          <w:b/>
          <w:bCs/>
          <w:u w:val="single"/>
        </w:rPr>
      </w:pPr>
    </w:p>
    <w:p w14:paraId="308AC53F" w14:textId="77777777" w:rsidR="00CA2BC1" w:rsidRDefault="00CA2BC1" w:rsidP="00CA2BC1">
      <w:pPr>
        <w:rPr>
          <w:b/>
          <w:bCs/>
          <w:u w:val="single"/>
        </w:rPr>
      </w:pPr>
    </w:p>
    <w:p w14:paraId="4D837627" w14:textId="77777777" w:rsidR="00CA2BC1" w:rsidRDefault="00CA2BC1" w:rsidP="00CA2BC1">
      <w:pPr>
        <w:rPr>
          <w:b/>
          <w:bCs/>
          <w:u w:val="single"/>
        </w:rPr>
      </w:pPr>
    </w:p>
    <w:p w14:paraId="01E8CC1B" w14:textId="56BDE192" w:rsidR="00CA2BC1" w:rsidRPr="00CA2BC1" w:rsidRDefault="00CA2BC1" w:rsidP="00CA2BC1">
      <w:pPr>
        <w:rPr>
          <w:b/>
          <w:bCs/>
          <w:u w:val="single"/>
        </w:rPr>
      </w:pPr>
      <w:r w:rsidRPr="00CA2BC1">
        <w:rPr>
          <w:b/>
          <w:bCs/>
          <w:u w:val="single"/>
        </w:rPr>
        <w:lastRenderedPageBreak/>
        <w:t>-- Vendors Table (only one vendor)</w:t>
      </w:r>
    </w:p>
    <w:p w14:paraId="5AEAC9F9" w14:textId="77777777" w:rsidR="00CA2BC1" w:rsidRPr="00CA2BC1" w:rsidRDefault="00CA2BC1" w:rsidP="00CA2BC1">
      <w:r w:rsidRPr="00CA2BC1">
        <w:t>INSERT INTO vendors (username, password) VALUES</w:t>
      </w:r>
    </w:p>
    <w:p w14:paraId="7C534F11" w14:textId="77777777" w:rsidR="00CA2BC1" w:rsidRPr="00CA2BC1" w:rsidRDefault="00CA2BC1" w:rsidP="00CA2BC1">
      <w:r w:rsidRPr="00CA2BC1">
        <w:t>('admin', 'admin123');</w:t>
      </w:r>
    </w:p>
    <w:p w14:paraId="230D2874" w14:textId="715520FB" w:rsidR="00CA2BC1" w:rsidRPr="00CA2BC1" w:rsidRDefault="00CA2BC1" w:rsidP="00CA2BC1">
      <w:pPr>
        <w:rPr>
          <w:b/>
          <w:bCs/>
        </w:rPr>
      </w:pPr>
      <w:r w:rsidRPr="00CA2BC1">
        <w:rPr>
          <w:b/>
          <w:bCs/>
        </w:rPr>
        <w:drawing>
          <wp:inline distT="0" distB="0" distL="0" distR="0" wp14:anchorId="69DF33DE" wp14:editId="32D5C110">
            <wp:extent cx="5010407" cy="2127359"/>
            <wp:effectExtent l="0" t="0" r="0" b="6350"/>
            <wp:docPr id="18633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A58F" w14:textId="77777777" w:rsidR="00CA2BC1" w:rsidRPr="00CA2BC1" w:rsidRDefault="00CA2BC1" w:rsidP="00CA2BC1">
      <w:pPr>
        <w:rPr>
          <w:b/>
          <w:bCs/>
          <w:u w:val="single"/>
        </w:rPr>
      </w:pPr>
      <w:r w:rsidRPr="00CA2BC1">
        <w:rPr>
          <w:b/>
          <w:bCs/>
          <w:u w:val="single"/>
        </w:rPr>
        <w:t>-- Meals Table</w:t>
      </w:r>
    </w:p>
    <w:p w14:paraId="013D3A5E" w14:textId="77777777" w:rsidR="00CA2BC1" w:rsidRPr="00CA2BC1" w:rsidRDefault="00CA2BC1" w:rsidP="00CA2BC1">
      <w:r w:rsidRPr="00CA2BC1">
        <w:t>INSERT INTO meals (vendor_id, meal_name, meal_type) VALUES</w:t>
      </w:r>
    </w:p>
    <w:p w14:paraId="24F4CC57" w14:textId="77777777" w:rsidR="00CA2BC1" w:rsidRPr="00CA2BC1" w:rsidRDefault="00CA2BC1" w:rsidP="00CA2BC1">
      <w:r w:rsidRPr="00CA2BC1">
        <w:t>(1, 'Poha, Tea, Banana', 'Breakfast'),</w:t>
      </w:r>
    </w:p>
    <w:p w14:paraId="5E4FF52E" w14:textId="77777777" w:rsidR="00CA2BC1" w:rsidRPr="00CA2BC1" w:rsidRDefault="00CA2BC1" w:rsidP="00CA2BC1">
      <w:r w:rsidRPr="00CA2BC1">
        <w:t>(1, 'Bread, Butter, Boiled Egg', 'Breakfast'),</w:t>
      </w:r>
    </w:p>
    <w:p w14:paraId="3C7DC74E" w14:textId="77777777" w:rsidR="00CA2BC1" w:rsidRPr="00CA2BC1" w:rsidRDefault="00CA2BC1" w:rsidP="00CA2BC1">
      <w:r w:rsidRPr="00CA2BC1">
        <w:t>(1, 'Aloo Paratha, Curd', 'Breakfast'),</w:t>
      </w:r>
    </w:p>
    <w:p w14:paraId="4053D88C" w14:textId="77777777" w:rsidR="00CA2BC1" w:rsidRPr="00CA2BC1" w:rsidRDefault="00CA2BC1" w:rsidP="00CA2BC1"/>
    <w:p w14:paraId="6BA74B33" w14:textId="77777777" w:rsidR="00CA2BC1" w:rsidRPr="00CA2BC1" w:rsidRDefault="00CA2BC1" w:rsidP="00CA2BC1">
      <w:r w:rsidRPr="00CA2BC1">
        <w:t>(1, 'Rice, Daal, Roti', 'Lunch'),</w:t>
      </w:r>
    </w:p>
    <w:p w14:paraId="0BFCC34A" w14:textId="77777777" w:rsidR="00CA2BC1" w:rsidRPr="00CA2BC1" w:rsidRDefault="00CA2BC1" w:rsidP="00CA2BC1">
      <w:r w:rsidRPr="00CA2BC1">
        <w:t>(1, 'Rajma Chawal, Salad', 'Lunch'),</w:t>
      </w:r>
    </w:p>
    <w:p w14:paraId="7ADCA6C0" w14:textId="77777777" w:rsidR="00CA2BC1" w:rsidRPr="00CA2BC1" w:rsidRDefault="00CA2BC1" w:rsidP="00CA2BC1">
      <w:r w:rsidRPr="00CA2BC1">
        <w:t>(1, 'Biryani, Raita, Papad', 'Lunch'),</w:t>
      </w:r>
    </w:p>
    <w:p w14:paraId="7DF60EC7" w14:textId="77777777" w:rsidR="00CA2BC1" w:rsidRPr="00CA2BC1" w:rsidRDefault="00CA2BC1" w:rsidP="00CA2BC1"/>
    <w:p w14:paraId="63A1F262" w14:textId="77777777" w:rsidR="00CA2BC1" w:rsidRPr="00CA2BC1" w:rsidRDefault="00CA2BC1" w:rsidP="00CA2BC1">
      <w:r w:rsidRPr="00CA2BC1">
        <w:t>(1, 'Pulao, Raita, Kheer', 'Dinner'),</w:t>
      </w:r>
    </w:p>
    <w:p w14:paraId="56DC90D0" w14:textId="77777777" w:rsidR="00CA2BC1" w:rsidRPr="00CA2BC1" w:rsidRDefault="00CA2BC1" w:rsidP="00CA2BC1">
      <w:r w:rsidRPr="00CA2BC1">
        <w:t>(1, 'Chapati, Mix Veg, Dal Fry', 'Dinner'),</w:t>
      </w:r>
    </w:p>
    <w:p w14:paraId="748EC22F" w14:textId="2BA4E54E" w:rsidR="00EE2E90" w:rsidRDefault="00CA2BC1" w:rsidP="00CA2BC1">
      <w:r w:rsidRPr="00CA2BC1">
        <w:t xml:space="preserve">(1, 'Chicken </w:t>
      </w:r>
      <w:r>
        <w:t>Korma</w:t>
      </w:r>
      <w:r w:rsidRPr="00CA2BC1">
        <w:t xml:space="preserve">, Rice, </w:t>
      </w:r>
      <w:r w:rsidR="00A845E1">
        <w:t>Pudding</w:t>
      </w:r>
      <w:r w:rsidRPr="00CA2BC1">
        <w:t>', 'Dinner');</w:t>
      </w:r>
    </w:p>
    <w:p w14:paraId="3312FF4E" w14:textId="53824BFE" w:rsidR="00A845E1" w:rsidRPr="00CA2BC1" w:rsidRDefault="00A845E1" w:rsidP="00CA2BC1">
      <w:r w:rsidRPr="00A845E1">
        <w:lastRenderedPageBreak/>
        <w:drawing>
          <wp:inline distT="0" distB="0" distL="0" distR="0" wp14:anchorId="48AA2FEE" wp14:editId="2427F936">
            <wp:extent cx="5943600" cy="5149215"/>
            <wp:effectExtent l="0" t="0" r="0" b="0"/>
            <wp:docPr id="61256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66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5E1" w:rsidRPr="00CA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2"/>
    <w:rsid w:val="000C414D"/>
    <w:rsid w:val="003A2118"/>
    <w:rsid w:val="003F1C4F"/>
    <w:rsid w:val="00435E42"/>
    <w:rsid w:val="00595488"/>
    <w:rsid w:val="005B3BB6"/>
    <w:rsid w:val="006613FF"/>
    <w:rsid w:val="007C22C1"/>
    <w:rsid w:val="007D3FF2"/>
    <w:rsid w:val="00911BDA"/>
    <w:rsid w:val="00953388"/>
    <w:rsid w:val="009673A5"/>
    <w:rsid w:val="00983756"/>
    <w:rsid w:val="00986C22"/>
    <w:rsid w:val="00A740F6"/>
    <w:rsid w:val="00A74644"/>
    <w:rsid w:val="00A845E1"/>
    <w:rsid w:val="00AB64B4"/>
    <w:rsid w:val="00AF5369"/>
    <w:rsid w:val="00B3215B"/>
    <w:rsid w:val="00B36335"/>
    <w:rsid w:val="00BB22AB"/>
    <w:rsid w:val="00C15BBE"/>
    <w:rsid w:val="00C51FC4"/>
    <w:rsid w:val="00CA2BC1"/>
    <w:rsid w:val="00CC4E3A"/>
    <w:rsid w:val="00DA2D76"/>
    <w:rsid w:val="00DE420B"/>
    <w:rsid w:val="00DE6AD9"/>
    <w:rsid w:val="00EE2E90"/>
    <w:rsid w:val="00F17030"/>
    <w:rsid w:val="00F825BA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2F600"/>
  <w14:defaultImageDpi w14:val="32767"/>
  <w15:chartTrackingRefBased/>
  <w15:docId w15:val="{C3619281-52D9-43DA-B86E-A9F2C99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16</cp:revision>
  <dcterms:created xsi:type="dcterms:W3CDTF">2025-03-08T14:41:00Z</dcterms:created>
  <dcterms:modified xsi:type="dcterms:W3CDTF">2025-03-27T10:08:00Z</dcterms:modified>
</cp:coreProperties>
</file>