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6E51" w14:textId="77777777" w:rsidR="00D97D7F" w:rsidRDefault="00000000">
      <w:pPr>
        <w:spacing w:after="184"/>
      </w:pPr>
      <w:r>
        <w:rPr>
          <w:rFonts w:ascii="Times New Roman" w:eastAsia="Times New Roman" w:hAnsi="Times New Roman" w:cs="Times New Roman"/>
          <w:sz w:val="7"/>
        </w:rPr>
        <w:t xml:space="preserve"> </w:t>
      </w:r>
    </w:p>
    <w:p w14:paraId="2DDFFF41" w14:textId="77777777" w:rsidR="00D97D7F" w:rsidRDefault="00000000">
      <w:pPr>
        <w:spacing w:after="0"/>
        <w:ind w:left="3952"/>
        <w:jc w:val="center"/>
      </w:pPr>
      <w:r>
        <w:rPr>
          <w:b/>
        </w:rPr>
        <w:t xml:space="preserve">Contact </w:t>
      </w:r>
    </w:p>
    <w:p w14:paraId="055034C3" w14:textId="6D36A6CF" w:rsidR="00D97D7F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ED038CD" wp14:editId="751FFCD1">
                <wp:simplePos x="0" y="0"/>
                <wp:positionH relativeFrom="column">
                  <wp:posOffset>65278</wp:posOffset>
                </wp:positionH>
                <wp:positionV relativeFrom="paragraph">
                  <wp:posOffset>-115950</wp:posOffset>
                </wp:positionV>
                <wp:extent cx="6534150" cy="612775"/>
                <wp:effectExtent l="0" t="0" r="0" b="0"/>
                <wp:wrapNone/>
                <wp:docPr id="2460" name="Group 2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150" cy="612775"/>
                          <a:chOff x="0" y="0"/>
                          <a:chExt cx="6534150" cy="612775"/>
                        </a:xfrm>
                      </wpg:grpSpPr>
                      <wps:wsp>
                        <wps:cNvPr id="2835" name="Shape 2835"/>
                        <wps:cNvSpPr/>
                        <wps:spPr>
                          <a:xfrm>
                            <a:off x="0" y="582930"/>
                            <a:ext cx="397065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0655" h="12065">
                                <a:moveTo>
                                  <a:pt x="0" y="0"/>
                                </a:moveTo>
                                <a:lnTo>
                                  <a:pt x="3970655" y="0"/>
                                </a:lnTo>
                                <a:lnTo>
                                  <a:pt x="397065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B8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6" name="Shape 2836"/>
                        <wps:cNvSpPr/>
                        <wps:spPr>
                          <a:xfrm>
                            <a:off x="4121785" y="24765"/>
                            <a:ext cx="240093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935" h="196850">
                                <a:moveTo>
                                  <a:pt x="0" y="0"/>
                                </a:moveTo>
                                <a:lnTo>
                                  <a:pt x="2400935" y="0"/>
                                </a:lnTo>
                                <a:lnTo>
                                  <a:pt x="2400935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B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107815" y="12700"/>
                            <a:ext cx="1213168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168" h="220980">
                                <a:moveTo>
                                  <a:pt x="0" y="0"/>
                                </a:moveTo>
                                <a:lnTo>
                                  <a:pt x="1213168" y="0"/>
                                </a:lnTo>
                                <a:lnTo>
                                  <a:pt x="1213168" y="12065"/>
                                </a:lnTo>
                                <a:lnTo>
                                  <a:pt x="12065" y="12065"/>
                                </a:lnTo>
                                <a:lnTo>
                                  <a:pt x="12065" y="208915"/>
                                </a:lnTo>
                                <a:lnTo>
                                  <a:pt x="1213168" y="208915"/>
                                </a:lnTo>
                                <a:lnTo>
                                  <a:pt x="1213168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B8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320983" y="12700"/>
                            <a:ext cx="1213167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167" h="220980">
                                <a:moveTo>
                                  <a:pt x="0" y="0"/>
                                </a:moveTo>
                                <a:lnTo>
                                  <a:pt x="1201103" y="0"/>
                                </a:lnTo>
                                <a:lnTo>
                                  <a:pt x="1213167" y="0"/>
                                </a:lnTo>
                                <a:lnTo>
                                  <a:pt x="1213167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208915"/>
                                </a:lnTo>
                                <a:lnTo>
                                  <a:pt x="1201103" y="208915"/>
                                </a:lnTo>
                                <a:lnTo>
                                  <a:pt x="1201103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B8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107180" y="259080"/>
                            <a:ext cx="143510" cy="170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7" name="Shape 2837"/>
                        <wps:cNvSpPr/>
                        <wps:spPr>
                          <a:xfrm>
                            <a:off x="21590" y="0"/>
                            <a:ext cx="409638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385" h="12700">
                                <a:moveTo>
                                  <a:pt x="0" y="0"/>
                                </a:moveTo>
                                <a:lnTo>
                                  <a:pt x="4096385" y="0"/>
                                </a:lnTo>
                                <a:lnTo>
                                  <a:pt x="409638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B8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30675" y="511175"/>
                            <a:ext cx="200025" cy="101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60" style="width:514.5pt;height:48.25pt;position:absolute;z-index:-2147483645;mso-position-horizontal-relative:text;mso-position-horizontal:absolute;margin-left:5.14pt;mso-position-vertical-relative:text;margin-top:-9.13pt;" coordsize="65341,6127">
                <v:shape id="Shape 2838" style="position:absolute;width:39706;height:120;left:0;top:5829;" coordsize="3970655,12065" path="m0,0l3970655,0l3970655,12065l0,12065l0,0">
                  <v:stroke weight="0pt" endcap="flat" joinstyle="miter" miterlimit="10" on="false" color="#000000" opacity="0"/>
                  <v:fill on="true" color="#acb8d3"/>
                </v:shape>
                <v:shape id="Shape 2839" style="position:absolute;width:24009;height:1968;left:41217;top:247;" coordsize="2400935,196850" path="m0,0l2400935,0l2400935,196850l0,196850l0,0">
                  <v:stroke weight="0pt" endcap="flat" joinstyle="miter" miterlimit="10" on="false" color="#000000" opacity="0"/>
                  <v:fill on="true" color="#eaebf4"/>
                </v:shape>
                <v:shape id="Shape 8" style="position:absolute;width:12131;height:2209;left:41078;top:127;" coordsize="1213168,220980" path="m0,0l1213168,0l1213168,12065l12065,12065l12065,208915l1213168,208915l1213168,220980l0,220980l0,0x">
                  <v:stroke weight="0pt" endcap="flat" joinstyle="miter" miterlimit="10" on="false" color="#000000" opacity="0"/>
                  <v:fill on="true" color="#acb8d3"/>
                </v:shape>
                <v:shape id="Shape 9" style="position:absolute;width:12131;height:2209;left:53209;top:127;" coordsize="1213167,220980" path="m0,0l1201103,0l1213167,0l1213167,220980l0,220980l0,208915l1201103,208915l1201103,12065l0,12065l0,0x">
                  <v:stroke weight="0pt" endcap="flat" joinstyle="miter" miterlimit="10" on="false" color="#000000" opacity="0"/>
                  <v:fill on="true" color="#acb8d3"/>
                </v:shape>
                <v:shape id="Picture 11" style="position:absolute;width:1435;height:1708;left:41071;top:2590;" filled="f">
                  <v:imagedata r:id="rId7"/>
                </v:shape>
                <v:shape id="Shape 2840" style="position:absolute;width:40963;height:127;left:215;top:0;" coordsize="4096385,12700" path="m0,0l4096385,0l4096385,12700l0,12700l0,0">
                  <v:stroke weight="0pt" endcap="flat" joinstyle="miter" miterlimit="10" on="false" color="#000000" opacity="0"/>
                  <v:fill on="true" color="#acb8d3"/>
                </v:shape>
                <v:shape id="Picture 181" style="position:absolute;width:2000;height:1016;left:41306;top:5111;" filled="f">
                  <v:imagedata r:id="rId8"/>
                </v:shape>
              </v:group>
            </w:pict>
          </mc:Fallback>
        </mc:AlternateContent>
      </w:r>
      <w:r w:rsidR="00E56314">
        <w:t>Gaddam Rajkumar</w:t>
      </w:r>
    </w:p>
    <w:p w14:paraId="7104CFA3" w14:textId="77777777" w:rsidR="00D97D7F" w:rsidRDefault="00000000">
      <w:pPr>
        <w:spacing w:after="37" w:line="249" w:lineRule="auto"/>
        <w:ind w:left="6824"/>
      </w:pPr>
      <w:r>
        <w:rPr>
          <w:b/>
          <w:sz w:val="20"/>
        </w:rPr>
        <w:t xml:space="preserve">: </w:t>
      </w:r>
      <w:r>
        <w:rPr>
          <w:b/>
        </w:rPr>
        <w:t xml:space="preserve">+14752253842 </w:t>
      </w:r>
    </w:p>
    <w:p w14:paraId="609EA643" w14:textId="13FC3052" w:rsidR="00D97D7F" w:rsidRDefault="00000000">
      <w:pPr>
        <w:spacing w:after="485" w:line="249" w:lineRule="auto"/>
        <w:ind w:left="6983" w:hanging="6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>
        <w:rPr>
          <w:b/>
        </w:rPr>
        <w:t>:</w:t>
      </w:r>
      <w:r w:rsidR="00E56314">
        <w:rPr>
          <w:b/>
        </w:rPr>
        <w:t>gadaamRajkumar974@gmail.com</w:t>
      </w:r>
      <w:proofErr w:type="gramEnd"/>
      <w:r>
        <w:rPr>
          <w:b/>
        </w:rPr>
        <w:t xml:space="preserve"> </w:t>
      </w:r>
    </w:p>
    <w:p w14:paraId="415D3088" w14:textId="77777777" w:rsidR="00D97D7F" w:rsidRDefault="00000000">
      <w:pPr>
        <w:pBdr>
          <w:top w:val="single" w:sz="8" w:space="0" w:color="ACB8D3"/>
          <w:left w:val="single" w:sz="8" w:space="0" w:color="ACB8D3"/>
          <w:bottom w:val="single" w:sz="8" w:space="0" w:color="ACB8D3"/>
          <w:right w:val="single" w:sz="8" w:space="0" w:color="ACB8D3"/>
        </w:pBdr>
        <w:shd w:val="clear" w:color="auto" w:fill="EAEBF4"/>
        <w:tabs>
          <w:tab w:val="center" w:pos="6592"/>
        </w:tabs>
        <w:spacing w:after="90"/>
        <w:ind w:left="276"/>
      </w:pPr>
      <w:r>
        <w:rPr>
          <w:b/>
          <w:sz w:val="24"/>
        </w:rPr>
        <w:t xml:space="preserve">Address </w:t>
      </w:r>
      <w:r>
        <w:rPr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1BA33B" w14:textId="77777777" w:rsidR="00D97D7F" w:rsidRDefault="00000000">
      <w:pPr>
        <w:spacing w:after="100"/>
        <w:ind w:left="15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96 Notre Dame Ave, </w:t>
      </w:r>
    </w:p>
    <w:p w14:paraId="5251CF65" w14:textId="77777777" w:rsidR="00D97D7F" w:rsidRDefault="00000000">
      <w:pPr>
        <w:spacing w:after="100"/>
        <w:ind w:left="151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Manchester, </w:t>
      </w:r>
    </w:p>
    <w:p w14:paraId="278E420A" w14:textId="77777777" w:rsidR="00D97D7F" w:rsidRDefault="00000000">
      <w:pPr>
        <w:spacing w:after="4" w:line="349" w:lineRule="auto"/>
        <w:ind w:left="151" w:right="786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New Hampshire,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PIN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03102. </w:t>
      </w:r>
    </w:p>
    <w:p w14:paraId="17884623" w14:textId="77777777" w:rsidR="00D97D7F" w:rsidRDefault="00000000">
      <w:pPr>
        <w:spacing w:after="0"/>
        <w:ind w:left="139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61F771A6" w14:textId="77777777" w:rsidR="00D97D7F" w:rsidRDefault="00000000">
      <w:pPr>
        <w:pBdr>
          <w:top w:val="single" w:sz="7" w:space="0" w:color="ACB8D3"/>
          <w:left w:val="single" w:sz="8" w:space="0" w:color="ACB8D3"/>
          <w:bottom w:val="single" w:sz="8" w:space="0" w:color="ACB8D3"/>
          <w:right w:val="single" w:sz="8" w:space="0" w:color="ACB8D3"/>
        </w:pBdr>
        <w:shd w:val="clear" w:color="auto" w:fill="EAEBF4"/>
        <w:spacing w:after="68"/>
        <w:ind w:left="286" w:hanging="10"/>
      </w:pPr>
      <w:r>
        <w:rPr>
          <w:b/>
          <w:sz w:val="24"/>
        </w:rPr>
        <w:t xml:space="preserve">Objective </w:t>
      </w:r>
    </w:p>
    <w:p w14:paraId="6CCFCB56" w14:textId="77777777" w:rsidR="00D97D7F" w:rsidRDefault="00000000">
      <w:pPr>
        <w:spacing w:after="0"/>
        <w:ind w:left="139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14:paraId="7AB8A0DE" w14:textId="77777777" w:rsidR="00D97D7F" w:rsidRDefault="00000000">
      <w:pPr>
        <w:spacing w:after="379" w:line="345" w:lineRule="auto"/>
        <w:ind w:left="156" w:right="72" w:firstLine="300"/>
        <w:jc w:val="both"/>
      </w:pPr>
      <w:r>
        <w:rPr>
          <w:rFonts w:ascii="Times New Roman" w:eastAsia="Times New Roman" w:hAnsi="Times New Roman" w:cs="Times New Roman"/>
          <w:sz w:val="24"/>
        </w:rPr>
        <w:t>To get associated with a reputed organization where my technical and innovative skills can be best contributed for the growth of the company and to progressively develop knowledge to meet the requirement of company</w:t>
      </w:r>
      <w:r>
        <w:rPr>
          <w:sz w:val="26"/>
        </w:rPr>
        <w:t xml:space="preserve">. </w:t>
      </w:r>
    </w:p>
    <w:p w14:paraId="180063F4" w14:textId="77777777" w:rsidR="00D97D7F" w:rsidRDefault="00000000">
      <w:pPr>
        <w:pBdr>
          <w:top w:val="single" w:sz="8" w:space="0" w:color="ACB8D3"/>
          <w:left w:val="single" w:sz="8" w:space="0" w:color="ACB8D3"/>
          <w:bottom w:val="single" w:sz="8" w:space="0" w:color="ACB8D3"/>
          <w:right w:val="single" w:sz="8" w:space="0" w:color="ACB8D3"/>
        </w:pBdr>
        <w:shd w:val="clear" w:color="auto" w:fill="EAEBF4"/>
        <w:tabs>
          <w:tab w:val="center" w:pos="6592"/>
        </w:tabs>
        <w:spacing w:after="55"/>
        <w:ind w:left="276"/>
      </w:pPr>
      <w:r>
        <w:rPr>
          <w:b/>
        </w:rPr>
        <w:t xml:space="preserve">Education </w:t>
      </w:r>
      <w:r>
        <w:rPr>
          <w:b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6207527E" w14:textId="77777777" w:rsidR="00D97D7F" w:rsidRDefault="00000000">
      <w:pPr>
        <w:spacing w:after="0"/>
        <w:ind w:left="13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F49738" w14:textId="77777777" w:rsidR="00D97D7F" w:rsidRDefault="00000000">
      <w:pPr>
        <w:numPr>
          <w:ilvl w:val="0"/>
          <w:numId w:val="1"/>
        </w:numPr>
        <w:spacing w:after="153"/>
        <w:ind w:left="992" w:right="72" w:hanging="845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Pursuing Masters in CIS at NEC. </w:t>
      </w:r>
    </w:p>
    <w:p w14:paraId="3B5A2B51" w14:textId="76CBB040" w:rsidR="00D97D7F" w:rsidRDefault="00000000">
      <w:pPr>
        <w:numPr>
          <w:ilvl w:val="0"/>
          <w:numId w:val="1"/>
        </w:numPr>
        <w:spacing w:after="47" w:line="356" w:lineRule="auto"/>
        <w:ind w:left="992" w:right="72" w:hanging="84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 did my UG in </w:t>
      </w:r>
      <w:r w:rsidR="00E56314">
        <w:rPr>
          <w:rFonts w:ascii="Times New Roman" w:eastAsia="Times New Roman" w:hAnsi="Times New Roman" w:cs="Times New Roman"/>
          <w:b/>
          <w:sz w:val="24"/>
        </w:rPr>
        <w:t xml:space="preserve">Electronics and Communication </w:t>
      </w:r>
      <w:r>
        <w:rPr>
          <w:rFonts w:ascii="Times New Roman" w:eastAsia="Times New Roman" w:hAnsi="Times New Roman" w:cs="Times New Roman"/>
          <w:sz w:val="24"/>
        </w:rPr>
        <w:t xml:space="preserve">in </w:t>
      </w:r>
      <w:r w:rsidR="00E56314">
        <w:rPr>
          <w:rFonts w:ascii="Times New Roman" w:eastAsia="Times New Roman" w:hAnsi="Times New Roman" w:cs="Times New Roman"/>
          <w:sz w:val="24"/>
        </w:rPr>
        <w:t>CMR Engineering College.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D3C9274" w14:textId="6F0963ED" w:rsidR="00D97D7F" w:rsidRDefault="00000000">
      <w:pPr>
        <w:numPr>
          <w:ilvl w:val="0"/>
          <w:numId w:val="1"/>
        </w:numPr>
        <w:spacing w:after="45" w:line="358" w:lineRule="auto"/>
        <w:ind w:left="992" w:right="72" w:hanging="84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Completed Intermediate in </w:t>
      </w:r>
      <w:r>
        <w:rPr>
          <w:rFonts w:ascii="Times New Roman" w:eastAsia="Times New Roman" w:hAnsi="Times New Roman" w:cs="Times New Roman"/>
          <w:b/>
          <w:sz w:val="24"/>
        </w:rPr>
        <w:t xml:space="preserve">Sri Chaitanya Junior College, </w:t>
      </w:r>
    </w:p>
    <w:p w14:paraId="67CB1F51" w14:textId="78D96769" w:rsidR="00D97D7F" w:rsidRDefault="00000000">
      <w:pPr>
        <w:numPr>
          <w:ilvl w:val="0"/>
          <w:numId w:val="1"/>
        </w:numPr>
        <w:spacing w:after="139" w:line="356" w:lineRule="auto"/>
        <w:ind w:left="992" w:right="72" w:hanging="84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Completed My </w:t>
      </w:r>
      <w:r>
        <w:rPr>
          <w:rFonts w:ascii="Times New Roman" w:eastAsia="Times New Roman" w:hAnsi="Times New Roman" w:cs="Times New Roman"/>
          <w:b/>
          <w:sz w:val="24"/>
        </w:rPr>
        <w:t xml:space="preserve">SSC </w:t>
      </w:r>
      <w:r>
        <w:rPr>
          <w:rFonts w:ascii="Times New Roman" w:eastAsia="Times New Roman" w:hAnsi="Times New Roman" w:cs="Times New Roman"/>
          <w:sz w:val="24"/>
        </w:rPr>
        <w:t xml:space="preserve">in </w:t>
      </w:r>
      <w:r>
        <w:rPr>
          <w:rFonts w:ascii="Times New Roman" w:eastAsia="Times New Roman" w:hAnsi="Times New Roman" w:cs="Times New Roman"/>
          <w:b/>
          <w:sz w:val="24"/>
        </w:rPr>
        <w:t xml:space="preserve">Sri Chaitanya Techno School, </w:t>
      </w:r>
      <w:proofErr w:type="spellStart"/>
      <w:r w:rsidR="00E56314">
        <w:rPr>
          <w:rFonts w:ascii="Times New Roman" w:eastAsia="Times New Roman" w:hAnsi="Times New Roman" w:cs="Times New Roman"/>
          <w:b/>
          <w:sz w:val="24"/>
        </w:rPr>
        <w:t>NijamaBadh</w:t>
      </w:r>
      <w:proofErr w:type="spellEnd"/>
      <w:r w:rsidR="00E56314">
        <w:rPr>
          <w:rFonts w:ascii="Times New Roman" w:eastAsia="Times New Roman" w:hAnsi="Times New Roman" w:cs="Times New Roman"/>
          <w:b/>
          <w:sz w:val="24"/>
        </w:rPr>
        <w:t>.</w:t>
      </w:r>
    </w:p>
    <w:p w14:paraId="767D4296" w14:textId="7FB3EF98" w:rsidR="00D97D7F" w:rsidRDefault="00000000">
      <w:pPr>
        <w:pBdr>
          <w:top w:val="single" w:sz="7" w:space="0" w:color="ACB8D3"/>
          <w:left w:val="single" w:sz="8" w:space="0" w:color="ACB8D3"/>
          <w:bottom w:val="single" w:sz="8" w:space="0" w:color="ACB8D3"/>
          <w:right w:val="single" w:sz="8" w:space="0" w:color="ACB8D3"/>
        </w:pBdr>
        <w:shd w:val="clear" w:color="auto" w:fill="EAEBF4"/>
        <w:tabs>
          <w:tab w:val="center" w:pos="6592"/>
        </w:tabs>
        <w:spacing w:after="0"/>
        <w:ind w:left="124"/>
      </w:pPr>
      <w:r>
        <w:rPr>
          <w:b/>
          <w:sz w:val="24"/>
        </w:rPr>
        <w:t xml:space="preserve"> Software/Computer Proficiency </w:t>
      </w:r>
      <w:r>
        <w:rPr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705E5E" w14:textId="77777777" w:rsidR="00D97D7F" w:rsidRDefault="00000000">
      <w:pPr>
        <w:spacing w:after="0"/>
        <w:ind w:left="13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E108F2" w14:textId="77777777" w:rsidR="00D97D7F" w:rsidRDefault="00000000">
      <w:pPr>
        <w:spacing w:after="12"/>
        <w:ind w:left="13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F213317" w14:textId="77777777" w:rsidR="00D97D7F" w:rsidRDefault="00000000">
      <w:pPr>
        <w:numPr>
          <w:ilvl w:val="0"/>
          <w:numId w:val="1"/>
        </w:numPr>
        <w:spacing w:after="282"/>
        <w:ind w:left="992" w:right="72" w:hanging="84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Programming </w:t>
      </w:r>
      <w:proofErr w:type="gramStart"/>
      <w:r>
        <w:rPr>
          <w:rFonts w:ascii="Times New Roman" w:eastAsia="Times New Roman" w:hAnsi="Times New Roman" w:cs="Times New Roman"/>
          <w:sz w:val="24"/>
        </w:rPr>
        <w:t>Language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 , Python </w:t>
      </w:r>
    </w:p>
    <w:p w14:paraId="07B1A08C" w14:textId="77777777" w:rsidR="00D97D7F" w:rsidRDefault="00000000">
      <w:pPr>
        <w:pBdr>
          <w:top w:val="single" w:sz="7" w:space="0" w:color="ACB8D3"/>
          <w:left w:val="single" w:sz="8" w:space="0" w:color="ACB8D3"/>
          <w:bottom w:val="single" w:sz="7" w:space="0" w:color="ACB8D3"/>
          <w:right w:val="single" w:sz="8" w:space="0" w:color="ACB8D3"/>
        </w:pBdr>
        <w:shd w:val="clear" w:color="auto" w:fill="EAEBF4"/>
        <w:spacing w:after="0"/>
        <w:ind w:left="139"/>
      </w:pPr>
      <w:r>
        <w:rPr>
          <w:rFonts w:ascii="Times New Roman" w:eastAsia="Times New Roman" w:hAnsi="Times New Roman" w:cs="Times New Roman"/>
          <w:b/>
          <w:sz w:val="24"/>
        </w:rPr>
        <w:t xml:space="preserve"> Project </w:t>
      </w:r>
    </w:p>
    <w:p w14:paraId="4468CE43" w14:textId="77777777" w:rsidR="00D97D7F" w:rsidRDefault="00000000">
      <w:pPr>
        <w:spacing w:after="114"/>
        <w:ind w:left="13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3BDAB0C" w14:textId="77777777" w:rsidR="00D97D7F" w:rsidRDefault="00000000">
      <w:pPr>
        <w:numPr>
          <w:ilvl w:val="0"/>
          <w:numId w:val="1"/>
        </w:numPr>
        <w:spacing w:after="100" w:line="409" w:lineRule="auto"/>
        <w:ind w:left="992" w:right="72" w:hanging="845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Title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Modeling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Intrusion Detection System Using Machine Learning Technology </w:t>
      </w:r>
      <w:r>
        <w:rPr>
          <w:rFonts w:ascii="Wingdings" w:eastAsia="Wingdings" w:hAnsi="Wingdings" w:cs="Wingdings"/>
          <w:sz w:val="24"/>
        </w:rPr>
        <w:t>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Role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: Participated as a </w:t>
      </w:r>
      <w:r>
        <w:rPr>
          <w:rFonts w:ascii="Times New Roman" w:eastAsia="Times New Roman" w:hAnsi="Times New Roman" w:cs="Times New Roman"/>
          <w:b/>
          <w:sz w:val="24"/>
        </w:rPr>
        <w:t xml:space="preserve">Team Member. </w:t>
      </w:r>
    </w:p>
    <w:p w14:paraId="1E57A282" w14:textId="77777777" w:rsidR="00D97D7F" w:rsidRDefault="00000000">
      <w:pPr>
        <w:spacing w:after="279"/>
      </w:pPr>
      <w:r>
        <w:rPr>
          <w:rFonts w:ascii="Times New Roman" w:eastAsia="Times New Roman" w:hAnsi="Times New Roman" w:cs="Times New Roman"/>
          <w:sz w:val="7"/>
        </w:rPr>
        <w:lastRenderedPageBreak/>
        <w:t xml:space="preserve"> </w:t>
      </w:r>
    </w:p>
    <w:p w14:paraId="23022314" w14:textId="77777777" w:rsidR="00D97D7F" w:rsidRDefault="00000000">
      <w:pPr>
        <w:tabs>
          <w:tab w:val="center" w:pos="10414"/>
        </w:tabs>
        <w:spacing w:after="311"/>
      </w:pPr>
      <w:r>
        <w:rPr>
          <w:rFonts w:ascii="Times New Roman" w:eastAsia="Times New Roman" w:hAnsi="Times New Roman" w:cs="Times New Roman"/>
          <w:sz w:val="13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Strengths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</w:p>
    <w:p w14:paraId="2408858B" w14:textId="77777777" w:rsidR="00D97D7F" w:rsidRDefault="00000000">
      <w:pPr>
        <w:numPr>
          <w:ilvl w:val="0"/>
          <w:numId w:val="1"/>
        </w:numPr>
        <w:spacing w:after="125"/>
        <w:ind w:left="992" w:right="72" w:hanging="84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Adaptability </w:t>
      </w:r>
    </w:p>
    <w:p w14:paraId="75F7DFB6" w14:textId="77777777" w:rsidR="00D97D7F" w:rsidRDefault="00000000">
      <w:pPr>
        <w:numPr>
          <w:ilvl w:val="0"/>
          <w:numId w:val="1"/>
        </w:numPr>
        <w:spacing w:after="119"/>
        <w:ind w:left="992" w:right="72" w:hanging="84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Leadership </w:t>
      </w:r>
    </w:p>
    <w:p w14:paraId="414E4E7D" w14:textId="77777777" w:rsidR="00D97D7F" w:rsidRDefault="00000000">
      <w:pPr>
        <w:numPr>
          <w:ilvl w:val="0"/>
          <w:numId w:val="1"/>
        </w:numPr>
        <w:spacing w:after="0" w:line="365" w:lineRule="auto"/>
        <w:ind w:left="992" w:right="72" w:hanging="84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Team working </w:t>
      </w:r>
      <w:r>
        <w:rPr>
          <w:rFonts w:ascii="Wingdings" w:eastAsia="Wingdings" w:hAnsi="Wingdings" w:cs="Wingdings"/>
          <w:sz w:val="24"/>
        </w:rPr>
        <w:t>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Optimistic. </w:t>
      </w:r>
    </w:p>
    <w:p w14:paraId="7425F789" w14:textId="77777777" w:rsidR="00D97D7F" w:rsidRDefault="00000000">
      <w:pPr>
        <w:spacing w:after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9632B6" w14:textId="77777777" w:rsidR="00D97D7F" w:rsidRDefault="00000000">
      <w:pPr>
        <w:spacing w:after="7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245857" w14:textId="77777777" w:rsidR="00D97D7F" w:rsidRDefault="00000000">
      <w:pPr>
        <w:pBdr>
          <w:top w:val="single" w:sz="8" w:space="0" w:color="ACB8D3"/>
          <w:left w:val="single" w:sz="8" w:space="0" w:color="ACB8D3"/>
          <w:bottom w:val="single" w:sz="8" w:space="0" w:color="ACB8D3"/>
          <w:right w:val="single" w:sz="8" w:space="0" w:color="ACB8D3"/>
        </w:pBdr>
        <w:shd w:val="clear" w:color="auto" w:fill="EAEBF4"/>
        <w:spacing w:after="391"/>
        <w:ind w:left="13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Awards/Achievements </w:t>
      </w:r>
    </w:p>
    <w:p w14:paraId="3D5DF4EC" w14:textId="77777777" w:rsidR="00D97D7F" w:rsidRDefault="00000000">
      <w:pPr>
        <w:numPr>
          <w:ilvl w:val="0"/>
          <w:numId w:val="1"/>
        </w:numPr>
        <w:spacing w:after="0"/>
        <w:ind w:left="992" w:right="72" w:hanging="84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Got NCC ‘B’, ‘C’ certificates in 2020. </w:t>
      </w:r>
    </w:p>
    <w:p w14:paraId="5889CA30" w14:textId="77777777" w:rsidR="00D97D7F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1E8614" w14:textId="77777777" w:rsidR="00D97D7F" w:rsidRDefault="00000000">
      <w:pPr>
        <w:spacing w:after="152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630A83A8" w14:textId="77777777" w:rsidR="00D97D7F" w:rsidRDefault="00000000">
      <w:pPr>
        <w:pBdr>
          <w:top w:val="single" w:sz="8" w:space="0" w:color="ACB8D3"/>
          <w:left w:val="single" w:sz="8" w:space="0" w:color="ACB8D3"/>
          <w:bottom w:val="single" w:sz="8" w:space="0" w:color="ACB8D3"/>
          <w:right w:val="single" w:sz="8" w:space="0" w:color="ACB8D3"/>
        </w:pBdr>
        <w:shd w:val="clear" w:color="auto" w:fill="EAEBF4"/>
        <w:spacing w:after="112"/>
        <w:ind w:left="23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Personal Details </w:t>
      </w:r>
    </w:p>
    <w:p w14:paraId="2569AE6E" w14:textId="77777777" w:rsidR="00D97D7F" w:rsidRDefault="00000000">
      <w:pPr>
        <w:spacing w:after="0"/>
      </w:pPr>
      <w:r>
        <w:rPr>
          <w:rFonts w:ascii="Times New Roman" w:eastAsia="Times New Roman" w:hAnsi="Times New Roman" w:cs="Times New Roman"/>
          <w:sz w:val="37"/>
        </w:rPr>
        <w:t xml:space="preserve"> </w:t>
      </w:r>
    </w:p>
    <w:p w14:paraId="6255891A" w14:textId="77777777" w:rsidR="00D97D7F" w:rsidRDefault="00000000">
      <w:pPr>
        <w:tabs>
          <w:tab w:val="center" w:pos="1151"/>
          <w:tab w:val="center" w:pos="2662"/>
          <w:tab w:val="center" w:pos="3689"/>
        </w:tabs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Date of Birth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4th Feb 1999 </w:t>
      </w:r>
    </w:p>
    <w:p w14:paraId="06798DCE" w14:textId="77777777" w:rsidR="00D97D7F" w:rsidRDefault="00000000">
      <w:pPr>
        <w:tabs>
          <w:tab w:val="center" w:pos="1061"/>
          <w:tab w:val="center" w:pos="2688"/>
          <w:tab w:val="center" w:pos="3388"/>
        </w:tabs>
        <w:spacing w:after="157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Nationality 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Indian </w:t>
      </w:r>
    </w:p>
    <w:p w14:paraId="0041C5C5" w14:textId="77777777" w:rsidR="00D97D7F" w:rsidRDefault="00000000">
      <w:pPr>
        <w:tabs>
          <w:tab w:val="center" w:pos="1422"/>
          <w:tab w:val="center" w:pos="2662"/>
          <w:tab w:val="center" w:pos="3810"/>
        </w:tabs>
        <w:spacing w:after="179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Languages Known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Telugu, English </w:t>
      </w:r>
    </w:p>
    <w:p w14:paraId="764CD74D" w14:textId="77777777" w:rsidR="00D97D7F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CECA2C6" w14:textId="77777777" w:rsidR="00D97D7F" w:rsidRDefault="00000000">
      <w:pPr>
        <w:spacing w:after="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D2D939F" w14:textId="77777777" w:rsidR="00D97D7F" w:rsidRDefault="00000000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788500D1" w14:textId="77777777" w:rsidR="00D97D7F" w:rsidRDefault="00000000">
      <w:pPr>
        <w:spacing w:after="172"/>
        <w:ind w:left="516" w:right="7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Place: </w:t>
      </w:r>
      <w:r>
        <w:rPr>
          <w:rFonts w:ascii="Times New Roman" w:eastAsia="Times New Roman" w:hAnsi="Times New Roman" w:cs="Times New Roman"/>
          <w:sz w:val="24"/>
        </w:rPr>
        <w:t xml:space="preserve">Manchester </w:t>
      </w:r>
    </w:p>
    <w:p w14:paraId="217D4BC3" w14:textId="0506235D" w:rsidR="00D97D7F" w:rsidRDefault="00000000">
      <w:pPr>
        <w:tabs>
          <w:tab w:val="center" w:pos="720"/>
          <w:tab w:val="center" w:pos="1896"/>
          <w:tab w:val="center" w:pos="8519"/>
        </w:tabs>
        <w:spacing w:after="10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Date: </w:t>
      </w:r>
      <w:r>
        <w:rPr>
          <w:rFonts w:ascii="Times New Roman" w:eastAsia="Times New Roman" w:hAnsi="Times New Roman" w:cs="Times New Roman"/>
          <w:sz w:val="24"/>
        </w:rPr>
        <w:tab/>
        <w:t xml:space="preserve">11-07-2021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G</w:t>
      </w:r>
      <w:r w:rsidR="00E56314">
        <w:rPr>
          <w:rFonts w:ascii="Times New Roman" w:eastAsia="Times New Roman" w:hAnsi="Times New Roman" w:cs="Times New Roman"/>
          <w:b/>
          <w:sz w:val="24"/>
        </w:rPr>
        <w:t>addam RajKumar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D97D7F">
      <w:pgSz w:w="11921" w:h="16850"/>
      <w:pgMar w:top="1611" w:right="904" w:bottom="2241" w:left="7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547A2"/>
    <w:multiLevelType w:val="hybridMultilevel"/>
    <w:tmpl w:val="BD005242"/>
    <w:lvl w:ilvl="0" w:tplc="0F06BD5E">
      <w:start w:val="1"/>
      <w:numFmt w:val="bullet"/>
      <w:lvlText w:val="➢"/>
      <w:lvlJc w:val="left"/>
      <w:pPr>
        <w:ind w:left="9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0D2FE">
      <w:start w:val="1"/>
      <w:numFmt w:val="bullet"/>
      <w:lvlText w:val="o"/>
      <w:lvlJc w:val="left"/>
      <w:pPr>
        <w:ind w:left="1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56D860">
      <w:start w:val="1"/>
      <w:numFmt w:val="bullet"/>
      <w:lvlText w:val="▪"/>
      <w:lvlJc w:val="left"/>
      <w:pPr>
        <w:ind w:left="20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6AB07A">
      <w:start w:val="1"/>
      <w:numFmt w:val="bullet"/>
      <w:lvlText w:val="•"/>
      <w:lvlJc w:val="left"/>
      <w:pPr>
        <w:ind w:left="2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EE77E">
      <w:start w:val="1"/>
      <w:numFmt w:val="bullet"/>
      <w:lvlText w:val="o"/>
      <w:lvlJc w:val="left"/>
      <w:pPr>
        <w:ind w:left="3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7A3982">
      <w:start w:val="1"/>
      <w:numFmt w:val="bullet"/>
      <w:lvlText w:val="▪"/>
      <w:lvlJc w:val="left"/>
      <w:pPr>
        <w:ind w:left="4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AC4924">
      <w:start w:val="1"/>
      <w:numFmt w:val="bullet"/>
      <w:lvlText w:val="•"/>
      <w:lvlJc w:val="left"/>
      <w:pPr>
        <w:ind w:left="4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A8E42">
      <w:start w:val="1"/>
      <w:numFmt w:val="bullet"/>
      <w:lvlText w:val="o"/>
      <w:lvlJc w:val="left"/>
      <w:pPr>
        <w:ind w:left="5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6E14F6">
      <w:start w:val="1"/>
      <w:numFmt w:val="bullet"/>
      <w:lvlText w:val="▪"/>
      <w:lvlJc w:val="left"/>
      <w:pPr>
        <w:ind w:left="64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769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D7F"/>
    <w:rsid w:val="00555373"/>
    <w:rsid w:val="00D97D7F"/>
    <w:rsid w:val="00E5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C0C2"/>
  <w15:docId w15:val="{F43E63E2-E51B-467E-9F5C-F824590F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64"/>
      <w:outlineLvl w:val="0"/>
    </w:pPr>
    <w:rPr>
      <w:rFonts w:ascii="Calibri" w:eastAsia="Calibri" w:hAnsi="Calibri" w:cs="Calibri"/>
      <w:b/>
      <w:color w:val="000000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nadh</dc:creator>
  <cp:keywords>cv</cp:keywords>
  <cp:lastModifiedBy>Navaneeth Dhanekula</cp:lastModifiedBy>
  <cp:revision>2</cp:revision>
  <dcterms:created xsi:type="dcterms:W3CDTF">2022-07-19T03:07:00Z</dcterms:created>
  <dcterms:modified xsi:type="dcterms:W3CDTF">2022-07-19T03:07:00Z</dcterms:modified>
</cp:coreProperties>
</file>