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56A4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EB8E6D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BC3A299" w14:textId="100DC2DE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lotteryticket.h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AF974D1" w14:textId="4F0382A4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B418780" w14:textId="1BC84BCD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E10A81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034F3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CC15B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14:paraId="5C68B862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67153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6624F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LottoTicket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562C6B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F2D5CB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5600AD2E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lotto[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15];</w:t>
      </w:r>
    </w:p>
    <w:p w14:paraId="73008EC8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15];</w:t>
      </w:r>
    </w:p>
    <w:p w14:paraId="77727D06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</w:p>
    <w:p w14:paraId="7E333E72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EF9194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LottoTicket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= -1) {</w:t>
      </w:r>
    </w:p>
    <w:p w14:paraId="17B09F7A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2D473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score = 0;</w:t>
      </w:r>
    </w:p>
    <w:p w14:paraId="31FD2468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76A8185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found[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7C00E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8FB2C6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CA4007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072E2D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D8341D2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lotto[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10E72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420AD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3670F4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980DE4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9C815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E5DA8D2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(lotto[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A2235F1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7C141F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CE497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7A744E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CCD37E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03DA45B2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B064A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113958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14:paraId="30D1E266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E73F96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7F6A36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B1A51E4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lotto[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current_lotto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C45B1D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found[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845B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1;</w:t>
      </w:r>
    </w:p>
    <w:p w14:paraId="67C78A0B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7BEE8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33AE3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B019A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 == 15) {</w:t>
      </w:r>
    </w:p>
    <w:p w14:paraId="58D3E331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FC75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FF83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F2A0D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01A04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2C5C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9165D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4BCFC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F742A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7EAA7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1E881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15CA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B5611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21B267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2EC5E64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LottoTicket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7920B305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20;</w:t>
      </w:r>
    </w:p>
    <w:p w14:paraId="7680B69B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30;</w:t>
      </w:r>
    </w:p>
    <w:p w14:paraId="42EA58D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335DEAD2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winner = -1;</w:t>
      </w:r>
    </w:p>
    <w:p w14:paraId="35064A2A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7F8D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2F453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3FD46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68609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output filename: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D5127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14:paraId="0D2EFAA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minimum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3401F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3ACFC27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maximum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4744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5BCE675E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rounds to be played: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0603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8A487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(filename,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7ACBADE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88998B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B54614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LottoTicket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E48AE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player1.generateLotto(min, max);</w:t>
      </w:r>
    </w:p>
    <w:p w14:paraId="604705C3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players[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player1;</w:t>
      </w:r>
    </w:p>
    <w:p w14:paraId="1FB4FFC7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C54B62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E9E37E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nGenerating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Lottos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all players ....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91A0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8AD21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nGenerating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Lottos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all players ....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6872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A4BDDE6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players[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CAEA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players[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40385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D7E586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E8D2837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C740F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starting\n"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D587E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"Round#\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tLotto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tP#p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tP#r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tP#a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tP#t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tP#h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8829D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starting\n"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77448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"Round#\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tLotto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tP#y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tP#u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tP#s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tP#h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tP#a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4F7A6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B1D981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F61ED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C78D8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min, max);</w:t>
      </w:r>
    </w:p>
    <w:p w14:paraId="69F4D5B3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72F0F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53608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LottoTicket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lotto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players) {</w:t>
      </w:r>
    </w:p>
    <w:p w14:paraId="7D4693D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lotto.play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current_lotto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19AA3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lotto.get_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60D4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lotto.get_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8EB4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D71EB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winner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lotto.get_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25275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235A3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306D9B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E9A06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BB276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A3C4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A80ADF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5EFFF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4BB17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(winner &gt;= 0) {</w:t>
      </w:r>
    </w:p>
    <w:p w14:paraId="4D4A36B3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"Winner is: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winner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1469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"Winner is: Player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winner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E1FB2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32A769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4D4661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game is a draw\n"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1CBE8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game is a draw\n"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866DC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C9EEF20" w14:textId="77777777" w:rsidR="006C5A92" w:rsidRDefault="006C5A92" w:rsidP="006C5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D76661" w14:textId="01B5E1AD" w:rsidR="00B71451" w:rsidRDefault="006C5A92" w:rsidP="006C5A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9F5814" w14:textId="6689C038" w:rsidR="00104CD3" w:rsidRDefault="00104CD3" w:rsidP="006C5A92">
      <w:r>
        <w:rPr>
          <w:noProof/>
        </w:rPr>
        <w:drawing>
          <wp:inline distT="0" distB="0" distL="0" distR="0" wp14:anchorId="46C43B63" wp14:editId="4DF26140">
            <wp:extent cx="5731510" cy="3863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1ABB" w14:textId="678FEB06" w:rsidR="00104CD3" w:rsidRDefault="00104CD3" w:rsidP="006C5A92">
      <w:r>
        <w:rPr>
          <w:noProof/>
        </w:rPr>
        <w:drawing>
          <wp:inline distT="0" distB="0" distL="0" distR="0" wp14:anchorId="283834DD" wp14:editId="3A8DA8C2">
            <wp:extent cx="5731510" cy="3688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2923" w14:textId="1B6BA101" w:rsidR="00104CD3" w:rsidRDefault="00104CD3" w:rsidP="006C5A92">
      <w:r>
        <w:rPr>
          <w:noProof/>
        </w:rPr>
        <w:drawing>
          <wp:inline distT="0" distB="0" distL="0" distR="0" wp14:anchorId="0B0C7497" wp14:editId="167BD907">
            <wp:extent cx="5731510" cy="4549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92"/>
    <w:rsid w:val="00104CD3"/>
    <w:rsid w:val="006C5A92"/>
    <w:rsid w:val="00B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6392"/>
  <w15:chartTrackingRefBased/>
  <w15:docId w15:val="{85948E14-52B8-4355-9028-A32B6AEF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guttikonda</dc:creator>
  <cp:keywords/>
  <dc:description/>
  <cp:lastModifiedBy>prathyusha guttikonda</cp:lastModifiedBy>
  <cp:revision>2</cp:revision>
  <dcterms:created xsi:type="dcterms:W3CDTF">2021-09-16T00:37:00Z</dcterms:created>
  <dcterms:modified xsi:type="dcterms:W3CDTF">2021-09-16T00:37:00Z</dcterms:modified>
</cp:coreProperties>
</file>