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5D5E" w14:textId="3B583F25" w:rsidR="00C55EC6" w:rsidRPr="00C55EC6" w:rsidRDefault="00C55EC6" w:rsidP="00C55E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  <w:jc w:val="center"/>
        <w:rPr>
          <w:b/>
          <w:bCs/>
          <w:sz w:val="48"/>
          <w:szCs w:val="48"/>
          <w:u w:val="single"/>
        </w:rPr>
      </w:pPr>
      <w:r w:rsidRPr="00C55EC6">
        <w:rPr>
          <w:b/>
          <w:bCs/>
          <w:sz w:val="48"/>
          <w:szCs w:val="48"/>
          <w:u w:val="single"/>
        </w:rPr>
        <w:t>Advance Excel Assignment 5</w:t>
      </w:r>
    </w:p>
    <w:p w14:paraId="30D2B09C" w14:textId="77777777" w:rsidR="00C55EC6" w:rsidRDefault="00C55EC6" w:rsidP="00C55E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</w:pPr>
    </w:p>
    <w:p w14:paraId="067BB536" w14:textId="77777777" w:rsidR="00C55EC6" w:rsidRDefault="00C55EC6" w:rsidP="00C55E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 w:line="240" w:lineRule="auto"/>
        <w:ind w:left="720" w:hanging="360"/>
      </w:pPr>
    </w:p>
    <w:p w14:paraId="4CB24376" w14:textId="77777777" w:rsidR="00C55EC6" w:rsidRPr="00C55EC6" w:rsidRDefault="00C55EC6" w:rsidP="00C55E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How many types of conditions are available in conditional formatting on Excel?</w:t>
      </w:r>
    </w:p>
    <w:p w14:paraId="6DD2DC42" w14:textId="77777777" w:rsidR="00C55EC6" w:rsidRPr="00C55EC6" w:rsidRDefault="00C55EC6" w:rsidP="00C55EC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Excel provides various types of conditions for conditional formatting. Some common ones include:</w:t>
      </w:r>
    </w:p>
    <w:p w14:paraId="4D58BA60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Cell Value: Format cells based on their values (e.g., greater than, less than).</w:t>
      </w:r>
    </w:p>
    <w:p w14:paraId="5FF2CC04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Formula: Apply formatting based on a custom formula.</w:t>
      </w:r>
    </w:p>
    <w:p w14:paraId="008998D0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Data Bars: Display a gradient bar inside the cell based on the cell's value.</w:t>
      </w:r>
    </w:p>
    <w:p w14:paraId="39B8117F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Scales: Apply different </w:t>
      </w:r>
      <w:proofErr w:type="spellStart"/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cells based on their values.</w:t>
      </w:r>
    </w:p>
    <w:p w14:paraId="6583F5E0" w14:textId="77777777" w:rsid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Icon Sets: Display icons based on cell values.</w:t>
      </w:r>
    </w:p>
    <w:p w14:paraId="49D75FFB" w14:textId="77777777" w:rsidR="00C55EC6" w:rsidRPr="00C55EC6" w:rsidRDefault="00C55EC6" w:rsidP="00C55E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127C7549" w14:textId="77777777" w:rsidR="00C55EC6" w:rsidRPr="00C55EC6" w:rsidRDefault="00C55EC6" w:rsidP="00C55E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How to insert a border in Excel with the Format Cells dialog?</w:t>
      </w:r>
    </w:p>
    <w:p w14:paraId="4BAC1C01" w14:textId="77777777" w:rsidR="00C55EC6" w:rsidRPr="00C55EC6" w:rsidRDefault="00C55EC6" w:rsidP="00C55EC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To insert a border using the Format Cells dialog:</w:t>
      </w:r>
    </w:p>
    <w:p w14:paraId="24BB2BD4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Select the cells or range you want to format.</w:t>
      </w:r>
    </w:p>
    <w:p w14:paraId="3B8D3936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Right-click and choose "Format Cells" from the context menu.</w:t>
      </w:r>
    </w:p>
    <w:p w14:paraId="33D89440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 the Format Cells dialog, go to the "Border" tab.</w:t>
      </w:r>
    </w:p>
    <w:p w14:paraId="16BC279B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Choose the desired border options (e.g., outline, inside, outside).</w:t>
      </w:r>
    </w:p>
    <w:p w14:paraId="4B481C4E" w14:textId="77777777" w:rsid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Click "OK" to apply the border.</w:t>
      </w:r>
    </w:p>
    <w:p w14:paraId="5402041B" w14:textId="77777777" w:rsidR="00C55EC6" w:rsidRPr="00C55EC6" w:rsidRDefault="00C55EC6" w:rsidP="00C55E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2872C29D" w14:textId="77777777" w:rsidR="00C55EC6" w:rsidRPr="00C55EC6" w:rsidRDefault="00C55EC6" w:rsidP="00C55E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How to Format Numbers as Currency in Excel?</w:t>
      </w:r>
    </w:p>
    <w:p w14:paraId="55A0D88D" w14:textId="77777777" w:rsidR="00C55EC6" w:rsidRPr="00C55EC6" w:rsidRDefault="00C55EC6" w:rsidP="00C55EC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To format numbers as currency in Excel:</w:t>
      </w:r>
    </w:p>
    <w:p w14:paraId="16A0790F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Select the cells containing the numbers you want to format.</w:t>
      </w:r>
    </w:p>
    <w:p w14:paraId="2550F424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Go to the "Home" tab.</w:t>
      </w:r>
    </w:p>
    <w:p w14:paraId="2DB2CBB1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 the "Number" group, click the drop-down arrow to open the Number Format drop-down.</w:t>
      </w:r>
    </w:p>
    <w:p w14:paraId="3F3D0B22" w14:textId="77777777" w:rsid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Choose "Currency" from the list. You can also specify the number of decimal places.</w:t>
      </w:r>
    </w:p>
    <w:p w14:paraId="5FA2348E" w14:textId="77777777" w:rsidR="00C55EC6" w:rsidRPr="00C55EC6" w:rsidRDefault="00C55EC6" w:rsidP="00C55E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23E0FC48" w14:textId="77777777" w:rsidR="00C55EC6" w:rsidRPr="00C55EC6" w:rsidRDefault="00C55EC6" w:rsidP="00C55E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What are the steps to format numbers in Excel with the Percent style?</w:t>
      </w:r>
    </w:p>
    <w:p w14:paraId="093B2356" w14:textId="77777777" w:rsidR="00C55EC6" w:rsidRPr="00C55EC6" w:rsidRDefault="00C55EC6" w:rsidP="00C55EC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To format numbers as percentages in Excel:</w:t>
      </w:r>
    </w:p>
    <w:p w14:paraId="3CC7512A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Select the cells containing the numbers you want to format.</w:t>
      </w:r>
    </w:p>
    <w:p w14:paraId="45819791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Go to the "Home" tab.</w:t>
      </w:r>
    </w:p>
    <w:p w14:paraId="17A07151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In the "Number" group, click the drop-down arrow to open the Number Format drop-down.</w:t>
      </w:r>
    </w:p>
    <w:p w14:paraId="0127E986" w14:textId="77777777" w:rsid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Choose "Percentage" from the list. You can adjust the number of decimal places if needed.</w:t>
      </w:r>
    </w:p>
    <w:p w14:paraId="2BB4A66D" w14:textId="77777777" w:rsidR="00C55EC6" w:rsidRPr="00C55EC6" w:rsidRDefault="00C55EC6" w:rsidP="00C55E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73367CE3" w14:textId="77777777" w:rsidR="00C55EC6" w:rsidRPr="00C55EC6" w:rsidRDefault="00C55EC6" w:rsidP="00C55E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What is a shortcut to merge two or more cells in Excel?</w:t>
      </w:r>
    </w:p>
    <w:p w14:paraId="0C620E0D" w14:textId="77777777" w:rsidR="00C55EC6" w:rsidRPr="00C55EC6" w:rsidRDefault="00C55EC6" w:rsidP="00C55EC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 xml:space="preserve">The shortcut to merge cells in Excel is </w:t>
      </w:r>
      <w:r w:rsidRPr="00C55EC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Alt + H + M</w:t>
      </w: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 Press and hold the "Alt" key, then press "H," release both keys, and finally press "M" to merge cells.</w:t>
      </w:r>
    </w:p>
    <w:p w14:paraId="28C1B1DC" w14:textId="77777777" w:rsidR="00C55EC6" w:rsidRPr="00C55EC6" w:rsidRDefault="00C55EC6" w:rsidP="00C55EC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How do you use text commands in Excel?</w:t>
      </w:r>
    </w:p>
    <w:p w14:paraId="29D1140C" w14:textId="77777777" w:rsidR="00C55EC6" w:rsidRPr="00C55EC6" w:rsidRDefault="00C55EC6" w:rsidP="00C55EC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If by "text commands" you mean functions or operations related to text, Excel offers various functions for manipulating text. For example:</w:t>
      </w:r>
    </w:p>
    <w:p w14:paraId="54FAE301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CONCATENATE</w:t>
      </w: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Combines two or more strings of text.</w:t>
      </w:r>
    </w:p>
    <w:p w14:paraId="37E3849E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LEFT</w:t>
      </w: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</w:t>
      </w:r>
      <w:r w:rsidRPr="00C55EC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RIGHT</w:t>
      </w: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Extracts a specified number of characters from the beginning or end of a text string.</w:t>
      </w:r>
    </w:p>
    <w:p w14:paraId="2E63606A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LEN</w:t>
      </w: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Returns the number of characters in a text string.</w:t>
      </w:r>
    </w:p>
    <w:p w14:paraId="35769322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SUBSTITUTE</w:t>
      </w: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Replaces occurrences of a specified substring with another substring.</w:t>
      </w:r>
    </w:p>
    <w:p w14:paraId="20F743EA" w14:textId="77777777" w:rsidR="00C55EC6" w:rsidRPr="00C55EC6" w:rsidRDefault="00C55EC6" w:rsidP="00C55EC6">
      <w:pPr>
        <w:numPr>
          <w:ilvl w:val="2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LOWER</w:t>
      </w: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</w:t>
      </w:r>
      <w:r w:rsidRPr="00C55EC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UPPER</w:t>
      </w: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Converts text to lowercase or uppercase.</w:t>
      </w:r>
    </w:p>
    <w:p w14:paraId="48F52333" w14:textId="77777777" w:rsidR="00C55EC6" w:rsidRPr="00C55EC6" w:rsidRDefault="00C55EC6" w:rsidP="00C55E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55EC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You can use these functions by entering them directly into a cell or as part of a formula.</w:t>
      </w:r>
    </w:p>
    <w:p w14:paraId="3490673F" w14:textId="77777777" w:rsidR="000C7DFD" w:rsidRDefault="000C7DFD"/>
    <w:sectPr w:rsidR="000C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B4DBE"/>
    <w:multiLevelType w:val="multilevel"/>
    <w:tmpl w:val="53E2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73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C6"/>
    <w:rsid w:val="000C7DFD"/>
    <w:rsid w:val="00C55EC6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5A54"/>
  <w15:chartTrackingRefBased/>
  <w15:docId w15:val="{007A9BE3-052D-49F9-A914-442092EF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5E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5E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jha</dc:creator>
  <cp:keywords/>
  <dc:description/>
  <cp:lastModifiedBy>rk jha</cp:lastModifiedBy>
  <cp:revision>1</cp:revision>
  <dcterms:created xsi:type="dcterms:W3CDTF">2023-11-22T04:18:00Z</dcterms:created>
  <dcterms:modified xsi:type="dcterms:W3CDTF">2023-11-22T04:25:00Z</dcterms:modified>
</cp:coreProperties>
</file>