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eixllsn5nbp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Prompt di supporto – Fase 1: Analisi dei processi esistenti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right="600" w:hanging="360"/>
      </w:pPr>
      <w:r w:rsidDel="00000000" w:rsidR="00000000" w:rsidRPr="00000000">
        <w:rPr>
          <w:rtl w:val="0"/>
        </w:rPr>
        <w:t xml:space="preserve">Obiettivo: comprendere e sintetizzare i contenuti dei 4 documenti, identificando punti in comune, differenze e criticità.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1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Riassumi il contenuto del processo di onboarding descritto in questo documento in 5–7 bullet point, indicando per ciascun punto: attori coinvolti, obiettivi espliciti o impliciti, attività previste.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2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Confronta i quattro documenti di onboarding che ti ho fornito. Metti in evidenza le somiglianze, le differenze e le eventuali mancanze ricorrenti nei diversi approcci.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3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Quali criticità emergono leggendo questi quattro processi di onboarding? Elenca i problemi più rilevanti che potrebbero influenzare l’efficacia dell’inserimento di nuovi colleghi.</w:t>
      </w:r>
    </w:p>
    <w:p w:rsidR="00000000" w:rsidDel="00000000" w:rsidP="00000000" w:rsidRDefault="00000000" w:rsidRPr="00000000" w14:paraId="0000000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5cpyv2q1vjy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Prompt di supporto – Fase 2: Definizione della struttura del nuovo processo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right="600" w:hanging="360"/>
      </w:pPr>
      <w:r w:rsidDel="00000000" w:rsidR="00000000" w:rsidRPr="00000000">
        <w:rPr>
          <w:rtl w:val="0"/>
        </w:rPr>
        <w:t xml:space="preserve">Obiettivo: organizzare le informazioni raccolte in una proposta coerente e flessibile, articolata per fasi o moduli.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4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Costruisci una possibile struttura per un processo di onboarding destinato a profili scientifici, suddivisa per fasi temporali (es. pre-boarding, prima settimana, ecc.) e indicandone per ciascuna: obiettivi, attività principali, ruoli coinvolti, materiali utili e output attesi.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5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 partire dalle criticità emerse nei processi precedenti, suggerisci un nuovo flusso di onboarding più efficace e coerente, che possa adattarsi a diversi ruoli scientifici.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Voglio creare un processo che bilanci aspetti tecnici, culturali e relazionali. Suggeriscimi come potrei strutturarlo per garantire questo equilibrio.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u939chyzwwg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Prompt di supporto – Fase 3: Formalizzazione del nuovo processo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right="600" w:hanging="360"/>
      </w:pPr>
      <w:r w:rsidDel="00000000" w:rsidR="00000000" w:rsidRPr="00000000">
        <w:rPr>
          <w:rtl w:val="0"/>
        </w:rPr>
        <w:t xml:space="preserve">Obiettivo: trasformare la proposta in un testo completo, chiaro e adatto all’uso operativo aziendale.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7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Riscrivi in modo chiaro e professionale il processo di onboarding che abbiamo costruito, suddividendolo per fasi e mantenendo un linguaggio adatto a un documento aziendale.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8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Controlla se il processo che abbiamo elaborato è completo, coerente e privo di ridondanze. Indica eventuali elementi mancanti o poco chiari.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Prompt 9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Scrivi una breve introduzione (massimo 5 righe) per presentare il nuovo processo di onboarding, spiegandone la logica generale e gli obiettivi.</w:t>
      </w:r>
    </w:p>
    <w:p w:rsidR="00000000" w:rsidDel="00000000" w:rsidP="00000000" w:rsidRDefault="00000000" w:rsidRPr="00000000" w14:paraId="00000012">
      <w:pPr>
        <w:spacing w:after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