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B413E" w14:textId="7C886780" w:rsidR="00057C67" w:rsidRDefault="00057C67" w:rsidP="00057C67">
      <w:pPr>
        <w:rPr>
          <w:noProof/>
        </w:rPr>
      </w:pPr>
      <w:r>
        <w:t>Theory Problems:</w:t>
      </w:r>
      <w:r w:rsidRPr="00057C67">
        <w:rPr>
          <w:noProof/>
        </w:rPr>
        <w:t xml:space="preserve"> </w:t>
      </w:r>
    </w:p>
    <w:p w14:paraId="19851444" w14:textId="065D7640" w:rsidR="00057C67" w:rsidRDefault="007A1804" w:rsidP="00057C67">
      <w:pPr>
        <w:rPr>
          <w:noProof/>
        </w:rPr>
      </w:pPr>
      <w:r>
        <w:rPr>
          <w:noProof/>
        </w:rPr>
        <w:t>Problem 1:</w:t>
      </w:r>
    </w:p>
    <w:p w14:paraId="4A8E2CC6" w14:textId="43F5F7FF" w:rsidR="00AE531F" w:rsidRDefault="002B7B31" w:rsidP="00057C67">
      <w:pPr>
        <w:rPr>
          <w:noProof/>
        </w:rPr>
      </w:pPr>
      <w:r>
        <w:rPr>
          <w:noProof/>
        </w:rPr>
        <w:t xml:space="preserve">In order to make sure that the group is in fact a group </w:t>
      </w:r>
      <w:r w:rsidR="00911BBA">
        <w:rPr>
          <w:noProof/>
        </w:rPr>
        <w:t xml:space="preserve">with the modulo multiplication operator </w:t>
      </w:r>
      <w:r>
        <w:rPr>
          <w:noProof/>
        </w:rPr>
        <w:t>it must have the following traits: Closure, Associatiavity, Identity, and Inverse</w:t>
      </w:r>
      <w:r w:rsidR="00911BBA">
        <w:rPr>
          <w:noProof/>
        </w:rPr>
        <w:t>.</w:t>
      </w:r>
    </w:p>
    <w:p w14:paraId="2EABE4A2" w14:textId="441886D2" w:rsidR="007C01B9" w:rsidRDefault="007C01B9" w:rsidP="00057C67">
      <w:pPr>
        <w:rPr>
          <w:noProof/>
        </w:rPr>
      </w:pPr>
      <w:r>
        <w:rPr>
          <w:noProof/>
        </w:rPr>
        <w:t>Closure is met because any operation done between any two element in Z18 will yield an Element in Z18</w:t>
      </w:r>
    </w:p>
    <w:p w14:paraId="7BF90BD0" w14:textId="6A5F6FF7" w:rsidR="007C01B9" w:rsidRDefault="007C01B9" w:rsidP="00057C67">
      <w:pPr>
        <w:rPr>
          <w:noProof/>
        </w:rPr>
      </w:pPr>
      <w:r>
        <w:rPr>
          <w:noProof/>
        </w:rPr>
        <w:t xml:space="preserve">Associativity is because reordering the parenthesis </w:t>
      </w:r>
      <w:r w:rsidR="00911BBA">
        <w:rPr>
          <w:noProof/>
        </w:rPr>
        <w:t>in the operation will yeild the same operation example being (a+b)+c = a+(b+c)</w:t>
      </w:r>
    </w:p>
    <w:p w14:paraId="6A5746AC" w14:textId="472EE1EA" w:rsidR="00911BBA" w:rsidRDefault="00911BBA" w:rsidP="00057C67">
      <w:pPr>
        <w:rPr>
          <w:noProof/>
        </w:rPr>
      </w:pPr>
      <w:r>
        <w:rPr>
          <w:noProof/>
        </w:rPr>
        <w:t xml:space="preserve">Identity element is met because for </w:t>
      </w:r>
      <w:r w:rsidR="006A34A8">
        <w:rPr>
          <w:noProof/>
        </w:rPr>
        <w:t>multiplatication</w:t>
      </w:r>
      <w:r>
        <w:rPr>
          <w:noProof/>
        </w:rPr>
        <w:t xml:space="preserve"> </w:t>
      </w:r>
      <w:r w:rsidR="006A34A8">
        <w:rPr>
          <w:noProof/>
        </w:rPr>
        <w:t xml:space="preserve">because the elements of the set are only needed to be multiplied by one </w:t>
      </w:r>
      <w:r>
        <w:rPr>
          <w:noProof/>
        </w:rPr>
        <w:t xml:space="preserve">so the elements of the set will be unchanged </w:t>
      </w:r>
    </w:p>
    <w:p w14:paraId="11D68F8C" w14:textId="24A2AF70" w:rsidR="00911BBA" w:rsidRDefault="00911BBA" w:rsidP="00057C67">
      <w:pPr>
        <w:rPr>
          <w:noProof/>
        </w:rPr>
      </w:pPr>
      <w:r>
        <w:rPr>
          <w:noProof/>
        </w:rPr>
        <w:t xml:space="preserve">Inverse element is </w:t>
      </w:r>
      <w:r w:rsidR="006A34A8">
        <w:rPr>
          <w:noProof/>
        </w:rPr>
        <w:t xml:space="preserve">not </w:t>
      </w:r>
      <w:r>
        <w:rPr>
          <w:noProof/>
        </w:rPr>
        <w:t xml:space="preserve">met because every element </w:t>
      </w:r>
      <w:r w:rsidR="006A34A8">
        <w:rPr>
          <w:noProof/>
        </w:rPr>
        <w:t>in the set does not have a multiplicative inverse</w:t>
      </w:r>
    </w:p>
    <w:p w14:paraId="2A9496F0" w14:textId="6C9DB34F" w:rsidR="007A1804" w:rsidRDefault="007A1804" w:rsidP="00057C67">
      <w:pPr>
        <w:rPr>
          <w:noProof/>
        </w:rPr>
      </w:pPr>
      <w:r>
        <w:rPr>
          <w:noProof/>
        </w:rPr>
        <w:t>Problem 2:</w:t>
      </w:r>
    </w:p>
    <w:p w14:paraId="61113A9E" w14:textId="488D374C" w:rsidR="006A34A8" w:rsidRDefault="006A34A8" w:rsidP="006A34A8">
      <w:pPr>
        <w:rPr>
          <w:noProof/>
        </w:rPr>
      </w:pPr>
      <w:r>
        <w:rPr>
          <w:noProof/>
        </w:rPr>
        <w:t xml:space="preserve">In order to make sure that the group is in fact a group with the </w:t>
      </w:r>
      <w:r>
        <w:rPr>
          <w:noProof/>
        </w:rPr>
        <w:t>gcd(.)</w:t>
      </w:r>
      <w:r>
        <w:rPr>
          <w:noProof/>
        </w:rPr>
        <w:t xml:space="preserve"> operat</w:t>
      </w:r>
      <w:r>
        <w:rPr>
          <w:noProof/>
        </w:rPr>
        <w:t>i</w:t>
      </w:r>
      <w:r>
        <w:rPr>
          <w:noProof/>
        </w:rPr>
        <w:t>o</w:t>
      </w:r>
      <w:r>
        <w:rPr>
          <w:noProof/>
        </w:rPr>
        <w:t>n</w:t>
      </w:r>
      <w:r>
        <w:rPr>
          <w:noProof/>
        </w:rPr>
        <w:t xml:space="preserve"> it must have the following traits: Closure, Associatiavity, Identity, and Inverse.</w:t>
      </w:r>
    </w:p>
    <w:p w14:paraId="3771F345" w14:textId="21CB758D" w:rsidR="006A34A8" w:rsidRDefault="006A34A8" w:rsidP="006A34A8">
      <w:pPr>
        <w:rPr>
          <w:noProof/>
        </w:rPr>
      </w:pPr>
      <w:r>
        <w:rPr>
          <w:noProof/>
        </w:rPr>
        <w:t xml:space="preserve">Closure is met because any operation done between any two element in </w:t>
      </w:r>
      <w:r>
        <w:rPr>
          <w:noProof/>
        </w:rPr>
        <w:t>gcd(.)</w:t>
      </w:r>
      <w:r>
        <w:rPr>
          <w:noProof/>
        </w:rPr>
        <w:t xml:space="preserve"> will yield an Element in </w:t>
      </w:r>
      <w:r>
        <w:rPr>
          <w:noProof/>
        </w:rPr>
        <w:t>gcd(.)</w:t>
      </w:r>
    </w:p>
    <w:p w14:paraId="298E7A74" w14:textId="77777777" w:rsidR="006A34A8" w:rsidRDefault="006A34A8" w:rsidP="006A34A8">
      <w:pPr>
        <w:rPr>
          <w:noProof/>
        </w:rPr>
      </w:pPr>
      <w:r>
        <w:rPr>
          <w:noProof/>
        </w:rPr>
        <w:t>Associativity is because reordering the parenthesis in the operation will yeild the same operation example being (a+b)+c = a+(b+c)</w:t>
      </w:r>
    </w:p>
    <w:p w14:paraId="59FC8C8E" w14:textId="77777777" w:rsidR="006A34A8" w:rsidRDefault="006A34A8" w:rsidP="006A34A8">
      <w:pPr>
        <w:rPr>
          <w:noProof/>
        </w:rPr>
      </w:pPr>
      <w:r>
        <w:rPr>
          <w:noProof/>
        </w:rPr>
        <w:t xml:space="preserve">Identity element is met because for multiplatication because the elements of the set are only needed to be multiplied by one so the elements of the set will be unchanged </w:t>
      </w:r>
    </w:p>
    <w:p w14:paraId="48A90A50" w14:textId="2D691C7E" w:rsidR="006A34A8" w:rsidRDefault="006A34A8" w:rsidP="006A34A8">
      <w:pPr>
        <w:rPr>
          <w:noProof/>
        </w:rPr>
      </w:pPr>
      <w:r>
        <w:rPr>
          <w:noProof/>
        </w:rPr>
        <w:t>Inverse element is not met because every element in the set does not have a</w:t>
      </w:r>
      <w:r w:rsidR="005C1E7E">
        <w:rPr>
          <w:noProof/>
        </w:rPr>
        <w:t>n</w:t>
      </w:r>
      <w:r>
        <w:rPr>
          <w:noProof/>
        </w:rPr>
        <w:t xml:space="preserve"> inverse</w:t>
      </w:r>
    </w:p>
    <w:p w14:paraId="78F4CDB7" w14:textId="72C22C87" w:rsidR="006A34A8" w:rsidRDefault="006A34A8" w:rsidP="00057C67">
      <w:pPr>
        <w:rPr>
          <w:noProof/>
        </w:rPr>
      </w:pPr>
    </w:p>
    <w:p w14:paraId="3231496B" w14:textId="3476E969" w:rsidR="005C1E7E" w:rsidRDefault="005C1E7E">
      <w:pPr>
        <w:rPr>
          <w:noProof/>
        </w:rPr>
      </w:pPr>
      <w:r>
        <w:rPr>
          <w:noProof/>
        </w:rPr>
        <w:br w:type="page"/>
      </w:r>
    </w:p>
    <w:p w14:paraId="50E5409A" w14:textId="77777777" w:rsidR="006A34A8" w:rsidRDefault="006A34A8" w:rsidP="00057C67">
      <w:pPr>
        <w:rPr>
          <w:noProof/>
        </w:rPr>
      </w:pPr>
    </w:p>
    <w:p w14:paraId="0EE48E38" w14:textId="7512883F" w:rsidR="00057C67" w:rsidRDefault="00057C67" w:rsidP="00057C67">
      <w:pPr>
        <w:rPr>
          <w:noProof/>
        </w:rPr>
      </w:pPr>
      <w:r>
        <w:rPr>
          <w:noProof/>
        </w:rPr>
        <w:t>Problem 3:</w:t>
      </w:r>
    </w:p>
    <w:p w14:paraId="6301C964" w14:textId="46B48003" w:rsidR="00B43014" w:rsidRDefault="00B43014" w:rsidP="00057C67">
      <w:r>
        <w:rPr>
          <w:noProof/>
        </w:rPr>
        <w:t>The GCD of the 2 numbers 19838 and 10946 is 26</w:t>
      </w:r>
    </w:p>
    <w:p w14:paraId="45CAC196" w14:textId="13545B03" w:rsidR="00057C67" w:rsidRDefault="00B43014" w:rsidP="00057C67">
      <w:r w:rsidRPr="00057C67">
        <w:rPr>
          <w:noProof/>
        </w:rPr>
        <w:drawing>
          <wp:anchor distT="0" distB="0" distL="114300" distR="114300" simplePos="0" relativeHeight="251658240" behindDoc="0" locked="0" layoutInCell="1" allowOverlap="1" wp14:anchorId="58ABBD58" wp14:editId="3BC9CF6B">
            <wp:simplePos x="0" y="0"/>
            <wp:positionH relativeFrom="column">
              <wp:posOffset>3048000</wp:posOffset>
            </wp:positionH>
            <wp:positionV relativeFrom="paragraph">
              <wp:posOffset>6350</wp:posOffset>
            </wp:positionV>
            <wp:extent cx="2581275" cy="2095500"/>
            <wp:effectExtent l="0" t="0" r="9525" b="0"/>
            <wp:wrapThrough wrapText="bothSides">
              <wp:wrapPolygon edited="0">
                <wp:start x="0" y="0"/>
                <wp:lineTo x="0" y="21404"/>
                <wp:lineTo x="21520" y="21404"/>
                <wp:lineTo x="21520" y="0"/>
                <wp:lineTo x="0" y="0"/>
              </wp:wrapPolygon>
            </wp:wrapThrough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7C67">
        <w:t>19838 % 10946 = 8892</w:t>
      </w:r>
    </w:p>
    <w:p w14:paraId="309FC0DB" w14:textId="017B1117" w:rsidR="00057C67" w:rsidRDefault="00057C67" w:rsidP="00057C67">
      <w:r>
        <w:t xml:space="preserve"> 10946 % 8892 = 2054</w:t>
      </w:r>
    </w:p>
    <w:p w14:paraId="1CC501F3" w14:textId="528F21B2" w:rsidR="00057C67" w:rsidRDefault="00057C67" w:rsidP="00057C67">
      <w:r>
        <w:t xml:space="preserve"> 8892 % 2054 = 676</w:t>
      </w:r>
    </w:p>
    <w:p w14:paraId="10047568" w14:textId="1A887AD4" w:rsidR="00057C67" w:rsidRDefault="00057C67" w:rsidP="00057C67">
      <w:r>
        <w:t xml:space="preserve"> 2054 % 676 = 26</w:t>
      </w:r>
    </w:p>
    <w:p w14:paraId="128D96F2" w14:textId="77777777" w:rsidR="00557FA0" w:rsidRDefault="00557FA0" w:rsidP="00057C67"/>
    <w:p w14:paraId="476661BC" w14:textId="77777777" w:rsidR="00557FA0" w:rsidRDefault="00557FA0" w:rsidP="00057C67"/>
    <w:p w14:paraId="161B4D86" w14:textId="77777777" w:rsidR="00557FA0" w:rsidRDefault="00557FA0" w:rsidP="00057C67"/>
    <w:p w14:paraId="1BA94653" w14:textId="77777777" w:rsidR="002B7B31" w:rsidRDefault="002B7B31">
      <w:r>
        <w:br w:type="page"/>
      </w:r>
    </w:p>
    <w:p w14:paraId="5D27F03C" w14:textId="5702A60E" w:rsidR="00557FA0" w:rsidRDefault="00557FA0" w:rsidP="00057C67">
      <w:pPr>
        <w:rPr>
          <w:noProof/>
        </w:rPr>
      </w:pPr>
      <w:r>
        <w:lastRenderedPageBreak/>
        <w:t xml:space="preserve">Problem 4: </w:t>
      </w:r>
    </w:p>
    <w:p w14:paraId="3911265B" w14:textId="495A7F9A" w:rsidR="00557FA0" w:rsidRDefault="00557FA0" w:rsidP="00057C67">
      <w:pPr>
        <w:rPr>
          <w:noProof/>
        </w:rPr>
      </w:pPr>
      <w:r>
        <w:rPr>
          <w:noProof/>
        </w:rPr>
        <w:drawing>
          <wp:inline distT="0" distB="0" distL="0" distR="0" wp14:anchorId="2FDE1C70" wp14:editId="5B1F4DEE">
            <wp:extent cx="5952175" cy="4406900"/>
            <wp:effectExtent l="0" t="0" r="0" b="0"/>
            <wp:docPr id="2" name="Picture 2" descr="A piece of paper with writing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ece of paper with writing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94" b="38337"/>
                    <a:stretch/>
                  </pic:blipFill>
                  <pic:spPr bwMode="auto">
                    <a:xfrm>
                      <a:off x="0" y="0"/>
                      <a:ext cx="5970569" cy="4420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484816" w14:textId="77777777" w:rsidR="002B7B31" w:rsidRDefault="002B7B31">
      <w:pPr>
        <w:rPr>
          <w:noProof/>
        </w:rPr>
      </w:pPr>
      <w:r>
        <w:rPr>
          <w:noProof/>
        </w:rPr>
        <w:br w:type="page"/>
      </w:r>
    </w:p>
    <w:p w14:paraId="19590D01" w14:textId="47FB8C75" w:rsidR="00557FA0" w:rsidRDefault="00557FA0" w:rsidP="00057C67">
      <w:pPr>
        <w:rPr>
          <w:noProof/>
        </w:rPr>
      </w:pPr>
      <w:r>
        <w:rPr>
          <w:noProof/>
        </w:rPr>
        <w:lastRenderedPageBreak/>
        <w:t>Problem 5:</w:t>
      </w:r>
    </w:p>
    <w:p w14:paraId="28659E88" w14:textId="77777777" w:rsidR="00D8371F" w:rsidRDefault="00D8371F" w:rsidP="00057C67">
      <w:pPr>
        <w:rPr>
          <w:noProof/>
        </w:rPr>
      </w:pPr>
    </w:p>
    <w:p w14:paraId="558F66D9" w14:textId="5A3B1A1D" w:rsidR="00644C7B" w:rsidRDefault="00D8371F" w:rsidP="00057C67">
      <w:r>
        <w:rPr>
          <w:noProof/>
        </w:rPr>
        <w:drawing>
          <wp:inline distT="0" distB="0" distL="0" distR="0" wp14:anchorId="2ECF35D0" wp14:editId="565A1DEE">
            <wp:extent cx="4940300" cy="6584950"/>
            <wp:effectExtent l="0" t="0" r="0" b="6350"/>
            <wp:docPr id="4" name="Picture 4" descr="A piece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ece of paper with writing on i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82" r="16880" b="7465"/>
                    <a:stretch/>
                  </pic:blipFill>
                  <pic:spPr bwMode="auto">
                    <a:xfrm>
                      <a:off x="0" y="0"/>
                      <a:ext cx="4940300" cy="658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22D670" w14:textId="11897150" w:rsidR="00CA54D3" w:rsidRDefault="00CA54D3" w:rsidP="00057C67"/>
    <w:p w14:paraId="60CCCFBE" w14:textId="2C4AA961" w:rsidR="00CA54D3" w:rsidRDefault="00CA54D3" w:rsidP="00057C67"/>
    <w:p w14:paraId="38AA0107" w14:textId="6CF64807" w:rsidR="00CA54D3" w:rsidRDefault="00CA54D3" w:rsidP="00057C67"/>
    <w:p w14:paraId="3F361BB8" w14:textId="027401AA" w:rsidR="00CA54D3" w:rsidRDefault="00CA54D3" w:rsidP="00057C67">
      <w:r>
        <w:lastRenderedPageBreak/>
        <w:t xml:space="preserve">Programming Question: For this assignment we utilize the code for multiplicative inverse given </w:t>
      </w:r>
      <w:r w:rsidR="00D8371F">
        <w:t>to us by the professor.</w:t>
      </w:r>
    </w:p>
    <w:p w14:paraId="4CD98BD6" w14:textId="77777777" w:rsidR="00557FA0" w:rsidRDefault="00557FA0" w:rsidP="00057C67"/>
    <w:sectPr w:rsidR="00557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C67"/>
    <w:rsid w:val="00057C67"/>
    <w:rsid w:val="00205D0B"/>
    <w:rsid w:val="002B7B31"/>
    <w:rsid w:val="002E3AF7"/>
    <w:rsid w:val="00557FA0"/>
    <w:rsid w:val="005C1E7E"/>
    <w:rsid w:val="00644C7B"/>
    <w:rsid w:val="006A34A8"/>
    <w:rsid w:val="007A1804"/>
    <w:rsid w:val="007C01B9"/>
    <w:rsid w:val="00911BBA"/>
    <w:rsid w:val="00AE531F"/>
    <w:rsid w:val="00B43014"/>
    <w:rsid w:val="00CA54D3"/>
    <w:rsid w:val="00D83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E9C3B"/>
  <w15:chartTrackingRefBased/>
  <w15:docId w15:val="{00B641F8-A568-4480-9FE7-3EB043FED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Kothandaraman, Rohith</dc:creator>
  <cp:keywords/>
  <dc:description/>
  <cp:lastModifiedBy>Kothandaraman, Rohith</cp:lastModifiedBy>
  <cp:revision>4</cp:revision>
  <cp:lastPrinted>2023-02-02T22:48:00Z</cp:lastPrinted>
  <dcterms:created xsi:type="dcterms:W3CDTF">2023-02-02T16:41:00Z</dcterms:created>
  <dcterms:modified xsi:type="dcterms:W3CDTF">2023-02-02T22:50:00Z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2023-02-02T16:51:29Z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626ed546-d885-4493-b499-ffd103516303</vt:lpwstr>
  </property>
  <property fmtid="{D5CDD505-2E9C-101B-9397-08002B2CF9AE}" pid="8" name="MSIP_Label_4044bd30-2ed7-4c9d-9d12-46200872a97b_ContentBits">
    <vt:lpwstr>0</vt:lpwstr>
  </property>
</Properties>
</file>