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3A78" w14:textId="47B3EC2D" w:rsidR="00B06B6E" w:rsidRDefault="00B06B6E">
      <w:r>
        <w:t>We are given the input plaintext of:</w:t>
      </w:r>
    </w:p>
    <w:p w14:paraId="5C7846B3" w14:textId="6A560513" w:rsidR="00B06B6E" w:rsidRDefault="00B06B6E">
      <w:r w:rsidRPr="00B06B6E">
        <w:t xml:space="preserve">The phony war is </w:t>
      </w:r>
      <w:proofErr w:type="gramStart"/>
      <w:r w:rsidRPr="00B06B6E">
        <w:t>over</w:t>
      </w:r>
      <w:proofErr w:type="gramEnd"/>
      <w:r w:rsidRPr="00B06B6E">
        <w:t xml:space="preserve"> and it will soon be time to discover who's hot and who's not on the 2023 Formula 1 grid. Red Bull ended last season in dominant shape, winning all bar one of the grand prix in the second half of the 22-round championship. Because of that - and their 2021 budget cap breach - they have less time to spend on developing their RB19. Will that allow Ferrari and Mercedes to reduce their advantage?</w:t>
      </w:r>
    </w:p>
    <w:p w14:paraId="010D98F3" w14:textId="4169ABA2" w:rsidR="00B06B6E" w:rsidRDefault="00B06B6E">
      <w:r>
        <w:t>And the output ciphertext of:</w:t>
      </w:r>
    </w:p>
    <w:p w14:paraId="0DEA4F94" w14:textId="23982D1F" w:rsidR="00B06B6E" w:rsidRDefault="00B06B6E">
      <w:r w:rsidRPr="00B06B6E">
        <w:t>5b11ec306b005aa885c0fb9c7c286caf9e261538495944b9550d8698aeea61f552ad85c564210088bd3f25669c89da2fdd79ee8024f1eb8d1c0bffe948637191</w:t>
      </w:r>
    </w:p>
    <w:p w14:paraId="3C7B262B" w14:textId="77777777" w:rsidR="00B06B6E" w:rsidRDefault="00B06B6E"/>
    <w:p w14:paraId="61E4DCCA" w14:textId="4BED71EC" w:rsidR="00AA0A75" w:rsidRDefault="00B06B6E">
      <w:r>
        <w:t>So for this assignment we just made some minor changes the existing SHA256 algorithm that we were given by the professor. These changes include changing the K values and the round keys, and the changes that we need to make to the size parameters of the iterating loops. Additionally, we need to implement</w:t>
      </w:r>
      <w:r w:rsidR="00726FFF">
        <w:t xml:space="preserve"> padding by 0 and 1 where it is need.</w:t>
      </w:r>
    </w:p>
    <w:sectPr w:rsidR="00AA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BA"/>
    <w:rsid w:val="00205D0B"/>
    <w:rsid w:val="002E3AF7"/>
    <w:rsid w:val="00726FFF"/>
    <w:rsid w:val="00AA0A75"/>
    <w:rsid w:val="00B06B6E"/>
    <w:rsid w:val="00F6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6164"/>
  <w15:chartTrackingRefBased/>
  <w15:docId w15:val="{95C29E84-F9A0-4F54-BFA2-F309BBAB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Kothandaraman, Rohith</dc:creator>
  <cp:keywords/>
  <dc:description/>
  <cp:lastModifiedBy>Kothandaraman, Rohith</cp:lastModifiedBy>
  <cp:revision>2</cp:revision>
  <dcterms:created xsi:type="dcterms:W3CDTF">2023-03-09T21:43:00Z</dcterms:created>
  <dcterms:modified xsi:type="dcterms:W3CDTF">2023-03-09T21:56:00Z</dcterms:modified>
</cp:coreProperties>
</file>