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8D9" w:rsidRDefault="006958D9">
      <w:r>
        <w:t>HW 8 writeup</w:t>
      </w:r>
    </w:p>
    <w:p w:rsidR="00AA3D82" w:rsidRDefault="00AA3D82">
      <w:r>
        <w:t>For this assignment we need to do port scanning and commit a DoS attack. We can see the ports in Wireshark and the open ports are returned in openports.txt.</w:t>
      </w:r>
    </w:p>
    <w:p w:rsidR="00AA3D82" w:rsidRDefault="00AA3D82">
      <w:r>
        <w:t>Port scanning:</w:t>
      </w:r>
    </w:p>
    <w:p w:rsidR="00AA3D82" w:rsidRDefault="00AA3D82">
      <w:r>
        <w:rPr>
          <w:noProof/>
        </w:rPr>
        <w:drawing>
          <wp:inline distT="0" distB="0" distL="0" distR="0" wp14:anchorId="6751D324" wp14:editId="7C545617">
            <wp:extent cx="6623640" cy="1930400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t="26591" r="1388" b="22317"/>
                    <a:stretch/>
                  </pic:blipFill>
                  <pic:spPr bwMode="auto">
                    <a:xfrm>
                      <a:off x="0" y="0"/>
                      <a:ext cx="6638567" cy="193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D82" w:rsidRDefault="00AA3D82">
      <w:r>
        <w:t>Sending 10 packets:</w:t>
      </w:r>
    </w:p>
    <w:p w:rsidR="00AA3D82" w:rsidRDefault="00AA3D82">
      <w:r>
        <w:rPr>
          <w:noProof/>
        </w:rPr>
        <w:drawing>
          <wp:inline distT="0" distB="0" distL="0" distR="0" wp14:anchorId="7742E893" wp14:editId="470BB2FE">
            <wp:extent cx="6701246" cy="1028700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39126" r="26923" b="40931"/>
                    <a:stretch/>
                  </pic:blipFill>
                  <pic:spPr bwMode="auto">
                    <a:xfrm>
                      <a:off x="0" y="0"/>
                      <a:ext cx="6706889" cy="102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D82" w:rsidRDefault="00AA3D82">
      <w:r>
        <w:rPr>
          <w:noProof/>
        </w:rPr>
        <w:drawing>
          <wp:inline distT="0" distB="0" distL="0" distR="0" wp14:anchorId="3BC04C47" wp14:editId="4B70303A">
            <wp:extent cx="1911350" cy="13271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23184" t="7977" r="62162" b="73933"/>
                    <a:stretch/>
                  </pic:blipFill>
                  <pic:spPr bwMode="auto">
                    <a:xfrm>
                      <a:off x="0" y="0"/>
                      <a:ext cx="1912724" cy="132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205D0B"/>
    <w:rsid w:val="002E3AF7"/>
    <w:rsid w:val="006958D9"/>
    <w:rsid w:val="00AA3D82"/>
    <w:rsid w:val="00DA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A9DC"/>
  <w15:chartTrackingRefBased/>
  <w15:docId w15:val="{40257B36-16B3-4F75-8A3C-63027A77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Kothandaraman, Rohith</dc:creator>
  <cp:keywords/>
  <dc:description/>
  <cp:lastModifiedBy>Kothandaraman, Rohith</cp:lastModifiedBy>
  <cp:revision>1</cp:revision>
  <dcterms:created xsi:type="dcterms:W3CDTF">2023-03-21T21:14:00Z</dcterms:created>
  <dcterms:modified xsi:type="dcterms:W3CDTF">2023-03-21T21:37:00Z</dcterms:modified>
</cp:coreProperties>
</file>