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DAC" w:rsidRPr="00357DD7" w:rsidRDefault="00992593">
      <w:pPr>
        <w:rPr>
          <w:b/>
        </w:rPr>
      </w:pPr>
      <w:r w:rsidRPr="00357DD7">
        <w:rPr>
          <w:b/>
        </w:rPr>
        <w:t>COMPANY HISTORY</w:t>
      </w:r>
    </w:p>
    <w:p w:rsidR="00992593" w:rsidRDefault="00992593">
      <w:r>
        <w:tab/>
        <w:t xml:space="preserve">APSARAA DETERGENTS STARTED 40 YEARS AGO , FROM THE TIME OF INCURRANCE ITS BEEN ADEVLEPING GRAFF ON THE ASPECTS OF QUALITY,PRODUCT RANGE AND INNOVATION , APSARAA DETERGENTS NAME REPRESENTS ANGLE FROM HEAVEN , AS NAME EXPLAINS , APSARAA DETERGENT PRODUCTS ACT AS ANGLE TO CLOTHS , VESSELS ,FLOORS ,HANDS , SKIN , APSARAA DETERGENTS COMPANY IS ONE OF ITS KIND WERE PRODUCTS </w:t>
      </w:r>
      <w:r w:rsidR="0011024E">
        <w:t>IS BEEN TESTED TO ITS EXTREME CONDITIONS SO THAT WE CAN DELIVER THE BEST IN CLASS PRODUCTS , COMPANY HAS A VISSION OF BRINGING IN PRODUCTS WHICH WILL BE STAND OUT PRODUCTS FROM THE OTHER COMPETITORS, APSARAA DETERGENTS ALSO HAS A DETERMINATION TOWARDS PRODUCING WORLD CLASS PRODUCTS WERE PRODUCTS WILL STAND TRUE TO THE WORLD CLASS PARAMETERS , COMPANY HAS A COUNTLESS SATISFIED CUSTOMERS , AIM IS TO BUILD THE SATISFIED CUSTOMER ACROSS THE GEOGRAFICAL POSSIBILITYS , LETS THE LEGASY CONTINUE YEARS TO COME .</w:t>
      </w:r>
    </w:p>
    <w:p w:rsidR="0011024E" w:rsidRDefault="0011024E"/>
    <w:p w:rsidR="0011024E" w:rsidRPr="00357DD7" w:rsidRDefault="0011024E">
      <w:pPr>
        <w:rPr>
          <w:b/>
        </w:rPr>
      </w:pPr>
      <w:r w:rsidRPr="00357DD7">
        <w:rPr>
          <w:b/>
        </w:rPr>
        <w:t xml:space="preserve">FOUNDER WORDS </w:t>
      </w:r>
    </w:p>
    <w:p w:rsidR="0011024E" w:rsidRDefault="006B3DA2" w:rsidP="00B63AF6">
      <w:pPr>
        <w:ind w:firstLine="720"/>
      </w:pPr>
      <w:r>
        <w:t xml:space="preserve">ME </w:t>
      </w:r>
      <w:r w:rsidR="0011024E">
        <w:t>ASHOK KUMAR</w:t>
      </w:r>
      <w:r w:rsidR="00B63AF6">
        <w:t xml:space="preserve"> FOUNDER OF APSARAA DETERGENTS , STARTED A BEAUTIFULL</w:t>
      </w:r>
      <w:r>
        <w:t xml:space="preserve"> </w:t>
      </w:r>
      <w:r w:rsidR="00B63AF6">
        <w:t xml:space="preserve"> JOURNEY OF INNOVATION </w:t>
      </w:r>
      <w:r>
        <w:t>WERE IN CREATING A QUALITY PRODUCT RANGE IN THE INDUSTRY ,APSARAA DETERGENTS IS A PASSION , A PASSION GROOMED TO A BUISNESS , A PASSION TO TAKE THE COMPANY TO EACH AND EVERY HOME , TO DO SO SPENT MY 46 YEARS IN RESARCH &amp; DEVELOPMENT OF EVERY PRODUCTS , AS A FOUNDER I PROMISSED MY SELF A DAY SHOULD COME WERE APSARAA DETERGENTS WILL &amp; SHOULD BE NAMED FOR ITS QUALITY PRODUCTS ONLY , THE JOURNEY IS ON , AND THE GOAL IS BEEN PATCHED TO EACH AND EVERY EMPLOYE OF THE COMPANTY , LETS BUILD A GREAT BRAND .</w:t>
      </w:r>
    </w:p>
    <w:p w:rsidR="006B3DA2" w:rsidRPr="00357DD7" w:rsidRDefault="006B3DA2" w:rsidP="006B3DA2">
      <w:pPr>
        <w:jc w:val="both"/>
        <w:rPr>
          <w:b/>
        </w:rPr>
      </w:pPr>
      <w:r w:rsidRPr="00357DD7">
        <w:rPr>
          <w:b/>
        </w:rPr>
        <w:t>1980’S</w:t>
      </w:r>
    </w:p>
    <w:p w:rsidR="006B3DA2" w:rsidRDefault="006B3DA2" w:rsidP="006B3DA2">
      <w:pPr>
        <w:jc w:val="both"/>
      </w:pPr>
      <w:r>
        <w:tab/>
        <w:t xml:space="preserve">A PASSION TO MAKE A PRODUCTS OF BEST IN CLASS RANGE IN THE NAME OF APSARAA </w:t>
      </w:r>
      <w:proofErr w:type="gramStart"/>
      <w:r>
        <w:t>DETERGENTS .</w:t>
      </w:r>
      <w:proofErr w:type="gramEnd"/>
    </w:p>
    <w:p w:rsidR="006B3DA2" w:rsidRPr="00357DD7" w:rsidRDefault="006B3DA2" w:rsidP="006B3DA2">
      <w:pPr>
        <w:jc w:val="both"/>
        <w:rPr>
          <w:b/>
        </w:rPr>
      </w:pPr>
      <w:r w:rsidRPr="00357DD7">
        <w:rPr>
          <w:b/>
        </w:rPr>
        <w:t>1990’S</w:t>
      </w:r>
    </w:p>
    <w:p w:rsidR="006B3DA2" w:rsidRDefault="006B3DA2" w:rsidP="006B3DA2">
      <w:pPr>
        <w:jc w:val="both"/>
      </w:pPr>
      <w:r>
        <w:tab/>
        <w:t xml:space="preserve">PRODUCTS MADE OF BEST IN CLASS QUALITY IN ITS </w:t>
      </w:r>
      <w:proofErr w:type="gramStart"/>
      <w:r>
        <w:t>CATEGERY ,</w:t>
      </w:r>
      <w:proofErr w:type="gramEnd"/>
      <w:r>
        <w:t xml:space="preserve"> </w:t>
      </w:r>
      <w:r w:rsidR="003E0D95">
        <w:t xml:space="preserve">THEN TOOK THE ROUTE OF MAKING IT TO BUISNESS </w:t>
      </w:r>
    </w:p>
    <w:p w:rsidR="003E0D95" w:rsidRPr="00357DD7" w:rsidRDefault="003E0D95" w:rsidP="006B3DA2">
      <w:pPr>
        <w:jc w:val="both"/>
        <w:rPr>
          <w:b/>
        </w:rPr>
      </w:pPr>
      <w:r w:rsidRPr="00357DD7">
        <w:rPr>
          <w:b/>
        </w:rPr>
        <w:t>2000’S</w:t>
      </w:r>
    </w:p>
    <w:p w:rsidR="003E0D95" w:rsidRDefault="003E0D95" w:rsidP="006B3DA2">
      <w:pPr>
        <w:jc w:val="both"/>
      </w:pPr>
      <w:r>
        <w:tab/>
        <w:t xml:space="preserve">ROUTE GOT BUILDING ITS BASE IN THE </w:t>
      </w:r>
      <w:proofErr w:type="gramStart"/>
      <w:r>
        <w:t>SOIL ,</w:t>
      </w:r>
      <w:proofErr w:type="gramEnd"/>
      <w:r>
        <w:t xml:space="preserve"> A SOIL OF BUISNESS MARKET , MARKET OF HOUSE HOLD </w:t>
      </w:r>
    </w:p>
    <w:p w:rsidR="003E0D95" w:rsidRPr="00357DD7" w:rsidRDefault="003E0D95" w:rsidP="006B3DA2">
      <w:pPr>
        <w:jc w:val="both"/>
        <w:rPr>
          <w:b/>
        </w:rPr>
      </w:pPr>
      <w:r w:rsidRPr="00357DD7">
        <w:rPr>
          <w:b/>
        </w:rPr>
        <w:t>2010’S</w:t>
      </w:r>
    </w:p>
    <w:p w:rsidR="003E0D95" w:rsidRDefault="003E0D95" w:rsidP="006B3DA2">
      <w:pPr>
        <w:jc w:val="both"/>
      </w:pPr>
      <w:r>
        <w:tab/>
        <w:t>APSARAA DETERGENT STARTED ITS GROUTH TREE OF MULTIPLE PRODUCTS WITH FRUITS OF BEST IN QUALITY PRODUCTS TO RETAILERS IN LINITED CIRCLE.</w:t>
      </w:r>
    </w:p>
    <w:p w:rsidR="003E0D95" w:rsidRDefault="003E0D95" w:rsidP="006B3DA2">
      <w:pPr>
        <w:jc w:val="both"/>
      </w:pPr>
    </w:p>
    <w:p w:rsidR="003E0D95" w:rsidRDefault="003E0D95" w:rsidP="006B3DA2">
      <w:pPr>
        <w:jc w:val="both"/>
      </w:pPr>
    </w:p>
    <w:p w:rsidR="003E0D95" w:rsidRPr="00357DD7" w:rsidRDefault="003E0D95" w:rsidP="006B3DA2">
      <w:pPr>
        <w:jc w:val="both"/>
        <w:rPr>
          <w:b/>
        </w:rPr>
      </w:pPr>
      <w:r w:rsidRPr="00357DD7">
        <w:rPr>
          <w:b/>
        </w:rPr>
        <w:lastRenderedPageBreak/>
        <w:t>2020’S</w:t>
      </w:r>
    </w:p>
    <w:p w:rsidR="003E0D95" w:rsidRDefault="003E0D95" w:rsidP="006B3DA2">
      <w:pPr>
        <w:jc w:val="both"/>
      </w:pPr>
      <w:r>
        <w:tab/>
        <w:t xml:space="preserve">BRAND FOCUSING TO BECOME A HOUSE HILD NAME IN SOUTH INDIAN </w:t>
      </w:r>
      <w:proofErr w:type="gramStart"/>
      <w:r>
        <w:t>MARKET ,</w:t>
      </w:r>
      <w:proofErr w:type="gramEnd"/>
      <w:r>
        <w:t xml:space="preserve"> FROM WERE CATCH OF INDIAN MARKET TO BE ESTABLISHED </w:t>
      </w:r>
    </w:p>
    <w:p w:rsidR="003E0D95" w:rsidRDefault="003E0D95" w:rsidP="006B3DA2">
      <w:pPr>
        <w:jc w:val="both"/>
      </w:pPr>
    </w:p>
    <w:p w:rsidR="003E0D95" w:rsidRPr="00357DD7" w:rsidRDefault="003E0D95" w:rsidP="006B3DA2">
      <w:pPr>
        <w:jc w:val="both"/>
        <w:rPr>
          <w:b/>
        </w:rPr>
      </w:pPr>
      <w:r w:rsidRPr="00357DD7">
        <w:rPr>
          <w:b/>
        </w:rPr>
        <w:t xml:space="preserve">PRODUCTS </w:t>
      </w:r>
      <w:r w:rsidR="00357DD7">
        <w:rPr>
          <w:b/>
        </w:rPr>
        <w:t xml:space="preserve">YET </w:t>
      </w:r>
      <w:r w:rsidRPr="00357DD7">
        <w:rPr>
          <w:b/>
        </w:rPr>
        <w:t xml:space="preserve">TO BE LAUNCHED </w:t>
      </w:r>
    </w:p>
    <w:p w:rsidR="003E0D95" w:rsidRPr="00357DD7" w:rsidRDefault="003E0D95" w:rsidP="006B3DA2">
      <w:pPr>
        <w:jc w:val="both"/>
        <w:rPr>
          <w:b/>
        </w:rPr>
      </w:pPr>
      <w:r>
        <w:tab/>
      </w:r>
      <w:r w:rsidRPr="00357DD7">
        <w:rPr>
          <w:b/>
        </w:rPr>
        <w:t>LIQUID DETERGENT</w:t>
      </w:r>
    </w:p>
    <w:p w:rsidR="003E0D95" w:rsidRDefault="003E0D95" w:rsidP="006B3DA2">
      <w:pPr>
        <w:jc w:val="both"/>
      </w:pPr>
      <w:r>
        <w:tab/>
      </w:r>
      <w:r>
        <w:tab/>
      </w:r>
      <w:proofErr w:type="gramStart"/>
      <w:r>
        <w:t>ONE OF THE BEST LIQUID DETERGENT IN WHICH THE WASHING QUALITY IS SPOKEN BY ITS WASHED CLOTH’S.</w:t>
      </w:r>
      <w:proofErr w:type="gramEnd"/>
    </w:p>
    <w:p w:rsidR="00127343" w:rsidRDefault="00127343" w:rsidP="006B3DA2">
      <w:pPr>
        <w:jc w:val="both"/>
      </w:pPr>
    </w:p>
    <w:p w:rsidR="00127343" w:rsidRPr="00357DD7" w:rsidRDefault="00127343" w:rsidP="006B3DA2">
      <w:pPr>
        <w:jc w:val="both"/>
        <w:rPr>
          <w:b/>
        </w:rPr>
      </w:pPr>
      <w:r>
        <w:tab/>
      </w:r>
      <w:r w:rsidRPr="00357DD7">
        <w:rPr>
          <w:b/>
        </w:rPr>
        <w:t xml:space="preserve">DISH WASH LIQUID </w:t>
      </w:r>
    </w:p>
    <w:p w:rsidR="00127343" w:rsidRDefault="00127343" w:rsidP="006B3DA2">
      <w:pPr>
        <w:jc w:val="both"/>
      </w:pPr>
      <w:r>
        <w:tab/>
      </w:r>
      <w:r>
        <w:tab/>
        <w:t xml:space="preserve">HOUSE KEEPING QUEEN’S ONE AND ONLY CHOICE IN NEARING </w:t>
      </w:r>
      <w:proofErr w:type="gramStart"/>
      <w:r>
        <w:t>FUTURE .</w:t>
      </w:r>
      <w:proofErr w:type="gramEnd"/>
    </w:p>
    <w:p w:rsidR="00127343" w:rsidRDefault="00127343" w:rsidP="006B3DA2">
      <w:pPr>
        <w:jc w:val="both"/>
      </w:pPr>
      <w:r>
        <w:tab/>
      </w:r>
    </w:p>
    <w:p w:rsidR="00127343" w:rsidRPr="00357DD7" w:rsidRDefault="00127343" w:rsidP="006B3DA2">
      <w:pPr>
        <w:jc w:val="both"/>
        <w:rPr>
          <w:b/>
        </w:rPr>
      </w:pPr>
      <w:r>
        <w:tab/>
      </w:r>
      <w:r w:rsidRPr="00357DD7">
        <w:rPr>
          <w:b/>
        </w:rPr>
        <w:t>CLEANING POWDER</w:t>
      </w:r>
    </w:p>
    <w:p w:rsidR="00127343" w:rsidRDefault="00127343" w:rsidP="006B3DA2">
      <w:pPr>
        <w:jc w:val="both"/>
      </w:pPr>
      <w:r>
        <w:tab/>
      </w:r>
      <w:r>
        <w:tab/>
        <w:t xml:space="preserve">POWDER WITH A TRADITION OF CLEANING THE VESSELS WITH </w:t>
      </w:r>
      <w:proofErr w:type="spellStart"/>
      <w:proofErr w:type="gramStart"/>
      <w:r>
        <w:t>A</w:t>
      </w:r>
      <w:proofErr w:type="spellEnd"/>
      <w:proofErr w:type="gramEnd"/>
      <w:r>
        <w:t xml:space="preserve"> OIL FREE &amp; ODOR FREE VESSEL WASHING.</w:t>
      </w:r>
    </w:p>
    <w:p w:rsidR="00127343" w:rsidRPr="00357DD7" w:rsidRDefault="00127343" w:rsidP="006B3DA2">
      <w:pPr>
        <w:jc w:val="both"/>
        <w:rPr>
          <w:b/>
        </w:rPr>
      </w:pPr>
      <w:r w:rsidRPr="00357DD7">
        <w:rPr>
          <w:b/>
        </w:rPr>
        <w:tab/>
        <w:t xml:space="preserve">TOILET CLEANER </w:t>
      </w:r>
    </w:p>
    <w:p w:rsidR="00127343" w:rsidRDefault="00127343" w:rsidP="006B3DA2">
      <w:pPr>
        <w:jc w:val="both"/>
      </w:pPr>
      <w:r>
        <w:tab/>
      </w:r>
      <w:r>
        <w:tab/>
        <w:t xml:space="preserve">TOILET CLEANING IS BEEN A TASK IMPOSSIBLE WITH OUT HARD ODOR AND </w:t>
      </w:r>
      <w:r w:rsidR="00024B28">
        <w:t>IRRETATION,</w:t>
      </w:r>
      <w:r>
        <w:t xml:space="preserve"> BUT HERE COMES THE PRODUCT WHICH WILL MAKE IMMPOSSIBLE TO POSSIBLE </w:t>
      </w:r>
      <w:proofErr w:type="gramStart"/>
      <w:r>
        <w:t>THING .</w:t>
      </w:r>
      <w:proofErr w:type="gramEnd"/>
    </w:p>
    <w:p w:rsidR="00127343" w:rsidRPr="00357DD7" w:rsidRDefault="00127343" w:rsidP="006B3DA2">
      <w:pPr>
        <w:jc w:val="both"/>
        <w:rPr>
          <w:b/>
        </w:rPr>
      </w:pPr>
      <w:r>
        <w:tab/>
      </w:r>
      <w:r w:rsidRPr="00357DD7">
        <w:rPr>
          <w:b/>
        </w:rPr>
        <w:t>FLOOR &amp; TILE CLEANER</w:t>
      </w:r>
    </w:p>
    <w:p w:rsidR="00127343" w:rsidRDefault="00127343" w:rsidP="006B3DA2">
      <w:pPr>
        <w:jc w:val="both"/>
      </w:pPr>
      <w:r>
        <w:tab/>
      </w:r>
      <w:r>
        <w:tab/>
        <w:t>FLOOR &amp; TILE IS THE PLACE WERE WE SPEND MOST OF THE MOVING AROUND TIME , A PRODUCT WHICH WILL MAKE YOUR MOVEMENT GERM FREE &amp; ODOR FREE LIVING WITH A FRAGRANCE OF GENTLENESS SPREAD AROUND.</w:t>
      </w:r>
    </w:p>
    <w:p w:rsidR="00127343" w:rsidRPr="00357DD7" w:rsidRDefault="00127343" w:rsidP="006B3DA2">
      <w:pPr>
        <w:jc w:val="both"/>
        <w:rPr>
          <w:b/>
        </w:rPr>
      </w:pPr>
      <w:r>
        <w:tab/>
      </w:r>
      <w:r w:rsidRPr="00357DD7">
        <w:rPr>
          <w:b/>
        </w:rPr>
        <w:t>KITCHEN CLEANER</w:t>
      </w:r>
    </w:p>
    <w:p w:rsidR="00127343" w:rsidRDefault="00127343" w:rsidP="006B3DA2">
      <w:pPr>
        <w:jc w:val="both"/>
      </w:pPr>
      <w:r>
        <w:tab/>
      </w:r>
      <w:r>
        <w:tab/>
        <w:t xml:space="preserve">PLACE OF MARKS MADE BY OIL OR BY FUMES WERE HOUSE KEEPER GET </w:t>
      </w:r>
      <w:proofErr w:type="gramStart"/>
      <w:r>
        <w:t>IRRETATED ,</w:t>
      </w:r>
      <w:proofErr w:type="gramEnd"/>
      <w:r>
        <w:t xml:space="preserve"> OUR PRODUCT WILL </w:t>
      </w:r>
      <w:r w:rsidR="003136EF">
        <w:t>REMOVE THE MARKS , STAINS &amp; BAD ODOR .</w:t>
      </w:r>
    </w:p>
    <w:p w:rsidR="003136EF" w:rsidRPr="00357DD7" w:rsidRDefault="003136EF" w:rsidP="006B3DA2">
      <w:pPr>
        <w:jc w:val="both"/>
        <w:rPr>
          <w:b/>
        </w:rPr>
      </w:pPr>
      <w:r>
        <w:tab/>
      </w:r>
      <w:r w:rsidRPr="00357DD7">
        <w:rPr>
          <w:b/>
        </w:rPr>
        <w:t>WHITE &amp; COLOR PHENOYL</w:t>
      </w:r>
    </w:p>
    <w:p w:rsidR="003136EF" w:rsidRDefault="003136EF" w:rsidP="006B3DA2">
      <w:pPr>
        <w:jc w:val="both"/>
      </w:pPr>
      <w:r>
        <w:tab/>
      </w:r>
      <w:r>
        <w:tab/>
      </w:r>
      <w:proofErr w:type="gramStart"/>
      <w:r>
        <w:t xml:space="preserve">A GERM KILLER WITH ARROGANCE OF </w:t>
      </w:r>
      <w:r w:rsidR="00024B28">
        <w:t>CLEANING WITH SMOOTHNESS OF FRAGRANCE SPREAD IN THE AMBIENCE.</w:t>
      </w:r>
      <w:proofErr w:type="gramEnd"/>
    </w:p>
    <w:p w:rsidR="00024B28" w:rsidRDefault="00024B28" w:rsidP="006B3DA2">
      <w:pPr>
        <w:jc w:val="both"/>
      </w:pPr>
      <w:r>
        <w:tab/>
      </w:r>
    </w:p>
    <w:p w:rsidR="00024B28" w:rsidRDefault="00024B28" w:rsidP="006B3DA2">
      <w:pPr>
        <w:jc w:val="both"/>
      </w:pPr>
    </w:p>
    <w:p w:rsidR="00024B28" w:rsidRPr="000C74DD" w:rsidRDefault="00024B28" w:rsidP="00024B28">
      <w:pPr>
        <w:ind w:firstLine="720"/>
        <w:jc w:val="both"/>
        <w:rPr>
          <w:b/>
        </w:rPr>
      </w:pPr>
      <w:r w:rsidRPr="000C74DD">
        <w:rPr>
          <w:b/>
        </w:rPr>
        <w:lastRenderedPageBreak/>
        <w:t>LISOPAL</w:t>
      </w:r>
    </w:p>
    <w:p w:rsidR="00024B28" w:rsidRDefault="00024B28" w:rsidP="006B3DA2">
      <w:pPr>
        <w:jc w:val="both"/>
      </w:pPr>
      <w:r>
        <w:tab/>
      </w:r>
      <w:r>
        <w:tab/>
      </w:r>
      <w:proofErr w:type="gramStart"/>
      <w:r>
        <w:t>A TOOL TO A MULTI TASKING WOMEN IN WHICH CLEANING OF MULTIPURPASE SURFACES WILL BE DONE WITH OUT HARM TO ANY SURFACE AND TO THE USER.</w:t>
      </w:r>
      <w:proofErr w:type="gramEnd"/>
    </w:p>
    <w:p w:rsidR="00024B28" w:rsidRPr="000C74DD" w:rsidRDefault="00024B28" w:rsidP="006B3DA2">
      <w:pPr>
        <w:jc w:val="both"/>
        <w:rPr>
          <w:b/>
        </w:rPr>
      </w:pPr>
      <w:bookmarkStart w:id="0" w:name="_GoBack"/>
    </w:p>
    <w:p w:rsidR="00024B28" w:rsidRPr="000C74DD" w:rsidRDefault="00024B28" w:rsidP="006B3DA2">
      <w:pPr>
        <w:jc w:val="both"/>
        <w:rPr>
          <w:b/>
        </w:rPr>
      </w:pPr>
      <w:r w:rsidRPr="000C74DD">
        <w:rPr>
          <w:b/>
        </w:rPr>
        <w:tab/>
        <w:t xml:space="preserve">HAND WASH </w:t>
      </w:r>
    </w:p>
    <w:bookmarkEnd w:id="0"/>
    <w:p w:rsidR="00024B28" w:rsidRDefault="00024B28" w:rsidP="006B3DA2">
      <w:pPr>
        <w:jc w:val="both"/>
      </w:pPr>
      <w:r>
        <w:tab/>
      </w:r>
      <w:r>
        <w:tab/>
        <w:t>HAND’S ARE THE ONE’S WHICH TAKES A HARD FIGHT WITH GERMS BUT AT THE SAME TIME A SOFT NESS IN NATURE , TO SAFE GUARD BOTH THE ASPECTS BEST IN CLASS PRODUCT .</w:t>
      </w:r>
    </w:p>
    <w:p w:rsidR="00024B28" w:rsidRDefault="00024B28" w:rsidP="006B3DA2">
      <w:pPr>
        <w:jc w:val="both"/>
      </w:pPr>
    </w:p>
    <w:p w:rsidR="003E0D95" w:rsidRDefault="003E0D95" w:rsidP="006B3DA2">
      <w:pPr>
        <w:jc w:val="both"/>
      </w:pPr>
    </w:p>
    <w:p w:rsidR="003E0D95" w:rsidRDefault="003E0D95" w:rsidP="006B3DA2">
      <w:pPr>
        <w:jc w:val="both"/>
      </w:pPr>
      <w:r>
        <w:tab/>
      </w:r>
    </w:p>
    <w:p w:rsidR="006B3DA2" w:rsidRDefault="006B3DA2" w:rsidP="006B3DA2">
      <w:pPr>
        <w:jc w:val="both"/>
      </w:pPr>
    </w:p>
    <w:p w:rsidR="006B3DA2" w:rsidRDefault="006B3DA2" w:rsidP="00B63AF6">
      <w:pPr>
        <w:ind w:firstLine="720"/>
      </w:pPr>
    </w:p>
    <w:p w:rsidR="006B3DA2" w:rsidRDefault="006B3DA2" w:rsidP="00B63AF6">
      <w:pPr>
        <w:ind w:firstLine="720"/>
      </w:pPr>
    </w:p>
    <w:p w:rsidR="006B3DA2" w:rsidRDefault="006B3DA2" w:rsidP="006B3DA2">
      <w:pPr>
        <w:ind w:firstLine="720"/>
        <w:jc w:val="both"/>
      </w:pPr>
    </w:p>
    <w:p w:rsidR="006B3DA2" w:rsidRDefault="006B3DA2" w:rsidP="00B63AF6">
      <w:pPr>
        <w:ind w:firstLine="720"/>
      </w:pPr>
    </w:p>
    <w:sectPr w:rsidR="006B3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593"/>
    <w:rsid w:val="00024B28"/>
    <w:rsid w:val="000C74DD"/>
    <w:rsid w:val="0011024E"/>
    <w:rsid w:val="00127343"/>
    <w:rsid w:val="003136EF"/>
    <w:rsid w:val="00324DAC"/>
    <w:rsid w:val="00357DD7"/>
    <w:rsid w:val="003E0D95"/>
    <w:rsid w:val="00592CA1"/>
    <w:rsid w:val="006B3DA2"/>
    <w:rsid w:val="00992593"/>
    <w:rsid w:val="00B63AF6"/>
    <w:rsid w:val="00D5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2022-06-07T17:36:00Z</dcterms:created>
  <dcterms:modified xsi:type="dcterms:W3CDTF">2022-06-07T18:49:00Z</dcterms:modified>
</cp:coreProperties>
</file>