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81A1C" w14:textId="77777777" w:rsidR="005A0905" w:rsidRDefault="00000000">
      <w:pPr>
        <w:rPr>
          <w:b/>
        </w:rPr>
      </w:pPr>
      <w:r>
        <w:rPr>
          <w:b/>
        </w:rPr>
        <w:t>Test Plan for a student Management system</w:t>
      </w:r>
    </w:p>
    <w:p w14:paraId="783E6FB2" w14:textId="77777777" w:rsidR="005A0905" w:rsidRDefault="00000000">
      <w:r>
        <w:t>Test Plan Id</w:t>
      </w:r>
      <w:r>
        <w:tab/>
      </w:r>
      <w:r>
        <w:tab/>
      </w:r>
      <w:r>
        <w:tab/>
        <w:t>Student_01_system</w:t>
      </w:r>
    </w:p>
    <w:p w14:paraId="0E500377" w14:textId="77777777" w:rsidR="005A0905" w:rsidRDefault="00000000">
      <w:r>
        <w:t xml:space="preserve">Project Name </w:t>
      </w:r>
      <w:r>
        <w:tab/>
      </w:r>
      <w:r>
        <w:tab/>
      </w:r>
      <w:r>
        <w:tab/>
        <w:t>Student Management System</w:t>
      </w:r>
    </w:p>
    <w:p w14:paraId="2EA1B330" w14:textId="77777777" w:rsidR="005A0905" w:rsidRDefault="00000000">
      <w:r>
        <w:t xml:space="preserve">Prepared By </w:t>
      </w:r>
      <w:r>
        <w:tab/>
      </w:r>
      <w:r>
        <w:tab/>
      </w:r>
      <w:r>
        <w:tab/>
        <w:t>QA Lead</w:t>
      </w:r>
    </w:p>
    <w:p w14:paraId="0C6412CE" w14:textId="77777777" w:rsidR="005A0905" w:rsidRDefault="00000000">
      <w:r>
        <w:t>Date</w:t>
      </w:r>
      <w:r>
        <w:tab/>
      </w:r>
      <w:r>
        <w:tab/>
      </w:r>
      <w:r>
        <w:tab/>
      </w:r>
      <w:r>
        <w:tab/>
        <w:t>2-09-2025</w:t>
      </w:r>
    </w:p>
    <w:p w14:paraId="76321E8E" w14:textId="77777777" w:rsidR="005A0905" w:rsidRDefault="00000000">
      <w:r>
        <w:t>Objective</w:t>
      </w:r>
      <w:r>
        <w:tab/>
      </w:r>
      <w:r>
        <w:tab/>
      </w:r>
      <w:r>
        <w:tab/>
        <w:t xml:space="preserve">Ensure that the all Student, Admin, exam, fees and registration </w:t>
      </w:r>
    </w:p>
    <w:p w14:paraId="7BCB36DA" w14:textId="77777777" w:rsidR="005A0905" w:rsidRDefault="00000000">
      <w:r>
        <w:tab/>
      </w:r>
      <w:r>
        <w:tab/>
      </w:r>
      <w:r>
        <w:tab/>
      </w:r>
      <w:r>
        <w:tab/>
        <w:t>Related functionality is fully functional with valid credentials</w:t>
      </w:r>
    </w:p>
    <w:p w14:paraId="3E044068" w14:textId="77777777" w:rsidR="005A0905" w:rsidRDefault="00000000">
      <w:pPr>
        <w:ind w:left="2160" w:firstLine="720"/>
      </w:pPr>
      <w:r>
        <w:t xml:space="preserve">With Validations, Without making any kind of unexpected error </w:t>
      </w:r>
    </w:p>
    <w:p w14:paraId="4427AF52" w14:textId="77777777" w:rsidR="005A0905" w:rsidRDefault="00000000">
      <w:pPr>
        <w:ind w:left="2160" w:firstLine="720"/>
      </w:pPr>
      <w:bookmarkStart w:id="0" w:name="_heading=h.6f7n3jni5qoe" w:colFirst="0" w:colLast="0"/>
      <w:bookmarkEnd w:id="0"/>
      <w:r>
        <w:t xml:space="preserve">Or blocker of the function.For now the this application will take the </w:t>
      </w:r>
    </w:p>
    <w:p w14:paraId="417DB8F3" w14:textId="77777777" w:rsidR="005A0905" w:rsidRDefault="00000000">
      <w:pPr>
        <w:ind w:left="2160" w:firstLine="720"/>
      </w:pPr>
      <w:bookmarkStart w:id="1" w:name="_heading=h.lfjelqebqvzh" w:colFirst="0" w:colLast="0"/>
      <w:bookmarkEnd w:id="1"/>
      <w:r>
        <w:t>Load of 1000 student login at the same time.</w:t>
      </w:r>
    </w:p>
    <w:p w14:paraId="0F2D2C28" w14:textId="77777777" w:rsidR="005A0905" w:rsidRDefault="00000000">
      <w:r>
        <w:t>Scope</w:t>
      </w:r>
      <w:r>
        <w:tab/>
      </w:r>
      <w:r>
        <w:tab/>
      </w:r>
      <w:r>
        <w:tab/>
      </w:r>
      <w:r>
        <w:tab/>
        <w:t>Any one can visit the Web site with the use of normal view</w:t>
      </w:r>
    </w:p>
    <w:p w14:paraId="5303A0E5" w14:textId="77777777" w:rsidR="005A0905" w:rsidRDefault="00000000">
      <w:pPr>
        <w:ind w:left="2880"/>
      </w:pPr>
      <w:r>
        <w:t>Student Login</w:t>
      </w:r>
      <w:r>
        <w:br/>
        <w:t>Registration</w:t>
      </w:r>
      <w:r>
        <w:br/>
        <w:t>admin Login</w:t>
      </w:r>
      <w:r>
        <w:br/>
        <w:t xml:space="preserve">Payment Gateway (For fees) </w:t>
      </w:r>
      <w:r>
        <w:br/>
        <w:t>Teacher Registration</w:t>
      </w:r>
      <w:r>
        <w:br/>
        <w:t>Student Ticket System (For books)</w:t>
      </w:r>
    </w:p>
    <w:p w14:paraId="4D404B08" w14:textId="77777777" w:rsidR="005A0905" w:rsidRDefault="00000000">
      <w:r>
        <w:tab/>
      </w:r>
      <w:r>
        <w:tab/>
      </w:r>
      <w:r>
        <w:tab/>
      </w:r>
      <w:r>
        <w:tab/>
        <w:t>All this functionality should be work with the Validation</w:t>
      </w:r>
    </w:p>
    <w:p w14:paraId="368B4394" w14:textId="77777777" w:rsidR="005A0905" w:rsidRDefault="00000000">
      <w:pPr>
        <w:ind w:left="2880" w:hanging="2880"/>
      </w:pPr>
      <w:r>
        <w:t>Out Of Scope</w:t>
      </w:r>
      <w:r>
        <w:tab/>
        <w:t>Student Verification</w:t>
      </w:r>
      <w:r>
        <w:br/>
        <w:t>Admin Restrictions</w:t>
      </w:r>
      <w:r>
        <w:br/>
        <w:t>Course related uploading</w:t>
      </w:r>
    </w:p>
    <w:p w14:paraId="17AC5E28" w14:textId="77777777" w:rsidR="005A0905" w:rsidRDefault="00000000">
      <w:pPr>
        <w:ind w:left="2880"/>
      </w:pPr>
      <w:r>
        <w:t xml:space="preserve">Login through Advertisement  </w:t>
      </w:r>
    </w:p>
    <w:p w14:paraId="4AA4F2C2" w14:textId="77777777" w:rsidR="005A0905" w:rsidRDefault="00000000">
      <w:r>
        <w:t>Reference</w:t>
      </w:r>
      <w:r>
        <w:tab/>
      </w:r>
      <w:r>
        <w:tab/>
      </w:r>
      <w:r>
        <w:tab/>
        <w:t>Software Requirement Specification (SRS) Document</w:t>
      </w:r>
    </w:p>
    <w:p w14:paraId="3501C83B" w14:textId="77777777" w:rsidR="005A0905" w:rsidRDefault="00000000">
      <w:r>
        <w:tab/>
      </w:r>
      <w:r>
        <w:tab/>
      </w:r>
      <w:r>
        <w:tab/>
      </w:r>
      <w:r>
        <w:tab/>
        <w:t>Data Flow Diagram (DFD)</w:t>
      </w:r>
    </w:p>
    <w:p w14:paraId="206B4B6A" w14:textId="77777777" w:rsidR="005A0905" w:rsidRDefault="00000000">
      <w:r>
        <w:tab/>
      </w:r>
      <w:r>
        <w:tab/>
      </w:r>
      <w:r>
        <w:tab/>
      </w:r>
      <w:r>
        <w:tab/>
        <w:t>Design Related Images or Document</w:t>
      </w:r>
    </w:p>
    <w:p w14:paraId="4F38DC07" w14:textId="77777777" w:rsidR="005A0905" w:rsidRDefault="00000000">
      <w:r>
        <w:t>Test Strategy</w:t>
      </w:r>
      <w:r>
        <w:tab/>
      </w:r>
      <w:r>
        <w:tab/>
      </w:r>
      <w:r>
        <w:tab/>
        <w:t>we use the Kanban flow for the testing Process</w:t>
      </w:r>
      <w:r>
        <w:br/>
      </w:r>
      <w:r>
        <w:tab/>
      </w:r>
      <w:r>
        <w:tab/>
      </w:r>
      <w:r>
        <w:tab/>
      </w:r>
      <w:r>
        <w:tab/>
        <w:t xml:space="preserve">Where we will use the To-Do list approach which will help </w:t>
      </w:r>
    </w:p>
    <w:p w14:paraId="535DCD10" w14:textId="77777777" w:rsidR="005A0905" w:rsidRDefault="00000000">
      <w:r>
        <w:tab/>
      </w:r>
      <w:r>
        <w:tab/>
      </w:r>
      <w:r>
        <w:tab/>
      </w:r>
      <w:r>
        <w:tab/>
        <w:t>The developers to track their work status with easyness</w:t>
      </w:r>
    </w:p>
    <w:p w14:paraId="5090B474" w14:textId="77777777" w:rsidR="005A0905" w:rsidRDefault="00000000">
      <w:r>
        <w:tab/>
      </w:r>
      <w:r>
        <w:tab/>
      </w:r>
      <w:r>
        <w:tab/>
      </w:r>
      <w:r>
        <w:tab/>
        <w:t xml:space="preserve">Entry Criteria: </w:t>
      </w:r>
    </w:p>
    <w:p w14:paraId="5A67B795" w14:textId="77777777" w:rsidR="005A0905" w:rsidRDefault="00000000">
      <w:pPr>
        <w:ind w:left="2160" w:firstLine="720"/>
      </w:pPr>
      <w:r>
        <w:t>All the modules are correct in basic flow</w:t>
      </w:r>
    </w:p>
    <w:p w14:paraId="57FAA91E" w14:textId="77777777" w:rsidR="005A0905" w:rsidRDefault="00000000">
      <w:pPr>
        <w:ind w:left="2160" w:firstLine="720"/>
      </w:pPr>
      <w:r>
        <w:t>-Dummy Student account is set to test the system</w:t>
      </w:r>
    </w:p>
    <w:p w14:paraId="4636C382" w14:textId="77777777" w:rsidR="005A0905" w:rsidRDefault="00000000">
      <w:pPr>
        <w:ind w:left="2160" w:firstLine="720"/>
      </w:pPr>
      <w:r>
        <w:t>-Dummy books are created to test the library functionality</w:t>
      </w:r>
      <w:r>
        <w:br/>
      </w:r>
      <w:r>
        <w:tab/>
        <w:t xml:space="preserve">-Fake UPI Account are generated to test the payment module </w:t>
      </w:r>
      <w:r>
        <w:br/>
      </w:r>
      <w:r>
        <w:tab/>
      </w:r>
      <w:r>
        <w:br/>
      </w:r>
    </w:p>
    <w:p w14:paraId="3DF72360" w14:textId="77777777" w:rsidR="005A0905" w:rsidRDefault="00000000">
      <w:pPr>
        <w:ind w:left="2160" w:firstLine="720"/>
      </w:pPr>
      <w:r>
        <w:lastRenderedPageBreak/>
        <w:t xml:space="preserve">-Fake Admin account are created with different rights so the testing </w:t>
      </w:r>
    </w:p>
    <w:p w14:paraId="4D14E8D9" w14:textId="77777777" w:rsidR="005A0905" w:rsidRDefault="00000000">
      <w:pPr>
        <w:ind w:left="2880"/>
      </w:pPr>
      <w:r>
        <w:t>can be done through admin login also</w:t>
      </w:r>
    </w:p>
    <w:p w14:paraId="3635B7E8" w14:textId="77777777" w:rsidR="005A0905" w:rsidRDefault="00000000">
      <w:r>
        <w:tab/>
      </w:r>
      <w:r>
        <w:tab/>
      </w:r>
      <w:r>
        <w:tab/>
      </w:r>
      <w:r>
        <w:tab/>
        <w:t>-Testing Environment is ready for testing</w:t>
      </w:r>
    </w:p>
    <w:p w14:paraId="45DD0869" w14:textId="77777777" w:rsidR="005A0905" w:rsidRDefault="00000000">
      <w:r>
        <w:tab/>
      </w:r>
      <w:r>
        <w:tab/>
      </w:r>
      <w:r>
        <w:tab/>
      </w:r>
      <w:r>
        <w:tab/>
        <w:t>-Tools for testing are Installed and set in Testing environment</w:t>
      </w:r>
    </w:p>
    <w:p w14:paraId="4B9888C6" w14:textId="77777777" w:rsidR="005A0905" w:rsidRDefault="00000000">
      <w:pPr>
        <w:ind w:left="2880"/>
      </w:pPr>
      <w:r>
        <w:t>-Unit Testing is done by developer so the further testing can be proceed</w:t>
      </w:r>
    </w:p>
    <w:p w14:paraId="35C3EB99" w14:textId="77777777" w:rsidR="005A0905" w:rsidRDefault="00000000">
      <w:pPr>
        <w:ind w:left="2880"/>
      </w:pPr>
      <w:r>
        <w:t xml:space="preserve">-Product is deployed in Testing environment </w:t>
      </w:r>
    </w:p>
    <w:p w14:paraId="383213FD" w14:textId="77777777" w:rsidR="005A0905" w:rsidRDefault="00000000">
      <w:pPr>
        <w:ind w:left="2880"/>
      </w:pPr>
      <w:r>
        <w:t xml:space="preserve">On Hold : </w:t>
      </w:r>
    </w:p>
    <w:p w14:paraId="7435AEB8" w14:textId="77777777" w:rsidR="005A0905" w:rsidRDefault="00000000">
      <w:pPr>
        <w:ind w:left="2880"/>
      </w:pPr>
      <w:r>
        <w:t xml:space="preserve">-If any kind of bug or error comes which block the further testing flow of the product </w:t>
      </w:r>
    </w:p>
    <w:p w14:paraId="4A7CB291" w14:textId="77777777" w:rsidR="005A0905" w:rsidRDefault="00000000">
      <w:pPr>
        <w:ind w:left="2880"/>
      </w:pPr>
      <w:r>
        <w:t xml:space="preserve">-If the middle module is not deployed in testing environment  </w:t>
      </w:r>
      <w:r>
        <w:br/>
        <w:t xml:space="preserve">-at the time of the testing if the resources,environment or tester is not available </w:t>
      </w:r>
    </w:p>
    <w:p w14:paraId="2CDB49E8" w14:textId="77777777" w:rsidR="005A0905" w:rsidRDefault="00000000">
      <w:pPr>
        <w:ind w:left="2880"/>
      </w:pPr>
      <w:r>
        <w:t>Resume :</w:t>
      </w:r>
    </w:p>
    <w:p w14:paraId="73AF0BF7" w14:textId="77777777" w:rsidR="005A0905" w:rsidRDefault="00000000">
      <w:pPr>
        <w:ind w:left="2880"/>
      </w:pPr>
      <w:r>
        <w:t>When the bug or error solved which were blocking the further process of testing of the product</w:t>
      </w:r>
    </w:p>
    <w:p w14:paraId="1D6AF5E6" w14:textId="77777777" w:rsidR="005A0905" w:rsidRDefault="00000000">
      <w:pPr>
        <w:ind w:left="2880"/>
      </w:pPr>
      <w:r>
        <w:t>If missing module is deployed in testing environment</w:t>
      </w:r>
      <w:r>
        <w:br/>
        <w:t xml:space="preserve">If the problem is solved related to availability then the testing will </w:t>
      </w:r>
      <w:r>
        <w:br/>
        <w:t>Resume</w:t>
      </w:r>
    </w:p>
    <w:p w14:paraId="2B683313" w14:textId="77777777" w:rsidR="005A0905" w:rsidRDefault="00000000">
      <w:pPr>
        <w:ind w:left="2880"/>
      </w:pPr>
      <w:r>
        <w:t xml:space="preserve">Exit Criteria : </w:t>
      </w:r>
    </w:p>
    <w:p w14:paraId="577C346C" w14:textId="77777777" w:rsidR="005A0905" w:rsidRDefault="00000000">
      <w:pPr>
        <w:ind w:left="2880"/>
      </w:pPr>
      <w:r>
        <w:t>-All the bug of the product is solved</w:t>
      </w:r>
    </w:p>
    <w:p w14:paraId="52F3E8E0" w14:textId="77777777" w:rsidR="005A0905" w:rsidRDefault="00000000">
      <w:pPr>
        <w:ind w:left="2880"/>
      </w:pPr>
      <w:r>
        <w:t>-There is not any other bug which will stop the flow of the product</w:t>
      </w:r>
    </w:p>
    <w:p w14:paraId="7239CAD0" w14:textId="77777777" w:rsidR="005A0905" w:rsidRDefault="00000000">
      <w:pPr>
        <w:ind w:left="2880"/>
      </w:pPr>
      <w:r>
        <w:t xml:space="preserve">-Test cases and bug report is correctly made and submitted to the QA Lead / Product Manager </w:t>
      </w:r>
    </w:p>
    <w:p w14:paraId="2E268DEB" w14:textId="77777777" w:rsidR="005A0905" w:rsidRDefault="00000000">
      <w:r>
        <w:t>Functional Testing</w:t>
      </w:r>
      <w:r>
        <w:tab/>
      </w:r>
      <w:r>
        <w:tab/>
      </w:r>
      <w:r>
        <w:rPr>
          <w:b/>
        </w:rPr>
        <w:t>1.Login page</w:t>
      </w:r>
    </w:p>
    <w:p w14:paraId="181F29B2" w14:textId="77777777" w:rsidR="005A0905" w:rsidRDefault="00000000">
      <w:r>
        <w:tab/>
      </w:r>
      <w:r>
        <w:tab/>
      </w:r>
      <w:r>
        <w:tab/>
      </w:r>
      <w:r>
        <w:tab/>
        <w:t xml:space="preserve">-This module should be allow user with correct username and </w:t>
      </w:r>
    </w:p>
    <w:p w14:paraId="7E8F436A" w14:textId="77777777" w:rsidR="005A0905" w:rsidRDefault="00000000">
      <w:pPr>
        <w:ind w:left="2160" w:firstLine="720"/>
      </w:pPr>
      <w:r>
        <w:t>Password</w:t>
      </w:r>
    </w:p>
    <w:p w14:paraId="591A2AB9" w14:textId="77777777" w:rsidR="005A0905" w:rsidRDefault="00000000">
      <w:pPr>
        <w:ind w:left="2160" w:firstLine="720"/>
      </w:pPr>
      <w:r>
        <w:t xml:space="preserve">-If the wrong Username ,Password and both wrong is entered then </w:t>
      </w:r>
    </w:p>
    <w:p w14:paraId="5BE5E6BA" w14:textId="77777777" w:rsidR="005A0905" w:rsidRDefault="00000000">
      <w:pPr>
        <w:ind w:left="2925"/>
      </w:pPr>
      <w:r>
        <w:t>It should not allow the user to login and display proper error         message</w:t>
      </w:r>
    </w:p>
    <w:p w14:paraId="1DD16083" w14:textId="77777777" w:rsidR="005A0905" w:rsidRDefault="00000000">
      <w:pPr>
        <w:ind w:left="2880"/>
      </w:pPr>
      <w:r>
        <w:t>-Sql Injection like hacking method should not work here</w:t>
      </w:r>
    </w:p>
    <w:p w14:paraId="04704D7F" w14:textId="77777777" w:rsidR="005A0905" w:rsidRDefault="00000000">
      <w:pPr>
        <w:ind w:left="2880"/>
      </w:pPr>
      <w:r>
        <w:t>-The forget password section should work correctly in the situation of user forget his/her login password</w:t>
      </w:r>
    </w:p>
    <w:p w14:paraId="6359B4B0" w14:textId="77777777" w:rsidR="005A0905" w:rsidRDefault="00000000">
      <w:pPr>
        <w:ind w:left="2880"/>
      </w:pPr>
      <w:r>
        <w:t>-Login button should able to enter when the login field have the data other it should be freezed</w:t>
      </w:r>
      <w:r>
        <w:br/>
      </w:r>
      <w:r>
        <w:lastRenderedPageBreak/>
        <w:t>-After 3 times of  failed login the particular session or user should be blocked to access the system</w:t>
      </w:r>
    </w:p>
    <w:p w14:paraId="03759C95" w14:textId="77777777" w:rsidR="005A0905" w:rsidRDefault="00000000">
      <w:pPr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</w:rPr>
        <w:t xml:space="preserve">2.Registration page </w:t>
      </w:r>
    </w:p>
    <w:p w14:paraId="5204AF09" w14:textId="77777777" w:rsidR="005A0905" w:rsidRDefault="00000000">
      <w:pPr>
        <w:ind w:left="720"/>
      </w:pPr>
      <w:r>
        <w:tab/>
      </w:r>
      <w:r>
        <w:tab/>
      </w:r>
      <w:r>
        <w:tab/>
        <w:t xml:space="preserve">-The Student details should be correct according to the field </w:t>
      </w:r>
    </w:p>
    <w:p w14:paraId="18BBBADF" w14:textId="77777777" w:rsidR="005A0905" w:rsidRDefault="00000000">
      <w:pPr>
        <w:ind w:left="2160" w:firstLine="720"/>
      </w:pPr>
      <w:r>
        <w:t>of the registration page</w:t>
      </w:r>
    </w:p>
    <w:p w14:paraId="74FCC53D" w14:textId="77777777" w:rsidR="005A0905" w:rsidRDefault="00000000">
      <w:pPr>
        <w:ind w:left="2160" w:firstLine="720"/>
      </w:pPr>
      <w:r>
        <w:t xml:space="preserve">-If the user enter wrong data in the field then it should display error </w:t>
      </w:r>
    </w:p>
    <w:p w14:paraId="2027B943" w14:textId="77777777" w:rsidR="005A0905" w:rsidRDefault="00000000">
      <w:pPr>
        <w:ind w:left="2880"/>
      </w:pPr>
      <w:r>
        <w:t xml:space="preserve">Message </w:t>
      </w:r>
    </w:p>
    <w:p w14:paraId="2EFAFBCF" w14:textId="77777777" w:rsidR="005A0905" w:rsidRDefault="00000000">
      <w:pPr>
        <w:ind w:left="2880"/>
      </w:pPr>
      <w:r>
        <w:t xml:space="preserve">-There should be a defined format of the upload video or images related to his/her mark sheet or course </w:t>
      </w:r>
    </w:p>
    <w:p w14:paraId="6D9AFE13" w14:textId="77777777" w:rsidR="005A0905" w:rsidRDefault="00000000">
      <w:pPr>
        <w:ind w:left="2160" w:firstLine="720"/>
        <w:rPr>
          <w:b/>
        </w:rPr>
      </w:pPr>
      <w:r>
        <w:rPr>
          <w:b/>
        </w:rPr>
        <w:t>3.Normal user Module</w:t>
      </w:r>
    </w:p>
    <w:p w14:paraId="6E1222D9" w14:textId="77777777" w:rsidR="005A0905" w:rsidRDefault="00000000">
      <w:r>
        <w:tab/>
      </w:r>
      <w:r>
        <w:tab/>
      </w:r>
      <w:r>
        <w:tab/>
      </w:r>
      <w:r>
        <w:tab/>
        <w:t xml:space="preserve">-Any kind person can visit the website without the login to just view </w:t>
      </w:r>
    </w:p>
    <w:p w14:paraId="48CFDA17" w14:textId="77777777" w:rsidR="005A0905" w:rsidRDefault="00000000">
      <w:pPr>
        <w:ind w:left="2880"/>
      </w:pPr>
      <w:r>
        <w:t>The particular college environment, courses, fees structure , placement etc.</w:t>
      </w:r>
    </w:p>
    <w:p w14:paraId="68EE768D" w14:textId="77777777" w:rsidR="005A0905" w:rsidRDefault="00000000">
      <w:pPr>
        <w:ind w:left="2880"/>
      </w:pPr>
      <w:r>
        <w:t xml:space="preserve">-The particular user didn’t access the any kind of restricted data which will only allow to a user when he/she login to the system </w:t>
      </w:r>
    </w:p>
    <w:p w14:paraId="1F46E308" w14:textId="77777777" w:rsidR="005A0905" w:rsidRDefault="00000000">
      <w:r>
        <w:tab/>
      </w:r>
      <w:r>
        <w:tab/>
      </w:r>
      <w:r>
        <w:tab/>
      </w:r>
      <w:r>
        <w:tab/>
      </w:r>
      <w:r>
        <w:tab/>
      </w:r>
    </w:p>
    <w:p w14:paraId="7D805B48" w14:textId="77777777" w:rsidR="005A0905" w:rsidRDefault="00000000">
      <w:pPr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</w:rPr>
        <w:t>4.Admin Module</w:t>
      </w:r>
      <w:r>
        <w:rPr>
          <w:b/>
        </w:rPr>
        <w:tab/>
      </w:r>
    </w:p>
    <w:p w14:paraId="403ACDE5" w14:textId="77777777" w:rsidR="005A0905" w:rsidRDefault="00000000">
      <w:pPr>
        <w:ind w:left="2880"/>
      </w:pPr>
      <w:r>
        <w:t>-This Module should only allow the admin username and password which is made by the admin</w:t>
      </w:r>
    </w:p>
    <w:p w14:paraId="2AF9A408" w14:textId="77777777" w:rsidR="005A0905" w:rsidRDefault="00000000">
      <w:pPr>
        <w:ind w:left="2880"/>
      </w:pPr>
      <w:r>
        <w:t xml:space="preserve">-The admin login have some of the super user rights that he can create, Read, update, delete the student data  </w:t>
      </w:r>
    </w:p>
    <w:p w14:paraId="46169894" w14:textId="77777777" w:rsidR="005A0905" w:rsidRDefault="00000000">
      <w:pPr>
        <w:ind w:left="2880"/>
      </w:pPr>
      <w:r>
        <w:t>-The admin login should have the teacher login so that it verify the student details and their performance</w:t>
      </w:r>
    </w:p>
    <w:p w14:paraId="6BE83F27" w14:textId="77777777" w:rsidR="005A0905" w:rsidRDefault="00000000">
      <w:pPr>
        <w:rPr>
          <w:b/>
        </w:rPr>
      </w:pPr>
      <w:r>
        <w:tab/>
      </w:r>
      <w:r>
        <w:tab/>
      </w:r>
      <w:r>
        <w:tab/>
      </w:r>
      <w:r>
        <w:tab/>
        <w:t>5.</w:t>
      </w:r>
      <w:r>
        <w:rPr>
          <w:b/>
        </w:rPr>
        <w:t>Virtual Bank Module</w:t>
      </w:r>
    </w:p>
    <w:p w14:paraId="47CBAFC2" w14:textId="77777777" w:rsidR="005A0905" w:rsidRDefault="00000000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</w:t>
      </w:r>
      <w:r>
        <w:t xml:space="preserve">Payment interface should be proper user friendly </w:t>
      </w:r>
    </w:p>
    <w:p w14:paraId="6C22713A" w14:textId="77777777" w:rsidR="005A0905" w:rsidRDefault="00000000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-There should be the Payment facility that accept the fees of the </w:t>
      </w:r>
    </w:p>
    <w:p w14:paraId="005EB06A" w14:textId="77777777" w:rsidR="005A0905" w:rsidRDefault="00000000">
      <w:pPr>
        <w:ind w:left="2160" w:firstLine="720"/>
      </w:pPr>
      <w:r>
        <w:t xml:space="preserve">student which have to be integrated in the application in a secure </w:t>
      </w:r>
    </w:p>
    <w:p w14:paraId="4BA28D2D" w14:textId="77777777" w:rsidR="005A0905" w:rsidRDefault="00000000">
      <w:pPr>
        <w:ind w:left="2160" w:firstLine="720"/>
      </w:pPr>
      <w:r>
        <w:t>way</w:t>
      </w:r>
    </w:p>
    <w:p w14:paraId="360ED9CE" w14:textId="77777777" w:rsidR="005A0905" w:rsidRDefault="00000000">
      <w:pPr>
        <w:ind w:left="2880"/>
      </w:pPr>
      <w:r>
        <w:t>-The application have integrated UPI System which will allow the student to pay the fees with multiple options with security</w:t>
      </w:r>
    </w:p>
    <w:p w14:paraId="72C68F9F" w14:textId="77777777" w:rsidR="005A0905" w:rsidRDefault="00000000">
      <w:r>
        <w:tab/>
      </w:r>
      <w:r>
        <w:tab/>
      </w:r>
      <w:r>
        <w:tab/>
      </w:r>
      <w:r>
        <w:tab/>
        <w:t xml:space="preserve">-There should be the Transaction history page which records the </w:t>
      </w:r>
    </w:p>
    <w:p w14:paraId="4680B428" w14:textId="77777777" w:rsidR="005A0905" w:rsidRDefault="00000000">
      <w:pPr>
        <w:ind w:left="2880"/>
      </w:pPr>
      <w:r>
        <w:t>-Transaction related records with time stamp and reason of the        transaction</w:t>
      </w:r>
    </w:p>
    <w:p w14:paraId="528C43DD" w14:textId="77777777" w:rsidR="005A0905" w:rsidRDefault="00000000">
      <w:pPr>
        <w:ind w:left="2880"/>
      </w:pPr>
      <w:r>
        <w:lastRenderedPageBreak/>
        <w:t xml:space="preserve">-Check the PIN functionality it must have to be completely secure otherwise the payment system will be fail </w:t>
      </w:r>
    </w:p>
    <w:p w14:paraId="6A144D40" w14:textId="77777777" w:rsidR="005A0905" w:rsidRDefault="00000000">
      <w:pPr>
        <w:rPr>
          <w:b/>
        </w:rPr>
      </w:pPr>
      <w:r>
        <w:tab/>
      </w:r>
      <w:r>
        <w:tab/>
      </w:r>
      <w:r>
        <w:tab/>
      </w:r>
      <w:r>
        <w:tab/>
        <w:t>6.</w:t>
      </w:r>
      <w:r>
        <w:rPr>
          <w:b/>
        </w:rPr>
        <w:t>Books Ticket  Module</w:t>
      </w:r>
    </w:p>
    <w:p w14:paraId="27E47388" w14:textId="77777777" w:rsidR="005A0905" w:rsidRDefault="00000000">
      <w:pPr>
        <w:ind w:left="1440"/>
      </w:pPr>
      <w:r>
        <w:rPr>
          <w:b/>
        </w:rPr>
        <w:tab/>
      </w:r>
      <w:r>
        <w:rPr>
          <w:b/>
        </w:rPr>
        <w:tab/>
        <w:t>-</w:t>
      </w:r>
      <w:r>
        <w:t xml:space="preserve">Ticket modules for book should be accurate which </w:t>
      </w:r>
    </w:p>
    <w:p w14:paraId="0230F5BD" w14:textId="77777777" w:rsidR="005A0905" w:rsidRDefault="00000000">
      <w:pPr>
        <w:ind w:left="2160" w:firstLine="720"/>
      </w:pPr>
      <w:r>
        <w:t>will note that which student have which book, for how many of days</w:t>
      </w:r>
    </w:p>
    <w:p w14:paraId="2B4FF228" w14:textId="77777777" w:rsidR="005A0905" w:rsidRDefault="00000000">
      <w:pPr>
        <w:ind w:left="2160" w:firstLine="720"/>
      </w:pPr>
      <w:r>
        <w:t xml:space="preserve">-it should track the student return book date which and match the </w:t>
      </w:r>
    </w:p>
    <w:p w14:paraId="3509BF9A" w14:textId="77777777" w:rsidR="005A0905" w:rsidRDefault="00000000">
      <w:pPr>
        <w:ind w:left="2160" w:firstLine="720"/>
      </w:pPr>
      <w:r>
        <w:t>actual return date</w:t>
      </w:r>
    </w:p>
    <w:p w14:paraId="520843F9" w14:textId="77777777" w:rsidR="005A0905" w:rsidRDefault="00000000">
      <w:r>
        <w:t>Non-Functional</w:t>
      </w:r>
      <w:r>
        <w:tab/>
        <w:t>Testing</w:t>
      </w:r>
      <w:r>
        <w:tab/>
      </w:r>
      <w:r>
        <w:tab/>
        <w:t>Performance</w:t>
      </w:r>
    </w:p>
    <w:p w14:paraId="222476CF" w14:textId="77777777" w:rsidR="005A0905" w:rsidRDefault="00000000">
      <w:r>
        <w:tab/>
      </w:r>
      <w:r>
        <w:tab/>
      </w:r>
      <w:r>
        <w:tab/>
      </w:r>
      <w:r>
        <w:tab/>
        <w:t xml:space="preserve">-The system should be loaded in just 3 second </w:t>
      </w:r>
    </w:p>
    <w:p w14:paraId="6BEEA462" w14:textId="77777777" w:rsidR="005A0905" w:rsidRDefault="00000000">
      <w:r>
        <w:tab/>
      </w:r>
      <w:r>
        <w:tab/>
      </w:r>
      <w:r>
        <w:tab/>
      </w:r>
      <w:r>
        <w:tab/>
        <w:t xml:space="preserve">-In summer time if more than 1000 visits at the same time then the </w:t>
      </w:r>
      <w:r>
        <w:tab/>
      </w:r>
      <w:r>
        <w:tab/>
      </w:r>
      <w:r>
        <w:tab/>
      </w:r>
      <w:r>
        <w:tab/>
        <w:t xml:space="preserve">system should be work properly without making any slowness or </w:t>
      </w:r>
    </w:p>
    <w:p w14:paraId="3D2544DA" w14:textId="77777777" w:rsidR="005A0905" w:rsidRDefault="00000000">
      <w:pPr>
        <w:ind w:left="2160" w:firstLine="720"/>
      </w:pPr>
      <w:r>
        <w:t xml:space="preserve">crash </w:t>
      </w:r>
    </w:p>
    <w:p w14:paraId="59CF45C5" w14:textId="77777777" w:rsidR="005A0905" w:rsidRDefault="00000000">
      <w:r>
        <w:tab/>
      </w:r>
      <w:r>
        <w:tab/>
      </w:r>
      <w:r>
        <w:tab/>
      </w:r>
      <w:r>
        <w:tab/>
        <w:t>Reliability</w:t>
      </w:r>
    </w:p>
    <w:p w14:paraId="7FB489F4" w14:textId="77777777" w:rsidR="005A0905" w:rsidRDefault="00000000">
      <w:r>
        <w:tab/>
      </w:r>
      <w:r>
        <w:tab/>
      </w:r>
      <w:r>
        <w:tab/>
      </w:r>
      <w:r>
        <w:tab/>
        <w:t xml:space="preserve">-The product should keep records with accurate data without </w:t>
      </w:r>
    </w:p>
    <w:p w14:paraId="4C1D4B5A" w14:textId="77777777" w:rsidR="005A0905" w:rsidRDefault="00000000">
      <w:pPr>
        <w:ind w:left="2160" w:firstLine="720"/>
      </w:pPr>
      <w:r>
        <w:t>making any unnecessary updation</w:t>
      </w:r>
    </w:p>
    <w:p w14:paraId="1AE0A353" w14:textId="77777777" w:rsidR="005A0905" w:rsidRDefault="00000000">
      <w:pPr>
        <w:ind w:left="2160" w:firstLine="720"/>
      </w:pPr>
      <w:r>
        <w:t>-The data should be match with student’s actual data</w:t>
      </w:r>
    </w:p>
    <w:p w14:paraId="36E662A5" w14:textId="77777777" w:rsidR="005A0905" w:rsidRDefault="005A0905">
      <w:pPr>
        <w:ind w:left="2160" w:firstLine="720"/>
      </w:pPr>
    </w:p>
    <w:p w14:paraId="3F633653" w14:textId="77777777" w:rsidR="005A0905" w:rsidRDefault="00000000">
      <w:r>
        <w:tab/>
      </w:r>
      <w:r>
        <w:tab/>
      </w:r>
      <w:r>
        <w:tab/>
      </w:r>
      <w:r>
        <w:tab/>
        <w:t>Availability</w:t>
      </w:r>
    </w:p>
    <w:p w14:paraId="5C27D495" w14:textId="77777777" w:rsidR="005A0905" w:rsidRDefault="00000000">
      <w:r>
        <w:tab/>
      </w:r>
      <w:r>
        <w:tab/>
      </w:r>
      <w:r>
        <w:tab/>
      </w:r>
      <w:r>
        <w:tab/>
        <w:t>-The system should be available for 24/7/365</w:t>
      </w:r>
    </w:p>
    <w:p w14:paraId="7F134E70" w14:textId="77777777" w:rsidR="005A0905" w:rsidRDefault="00000000">
      <w:r>
        <w:tab/>
      </w:r>
      <w:r>
        <w:tab/>
      </w:r>
      <w:r>
        <w:tab/>
      </w:r>
      <w:r>
        <w:tab/>
        <w:t>-The System should not be out of service after the college time</w:t>
      </w:r>
    </w:p>
    <w:p w14:paraId="22B517A0" w14:textId="77777777" w:rsidR="005A0905" w:rsidRDefault="00000000">
      <w:r>
        <w:tab/>
      </w:r>
      <w:r>
        <w:tab/>
      </w:r>
      <w:r>
        <w:tab/>
      </w:r>
      <w:r>
        <w:tab/>
        <w:t>Security</w:t>
      </w:r>
    </w:p>
    <w:p w14:paraId="18580F32" w14:textId="77777777" w:rsidR="005A0905" w:rsidRDefault="00000000">
      <w:r>
        <w:tab/>
      </w:r>
      <w:r>
        <w:tab/>
      </w:r>
      <w:r>
        <w:tab/>
      </w:r>
      <w:r>
        <w:tab/>
        <w:t xml:space="preserve">-System should be fully secure that prevent unauthorized access to </w:t>
      </w:r>
    </w:p>
    <w:p w14:paraId="054BC23E" w14:textId="77777777" w:rsidR="005A0905" w:rsidRDefault="00000000">
      <w:pPr>
        <w:ind w:left="2160" w:firstLine="720"/>
      </w:pPr>
      <w:r>
        <w:t xml:space="preserve">The system </w:t>
      </w:r>
    </w:p>
    <w:p w14:paraId="4667662B" w14:textId="77777777" w:rsidR="005A0905" w:rsidRDefault="00000000">
      <w:pPr>
        <w:ind w:left="2880"/>
      </w:pPr>
      <w:r>
        <w:t>-Student information should not be leaked to the any kind of illegal website or any kind of fraud sites</w:t>
      </w:r>
    </w:p>
    <w:p w14:paraId="07C74875" w14:textId="77777777" w:rsidR="005A0905" w:rsidRDefault="00000000">
      <w:r>
        <w:tab/>
      </w:r>
      <w:r>
        <w:tab/>
      </w:r>
      <w:r>
        <w:tab/>
      </w:r>
      <w:r>
        <w:tab/>
        <w:t>Maintainability</w:t>
      </w:r>
    </w:p>
    <w:p w14:paraId="033352E6" w14:textId="77777777" w:rsidR="005A0905" w:rsidRDefault="00000000">
      <w:r>
        <w:tab/>
      </w:r>
      <w:r>
        <w:tab/>
      </w:r>
      <w:r>
        <w:tab/>
      </w:r>
      <w:r>
        <w:tab/>
        <w:t xml:space="preserve">-If any kind of the problem occur then it should be resolve as </w:t>
      </w:r>
    </w:p>
    <w:p w14:paraId="63000357" w14:textId="77777777" w:rsidR="005A0905" w:rsidRDefault="00000000">
      <w:pPr>
        <w:ind w:left="2160" w:firstLine="720"/>
      </w:pPr>
      <w:r>
        <w:t>possible time (Immediately)</w:t>
      </w:r>
    </w:p>
    <w:p w14:paraId="128D0CE2" w14:textId="77777777" w:rsidR="005A0905" w:rsidRDefault="00000000">
      <w:r>
        <w:tab/>
      </w:r>
      <w:r>
        <w:tab/>
      </w:r>
      <w:r>
        <w:tab/>
      </w:r>
      <w:r>
        <w:tab/>
        <w:t>Portability</w:t>
      </w:r>
    </w:p>
    <w:p w14:paraId="4833F046" w14:textId="77777777" w:rsidR="005A0905" w:rsidRDefault="00000000">
      <w:pPr>
        <w:ind w:left="2160" w:firstLine="720"/>
      </w:pPr>
      <w:r>
        <w:t xml:space="preserve">-The system should be run in any kind of system without making any </w:t>
      </w:r>
    </w:p>
    <w:p w14:paraId="0B9593C9" w14:textId="77777777" w:rsidR="005A0905" w:rsidRDefault="00000000">
      <w:pPr>
        <w:ind w:left="2880"/>
      </w:pPr>
      <w:r>
        <w:t>kind of changes to the device</w:t>
      </w:r>
    </w:p>
    <w:p w14:paraId="04533E25" w14:textId="77777777" w:rsidR="005A0905" w:rsidRDefault="005A0905"/>
    <w:p w14:paraId="0883C6CB" w14:textId="77777777" w:rsidR="005A0905" w:rsidRDefault="00000000">
      <w:r>
        <w:lastRenderedPageBreak/>
        <w:t>Test Environment</w:t>
      </w:r>
      <w:r>
        <w:tab/>
      </w:r>
      <w:r>
        <w:tab/>
        <w:t xml:space="preserve">Windows 11 with 8 Gb Ram , Linux with updated system, </w:t>
      </w:r>
    </w:p>
    <w:p w14:paraId="426E19CF" w14:textId="77777777" w:rsidR="005A0905" w:rsidRDefault="00000000">
      <w:r>
        <w:tab/>
      </w:r>
      <w:r>
        <w:tab/>
      </w:r>
      <w:r>
        <w:tab/>
      </w:r>
      <w:r>
        <w:tab/>
        <w:t>Chrome with its recent updates, 320 K/Bs to 1 MB network speed,</w:t>
      </w:r>
    </w:p>
    <w:p w14:paraId="14E0FFA8" w14:textId="77777777" w:rsidR="005A0905" w:rsidRDefault="00000000">
      <w:r>
        <w:tab/>
      </w:r>
      <w:r>
        <w:tab/>
      </w:r>
      <w:r>
        <w:tab/>
      </w:r>
      <w:r>
        <w:tab/>
        <w:t xml:space="preserve">Microsoft edge version 35+, Safari version 67+,Mobile devices and </w:t>
      </w:r>
    </w:p>
    <w:p w14:paraId="16BC8143" w14:textId="77777777" w:rsidR="005A0905" w:rsidRDefault="00000000">
      <w:pPr>
        <w:ind w:left="2160" w:firstLine="720"/>
      </w:pPr>
      <w:r>
        <w:t>desktop sites</w:t>
      </w:r>
    </w:p>
    <w:p w14:paraId="58B7A7C7" w14:textId="77777777" w:rsidR="005A0905" w:rsidRDefault="00000000">
      <w:r>
        <w:t>Deliverables</w:t>
      </w:r>
      <w:r>
        <w:tab/>
      </w:r>
      <w:r>
        <w:tab/>
      </w:r>
      <w:r>
        <w:tab/>
        <w:t>Test documents</w:t>
      </w:r>
    </w:p>
    <w:p w14:paraId="18AC5F3A" w14:textId="77777777" w:rsidR="005A0905" w:rsidRDefault="00000000">
      <w:r>
        <w:tab/>
      </w:r>
      <w:r>
        <w:tab/>
      </w:r>
      <w:r>
        <w:tab/>
      </w:r>
      <w:r>
        <w:tab/>
        <w:t xml:space="preserve">Test Cases </w:t>
      </w:r>
    </w:p>
    <w:p w14:paraId="27CDF70F" w14:textId="77777777" w:rsidR="005A0905" w:rsidRDefault="00000000">
      <w:r>
        <w:tab/>
      </w:r>
      <w:r>
        <w:tab/>
      </w:r>
      <w:r>
        <w:tab/>
      </w:r>
      <w:r>
        <w:tab/>
        <w:t>Bug Report</w:t>
      </w:r>
    </w:p>
    <w:p w14:paraId="238BBCC3" w14:textId="77777777" w:rsidR="005A0905" w:rsidRDefault="00000000">
      <w:r>
        <w:tab/>
      </w:r>
      <w:r>
        <w:tab/>
      </w:r>
      <w:r>
        <w:tab/>
      </w:r>
      <w:r>
        <w:tab/>
        <w:t>Test Closer report</w:t>
      </w:r>
    </w:p>
    <w:p w14:paraId="42D5552A" w14:textId="77777777" w:rsidR="005A0905" w:rsidRDefault="00000000">
      <w:r>
        <w:t>Defect management life cycle</w:t>
      </w:r>
      <w:r>
        <w:tab/>
        <w:t xml:space="preserve">In the defect management life cycle we will use the simple </w:t>
      </w:r>
    </w:p>
    <w:p w14:paraId="0D30FB50" w14:textId="77777777" w:rsidR="005A0905" w:rsidRDefault="00000000">
      <w:r>
        <w:tab/>
      </w:r>
      <w:r>
        <w:tab/>
      </w:r>
      <w:r>
        <w:tab/>
      </w:r>
      <w:r>
        <w:tab/>
        <w:t xml:space="preserve">Defect management lifecycle flow which will help the entire team to </w:t>
      </w:r>
    </w:p>
    <w:p w14:paraId="2B25D161" w14:textId="77777777" w:rsidR="005A0905" w:rsidRDefault="00000000">
      <w:pPr>
        <w:ind w:left="2160" w:firstLine="720"/>
      </w:pPr>
      <w:r>
        <w:t>follow easily</w:t>
      </w:r>
    </w:p>
    <w:p w14:paraId="64DE3B3F" w14:textId="77777777" w:rsidR="005A0905" w:rsidRDefault="00000000">
      <w:pPr>
        <w:ind w:left="2160" w:firstLine="720"/>
      </w:pPr>
      <w:r>
        <w:t>We will use the following flow for the defect management</w:t>
      </w:r>
    </w:p>
    <w:p w14:paraId="3C93C4E4" w14:textId="77777777" w:rsidR="005A0905" w:rsidRDefault="00000000">
      <w:r>
        <w:rPr>
          <w:noProof/>
        </w:rPr>
        <w:lastRenderedPageBreak/>
        <w:drawing>
          <wp:inline distT="114300" distB="114300" distL="114300" distR="114300" wp14:anchorId="1769E5B3" wp14:editId="549DAFEF">
            <wp:extent cx="4538380" cy="9453563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8380" cy="9453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</w:p>
    <w:p w14:paraId="0BF532FA" w14:textId="77777777" w:rsidR="005A0905" w:rsidRDefault="005A0905"/>
    <w:p w14:paraId="58B1539F" w14:textId="77777777" w:rsidR="005A0905" w:rsidRDefault="005A0905"/>
    <w:p w14:paraId="25E1DA72" w14:textId="77777777" w:rsidR="005A0905" w:rsidRDefault="00000000">
      <w:r>
        <w:t>Roles &amp;</w:t>
      </w:r>
    </w:p>
    <w:p w14:paraId="64861F87" w14:textId="77777777" w:rsidR="005A0905" w:rsidRDefault="00000000">
      <w:r>
        <w:t xml:space="preserve">Responsibilities </w:t>
      </w:r>
      <w:r>
        <w:tab/>
      </w:r>
      <w:r>
        <w:tab/>
      </w:r>
      <w:r>
        <w:tab/>
        <w:t>QA team: Test the Modules with Test Case, recheck the solved Bug</w:t>
      </w:r>
    </w:p>
    <w:p w14:paraId="08746F43" w14:textId="77777777" w:rsidR="005A0905" w:rsidRDefault="00000000">
      <w:r>
        <w:tab/>
      </w:r>
      <w:r>
        <w:tab/>
      </w:r>
      <w:r>
        <w:tab/>
      </w:r>
      <w:r>
        <w:tab/>
        <w:t xml:space="preserve">QA Lead/Manager: Approval of the test plan and further test cases </w:t>
      </w:r>
    </w:p>
    <w:p w14:paraId="75DD226C" w14:textId="77777777" w:rsidR="005A0905" w:rsidRDefault="00000000">
      <w:r>
        <w:tab/>
      </w:r>
      <w:r>
        <w:tab/>
      </w:r>
      <w:r>
        <w:tab/>
      </w:r>
      <w:r>
        <w:tab/>
        <w:t xml:space="preserve">Reviewing the test closer report </w:t>
      </w:r>
    </w:p>
    <w:p w14:paraId="3F7E7535" w14:textId="77777777" w:rsidR="005A0905" w:rsidRDefault="00000000">
      <w:r>
        <w:tab/>
      </w:r>
      <w:r>
        <w:tab/>
      </w:r>
      <w:r>
        <w:tab/>
      </w:r>
      <w:r>
        <w:tab/>
        <w:t xml:space="preserve">Developer: fixes the Bug and checking the Bug Uploaded is Valid or </w:t>
      </w:r>
    </w:p>
    <w:p w14:paraId="4B97BDB5" w14:textId="6DB486F3" w:rsidR="005A0905" w:rsidRDefault="00000000" w:rsidP="001C4582">
      <w:pPr>
        <w:ind w:left="2160" w:firstLine="720"/>
      </w:pPr>
      <w:r>
        <w:t>Invalid</w:t>
      </w:r>
    </w:p>
    <w:p w14:paraId="1755B853" w14:textId="77777777" w:rsidR="005A0905" w:rsidRDefault="005A0905"/>
    <w:p w14:paraId="4E8D0D63" w14:textId="77777777" w:rsidR="005A0905" w:rsidRDefault="00000000">
      <w:r>
        <w:t xml:space="preserve">Test Schedule </w:t>
      </w:r>
      <w:r>
        <w:tab/>
      </w:r>
      <w:r>
        <w:tab/>
      </w:r>
      <w:r>
        <w:tab/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A0905" w14:paraId="5CE56693" w14:textId="77777777">
        <w:tc>
          <w:tcPr>
            <w:tcW w:w="1803" w:type="dxa"/>
          </w:tcPr>
          <w:p w14:paraId="14476283" w14:textId="77777777" w:rsidR="005A0905" w:rsidRDefault="00000000">
            <w:r>
              <w:t>Test Schedule</w:t>
            </w:r>
          </w:p>
        </w:tc>
        <w:tc>
          <w:tcPr>
            <w:tcW w:w="1803" w:type="dxa"/>
          </w:tcPr>
          <w:p w14:paraId="119B0360" w14:textId="77777777" w:rsidR="005A0905" w:rsidRDefault="00000000">
            <w:r>
              <w:t>From date</w:t>
            </w:r>
          </w:p>
        </w:tc>
        <w:tc>
          <w:tcPr>
            <w:tcW w:w="1803" w:type="dxa"/>
          </w:tcPr>
          <w:p w14:paraId="02DD2DCE" w14:textId="77777777" w:rsidR="005A0905" w:rsidRDefault="00000000">
            <w:r>
              <w:t>To Date</w:t>
            </w:r>
          </w:p>
        </w:tc>
        <w:tc>
          <w:tcPr>
            <w:tcW w:w="1803" w:type="dxa"/>
          </w:tcPr>
          <w:p w14:paraId="7A32E697" w14:textId="77777777" w:rsidR="005A0905" w:rsidRDefault="00000000">
            <w:r>
              <w:t>Approval by</w:t>
            </w:r>
          </w:p>
        </w:tc>
        <w:tc>
          <w:tcPr>
            <w:tcW w:w="1804" w:type="dxa"/>
          </w:tcPr>
          <w:p w14:paraId="0DC515E3" w14:textId="77777777" w:rsidR="005A0905" w:rsidRDefault="00000000">
            <w:r>
              <w:t>Designation</w:t>
            </w:r>
          </w:p>
        </w:tc>
      </w:tr>
      <w:tr w:rsidR="005A0905" w14:paraId="587223E4" w14:textId="77777777">
        <w:tc>
          <w:tcPr>
            <w:tcW w:w="1803" w:type="dxa"/>
          </w:tcPr>
          <w:p w14:paraId="679D0FAF" w14:textId="77777777" w:rsidR="005A0905" w:rsidRDefault="00000000">
            <w:r>
              <w:t>Requirement understanding</w:t>
            </w:r>
          </w:p>
        </w:tc>
        <w:tc>
          <w:tcPr>
            <w:tcW w:w="1803" w:type="dxa"/>
          </w:tcPr>
          <w:p w14:paraId="0F6F9733" w14:textId="77777777" w:rsidR="005A0905" w:rsidRDefault="00000000">
            <w:r>
              <w:t>04-09-2025</w:t>
            </w:r>
          </w:p>
        </w:tc>
        <w:tc>
          <w:tcPr>
            <w:tcW w:w="1803" w:type="dxa"/>
          </w:tcPr>
          <w:p w14:paraId="47084536" w14:textId="77777777" w:rsidR="005A0905" w:rsidRDefault="00000000">
            <w:r>
              <w:t>05-09-2025</w:t>
            </w:r>
          </w:p>
        </w:tc>
        <w:tc>
          <w:tcPr>
            <w:tcW w:w="1803" w:type="dxa"/>
          </w:tcPr>
          <w:p w14:paraId="2353FF9C" w14:textId="77777777" w:rsidR="005A0905" w:rsidRDefault="00000000">
            <w:r>
              <w:t>Ravi Nahak</w:t>
            </w:r>
          </w:p>
        </w:tc>
        <w:tc>
          <w:tcPr>
            <w:tcW w:w="1804" w:type="dxa"/>
          </w:tcPr>
          <w:p w14:paraId="6881D917" w14:textId="77777777" w:rsidR="005A0905" w:rsidRDefault="00000000">
            <w:r>
              <w:t>Document head</w:t>
            </w:r>
          </w:p>
        </w:tc>
      </w:tr>
      <w:tr w:rsidR="005A0905" w14:paraId="6FD5EBB0" w14:textId="77777777">
        <w:tc>
          <w:tcPr>
            <w:tcW w:w="1803" w:type="dxa"/>
          </w:tcPr>
          <w:p w14:paraId="2DD7C82E" w14:textId="77777777" w:rsidR="005A0905" w:rsidRDefault="00000000">
            <w:r>
              <w:t>Test Case designing</w:t>
            </w:r>
          </w:p>
        </w:tc>
        <w:tc>
          <w:tcPr>
            <w:tcW w:w="1803" w:type="dxa"/>
          </w:tcPr>
          <w:p w14:paraId="4A276B32" w14:textId="77777777" w:rsidR="005A0905" w:rsidRDefault="00000000">
            <w:r>
              <w:t>06-09-2025</w:t>
            </w:r>
          </w:p>
        </w:tc>
        <w:tc>
          <w:tcPr>
            <w:tcW w:w="1803" w:type="dxa"/>
          </w:tcPr>
          <w:p w14:paraId="654838E0" w14:textId="77777777" w:rsidR="005A0905" w:rsidRDefault="00000000">
            <w:r>
              <w:t>08-09-2025</w:t>
            </w:r>
          </w:p>
        </w:tc>
        <w:tc>
          <w:tcPr>
            <w:tcW w:w="1803" w:type="dxa"/>
          </w:tcPr>
          <w:p w14:paraId="1EBACFCE" w14:textId="77777777" w:rsidR="005A0905" w:rsidRDefault="00000000">
            <w:r>
              <w:t>Dhruv Patel</w:t>
            </w:r>
          </w:p>
        </w:tc>
        <w:tc>
          <w:tcPr>
            <w:tcW w:w="1804" w:type="dxa"/>
          </w:tcPr>
          <w:p w14:paraId="7FC2D0EC" w14:textId="77777777" w:rsidR="005A0905" w:rsidRDefault="00000000">
            <w:r>
              <w:t>QA Lead</w:t>
            </w:r>
          </w:p>
        </w:tc>
      </w:tr>
      <w:tr w:rsidR="005A0905" w14:paraId="2C9F2A87" w14:textId="77777777">
        <w:tc>
          <w:tcPr>
            <w:tcW w:w="1803" w:type="dxa"/>
          </w:tcPr>
          <w:p w14:paraId="7CBFA5D0" w14:textId="77777777" w:rsidR="005A0905" w:rsidRDefault="00000000">
            <w:r>
              <w:t>Test case execution</w:t>
            </w:r>
          </w:p>
        </w:tc>
        <w:tc>
          <w:tcPr>
            <w:tcW w:w="1803" w:type="dxa"/>
          </w:tcPr>
          <w:p w14:paraId="5F490589" w14:textId="77777777" w:rsidR="005A0905" w:rsidRDefault="00000000">
            <w:r>
              <w:t>09-09-2025</w:t>
            </w:r>
          </w:p>
        </w:tc>
        <w:tc>
          <w:tcPr>
            <w:tcW w:w="1803" w:type="dxa"/>
          </w:tcPr>
          <w:p w14:paraId="0F66450B" w14:textId="77777777" w:rsidR="005A0905" w:rsidRDefault="00000000">
            <w:r>
              <w:t>12-09-2025</w:t>
            </w:r>
          </w:p>
        </w:tc>
        <w:tc>
          <w:tcPr>
            <w:tcW w:w="1803" w:type="dxa"/>
          </w:tcPr>
          <w:p w14:paraId="61737C87" w14:textId="77777777" w:rsidR="005A0905" w:rsidRDefault="00000000">
            <w:r>
              <w:t>Hiren Patel</w:t>
            </w:r>
          </w:p>
        </w:tc>
        <w:tc>
          <w:tcPr>
            <w:tcW w:w="1804" w:type="dxa"/>
          </w:tcPr>
          <w:p w14:paraId="267D3677" w14:textId="77777777" w:rsidR="005A0905" w:rsidRDefault="00000000">
            <w:r>
              <w:t>QA Manager</w:t>
            </w:r>
          </w:p>
        </w:tc>
      </w:tr>
      <w:tr w:rsidR="005A0905" w14:paraId="33FC27CD" w14:textId="77777777">
        <w:tc>
          <w:tcPr>
            <w:tcW w:w="1803" w:type="dxa"/>
          </w:tcPr>
          <w:p w14:paraId="712F58D4" w14:textId="77777777" w:rsidR="005A0905" w:rsidRDefault="00000000">
            <w:r>
              <w:t>Re-Test the Uploaded Bug</w:t>
            </w:r>
          </w:p>
        </w:tc>
        <w:tc>
          <w:tcPr>
            <w:tcW w:w="1803" w:type="dxa"/>
          </w:tcPr>
          <w:p w14:paraId="406FAA69" w14:textId="77777777" w:rsidR="005A0905" w:rsidRDefault="00000000">
            <w:r>
              <w:t>13-09-2025</w:t>
            </w:r>
          </w:p>
        </w:tc>
        <w:tc>
          <w:tcPr>
            <w:tcW w:w="1803" w:type="dxa"/>
          </w:tcPr>
          <w:p w14:paraId="16E95F7B" w14:textId="77777777" w:rsidR="005A0905" w:rsidRDefault="00000000">
            <w:r>
              <w:t>16-09-2025</w:t>
            </w:r>
          </w:p>
        </w:tc>
        <w:tc>
          <w:tcPr>
            <w:tcW w:w="1803" w:type="dxa"/>
          </w:tcPr>
          <w:p w14:paraId="1200A34A" w14:textId="77777777" w:rsidR="005A0905" w:rsidRDefault="00000000">
            <w:r>
              <w:t>Deeepak Nahak</w:t>
            </w:r>
          </w:p>
        </w:tc>
        <w:tc>
          <w:tcPr>
            <w:tcW w:w="1804" w:type="dxa"/>
          </w:tcPr>
          <w:p w14:paraId="3D850ACD" w14:textId="77777777" w:rsidR="005A0905" w:rsidRDefault="00000000">
            <w:r>
              <w:t>Supervisor</w:t>
            </w:r>
          </w:p>
        </w:tc>
      </w:tr>
      <w:tr w:rsidR="005A0905" w14:paraId="554DA6DB" w14:textId="77777777">
        <w:tc>
          <w:tcPr>
            <w:tcW w:w="1803" w:type="dxa"/>
          </w:tcPr>
          <w:p w14:paraId="6B8FA854" w14:textId="77777777" w:rsidR="005A0905" w:rsidRDefault="00000000">
            <w:r>
              <w:t>Test Closer report</w:t>
            </w:r>
          </w:p>
        </w:tc>
        <w:tc>
          <w:tcPr>
            <w:tcW w:w="1803" w:type="dxa"/>
          </w:tcPr>
          <w:p w14:paraId="01399BF3" w14:textId="77777777" w:rsidR="005A0905" w:rsidRDefault="00000000">
            <w:r>
              <w:t>17-09-2025</w:t>
            </w:r>
          </w:p>
        </w:tc>
        <w:tc>
          <w:tcPr>
            <w:tcW w:w="1803" w:type="dxa"/>
          </w:tcPr>
          <w:p w14:paraId="1A206F74" w14:textId="77777777" w:rsidR="005A0905" w:rsidRDefault="00000000">
            <w:r>
              <w:t>19-09-2025</w:t>
            </w:r>
          </w:p>
        </w:tc>
        <w:tc>
          <w:tcPr>
            <w:tcW w:w="1803" w:type="dxa"/>
          </w:tcPr>
          <w:p w14:paraId="69607521" w14:textId="77777777" w:rsidR="005A0905" w:rsidRDefault="00000000">
            <w:r>
              <w:t>Ketan Parab</w:t>
            </w:r>
          </w:p>
        </w:tc>
        <w:tc>
          <w:tcPr>
            <w:tcW w:w="1804" w:type="dxa"/>
          </w:tcPr>
          <w:p w14:paraId="347A5CFA" w14:textId="77777777" w:rsidR="005A0905" w:rsidRDefault="00000000">
            <w:r>
              <w:t>Product Manager</w:t>
            </w:r>
          </w:p>
        </w:tc>
      </w:tr>
    </w:tbl>
    <w:p w14:paraId="1F06F6B4" w14:textId="77777777" w:rsidR="005A0905" w:rsidRDefault="005A0905"/>
    <w:p w14:paraId="69331461" w14:textId="77777777" w:rsidR="005A0905" w:rsidRDefault="00000000">
      <w:pPr>
        <w:ind w:left="2160" w:hanging="2160"/>
      </w:pPr>
      <w:r>
        <w:t>Risk and Mitigation</w:t>
      </w:r>
      <w:r>
        <w:tab/>
      </w:r>
      <w:r>
        <w:tab/>
        <w:t xml:space="preserve">Risk: This system is made for particular client so other college can’t </w:t>
      </w:r>
    </w:p>
    <w:p w14:paraId="67A1C7E5" w14:textId="77777777" w:rsidR="005A0905" w:rsidRDefault="00000000">
      <w:pPr>
        <w:ind w:left="2160" w:firstLine="720"/>
      </w:pPr>
      <w:r>
        <w:t xml:space="preserve">Access this system </w:t>
      </w:r>
    </w:p>
    <w:p w14:paraId="447E834B" w14:textId="77777777" w:rsidR="005A0905" w:rsidRDefault="00000000">
      <w:pPr>
        <w:ind w:left="2160" w:firstLine="720"/>
      </w:pPr>
      <w:r>
        <w:t xml:space="preserve">Mitigation: After completion the system we can make the system </w:t>
      </w:r>
    </w:p>
    <w:p w14:paraId="447FABB0" w14:textId="77777777" w:rsidR="005A0905" w:rsidRDefault="00000000">
      <w:pPr>
        <w:ind w:left="2160" w:firstLine="720"/>
      </w:pPr>
      <w:r>
        <w:t>For multiple client</w:t>
      </w:r>
    </w:p>
    <w:p w14:paraId="70EA57CD" w14:textId="77777777" w:rsidR="005A0905" w:rsidRDefault="00000000">
      <w:pPr>
        <w:ind w:left="2880"/>
      </w:pPr>
      <w:r>
        <w:t xml:space="preserve">Risk: if the Student didn’t pay the fees then he will not notified about it </w:t>
      </w:r>
    </w:p>
    <w:p w14:paraId="69373DA5" w14:textId="77777777" w:rsidR="005A0905" w:rsidRDefault="00000000">
      <w:pPr>
        <w:ind w:left="2880"/>
      </w:pPr>
      <w:r>
        <w:t>Mitigation: we can add the feature that the fees notification will automatically send to their parents and student itself too after declaration of fee schedule from college</w:t>
      </w:r>
    </w:p>
    <w:p w14:paraId="0744CB9F" w14:textId="77777777" w:rsidR="005A0905" w:rsidRDefault="00000000">
      <w:pPr>
        <w:ind w:left="2880"/>
      </w:pPr>
      <w:r>
        <w:t xml:space="preserve">Risk: If the amount of student login will increase suddenly then it will effect the system resources </w:t>
      </w:r>
    </w:p>
    <w:p w14:paraId="75443CB8" w14:textId="77777777" w:rsidR="005A0905" w:rsidRDefault="00000000">
      <w:pPr>
        <w:ind w:left="2880"/>
      </w:pPr>
      <w:r>
        <w:t xml:space="preserve">Mitigation: after the release we will make the system scalable as much possible </w:t>
      </w:r>
    </w:p>
    <w:p w14:paraId="55DA5441" w14:textId="77777777" w:rsidR="005A0905" w:rsidRDefault="005A0905">
      <w:pPr>
        <w:ind w:left="2880"/>
      </w:pPr>
    </w:p>
    <w:p w14:paraId="33DF33BB" w14:textId="77777777" w:rsidR="005A0905" w:rsidRDefault="005A0905">
      <w:pPr>
        <w:ind w:left="2880"/>
      </w:pPr>
    </w:p>
    <w:p w14:paraId="14D058EA" w14:textId="77777777" w:rsidR="005A0905" w:rsidRDefault="005A0905">
      <w:pPr>
        <w:ind w:left="2880"/>
      </w:pPr>
    </w:p>
    <w:p w14:paraId="17EFC388" w14:textId="77777777" w:rsidR="005A0905" w:rsidRDefault="005A0905">
      <w:pPr>
        <w:ind w:left="2880"/>
      </w:pPr>
    </w:p>
    <w:p w14:paraId="642CE68F" w14:textId="77777777" w:rsidR="005A0905" w:rsidRDefault="005A0905">
      <w:pPr>
        <w:ind w:left="2880"/>
      </w:pPr>
    </w:p>
    <w:p w14:paraId="2995F7F5" w14:textId="77777777" w:rsidR="005A0905" w:rsidRDefault="00000000">
      <w:r>
        <w:t>Quires</w:t>
      </w:r>
      <w:r>
        <w:tab/>
      </w:r>
      <w:r>
        <w:tab/>
      </w:r>
      <w:r>
        <w:tab/>
      </w:r>
      <w:r>
        <w:tab/>
        <w:t xml:space="preserve">What if the student didn’t return the book on time ? </w:t>
      </w:r>
    </w:p>
    <w:p w14:paraId="79563D14" w14:textId="77777777" w:rsidR="005A0905" w:rsidRDefault="00000000">
      <w:r>
        <w:tab/>
      </w:r>
      <w:r>
        <w:tab/>
      </w:r>
      <w:r>
        <w:tab/>
      </w:r>
      <w:r>
        <w:tab/>
        <w:t>What if the Student payment failed at last date of the fee payment ?</w:t>
      </w:r>
    </w:p>
    <w:p w14:paraId="7C72289D" w14:textId="77777777" w:rsidR="005A0905" w:rsidRDefault="00000000">
      <w:pPr>
        <w:ind w:left="720"/>
      </w:pPr>
      <w:r>
        <w:tab/>
      </w:r>
      <w:r>
        <w:tab/>
      </w:r>
      <w:r>
        <w:tab/>
        <w:t>What if a student want a book but the library don’t have ?</w:t>
      </w:r>
    </w:p>
    <w:p w14:paraId="428D1515" w14:textId="77777777" w:rsidR="005A0905" w:rsidRDefault="00000000">
      <w:pPr>
        <w:ind w:left="2160" w:firstLine="720"/>
      </w:pPr>
      <w:r>
        <w:t>the book or the book is already issued to other student ?</w:t>
      </w:r>
    </w:p>
    <w:p w14:paraId="396E9ED2" w14:textId="77777777" w:rsidR="005A0905" w:rsidRDefault="00000000">
      <w:pPr>
        <w:ind w:left="2160" w:firstLine="720"/>
      </w:pPr>
      <w:r>
        <w:t xml:space="preserve">What if the system will be used on Tab so how it’s UI and </w:t>
      </w:r>
    </w:p>
    <w:p w14:paraId="63CFB01C" w14:textId="77777777" w:rsidR="005A0905" w:rsidRDefault="00000000">
      <w:pPr>
        <w:ind w:left="2880"/>
      </w:pPr>
      <w:r>
        <w:t>Functionality will be done ?</w:t>
      </w:r>
    </w:p>
    <w:p w14:paraId="31A40980" w14:textId="77777777" w:rsidR="005A0905" w:rsidRDefault="005A0905">
      <w:pPr>
        <w:ind w:left="2880"/>
      </w:pPr>
    </w:p>
    <w:p w14:paraId="7D0D397B" w14:textId="77777777" w:rsidR="005A0905" w:rsidRDefault="005A0905">
      <w:pPr>
        <w:ind w:left="2880"/>
      </w:pPr>
    </w:p>
    <w:p w14:paraId="7F63168C" w14:textId="77777777" w:rsidR="005A0905" w:rsidRDefault="005A0905">
      <w:pPr>
        <w:ind w:left="2880"/>
      </w:pPr>
    </w:p>
    <w:p w14:paraId="1764E43C" w14:textId="77777777" w:rsidR="005A0905" w:rsidRDefault="005A0905">
      <w:pPr>
        <w:ind w:left="2880"/>
      </w:pPr>
    </w:p>
    <w:p w14:paraId="14949084" w14:textId="77777777" w:rsidR="005A0905" w:rsidRDefault="00000000">
      <w:r>
        <w:t>Approval</w:t>
      </w:r>
      <w:r>
        <w:tab/>
      </w:r>
      <w:r>
        <w:tab/>
      </w:r>
      <w:r>
        <w:tab/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6"/>
      </w:tblGrid>
      <w:tr w:rsidR="005A0905" w14:paraId="6D327831" w14:textId="77777777">
        <w:tc>
          <w:tcPr>
            <w:tcW w:w="3005" w:type="dxa"/>
          </w:tcPr>
          <w:p w14:paraId="2278CCB4" w14:textId="77777777" w:rsidR="005A0905" w:rsidRDefault="00000000">
            <w:r>
              <w:t>Name of person</w:t>
            </w:r>
          </w:p>
        </w:tc>
        <w:tc>
          <w:tcPr>
            <w:tcW w:w="3005" w:type="dxa"/>
          </w:tcPr>
          <w:p w14:paraId="0F51EA70" w14:textId="77777777" w:rsidR="005A0905" w:rsidRDefault="00000000">
            <w:r>
              <w:t>Date of approve</w:t>
            </w:r>
          </w:p>
        </w:tc>
        <w:tc>
          <w:tcPr>
            <w:tcW w:w="3006" w:type="dxa"/>
          </w:tcPr>
          <w:p w14:paraId="549B8462" w14:textId="77777777" w:rsidR="005A0905" w:rsidRDefault="00000000">
            <w:r>
              <w:t>Designation</w:t>
            </w:r>
          </w:p>
        </w:tc>
      </w:tr>
      <w:tr w:rsidR="005A0905" w14:paraId="45AA4B46" w14:textId="77777777">
        <w:tc>
          <w:tcPr>
            <w:tcW w:w="3005" w:type="dxa"/>
          </w:tcPr>
          <w:p w14:paraId="4439F2C7" w14:textId="77777777" w:rsidR="005A0905" w:rsidRDefault="00000000">
            <w:r>
              <w:t>Hiren Patel</w:t>
            </w:r>
          </w:p>
        </w:tc>
        <w:tc>
          <w:tcPr>
            <w:tcW w:w="3005" w:type="dxa"/>
          </w:tcPr>
          <w:p w14:paraId="7E23833F" w14:textId="77777777" w:rsidR="005A0905" w:rsidRDefault="00000000">
            <w:r>
              <w:t>02-09-2025</w:t>
            </w:r>
          </w:p>
        </w:tc>
        <w:tc>
          <w:tcPr>
            <w:tcW w:w="3006" w:type="dxa"/>
          </w:tcPr>
          <w:p w14:paraId="336F089D" w14:textId="77777777" w:rsidR="005A0905" w:rsidRDefault="00000000">
            <w:r>
              <w:t>QA Manager</w:t>
            </w:r>
          </w:p>
        </w:tc>
      </w:tr>
      <w:tr w:rsidR="005A0905" w14:paraId="63C6D961" w14:textId="77777777">
        <w:tc>
          <w:tcPr>
            <w:tcW w:w="3005" w:type="dxa"/>
          </w:tcPr>
          <w:p w14:paraId="311686E9" w14:textId="77777777" w:rsidR="005A0905" w:rsidRDefault="00000000">
            <w:r>
              <w:t>Dhruv Patel</w:t>
            </w:r>
          </w:p>
        </w:tc>
        <w:tc>
          <w:tcPr>
            <w:tcW w:w="3005" w:type="dxa"/>
          </w:tcPr>
          <w:p w14:paraId="48426140" w14:textId="77777777" w:rsidR="005A0905" w:rsidRDefault="00000000">
            <w:r>
              <w:t>02-09-2025</w:t>
            </w:r>
          </w:p>
        </w:tc>
        <w:tc>
          <w:tcPr>
            <w:tcW w:w="3006" w:type="dxa"/>
          </w:tcPr>
          <w:p w14:paraId="3599AE77" w14:textId="77777777" w:rsidR="005A0905" w:rsidRDefault="00000000">
            <w:r>
              <w:t>QA Lead</w:t>
            </w:r>
          </w:p>
        </w:tc>
      </w:tr>
      <w:tr w:rsidR="005A0905" w14:paraId="6D1C52D4" w14:textId="77777777">
        <w:tc>
          <w:tcPr>
            <w:tcW w:w="3005" w:type="dxa"/>
          </w:tcPr>
          <w:p w14:paraId="5E8E4962" w14:textId="77777777" w:rsidR="005A0905" w:rsidRDefault="00000000">
            <w:r>
              <w:t>Ketan Parab</w:t>
            </w:r>
          </w:p>
        </w:tc>
        <w:tc>
          <w:tcPr>
            <w:tcW w:w="3005" w:type="dxa"/>
          </w:tcPr>
          <w:p w14:paraId="13A22B11" w14:textId="77777777" w:rsidR="005A0905" w:rsidRDefault="00000000">
            <w:r>
              <w:t>03-09-2025</w:t>
            </w:r>
          </w:p>
        </w:tc>
        <w:tc>
          <w:tcPr>
            <w:tcW w:w="3006" w:type="dxa"/>
          </w:tcPr>
          <w:p w14:paraId="4F5AE552" w14:textId="77777777" w:rsidR="005A0905" w:rsidRDefault="00000000">
            <w:r>
              <w:t>Product Manager</w:t>
            </w:r>
          </w:p>
        </w:tc>
      </w:tr>
    </w:tbl>
    <w:p w14:paraId="72A27943" w14:textId="77777777" w:rsidR="005A0905" w:rsidRDefault="005A0905"/>
    <w:p w14:paraId="5E12EF0E" w14:textId="77777777" w:rsidR="005A0905" w:rsidRDefault="005A0905">
      <w:pPr>
        <w:ind w:left="2160" w:firstLine="720"/>
      </w:pPr>
    </w:p>
    <w:sectPr w:rsidR="005A090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905"/>
    <w:rsid w:val="00043037"/>
    <w:rsid w:val="001C4582"/>
    <w:rsid w:val="005A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0DBF"/>
  <w15:docId w15:val="{7434D25A-D4FE-4CB9-9B48-A5598E8C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A637E"/>
    <w:pPr>
      <w:ind w:left="720"/>
      <w:contextualSpacing/>
    </w:pPr>
  </w:style>
  <w:style w:type="table" w:styleId="TableGrid">
    <w:name w:val="Table Grid"/>
    <w:basedOn w:val="TableNormal"/>
    <w:uiPriority w:val="39"/>
    <w:rsid w:val="00452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0A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A40"/>
  </w:style>
  <w:style w:type="paragraph" w:styleId="Footer">
    <w:name w:val="footer"/>
    <w:basedOn w:val="Normal"/>
    <w:link w:val="FooterChar"/>
    <w:uiPriority w:val="99"/>
    <w:unhideWhenUsed/>
    <w:rsid w:val="00690A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A4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bG3I35IL5JIN1YWwMe27SHcX5Q==">CgMxLjAyDmguNmY3bjNqbmk1cW9lMg5oLmxmamVscWVicXZ6aDgAciExQThNVk9DSC1JV1pSQnhpeGZmTnJ5R2xncWw4ZndLSWw=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1224</Words>
  <Characters>6977</Characters>
  <Application>Microsoft Office Word</Application>
  <DocSecurity>0</DocSecurity>
  <Lines>58</Lines>
  <Paragraphs>16</Paragraphs>
  <ScaleCrop>false</ScaleCrop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Dipen</dc:creator>
  <cp:lastModifiedBy>Rohan Sahu</cp:lastModifiedBy>
  <cp:revision>2</cp:revision>
  <dcterms:created xsi:type="dcterms:W3CDTF">2025-09-02T02:38:00Z</dcterms:created>
  <dcterms:modified xsi:type="dcterms:W3CDTF">2025-09-11T15:44:00Z</dcterms:modified>
</cp:coreProperties>
</file>