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7237" w14:textId="2371BFEB" w:rsidR="00411C46" w:rsidRDefault="000A73D7" w:rsidP="000A73D7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A73D7">
        <w:rPr>
          <w:rFonts w:asciiTheme="minorHAnsi" w:hAnsiTheme="minorHAnsi" w:cstheme="minorHAnsi"/>
          <w:b/>
          <w:bCs/>
          <w:sz w:val="44"/>
          <w:szCs w:val="44"/>
        </w:rPr>
        <w:t>WHAT MAKES YOU RICH</w:t>
      </w:r>
    </w:p>
    <w:p w14:paraId="5DDC703D" w14:textId="6F78EF2D" w:rsidR="000A73D7" w:rsidRPr="00E349BD" w:rsidRDefault="00B308C3" w:rsidP="00C571CA">
      <w:pPr>
        <w:pStyle w:val="Heading1"/>
        <w:jc w:val="both"/>
        <w:rPr>
          <w:rFonts w:cstheme="majorHAnsi"/>
          <w:b/>
          <w:bCs/>
        </w:rPr>
      </w:pPr>
      <w:r w:rsidRPr="00E349BD">
        <w:rPr>
          <w:rFonts w:cstheme="majorHAnsi"/>
          <w:b/>
          <w:bCs/>
        </w:rPr>
        <w:t>FACT</w:t>
      </w:r>
    </w:p>
    <w:p w14:paraId="0D7C8FD4" w14:textId="6F70213C" w:rsidR="00B308C3" w:rsidRDefault="00B308C3" w:rsidP="00C571C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In the whole universe this is proven that no one can</w:t>
      </w:r>
      <w:r w:rsidR="00D32E65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rich over</w:t>
      </w:r>
      <w:r w:rsidR="00D32E65">
        <w:rPr>
          <w:sz w:val="24"/>
          <w:szCs w:val="24"/>
        </w:rPr>
        <w:t xml:space="preserve">night and there is no shortcut method too. The only method that make you </w:t>
      </w:r>
      <w:r w:rsidR="00D32E65" w:rsidRPr="00D32E65">
        <w:rPr>
          <w:b/>
          <w:bCs/>
          <w:sz w:val="24"/>
          <w:szCs w:val="24"/>
        </w:rPr>
        <w:t xml:space="preserve">rich </w:t>
      </w:r>
      <w:r w:rsidRPr="00D32E65">
        <w:rPr>
          <w:b/>
          <w:bCs/>
          <w:sz w:val="24"/>
          <w:szCs w:val="24"/>
        </w:rPr>
        <w:t xml:space="preserve"> </w:t>
      </w:r>
      <w:r w:rsidR="00D32E65">
        <w:rPr>
          <w:sz w:val="24"/>
          <w:szCs w:val="24"/>
        </w:rPr>
        <w:t xml:space="preserve">is your </w:t>
      </w:r>
      <w:r w:rsidR="0013374B">
        <w:rPr>
          <w:sz w:val="24"/>
          <w:szCs w:val="24"/>
        </w:rPr>
        <w:t>hard smart work.</w:t>
      </w:r>
    </w:p>
    <w:p w14:paraId="3BB7F6CE" w14:textId="4A6FF66A" w:rsidR="0000076C" w:rsidRPr="0000076C" w:rsidRDefault="0000076C" w:rsidP="00C571C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896556">
        <w:rPr>
          <w:rStyle w:val="Emphasis"/>
        </w:rPr>
        <w:t xml:space="preserve">Here we have given you an overview of </w:t>
      </w:r>
      <w:r w:rsidR="00896556" w:rsidRPr="00896556">
        <w:rPr>
          <w:rStyle w:val="Emphasis"/>
        </w:rPr>
        <w:t>what we can do to be rich eas</w:t>
      </w:r>
      <w:r w:rsidR="00896556">
        <w:rPr>
          <w:rStyle w:val="Emphasis"/>
        </w:rPr>
        <w:t>ily.</w:t>
      </w:r>
    </w:p>
    <w:p w14:paraId="15789A4E" w14:textId="635C4889" w:rsidR="0013374B" w:rsidRDefault="0013374B" w:rsidP="00C571CA">
      <w:pPr>
        <w:pStyle w:val="Heading1"/>
        <w:jc w:val="both"/>
        <w:rPr>
          <w:b/>
          <w:bCs/>
        </w:rPr>
      </w:pPr>
      <w:r w:rsidRPr="00F85130">
        <w:rPr>
          <w:b/>
          <w:bCs/>
        </w:rPr>
        <w:t>JOB?</w:t>
      </w:r>
    </w:p>
    <w:p w14:paraId="66578855" w14:textId="02D76E88" w:rsidR="00FB6A18" w:rsidRDefault="00FB6A18" w:rsidP="00FB6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Are you satisfied with your job and salary</w:t>
      </w:r>
      <w:r w:rsidR="00ED098C">
        <w:rPr>
          <w:sz w:val="24"/>
          <w:szCs w:val="24"/>
        </w:rPr>
        <w:t>?</w:t>
      </w:r>
    </w:p>
    <w:p w14:paraId="47B151A4" w14:textId="77777777" w:rsidR="00FB6A18" w:rsidRDefault="00FB6A18" w:rsidP="00FB6A18">
      <w:pPr>
        <w:pStyle w:val="NoSpacing"/>
        <w:rPr>
          <w:sz w:val="24"/>
          <w:szCs w:val="24"/>
        </w:rPr>
      </w:pPr>
    </w:p>
    <w:p w14:paraId="7E09011C" w14:textId="77777777" w:rsidR="00075AF4" w:rsidRDefault="00FB6A18" w:rsidP="00075AF4">
      <w:pPr>
        <w:pStyle w:val="NoSpacing"/>
        <w:rPr>
          <w:sz w:val="24"/>
          <w:szCs w:val="24"/>
        </w:rPr>
      </w:pPr>
      <w:r w:rsidRPr="00FB6A18">
        <w:rPr>
          <w:noProof/>
        </w:rPr>
        <w:drawing>
          <wp:inline distT="0" distB="0" distL="0" distR="0" wp14:anchorId="0C1189FA" wp14:editId="46A15625">
            <wp:extent cx="2956560" cy="1552575"/>
            <wp:effectExtent l="57150" t="0" r="186690" b="295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5525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30DCC50" w14:textId="330AA6B9" w:rsidR="00075AF4" w:rsidRDefault="00075AF4" w:rsidP="00075AF4">
      <w:pPr>
        <w:pStyle w:val="NoSpacing"/>
        <w:rPr>
          <w:sz w:val="24"/>
          <w:szCs w:val="24"/>
        </w:rPr>
      </w:pPr>
      <w:r w:rsidRPr="00075AF4">
        <w:rPr>
          <w:noProof/>
        </w:rPr>
        <w:drawing>
          <wp:anchor distT="0" distB="0" distL="114300" distR="114300" simplePos="0" relativeHeight="251658240" behindDoc="1" locked="0" layoutInCell="1" allowOverlap="1" wp14:anchorId="74106693" wp14:editId="66D4ABBB">
            <wp:simplePos x="0" y="0"/>
            <wp:positionH relativeFrom="margin">
              <wp:posOffset>1474470</wp:posOffset>
            </wp:positionH>
            <wp:positionV relativeFrom="page">
              <wp:posOffset>5749290</wp:posOffset>
            </wp:positionV>
            <wp:extent cx="2796540" cy="2143125"/>
            <wp:effectExtent l="171450" t="171450" r="156210" b="1619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43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If someone ask me that Is the job helps to become a person rich? I would say NO, because in your job profession you are expected to work according to your senior in a dedicated manner. The company provide you a limited salary package for a suitable time period and else you all know well.</w:t>
      </w:r>
    </w:p>
    <w:p w14:paraId="0CD645F8" w14:textId="77777777" w:rsidR="00075AF4" w:rsidRDefault="00075AF4" w:rsidP="00075AF4">
      <w:pPr>
        <w:pStyle w:val="NoSpacing"/>
        <w:rPr>
          <w:sz w:val="24"/>
          <w:szCs w:val="24"/>
        </w:rPr>
      </w:pPr>
    </w:p>
    <w:p w14:paraId="62810E18" w14:textId="7F2E6CA3" w:rsidR="00C571CA" w:rsidRDefault="00487FCA" w:rsidP="00075A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company can kick you out anytime and if they do so then how will you earn, ever think? this question helps you to understand the importance of </w:t>
      </w:r>
      <w:r w:rsidRPr="00487FCA">
        <w:rPr>
          <w:b/>
          <w:bCs/>
          <w:sz w:val="24"/>
          <w:szCs w:val="24"/>
        </w:rPr>
        <w:t>multiple sources</w:t>
      </w:r>
      <w:r>
        <w:rPr>
          <w:sz w:val="24"/>
          <w:szCs w:val="24"/>
        </w:rPr>
        <w:t xml:space="preserve"> of income.</w:t>
      </w:r>
      <w:r w:rsidR="00C571CA">
        <w:rPr>
          <w:sz w:val="24"/>
          <w:szCs w:val="24"/>
        </w:rPr>
        <w:t xml:space="preserve"> </w:t>
      </w:r>
    </w:p>
    <w:p w14:paraId="23B1224E" w14:textId="77777777" w:rsidR="00E349BD" w:rsidRDefault="00E349BD" w:rsidP="00C571CA">
      <w:pPr>
        <w:pStyle w:val="Heading2"/>
        <w:jc w:val="both"/>
      </w:pPr>
    </w:p>
    <w:p w14:paraId="7F6B39E3" w14:textId="2697AC13" w:rsidR="0013374B" w:rsidRPr="00F85130" w:rsidRDefault="00C571CA" w:rsidP="00C571CA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r w:rsidRPr="00F85130">
        <w:rPr>
          <w:rFonts w:cstheme="majorHAnsi"/>
          <w:b/>
          <w:bCs/>
          <w:sz w:val="32"/>
          <w:szCs w:val="32"/>
        </w:rPr>
        <w:t>SOURCES</w:t>
      </w:r>
      <w:r w:rsidR="0013374B" w:rsidRPr="00F85130">
        <w:rPr>
          <w:rFonts w:cstheme="majorHAnsi"/>
          <w:b/>
          <w:bCs/>
          <w:sz w:val="32"/>
          <w:szCs w:val="32"/>
        </w:rPr>
        <w:t xml:space="preserve"> </w:t>
      </w:r>
    </w:p>
    <w:p w14:paraId="03505A61" w14:textId="77777777" w:rsidR="001954A7" w:rsidRDefault="00C571CA" w:rsidP="00C571CA">
      <w:pPr>
        <w:jc w:val="both"/>
        <w:rPr>
          <w:sz w:val="24"/>
          <w:szCs w:val="24"/>
        </w:rPr>
      </w:pPr>
      <w:r>
        <w:rPr>
          <w:sz w:val="24"/>
          <w:szCs w:val="24"/>
        </w:rPr>
        <w:t>According to me there can be minimum two sources which helps you to make money easily</w:t>
      </w:r>
      <w:r w:rsidR="00177613">
        <w:rPr>
          <w:sz w:val="24"/>
          <w:szCs w:val="24"/>
        </w:rPr>
        <w:t>.</w:t>
      </w:r>
    </w:p>
    <w:p w14:paraId="11529619" w14:textId="77777777" w:rsidR="001954A7" w:rsidRDefault="001954A7" w:rsidP="00C571CA">
      <w:pPr>
        <w:jc w:val="both"/>
        <w:rPr>
          <w:b/>
          <w:bCs/>
          <w:sz w:val="24"/>
          <w:szCs w:val="24"/>
        </w:rPr>
      </w:pPr>
      <w:r w:rsidRPr="0017761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60AA4D" wp14:editId="66D8DE34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2695575" cy="24079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0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7613" w:rsidRPr="00177613">
        <w:rPr>
          <w:noProof/>
        </w:rPr>
        <w:drawing>
          <wp:anchor distT="0" distB="0" distL="114300" distR="114300" simplePos="0" relativeHeight="251659264" behindDoc="0" locked="0" layoutInCell="1" allowOverlap="1" wp14:anchorId="284FA018" wp14:editId="29D94E1E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2564130" cy="2270760"/>
            <wp:effectExtent l="19050" t="0" r="26670" b="6629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2707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1CA">
        <w:rPr>
          <w:sz w:val="24"/>
          <w:szCs w:val="24"/>
        </w:rPr>
        <w:t xml:space="preserve">Why I am saying two sources is because </w:t>
      </w:r>
      <w:r w:rsidR="00C571CA">
        <w:rPr>
          <w:b/>
          <w:bCs/>
          <w:sz w:val="24"/>
          <w:szCs w:val="24"/>
        </w:rPr>
        <w:t>a single source of income never make you rich, you</w:t>
      </w:r>
      <w:r w:rsidR="002953F0">
        <w:rPr>
          <w:b/>
          <w:bCs/>
          <w:sz w:val="24"/>
          <w:szCs w:val="24"/>
        </w:rPr>
        <w:t xml:space="preserve"> always</w:t>
      </w:r>
      <w:r w:rsidR="00C571CA">
        <w:rPr>
          <w:b/>
          <w:bCs/>
          <w:sz w:val="24"/>
          <w:szCs w:val="24"/>
        </w:rPr>
        <w:t xml:space="preserve"> need more than one source of income.</w:t>
      </w:r>
    </w:p>
    <w:p w14:paraId="14646B54" w14:textId="3CA7ED97" w:rsidR="00C571CA" w:rsidRDefault="00C571CA" w:rsidP="00C57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A1721">
        <w:rPr>
          <w:sz w:val="24"/>
          <w:szCs w:val="24"/>
        </w:rPr>
        <w:t>If you are an employee in a private organisation then always try</w:t>
      </w:r>
      <w:r w:rsidR="00487FCA">
        <w:rPr>
          <w:sz w:val="24"/>
          <w:szCs w:val="24"/>
        </w:rPr>
        <w:t xml:space="preserve"> to</w:t>
      </w:r>
      <w:r w:rsidR="007A1721">
        <w:rPr>
          <w:sz w:val="24"/>
          <w:szCs w:val="24"/>
        </w:rPr>
        <w:t xml:space="preserve"> find out one more way of earning with less investment</w:t>
      </w:r>
      <w:r w:rsidR="00487FCA">
        <w:rPr>
          <w:sz w:val="24"/>
          <w:szCs w:val="24"/>
        </w:rPr>
        <w:t xml:space="preserve"> and </w:t>
      </w:r>
      <w:r w:rsidR="007A1721">
        <w:rPr>
          <w:sz w:val="24"/>
          <w:szCs w:val="24"/>
        </w:rPr>
        <w:t xml:space="preserve"> it can be.</w:t>
      </w:r>
    </w:p>
    <w:p w14:paraId="3C264FB1" w14:textId="5034BDD1" w:rsidR="007A1721" w:rsidRDefault="007A1721" w:rsidP="007A17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Marketing business</w:t>
      </w:r>
    </w:p>
    <w:p w14:paraId="34395910" w14:textId="39693254" w:rsidR="007A1721" w:rsidRDefault="00E349BD" w:rsidP="007A17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  <w:r w:rsidR="007A1721">
        <w:rPr>
          <w:sz w:val="24"/>
          <w:szCs w:val="24"/>
        </w:rPr>
        <w:t xml:space="preserve"> vendor</w:t>
      </w:r>
    </w:p>
    <w:p w14:paraId="73DCBCA2" w14:textId="1D709D69" w:rsidR="007A1721" w:rsidRDefault="007A1721" w:rsidP="007A17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Franchise of some authorised product</w:t>
      </w:r>
    </w:p>
    <w:p w14:paraId="477D1123" w14:textId="0B27FEAA" w:rsidR="007A1721" w:rsidRDefault="007A1721" w:rsidP="007A17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Share marketing</w:t>
      </w:r>
    </w:p>
    <w:p w14:paraId="4D6EECFD" w14:textId="2688579E" w:rsidR="007A1721" w:rsidRDefault="007A1721" w:rsidP="007A17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Own unique idea etc.</w:t>
      </w:r>
    </w:p>
    <w:p w14:paraId="3B39790D" w14:textId="00306A70" w:rsidR="007A1721" w:rsidRDefault="00F85130" w:rsidP="00F85130">
      <w:pPr>
        <w:pStyle w:val="Heading1"/>
        <w:rPr>
          <w:rFonts w:cstheme="majorHAnsi"/>
          <w:b/>
          <w:bCs/>
        </w:rPr>
      </w:pPr>
      <w:r>
        <w:rPr>
          <w:rFonts w:cstheme="majorHAnsi"/>
          <w:b/>
          <w:bCs/>
        </w:rPr>
        <w:t>MARKETING BUSINESS</w:t>
      </w:r>
    </w:p>
    <w:p w14:paraId="5C6FFD0A" w14:textId="6159F1BD" w:rsidR="001954A7" w:rsidRDefault="001954A7" w:rsidP="001954A7">
      <w:pPr>
        <w:jc w:val="both"/>
        <w:rPr>
          <w:sz w:val="24"/>
          <w:szCs w:val="24"/>
        </w:rPr>
      </w:pPr>
      <w:r w:rsidRPr="00F85130">
        <w:rPr>
          <w:sz w:val="24"/>
          <w:szCs w:val="24"/>
        </w:rPr>
        <w:t>There are infinite number of marketing business in market then how will you choose the proper organisation.</w:t>
      </w:r>
    </w:p>
    <w:p w14:paraId="683B368C" w14:textId="529BC1E4" w:rsidR="001954A7" w:rsidRPr="001954A7" w:rsidRDefault="001954A7" w:rsidP="001954A7">
      <w:r w:rsidRPr="001954A7">
        <w:rPr>
          <w:noProof/>
        </w:rPr>
        <w:drawing>
          <wp:anchor distT="0" distB="0" distL="114300" distR="114300" simplePos="0" relativeHeight="251661312" behindDoc="1" locked="0" layoutInCell="1" allowOverlap="1" wp14:anchorId="405D02DB" wp14:editId="4F6F2835">
            <wp:simplePos x="0" y="0"/>
            <wp:positionH relativeFrom="margin">
              <wp:posOffset>1424940</wp:posOffset>
            </wp:positionH>
            <wp:positionV relativeFrom="paragraph">
              <wp:posOffset>229235</wp:posOffset>
            </wp:positionV>
            <wp:extent cx="2933700" cy="1695450"/>
            <wp:effectExtent l="152400" t="0" r="209550" b="571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E68EB" w14:textId="044075BE" w:rsidR="00F85130" w:rsidRDefault="003A4249" w:rsidP="00B33E9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757960" w14:textId="77777777" w:rsidR="007179D0" w:rsidRDefault="003A4249" w:rsidP="008C695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of all find out the company which must be </w:t>
      </w:r>
      <w:r w:rsidRPr="00487FCA">
        <w:rPr>
          <w:b/>
          <w:bCs/>
          <w:sz w:val="24"/>
          <w:szCs w:val="24"/>
        </w:rPr>
        <w:t xml:space="preserve">established </w:t>
      </w:r>
      <w:r>
        <w:rPr>
          <w:sz w:val="24"/>
          <w:szCs w:val="24"/>
        </w:rPr>
        <w:t>as earlier as possible.</w:t>
      </w:r>
      <w:r w:rsidR="007179D0">
        <w:rPr>
          <w:sz w:val="24"/>
          <w:szCs w:val="24"/>
        </w:rPr>
        <w:t xml:space="preserve"> Find out the company history and reputation of company in market.</w:t>
      </w:r>
    </w:p>
    <w:p w14:paraId="6F5632E8" w14:textId="21C457DA" w:rsidR="007179D0" w:rsidRDefault="007179D0" w:rsidP="008C695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Go through the working method of company and also try to know that how much money you can make in time and obviously hard work is the key.</w:t>
      </w:r>
    </w:p>
    <w:p w14:paraId="046B16AC" w14:textId="77777777" w:rsidR="007179D0" w:rsidRPr="007179D0" w:rsidRDefault="007179D0" w:rsidP="007179D0">
      <w:pPr>
        <w:pStyle w:val="NoSpacing"/>
        <w:rPr>
          <w:sz w:val="24"/>
          <w:szCs w:val="24"/>
        </w:rPr>
      </w:pPr>
    </w:p>
    <w:p w14:paraId="67FC1D46" w14:textId="4DFC02CF" w:rsidR="001F3913" w:rsidRPr="001F3913" w:rsidRDefault="00AF68E3" w:rsidP="008C695C">
      <w:pPr>
        <w:pStyle w:val="NoSpacing"/>
        <w:jc w:val="both"/>
      </w:pPr>
      <w:r>
        <w:rPr>
          <w:sz w:val="24"/>
          <w:szCs w:val="24"/>
        </w:rPr>
        <w:t xml:space="preserve">Secondary It should not be </w:t>
      </w:r>
      <w:r w:rsidR="002953F0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87FCA">
        <w:rPr>
          <w:b/>
          <w:bCs/>
          <w:sz w:val="24"/>
          <w:szCs w:val="24"/>
        </w:rPr>
        <w:t>fraud</w:t>
      </w:r>
      <w:r w:rsidR="00D242E3">
        <w:rPr>
          <w:sz w:val="24"/>
          <w:szCs w:val="24"/>
        </w:rPr>
        <w:t xml:space="preserve"> </w:t>
      </w:r>
      <w:r>
        <w:rPr>
          <w:sz w:val="24"/>
          <w:szCs w:val="24"/>
        </w:rPr>
        <w:t>based organisati</w:t>
      </w:r>
      <w:r w:rsidR="001F3913">
        <w:rPr>
          <w:sz w:val="24"/>
          <w:szCs w:val="24"/>
        </w:rPr>
        <w:t>on.</w:t>
      </w:r>
    </w:p>
    <w:p w14:paraId="05E4BC9C" w14:textId="77777777" w:rsidR="008C695C" w:rsidRDefault="008C695C" w:rsidP="008C695C">
      <w:pPr>
        <w:pStyle w:val="NoSpacing"/>
        <w:jc w:val="both"/>
        <w:rPr>
          <w:noProof/>
        </w:rPr>
      </w:pPr>
    </w:p>
    <w:p w14:paraId="03F6F705" w14:textId="2A8D4EDD" w:rsidR="008C695C" w:rsidRDefault="008C695C" w:rsidP="008C695C">
      <w:pPr>
        <w:pStyle w:val="NoSpacing"/>
        <w:jc w:val="center"/>
        <w:rPr>
          <w:sz w:val="24"/>
          <w:szCs w:val="24"/>
        </w:rPr>
      </w:pPr>
      <w:r w:rsidRPr="008C695C">
        <w:rPr>
          <w:noProof/>
        </w:rPr>
        <w:drawing>
          <wp:inline distT="0" distB="0" distL="0" distR="0" wp14:anchorId="43CE5C62" wp14:editId="4D61A4C9">
            <wp:extent cx="2543175" cy="1800225"/>
            <wp:effectExtent l="95250" t="95250" r="104775" b="6000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40C93C5" w14:textId="1AADB885" w:rsidR="003A4249" w:rsidRDefault="00AF68E3" w:rsidP="00B33E9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It can be your part time business</w:t>
      </w:r>
      <w:r w:rsidR="00B33E94">
        <w:rPr>
          <w:sz w:val="24"/>
          <w:szCs w:val="24"/>
        </w:rPr>
        <w:t xml:space="preserve"> you can run it by just giving </w:t>
      </w:r>
      <w:r w:rsidR="00B33E94" w:rsidRPr="00487FCA">
        <w:rPr>
          <w:b/>
          <w:bCs/>
          <w:sz w:val="24"/>
          <w:szCs w:val="24"/>
        </w:rPr>
        <w:t>few hours a day</w:t>
      </w:r>
      <w:r w:rsidR="00B33E94">
        <w:rPr>
          <w:sz w:val="24"/>
          <w:szCs w:val="24"/>
        </w:rPr>
        <w:t xml:space="preserve"> and hence you make income.</w:t>
      </w:r>
    </w:p>
    <w:p w14:paraId="292BDE22" w14:textId="7214FF26" w:rsidR="00B33E94" w:rsidRDefault="00B33E94" w:rsidP="00B33E9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For e</w:t>
      </w:r>
      <w:r w:rsidR="002953F0">
        <w:rPr>
          <w:sz w:val="24"/>
          <w:szCs w:val="24"/>
        </w:rPr>
        <w:t xml:space="preserve">.g. </w:t>
      </w:r>
      <w:r>
        <w:rPr>
          <w:sz w:val="24"/>
          <w:szCs w:val="24"/>
        </w:rPr>
        <w:t>(AMWAY, VESTEGE, OKLIFE</w:t>
      </w:r>
      <w:r w:rsidR="002953F0">
        <w:rPr>
          <w:sz w:val="24"/>
          <w:szCs w:val="24"/>
        </w:rPr>
        <w:t>, etc.</w:t>
      </w:r>
      <w:r>
        <w:rPr>
          <w:sz w:val="24"/>
          <w:szCs w:val="24"/>
        </w:rPr>
        <w:t>) are some best marketing business</w:t>
      </w:r>
      <w:r w:rsidR="002953F0">
        <w:rPr>
          <w:sz w:val="24"/>
          <w:szCs w:val="24"/>
        </w:rPr>
        <w:t>.</w:t>
      </w:r>
    </w:p>
    <w:p w14:paraId="5B050987" w14:textId="7C06B945" w:rsidR="002953F0" w:rsidRDefault="002953F0" w:rsidP="002953F0">
      <w:pPr>
        <w:pStyle w:val="Heading1"/>
      </w:pPr>
      <w:r>
        <w:t>What not to do eagerly</w:t>
      </w:r>
    </w:p>
    <w:p w14:paraId="4BB88CE8" w14:textId="45DD91DA" w:rsidR="002B3406" w:rsidRPr="00487FCA" w:rsidRDefault="002B3406" w:rsidP="00487FCA">
      <w:pPr>
        <w:pStyle w:val="NoSpacing"/>
        <w:jc w:val="both"/>
        <w:rPr>
          <w:sz w:val="24"/>
          <w:szCs w:val="24"/>
        </w:rPr>
      </w:pPr>
      <w:r w:rsidRPr="00487FCA">
        <w:rPr>
          <w:sz w:val="24"/>
          <w:szCs w:val="24"/>
        </w:rPr>
        <w:t xml:space="preserve">This is not easy, people think that marketing is just a job of selling products to customer earnestly but </w:t>
      </w:r>
      <w:r w:rsidRPr="00487FCA">
        <w:rPr>
          <w:b/>
          <w:bCs/>
          <w:sz w:val="24"/>
          <w:szCs w:val="24"/>
        </w:rPr>
        <w:t>the quality of work and quality of demand from company matters huge.</w:t>
      </w:r>
    </w:p>
    <w:p w14:paraId="60312705" w14:textId="14623D4B" w:rsidR="002B3406" w:rsidRPr="00487FCA" w:rsidRDefault="00D242E3" w:rsidP="00487FCA">
      <w:pPr>
        <w:pStyle w:val="NoSpacing"/>
        <w:jc w:val="both"/>
        <w:rPr>
          <w:b/>
          <w:bCs/>
          <w:sz w:val="24"/>
          <w:szCs w:val="24"/>
        </w:rPr>
      </w:pPr>
      <w:r w:rsidRPr="00487FCA">
        <w:rPr>
          <w:sz w:val="24"/>
          <w:szCs w:val="24"/>
        </w:rPr>
        <w:t>Eagerness is good but in many cases it can ruin everything</w:t>
      </w:r>
      <w:r w:rsidR="00820AE4">
        <w:rPr>
          <w:sz w:val="24"/>
          <w:szCs w:val="24"/>
        </w:rPr>
        <w:t xml:space="preserve"> if eager is too early</w:t>
      </w:r>
      <w:r w:rsidRPr="00487FCA">
        <w:rPr>
          <w:sz w:val="24"/>
          <w:szCs w:val="24"/>
        </w:rPr>
        <w:t xml:space="preserve">. Patience </w:t>
      </w:r>
      <w:r w:rsidR="00487FCA" w:rsidRPr="00487FCA">
        <w:rPr>
          <w:sz w:val="24"/>
          <w:szCs w:val="24"/>
        </w:rPr>
        <w:t xml:space="preserve">is required because it take time, </w:t>
      </w:r>
      <w:r w:rsidR="00487FCA" w:rsidRPr="00487FCA">
        <w:rPr>
          <w:b/>
          <w:bCs/>
          <w:sz w:val="24"/>
          <w:szCs w:val="24"/>
        </w:rPr>
        <w:t>only patience helps you to make money in marketing business.</w:t>
      </w:r>
    </w:p>
    <w:p w14:paraId="4C3F39BD" w14:textId="38398608" w:rsidR="00AF68E3" w:rsidRDefault="00E349BD" w:rsidP="00AF68E3">
      <w:pPr>
        <w:pStyle w:val="Heading1"/>
        <w:rPr>
          <w:rFonts w:cstheme="majorHAnsi"/>
          <w:b/>
          <w:bCs/>
        </w:rPr>
      </w:pPr>
      <w:r>
        <w:rPr>
          <w:rFonts w:cstheme="majorHAnsi"/>
          <w:b/>
          <w:bCs/>
        </w:rPr>
        <w:t>PRODUCT</w:t>
      </w:r>
      <w:r w:rsidR="00AF68E3" w:rsidRPr="00AF68E3">
        <w:rPr>
          <w:rFonts w:cstheme="majorHAnsi"/>
          <w:b/>
          <w:bCs/>
        </w:rPr>
        <w:t xml:space="preserve"> VENDOR</w:t>
      </w:r>
    </w:p>
    <w:p w14:paraId="243089E5" w14:textId="11D7B2CE" w:rsidR="00F85130" w:rsidRDefault="00ED098C" w:rsidP="00487FCA">
      <w:pPr>
        <w:pStyle w:val="NoSpacing"/>
        <w:jc w:val="both"/>
        <w:rPr>
          <w:sz w:val="24"/>
          <w:szCs w:val="24"/>
        </w:rPr>
      </w:pPr>
      <w:r w:rsidRPr="00ED098C">
        <w:drawing>
          <wp:anchor distT="0" distB="0" distL="114300" distR="114300" simplePos="0" relativeHeight="251663360" behindDoc="1" locked="0" layoutInCell="1" allowOverlap="1" wp14:anchorId="7738776F" wp14:editId="1A2433E1">
            <wp:simplePos x="0" y="0"/>
            <wp:positionH relativeFrom="margin">
              <wp:align>center</wp:align>
            </wp:positionH>
            <wp:positionV relativeFrom="paragraph">
              <wp:posOffset>877570</wp:posOffset>
            </wp:positionV>
            <wp:extent cx="3211195" cy="2270760"/>
            <wp:effectExtent l="152400" t="152400" r="370205" b="3581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" b="10881"/>
                    <a:stretch/>
                  </pic:blipFill>
                  <pic:spPr bwMode="auto">
                    <a:xfrm>
                      <a:off x="0" y="0"/>
                      <a:ext cx="3211195" cy="227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E3">
        <w:rPr>
          <w:sz w:val="24"/>
          <w:szCs w:val="24"/>
        </w:rPr>
        <w:t>Invest less profit more is surely applicable in this kind of business.</w:t>
      </w:r>
      <w:r w:rsidRPr="00ED098C">
        <w:rPr>
          <w:noProof/>
        </w:rPr>
        <w:t xml:space="preserve"> </w:t>
      </w:r>
      <w:r w:rsidR="00AF68E3">
        <w:rPr>
          <w:sz w:val="24"/>
          <w:szCs w:val="24"/>
        </w:rPr>
        <w:t xml:space="preserve"> The shop can be of goods purchasing, fruit shop, garments, etc.  but keep in mind that it shall not be your part time business. </w:t>
      </w:r>
      <w:r w:rsidR="00487FCA">
        <w:rPr>
          <w:sz w:val="24"/>
          <w:szCs w:val="24"/>
        </w:rPr>
        <w:t>It requires a proper time slot.</w:t>
      </w:r>
    </w:p>
    <w:p w14:paraId="690513AD" w14:textId="02C284E1" w:rsidR="00487FCA" w:rsidRDefault="00487FCA" w:rsidP="009A59D9">
      <w:pPr>
        <w:pStyle w:val="Heading1"/>
        <w:jc w:val="both"/>
        <w:rPr>
          <w:b/>
          <w:bCs/>
        </w:rPr>
      </w:pPr>
      <w:r>
        <w:rPr>
          <w:b/>
          <w:bCs/>
        </w:rPr>
        <w:lastRenderedPageBreak/>
        <w:t>UNIQUE IDEA</w:t>
      </w:r>
    </w:p>
    <w:p w14:paraId="7B704B34" w14:textId="1DF76E6C" w:rsidR="00487FCA" w:rsidRDefault="00487FCA" w:rsidP="009A59D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You can start</w:t>
      </w:r>
      <w:r w:rsidR="00B77562">
        <w:rPr>
          <w:sz w:val="24"/>
          <w:szCs w:val="24"/>
        </w:rPr>
        <w:t xml:space="preserve"> any kind of business with your unique idea. There are so many platforms where you should start from.</w:t>
      </w:r>
    </w:p>
    <w:p w14:paraId="4C05547C" w14:textId="592FF6A4" w:rsidR="00B77562" w:rsidRDefault="00B77562" w:rsidP="009A59D9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can be selling your own product on online using Amazon, Flip</w:t>
      </w:r>
      <w:r w:rsidR="0000076C">
        <w:rPr>
          <w:sz w:val="24"/>
          <w:szCs w:val="24"/>
        </w:rPr>
        <w:t>k</w:t>
      </w:r>
      <w:r>
        <w:rPr>
          <w:sz w:val="24"/>
          <w:szCs w:val="24"/>
        </w:rPr>
        <w:t>art etc.</w:t>
      </w:r>
    </w:p>
    <w:p w14:paraId="3EA7AB72" w14:textId="3B9CFEF4" w:rsidR="00B77562" w:rsidRDefault="00135791" w:rsidP="009A59D9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use the digital marketing business ideas like…</w:t>
      </w:r>
    </w:p>
    <w:p w14:paraId="10ED9DAD" w14:textId="41EE9B15" w:rsidR="00135791" w:rsidRDefault="00ED098C" w:rsidP="009A59D9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ED098C">
        <w:drawing>
          <wp:anchor distT="0" distB="0" distL="114300" distR="114300" simplePos="0" relativeHeight="251662336" behindDoc="0" locked="0" layoutInCell="1" allowOverlap="1" wp14:anchorId="75A75AFE" wp14:editId="65A7E7AA">
            <wp:simplePos x="0" y="0"/>
            <wp:positionH relativeFrom="margin">
              <wp:posOffset>1878965</wp:posOffset>
            </wp:positionH>
            <wp:positionV relativeFrom="paragraph">
              <wp:posOffset>7620</wp:posOffset>
            </wp:positionV>
            <wp:extent cx="2918460" cy="205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57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791">
        <w:rPr>
          <w:sz w:val="24"/>
          <w:szCs w:val="24"/>
        </w:rPr>
        <w:t>Web/application development</w:t>
      </w:r>
    </w:p>
    <w:p w14:paraId="15D9E978" w14:textId="0F40BF11" w:rsidR="00135791" w:rsidRDefault="00135791" w:rsidP="009A59D9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 log on Yo</w:t>
      </w:r>
      <w:r w:rsidR="00ED098C">
        <w:rPr>
          <w:sz w:val="24"/>
          <w:szCs w:val="24"/>
        </w:rPr>
        <w:t>uT</w:t>
      </w:r>
      <w:r>
        <w:rPr>
          <w:sz w:val="24"/>
          <w:szCs w:val="24"/>
        </w:rPr>
        <w:t xml:space="preserve">ube </w:t>
      </w:r>
    </w:p>
    <w:p w14:paraId="27DD9BA6" w14:textId="0CB900E9" w:rsidR="00135791" w:rsidRDefault="00135791" w:rsidP="009A59D9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Graphic designing</w:t>
      </w:r>
    </w:p>
    <w:p w14:paraId="3064986D" w14:textId="74529346" w:rsidR="009A59D9" w:rsidRDefault="009A59D9" w:rsidP="009A59D9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Blogging</w:t>
      </w:r>
    </w:p>
    <w:p w14:paraId="168A4AF7" w14:textId="17D6354C" w:rsidR="00135791" w:rsidRDefault="00135791" w:rsidP="00135791">
      <w:pPr>
        <w:pStyle w:val="NoSpacing"/>
        <w:rPr>
          <w:sz w:val="24"/>
          <w:szCs w:val="24"/>
        </w:rPr>
      </w:pPr>
    </w:p>
    <w:p w14:paraId="0FC7704A" w14:textId="2D4E5586" w:rsidR="00820AE4" w:rsidRDefault="00820AE4" w:rsidP="00135791">
      <w:pPr>
        <w:pStyle w:val="NoSpacing"/>
        <w:rPr>
          <w:sz w:val="24"/>
          <w:szCs w:val="24"/>
        </w:rPr>
      </w:pPr>
    </w:p>
    <w:p w14:paraId="3133CED8" w14:textId="2B931427" w:rsidR="00820AE4" w:rsidRDefault="00820AE4" w:rsidP="00135791">
      <w:pPr>
        <w:pStyle w:val="NoSpacing"/>
        <w:rPr>
          <w:sz w:val="24"/>
          <w:szCs w:val="24"/>
        </w:rPr>
      </w:pPr>
    </w:p>
    <w:p w14:paraId="4478F449" w14:textId="6F405F5F" w:rsidR="00820AE4" w:rsidRDefault="00820AE4" w:rsidP="00135791">
      <w:pPr>
        <w:pStyle w:val="NoSpacing"/>
        <w:rPr>
          <w:sz w:val="24"/>
          <w:szCs w:val="24"/>
        </w:rPr>
      </w:pPr>
    </w:p>
    <w:p w14:paraId="1397AAF6" w14:textId="3C866520" w:rsidR="00820AE4" w:rsidRDefault="00820AE4" w:rsidP="00135791">
      <w:pPr>
        <w:pStyle w:val="NoSpacing"/>
        <w:rPr>
          <w:sz w:val="24"/>
          <w:szCs w:val="24"/>
        </w:rPr>
      </w:pPr>
    </w:p>
    <w:p w14:paraId="6DA9B355" w14:textId="77777777" w:rsidR="009A59D9" w:rsidRDefault="009A59D9" w:rsidP="00820AE4">
      <w:pPr>
        <w:pStyle w:val="Heading1"/>
        <w:rPr>
          <w:b/>
          <w:bCs/>
        </w:rPr>
      </w:pPr>
    </w:p>
    <w:p w14:paraId="1A44553F" w14:textId="68FD5064" w:rsidR="00820AE4" w:rsidRPr="009A59D9" w:rsidRDefault="009A59D9" w:rsidP="009A59D9">
      <w:pPr>
        <w:pStyle w:val="Heading1"/>
        <w:jc w:val="both"/>
        <w:rPr>
          <w:b/>
          <w:bCs/>
        </w:rPr>
      </w:pPr>
      <w:r>
        <w:rPr>
          <w:b/>
          <w:bCs/>
        </w:rPr>
        <w:t xml:space="preserve">   </w:t>
      </w:r>
      <w:r w:rsidR="00820AE4" w:rsidRPr="009A59D9">
        <w:rPr>
          <w:b/>
          <w:bCs/>
        </w:rPr>
        <w:t xml:space="preserve">SOME </w:t>
      </w:r>
      <w:r w:rsidRPr="009A59D9">
        <w:rPr>
          <w:b/>
          <w:bCs/>
        </w:rPr>
        <w:t>TIPS</w:t>
      </w:r>
      <w:r w:rsidR="00820AE4" w:rsidRPr="009A59D9">
        <w:rPr>
          <w:b/>
          <w:bCs/>
        </w:rPr>
        <w:t xml:space="preserve"> BEFORE YOU START</w:t>
      </w:r>
    </w:p>
    <w:p w14:paraId="0BEF3162" w14:textId="682B4575" w:rsidR="00820AE4" w:rsidRDefault="00820AE4" w:rsidP="009A59D9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Cut your unnecessary expenses</w:t>
      </w:r>
    </w:p>
    <w:p w14:paraId="5F1476CA" w14:textId="4087AB4B" w:rsidR="00820AE4" w:rsidRPr="009A59D9" w:rsidRDefault="009A59D9" w:rsidP="009A59D9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Think before your investment </w:t>
      </w:r>
      <w:r w:rsidRPr="009A59D9">
        <w:rPr>
          <w:b/>
          <w:bCs/>
          <w:sz w:val="24"/>
          <w:szCs w:val="24"/>
        </w:rPr>
        <w:t>(is it ok to block money in something which you already have)</w:t>
      </w:r>
    </w:p>
    <w:p w14:paraId="2FC3363C" w14:textId="70515CFA" w:rsidR="009A59D9" w:rsidRDefault="009A59D9" w:rsidP="009A59D9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Don’t gamble</w:t>
      </w:r>
    </w:p>
    <w:p w14:paraId="7C68CD84" w14:textId="519CECAE" w:rsidR="009A59D9" w:rsidRDefault="0000076C" w:rsidP="00820AE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Eliminate BAD WORDS from your dictionary</w:t>
      </w:r>
    </w:p>
    <w:p w14:paraId="0C30BFD5" w14:textId="56B893AC" w:rsidR="0000076C" w:rsidRDefault="0000076C" w:rsidP="00820AE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Improve way of talking</w:t>
      </w:r>
    </w:p>
    <w:p w14:paraId="020613B1" w14:textId="77777777" w:rsidR="0000076C" w:rsidRPr="00820AE4" w:rsidRDefault="0000076C" w:rsidP="0000076C">
      <w:pPr>
        <w:pStyle w:val="NoSpacing"/>
        <w:ind w:left="360"/>
        <w:rPr>
          <w:sz w:val="24"/>
          <w:szCs w:val="24"/>
        </w:rPr>
      </w:pPr>
    </w:p>
    <w:sectPr w:rsidR="0000076C" w:rsidRPr="0082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9F8"/>
    <w:multiLevelType w:val="hybridMultilevel"/>
    <w:tmpl w:val="02946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F18"/>
    <w:multiLevelType w:val="hybridMultilevel"/>
    <w:tmpl w:val="AC769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12A"/>
    <w:multiLevelType w:val="hybridMultilevel"/>
    <w:tmpl w:val="FAA07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75FC"/>
    <w:multiLevelType w:val="hybridMultilevel"/>
    <w:tmpl w:val="33081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7"/>
    <w:rsid w:val="0000076C"/>
    <w:rsid w:val="00075AF4"/>
    <w:rsid w:val="000A73D7"/>
    <w:rsid w:val="0013374B"/>
    <w:rsid w:val="00135791"/>
    <w:rsid w:val="00177613"/>
    <w:rsid w:val="001954A7"/>
    <w:rsid w:val="001C7AA9"/>
    <w:rsid w:val="001F3913"/>
    <w:rsid w:val="002953F0"/>
    <w:rsid w:val="002B3406"/>
    <w:rsid w:val="003A4249"/>
    <w:rsid w:val="00411C46"/>
    <w:rsid w:val="00487FCA"/>
    <w:rsid w:val="00533AF3"/>
    <w:rsid w:val="007179D0"/>
    <w:rsid w:val="00786375"/>
    <w:rsid w:val="007A1721"/>
    <w:rsid w:val="007A7EB7"/>
    <w:rsid w:val="00820AE4"/>
    <w:rsid w:val="00896556"/>
    <w:rsid w:val="008C695C"/>
    <w:rsid w:val="009A59D9"/>
    <w:rsid w:val="00AF68E3"/>
    <w:rsid w:val="00B308C3"/>
    <w:rsid w:val="00B33E94"/>
    <w:rsid w:val="00B77562"/>
    <w:rsid w:val="00C571CA"/>
    <w:rsid w:val="00C90243"/>
    <w:rsid w:val="00D242E3"/>
    <w:rsid w:val="00D32E65"/>
    <w:rsid w:val="00E349BD"/>
    <w:rsid w:val="00ED098C"/>
    <w:rsid w:val="00F85130"/>
    <w:rsid w:val="00FB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5171"/>
  <w15:chartTrackingRefBased/>
  <w15:docId w15:val="{6DA24376-4CC2-4250-8EBF-7E344D60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08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7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17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6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6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Rajput</dc:creator>
  <cp:keywords/>
  <dc:description/>
  <cp:lastModifiedBy>Navdeep Rajput</cp:lastModifiedBy>
  <cp:revision>19</cp:revision>
  <dcterms:created xsi:type="dcterms:W3CDTF">2020-08-02T11:21:00Z</dcterms:created>
  <dcterms:modified xsi:type="dcterms:W3CDTF">2020-08-05T14:42:00Z</dcterms:modified>
</cp:coreProperties>
</file>